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1C" w:rsidRDefault="003D6CA7" w:rsidP="003D6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A7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Республики Башкортостан в Государственном комитете Республики Башкортостан по конкурентной политике за период с 1 января 2019 года по 31 декабря 2019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04"/>
        <w:gridCol w:w="1731"/>
        <w:gridCol w:w="1461"/>
        <w:gridCol w:w="1188"/>
        <w:gridCol w:w="1610"/>
        <w:gridCol w:w="673"/>
        <w:gridCol w:w="811"/>
        <w:gridCol w:w="984"/>
        <w:gridCol w:w="668"/>
        <w:gridCol w:w="808"/>
        <w:gridCol w:w="1794"/>
        <w:gridCol w:w="1530"/>
        <w:gridCol w:w="1514"/>
      </w:tblGrid>
      <w:tr w:rsidR="00231390" w:rsidTr="00231390">
        <w:trPr>
          <w:cantSplit/>
          <w:trHeight w:val="396"/>
        </w:trPr>
        <w:tc>
          <w:tcPr>
            <w:tcW w:w="504" w:type="dxa"/>
            <w:vMerge w:val="restart"/>
          </w:tcPr>
          <w:p w:rsidR="00C759CA" w:rsidRPr="00C759CA" w:rsidRDefault="00C759C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31" w:type="dxa"/>
            <w:vMerge w:val="restart"/>
          </w:tcPr>
          <w:p w:rsidR="00C759CA" w:rsidRPr="00C759CA" w:rsidRDefault="00C759C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</w:t>
            </w:r>
            <w:r w:rsidR="00DD652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461" w:type="dxa"/>
            <w:vMerge w:val="restart"/>
            <w:textDirection w:val="btLr"/>
          </w:tcPr>
          <w:p w:rsidR="00C759CA" w:rsidRPr="00C759C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82" w:type="dxa"/>
            <w:gridSpan w:val="4"/>
          </w:tcPr>
          <w:p w:rsidR="00C759CA" w:rsidRPr="00C759CA" w:rsidRDefault="00C759CA" w:rsidP="00CF1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C759CA" w:rsidRPr="00C759CA" w:rsidRDefault="00C759CA" w:rsidP="00CF1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460" w:type="dxa"/>
            <w:gridSpan w:val="3"/>
          </w:tcPr>
          <w:p w:rsidR="00C759CA" w:rsidRPr="00C759CA" w:rsidRDefault="00C759C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4" w:type="dxa"/>
            <w:vMerge w:val="restart"/>
            <w:textDirection w:val="btLr"/>
          </w:tcPr>
          <w:p w:rsidR="00C759CA" w:rsidRPr="00C759C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</w:tcPr>
          <w:p w:rsidR="00C759CA" w:rsidRPr="00C759C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14" w:type="dxa"/>
            <w:vMerge w:val="restart"/>
            <w:textDirection w:val="btLr"/>
          </w:tcPr>
          <w:p w:rsidR="00C759CA" w:rsidRPr="00C759C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31390" w:rsidTr="00231390">
        <w:trPr>
          <w:cantSplit/>
          <w:trHeight w:val="2188"/>
        </w:trPr>
        <w:tc>
          <w:tcPr>
            <w:tcW w:w="504" w:type="dxa"/>
            <w:vMerge/>
          </w:tcPr>
          <w:p w:rsidR="00C759CA" w:rsidRPr="00CF105E" w:rsidRDefault="00C759C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C759CA" w:rsidRPr="00CF105E" w:rsidRDefault="00C759C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extDirection w:val="btLr"/>
          </w:tcPr>
          <w:p w:rsidR="00C759CA" w:rsidRPr="00CF105E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extDirection w:val="btLr"/>
          </w:tcPr>
          <w:p w:rsidR="00C759CA" w:rsidRPr="00C759C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extDirection w:val="btLr"/>
          </w:tcPr>
          <w:p w:rsidR="00C759CA" w:rsidRPr="00C759C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73" w:type="dxa"/>
            <w:textDirection w:val="btLr"/>
          </w:tcPr>
          <w:p w:rsidR="00C759CA" w:rsidRPr="00C759C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11" w:type="dxa"/>
            <w:textDirection w:val="btLr"/>
          </w:tcPr>
          <w:p w:rsidR="00C759CA" w:rsidRPr="00C759CA" w:rsidRDefault="00C759CA" w:rsidP="00CF10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4" w:type="dxa"/>
            <w:textDirection w:val="btLr"/>
          </w:tcPr>
          <w:p w:rsidR="00C759CA" w:rsidRPr="00C759C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68" w:type="dxa"/>
            <w:textDirection w:val="btLr"/>
          </w:tcPr>
          <w:p w:rsidR="00C759CA" w:rsidRPr="00C759C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08" w:type="dxa"/>
            <w:textDirection w:val="btLr"/>
          </w:tcPr>
          <w:p w:rsidR="00C759CA" w:rsidRPr="00C759CA" w:rsidRDefault="00C759CA" w:rsidP="00C759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94" w:type="dxa"/>
            <w:vMerge/>
          </w:tcPr>
          <w:p w:rsidR="00C759CA" w:rsidRPr="00CF105E" w:rsidRDefault="00C759CA" w:rsidP="003D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C759CA" w:rsidRPr="00CF105E" w:rsidRDefault="00C759CA" w:rsidP="003D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C759CA" w:rsidRPr="00CF105E" w:rsidRDefault="00C759CA" w:rsidP="003D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B8E" w:rsidTr="00231390">
        <w:tc>
          <w:tcPr>
            <w:tcW w:w="504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5F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31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5FA">
              <w:rPr>
                <w:rFonts w:ascii="Times New Roman" w:hAnsi="Times New Roman" w:cs="Times New Roman"/>
                <w:b/>
                <w:sz w:val="20"/>
                <w:szCs w:val="20"/>
              </w:rPr>
              <w:t>Булатов Д.Н.</w:t>
            </w:r>
          </w:p>
        </w:tc>
        <w:tc>
          <w:tcPr>
            <w:tcW w:w="1461" w:type="dxa"/>
            <w:vMerge w:val="restart"/>
          </w:tcPr>
          <w:p w:rsidR="003A3B8E" w:rsidRPr="004437DD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7DD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Госкомитета</w:t>
            </w:r>
          </w:p>
        </w:tc>
        <w:tc>
          <w:tcPr>
            <w:tcW w:w="118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673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11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80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3A3B8E" w:rsidRPr="00231390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MINI COOPER S ALL4 COOUNTRYMAN</w:t>
            </w:r>
            <w:r w:rsidRPr="00231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0" w:type="dxa"/>
            <w:vMerge w:val="restart"/>
          </w:tcPr>
          <w:p w:rsidR="003A3B8E" w:rsidRPr="00BC75FA" w:rsidRDefault="003A3B8E" w:rsidP="000C3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4 650 390,00 </w:t>
            </w:r>
          </w:p>
        </w:tc>
        <w:tc>
          <w:tcPr>
            <w:tcW w:w="1514" w:type="dxa"/>
            <w:vMerge w:val="restart"/>
          </w:tcPr>
          <w:p w:rsidR="003A3B8E" w:rsidRPr="00231390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автомобиля, находящегося в собственности, кредит</w:t>
            </w:r>
          </w:p>
        </w:tc>
      </w:tr>
      <w:tr w:rsidR="003A3B8E" w:rsidTr="00231390">
        <w:tc>
          <w:tcPr>
            <w:tcW w:w="50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3A3B8E" w:rsidRPr="004437DD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673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11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B8E" w:rsidTr="00231390">
        <w:tc>
          <w:tcPr>
            <w:tcW w:w="50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3A3B8E" w:rsidRPr="004437DD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11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B8E" w:rsidTr="00231390">
        <w:tc>
          <w:tcPr>
            <w:tcW w:w="50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3A3B8E" w:rsidRPr="004437DD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610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11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B8E" w:rsidTr="00231390">
        <w:tc>
          <w:tcPr>
            <w:tcW w:w="50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</w:tcPr>
          <w:p w:rsidR="003A3B8E" w:rsidRPr="004437DD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673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733,0</w:t>
            </w:r>
          </w:p>
        </w:tc>
        <w:tc>
          <w:tcPr>
            <w:tcW w:w="811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80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163 228,28</w:t>
            </w:r>
          </w:p>
        </w:tc>
        <w:tc>
          <w:tcPr>
            <w:tcW w:w="1514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B8E" w:rsidTr="00231390">
        <w:tc>
          <w:tcPr>
            <w:tcW w:w="50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3A3B8E" w:rsidRPr="004437DD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673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177,3</w:t>
            </w:r>
          </w:p>
        </w:tc>
        <w:tc>
          <w:tcPr>
            <w:tcW w:w="811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B8E" w:rsidTr="00231390">
        <w:tc>
          <w:tcPr>
            <w:tcW w:w="50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3A3B8E" w:rsidRPr="004437DD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80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B8E" w:rsidTr="00231390">
        <w:tc>
          <w:tcPr>
            <w:tcW w:w="50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A3B8E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3A3B8E" w:rsidRPr="004437DD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0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B8E" w:rsidTr="00231390">
        <w:tc>
          <w:tcPr>
            <w:tcW w:w="50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3A3B8E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3A3B8E" w:rsidRPr="004437DD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80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B8E" w:rsidTr="00231390">
        <w:tc>
          <w:tcPr>
            <w:tcW w:w="50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A3B8E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3A3B8E" w:rsidRPr="004437DD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177,3</w:t>
            </w:r>
          </w:p>
        </w:tc>
        <w:tc>
          <w:tcPr>
            <w:tcW w:w="80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B8E" w:rsidTr="00231390">
        <w:tc>
          <w:tcPr>
            <w:tcW w:w="50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A3B8E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3A3B8E" w:rsidRPr="004437DD" w:rsidRDefault="003A3B8E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733,0</w:t>
            </w:r>
          </w:p>
        </w:tc>
        <w:tc>
          <w:tcPr>
            <w:tcW w:w="808" w:type="dxa"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A3B8E" w:rsidRPr="00BC75FA" w:rsidRDefault="003A3B8E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C07" w:rsidTr="000C3C07">
        <w:trPr>
          <w:trHeight w:val="1035"/>
        </w:trPr>
        <w:tc>
          <w:tcPr>
            <w:tcW w:w="504" w:type="dxa"/>
            <w:vMerge w:val="restart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31" w:type="dxa"/>
            <w:vMerge w:val="restart"/>
          </w:tcPr>
          <w:p w:rsidR="000C3C07" w:rsidRDefault="000C3C07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Сахабутдинова Г.Н.</w:t>
            </w:r>
          </w:p>
        </w:tc>
        <w:tc>
          <w:tcPr>
            <w:tcW w:w="1461" w:type="dxa"/>
            <w:vMerge w:val="restart"/>
          </w:tcPr>
          <w:p w:rsidR="000C3C07" w:rsidRPr="004437DD" w:rsidRDefault="004437D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7D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0C3C07" w:rsidRPr="004437DD">
              <w:rPr>
                <w:rFonts w:ascii="Times New Roman" w:hAnsi="Times New Roman" w:cs="Times New Roman"/>
                <w:b/>
                <w:sz w:val="20"/>
                <w:szCs w:val="20"/>
              </w:rPr>
              <w:t>аместитель председателя Госкомитета</w:t>
            </w:r>
          </w:p>
        </w:tc>
        <w:tc>
          <w:tcPr>
            <w:tcW w:w="1188" w:type="dxa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11" w:type="dxa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2 352 350,10</w:t>
            </w:r>
          </w:p>
        </w:tc>
        <w:tc>
          <w:tcPr>
            <w:tcW w:w="1514" w:type="dxa"/>
            <w:vMerge w:val="restart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C07" w:rsidTr="00231390">
        <w:tc>
          <w:tcPr>
            <w:tcW w:w="504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0C3C07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0C3C07" w:rsidRPr="004437DD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811" w:type="dxa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C07" w:rsidTr="00231390">
        <w:tc>
          <w:tcPr>
            <w:tcW w:w="504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0C3C07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0C3C07" w:rsidRPr="004437DD" w:rsidRDefault="000C3C0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11" w:type="dxa"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C3C07" w:rsidRPr="00BC75FA" w:rsidRDefault="000C3C0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675" w:rsidTr="00231390">
        <w:tc>
          <w:tcPr>
            <w:tcW w:w="504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731" w:type="dxa"/>
            <w:vMerge w:val="restart"/>
          </w:tcPr>
          <w:p w:rsidR="00677675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Исхаков В.Р.</w:t>
            </w:r>
          </w:p>
        </w:tc>
        <w:tc>
          <w:tcPr>
            <w:tcW w:w="1461" w:type="dxa"/>
            <w:vMerge w:val="restart"/>
          </w:tcPr>
          <w:p w:rsidR="00677675" w:rsidRPr="004437DD" w:rsidRDefault="004437D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7DD">
              <w:rPr>
                <w:rFonts w:ascii="Times New Roman" w:hAnsi="Times New Roman" w:cs="Times New Roman"/>
                <w:b/>
                <w:sz w:val="20"/>
                <w:szCs w:val="20"/>
              </w:rPr>
              <w:t>Первый з</w:t>
            </w:r>
            <w:r w:rsidR="00677675" w:rsidRPr="004437DD">
              <w:rPr>
                <w:rFonts w:ascii="Times New Roman" w:hAnsi="Times New Roman" w:cs="Times New Roman"/>
                <w:b/>
                <w:sz w:val="20"/>
                <w:szCs w:val="20"/>
              </w:rPr>
              <w:t>аместитель председателя Госкомитета</w:t>
            </w:r>
          </w:p>
        </w:tc>
        <w:tc>
          <w:tcPr>
            <w:tcW w:w="1188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11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</w:tcPr>
          <w:p w:rsidR="00677675" w:rsidRPr="000C3C07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530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2 739 512,14</w:t>
            </w:r>
          </w:p>
        </w:tc>
        <w:tc>
          <w:tcPr>
            <w:tcW w:w="1514" w:type="dxa"/>
            <w:vMerge w:val="restart"/>
          </w:tcPr>
          <w:p w:rsidR="00677675" w:rsidRPr="00677675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77675" w:rsidTr="00231390">
        <w:tc>
          <w:tcPr>
            <w:tcW w:w="50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77675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677675" w:rsidRPr="00324C5D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ГРПР 821307</w:t>
            </w:r>
          </w:p>
        </w:tc>
        <w:tc>
          <w:tcPr>
            <w:tcW w:w="1530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675" w:rsidTr="00231390">
        <w:tc>
          <w:tcPr>
            <w:tcW w:w="50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677675" w:rsidRPr="00677675" w:rsidRDefault="00677675" w:rsidP="00677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77675" w:rsidRPr="00BC75FA" w:rsidRDefault="00677675" w:rsidP="00677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11" w:type="dxa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158,4</w:t>
            </w:r>
          </w:p>
        </w:tc>
        <w:tc>
          <w:tcPr>
            <w:tcW w:w="808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100 666,69</w:t>
            </w:r>
          </w:p>
        </w:tc>
        <w:tc>
          <w:tcPr>
            <w:tcW w:w="1514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7675" w:rsidTr="00231390">
        <w:tc>
          <w:tcPr>
            <w:tcW w:w="50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77675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673" w:type="dxa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11" w:type="dxa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675" w:rsidTr="00231390">
        <w:tc>
          <w:tcPr>
            <w:tcW w:w="50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677675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11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  <w:vMerge w:val="restart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158,4</w:t>
            </w:r>
          </w:p>
        </w:tc>
        <w:tc>
          <w:tcPr>
            <w:tcW w:w="808" w:type="dxa"/>
            <w:vMerge w:val="restart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100 666,69</w:t>
            </w:r>
          </w:p>
        </w:tc>
        <w:tc>
          <w:tcPr>
            <w:tcW w:w="1514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7675" w:rsidTr="00231390">
        <w:tc>
          <w:tcPr>
            <w:tcW w:w="50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77675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673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11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675" w:rsidTr="00231390">
        <w:tc>
          <w:tcPr>
            <w:tcW w:w="50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677675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11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  <w:vMerge w:val="restart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158,4</w:t>
            </w:r>
          </w:p>
        </w:tc>
        <w:tc>
          <w:tcPr>
            <w:tcW w:w="808" w:type="dxa"/>
            <w:vMerge w:val="restart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148 673,28</w:t>
            </w:r>
          </w:p>
        </w:tc>
        <w:tc>
          <w:tcPr>
            <w:tcW w:w="1514" w:type="dxa"/>
            <w:vMerge w:val="restart"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7675" w:rsidTr="00231390">
        <w:tc>
          <w:tcPr>
            <w:tcW w:w="50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77675" w:rsidRDefault="0067767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2/5 доли</w:t>
            </w:r>
          </w:p>
        </w:tc>
        <w:tc>
          <w:tcPr>
            <w:tcW w:w="673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11" w:type="dxa"/>
          </w:tcPr>
          <w:p w:rsidR="00677675" w:rsidRPr="00BC75FA" w:rsidRDefault="0067767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77675" w:rsidRPr="00BC75FA" w:rsidRDefault="0067767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D94" w:rsidTr="00231390">
        <w:tc>
          <w:tcPr>
            <w:tcW w:w="504" w:type="dxa"/>
            <w:vMerge w:val="restart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31" w:type="dxa"/>
          </w:tcPr>
          <w:p w:rsidR="00EA0D94" w:rsidRDefault="00EA0D9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Ахмадуллина И.В.</w:t>
            </w:r>
          </w:p>
        </w:tc>
        <w:tc>
          <w:tcPr>
            <w:tcW w:w="1461" w:type="dxa"/>
          </w:tcPr>
          <w:p w:rsidR="00EA0D94" w:rsidRPr="00C628CC" w:rsidRDefault="004437D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</w:t>
            </w:r>
          </w:p>
        </w:tc>
        <w:tc>
          <w:tcPr>
            <w:tcW w:w="1188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EA0D94" w:rsidRPr="00BC75FA" w:rsidRDefault="00EA0D94" w:rsidP="00C62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673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11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912 355,05</w:t>
            </w:r>
          </w:p>
        </w:tc>
        <w:tc>
          <w:tcPr>
            <w:tcW w:w="1514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1E7" w:rsidTr="00231390">
        <w:tc>
          <w:tcPr>
            <w:tcW w:w="504" w:type="dxa"/>
            <w:vMerge/>
          </w:tcPr>
          <w:p w:rsidR="00C011E7" w:rsidRPr="00BC75FA" w:rsidRDefault="00C011E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C011E7" w:rsidRDefault="00C011E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C011E7" w:rsidRPr="00BC75FA" w:rsidRDefault="00C011E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011E7" w:rsidRPr="00BC75FA" w:rsidRDefault="00C011E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C011E7" w:rsidRPr="00BC75FA" w:rsidRDefault="00C011E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673" w:type="dxa"/>
          </w:tcPr>
          <w:p w:rsidR="00C011E7" w:rsidRPr="00BC75FA" w:rsidRDefault="00C011E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11" w:type="dxa"/>
          </w:tcPr>
          <w:p w:rsidR="00C011E7" w:rsidRPr="00BC75FA" w:rsidRDefault="00C011E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C011E7" w:rsidRPr="00BC75FA" w:rsidRDefault="00C011E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C011E7" w:rsidRPr="00BC75FA" w:rsidRDefault="00C011E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C011E7" w:rsidRPr="00BC75FA" w:rsidRDefault="00C011E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C011E7" w:rsidRPr="00BC75FA" w:rsidRDefault="00C011E7" w:rsidP="00EA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Тида</w:t>
            </w:r>
            <w:proofErr w:type="spellEnd"/>
          </w:p>
        </w:tc>
        <w:tc>
          <w:tcPr>
            <w:tcW w:w="1530" w:type="dxa"/>
            <w:vMerge w:val="restart"/>
          </w:tcPr>
          <w:p w:rsidR="00C011E7" w:rsidRPr="00BC75FA" w:rsidRDefault="00C011E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673 870,63</w:t>
            </w:r>
          </w:p>
        </w:tc>
        <w:tc>
          <w:tcPr>
            <w:tcW w:w="1514" w:type="dxa"/>
            <w:vMerge w:val="restart"/>
          </w:tcPr>
          <w:p w:rsidR="00C011E7" w:rsidRPr="00BC75FA" w:rsidRDefault="00C011E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1E7" w:rsidTr="00231390">
        <w:tc>
          <w:tcPr>
            <w:tcW w:w="504" w:type="dxa"/>
            <w:vMerge/>
          </w:tcPr>
          <w:p w:rsidR="00C011E7" w:rsidRPr="00BC75FA" w:rsidRDefault="00C011E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C011E7" w:rsidRDefault="00C011E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C011E7" w:rsidRPr="00BC75FA" w:rsidRDefault="00C011E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011E7" w:rsidRDefault="00C011E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C011E7" w:rsidRDefault="00C011E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5/48 доли</w:t>
            </w:r>
          </w:p>
        </w:tc>
        <w:tc>
          <w:tcPr>
            <w:tcW w:w="673" w:type="dxa"/>
          </w:tcPr>
          <w:p w:rsidR="00C011E7" w:rsidRDefault="00C011E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11" w:type="dxa"/>
          </w:tcPr>
          <w:p w:rsidR="00C011E7" w:rsidRDefault="00C011E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C011E7" w:rsidRDefault="00C011E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C011E7" w:rsidRDefault="00C011E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C011E7" w:rsidRDefault="00C011E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011E7" w:rsidRDefault="00C011E7" w:rsidP="00EA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011E7" w:rsidRDefault="00C011E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011E7" w:rsidRDefault="00C011E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D94" w:rsidTr="00231390">
        <w:tc>
          <w:tcPr>
            <w:tcW w:w="504" w:type="dxa"/>
            <w:vMerge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EA0D94" w:rsidRDefault="00EA0D9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08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0D94" w:rsidTr="00231390">
        <w:tc>
          <w:tcPr>
            <w:tcW w:w="504" w:type="dxa"/>
            <w:vMerge/>
          </w:tcPr>
          <w:p w:rsidR="00EA0D94" w:rsidRPr="00BC75FA" w:rsidRDefault="00EA0D94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EA0D94" w:rsidRDefault="00EA0D94" w:rsidP="00F902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EA0D94" w:rsidRPr="00BC75FA" w:rsidRDefault="00EA0D9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EA0D94" w:rsidRPr="00BC75FA" w:rsidRDefault="00EA0D9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A0D94" w:rsidRPr="00BC75FA" w:rsidRDefault="00EA0D9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EA0D94" w:rsidRPr="00BC75FA" w:rsidRDefault="00EA0D9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EA0D94" w:rsidRPr="00BC75FA" w:rsidRDefault="00EA0D9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A0D94" w:rsidRPr="00BC75FA" w:rsidRDefault="00EA0D9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EA0D94" w:rsidRPr="00BC75FA" w:rsidRDefault="00EA0D9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08" w:type="dxa"/>
          </w:tcPr>
          <w:p w:rsidR="00EA0D94" w:rsidRPr="00BC75FA" w:rsidRDefault="00EA0D9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EA0D94" w:rsidRPr="00BC75FA" w:rsidRDefault="00EA0D9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EA0D94" w:rsidRPr="00BC75FA" w:rsidRDefault="00EA0D9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EA0D94" w:rsidRPr="00BC75FA" w:rsidRDefault="00EA0D94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4497" w:rsidTr="00231390">
        <w:tc>
          <w:tcPr>
            <w:tcW w:w="504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31" w:type="dxa"/>
            <w:vMerge w:val="restart"/>
          </w:tcPr>
          <w:p w:rsidR="00AA4497" w:rsidRDefault="00AA449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Д.В.</w:t>
            </w:r>
          </w:p>
        </w:tc>
        <w:tc>
          <w:tcPr>
            <w:tcW w:w="1461" w:type="dxa"/>
            <w:vMerge w:val="restart"/>
          </w:tcPr>
          <w:p w:rsidR="00AA4497" w:rsidRPr="00AA4497" w:rsidRDefault="00AA449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497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8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08" w:type="dxa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626 318,48</w:t>
            </w:r>
          </w:p>
        </w:tc>
        <w:tc>
          <w:tcPr>
            <w:tcW w:w="1514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4497" w:rsidTr="00231390">
        <w:tc>
          <w:tcPr>
            <w:tcW w:w="504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AA4497" w:rsidRDefault="00AA449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08" w:type="dxa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497" w:rsidTr="00231390">
        <w:tc>
          <w:tcPr>
            <w:tcW w:w="504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AA4497" w:rsidRDefault="00AA449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08" w:type="dxa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497" w:rsidTr="00231390">
        <w:tc>
          <w:tcPr>
            <w:tcW w:w="504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AA4497" w:rsidRDefault="00AA449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AA4497" w:rsidRPr="00BC75FA" w:rsidRDefault="00AA449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AA4497" w:rsidRPr="00BC75FA" w:rsidRDefault="00AA449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08" w:type="dxa"/>
          </w:tcPr>
          <w:p w:rsidR="00AA4497" w:rsidRPr="00BC75FA" w:rsidRDefault="00AA449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990,88</w:t>
            </w:r>
          </w:p>
        </w:tc>
        <w:tc>
          <w:tcPr>
            <w:tcW w:w="1514" w:type="dxa"/>
            <w:vMerge w:val="restart"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4497" w:rsidTr="00231390">
        <w:tc>
          <w:tcPr>
            <w:tcW w:w="504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AA4497" w:rsidRDefault="00AA449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AA4497" w:rsidRPr="00BC75FA" w:rsidRDefault="00AA449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AA4497" w:rsidRPr="00BC75FA" w:rsidRDefault="00AA449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08" w:type="dxa"/>
          </w:tcPr>
          <w:p w:rsidR="00AA4497" w:rsidRPr="00BC75FA" w:rsidRDefault="00AA4497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A4497" w:rsidRPr="00BC75FA" w:rsidRDefault="00AA449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4B5" w:rsidTr="00231390">
        <w:tc>
          <w:tcPr>
            <w:tcW w:w="504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31" w:type="dxa"/>
            <w:vMerge w:val="restart"/>
          </w:tcPr>
          <w:p w:rsidR="00F154B5" w:rsidRDefault="00F154B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Сафронов А.М.</w:t>
            </w:r>
          </w:p>
        </w:tc>
        <w:tc>
          <w:tcPr>
            <w:tcW w:w="1461" w:type="dxa"/>
            <w:vMerge w:val="restart"/>
          </w:tcPr>
          <w:p w:rsidR="00F154B5" w:rsidRPr="00AA4497" w:rsidRDefault="00F154B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497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8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08" w:type="dxa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519 571,59</w:t>
            </w:r>
          </w:p>
        </w:tc>
        <w:tc>
          <w:tcPr>
            <w:tcW w:w="1514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54B5" w:rsidTr="00231390">
        <w:tc>
          <w:tcPr>
            <w:tcW w:w="504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F154B5" w:rsidRDefault="00F154B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1021,0</w:t>
            </w:r>
          </w:p>
        </w:tc>
        <w:tc>
          <w:tcPr>
            <w:tcW w:w="808" w:type="dxa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4B5" w:rsidTr="00231390">
        <w:tc>
          <w:tcPr>
            <w:tcW w:w="504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F154B5" w:rsidRDefault="00F154B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08" w:type="dxa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4B5" w:rsidTr="00231390">
        <w:tc>
          <w:tcPr>
            <w:tcW w:w="504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F154B5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F154B5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61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F154B5" w:rsidRPr="00BC75FA" w:rsidRDefault="00F154B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F154B5" w:rsidRPr="00BC75FA" w:rsidRDefault="00F154B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08" w:type="dxa"/>
          </w:tcPr>
          <w:p w:rsidR="00F154B5" w:rsidRPr="00BC75FA" w:rsidRDefault="00F154B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54B5" w:rsidTr="00231390">
        <w:tc>
          <w:tcPr>
            <w:tcW w:w="504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F154B5" w:rsidRDefault="00F154B5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154B5" w:rsidRPr="00BC75FA" w:rsidRDefault="00F154B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F154B5" w:rsidRPr="00BC75FA" w:rsidRDefault="00F154B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</w:tc>
        <w:tc>
          <w:tcPr>
            <w:tcW w:w="808" w:type="dxa"/>
          </w:tcPr>
          <w:p w:rsidR="00F154B5" w:rsidRPr="00BC75FA" w:rsidRDefault="00F154B5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F154B5" w:rsidRPr="00BC75FA" w:rsidRDefault="00F154B5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15A" w:rsidTr="00231390">
        <w:tc>
          <w:tcPr>
            <w:tcW w:w="504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31" w:type="dxa"/>
            <w:vMerge w:val="restart"/>
          </w:tcPr>
          <w:p w:rsidR="0049715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Павлова Е.Е.</w:t>
            </w:r>
          </w:p>
        </w:tc>
        <w:tc>
          <w:tcPr>
            <w:tcW w:w="1461" w:type="dxa"/>
            <w:vMerge w:val="restart"/>
          </w:tcPr>
          <w:p w:rsidR="0049715A" w:rsidRPr="00F154B5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4B5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49715A" w:rsidRPr="00BC75FA" w:rsidRDefault="0049715A" w:rsidP="00F15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673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11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0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530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427 690,88</w:t>
            </w:r>
          </w:p>
        </w:tc>
        <w:tc>
          <w:tcPr>
            <w:tcW w:w="1514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715A" w:rsidTr="00231390">
        <w:tc>
          <w:tcPr>
            <w:tcW w:w="50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9715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673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</w:tc>
        <w:tc>
          <w:tcPr>
            <w:tcW w:w="811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1435,0</w:t>
            </w:r>
          </w:p>
        </w:tc>
        <w:tc>
          <w:tcPr>
            <w:tcW w:w="808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15A" w:rsidTr="00231390">
        <w:tc>
          <w:tcPr>
            <w:tcW w:w="50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9715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(баня)</w:t>
            </w:r>
          </w:p>
        </w:tc>
        <w:tc>
          <w:tcPr>
            <w:tcW w:w="1610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11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15A" w:rsidTr="00231390">
        <w:tc>
          <w:tcPr>
            <w:tcW w:w="50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49715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0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715A" w:rsidTr="00231390">
        <w:tc>
          <w:tcPr>
            <w:tcW w:w="50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9715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0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15A" w:rsidTr="00231390">
        <w:tc>
          <w:tcPr>
            <w:tcW w:w="50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9715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0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15A" w:rsidTr="00231390">
        <w:tc>
          <w:tcPr>
            <w:tcW w:w="50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49715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49715A" w:rsidRPr="00BC75FA" w:rsidRDefault="0049715A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49715A" w:rsidRPr="00BC75FA" w:rsidRDefault="0049715A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08" w:type="dxa"/>
          </w:tcPr>
          <w:p w:rsidR="0049715A" w:rsidRPr="00BC75FA" w:rsidRDefault="0049715A" w:rsidP="00F902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715A" w:rsidTr="00231390">
        <w:tc>
          <w:tcPr>
            <w:tcW w:w="50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9715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0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15A" w:rsidTr="00231390">
        <w:tc>
          <w:tcPr>
            <w:tcW w:w="50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9715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</w:tc>
        <w:tc>
          <w:tcPr>
            <w:tcW w:w="808" w:type="dxa"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9715A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675" w:rsidTr="00231390">
        <w:tc>
          <w:tcPr>
            <w:tcW w:w="504" w:type="dxa"/>
          </w:tcPr>
          <w:p w:rsidR="00677675" w:rsidRPr="00BC75FA" w:rsidRDefault="0049715A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31" w:type="dxa"/>
          </w:tcPr>
          <w:p w:rsidR="00677675" w:rsidRDefault="0049715A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Коломинцева А.И.</w:t>
            </w:r>
          </w:p>
        </w:tc>
        <w:tc>
          <w:tcPr>
            <w:tcW w:w="1461" w:type="dxa"/>
          </w:tcPr>
          <w:p w:rsidR="00677675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4B5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8" w:type="dxa"/>
          </w:tcPr>
          <w:p w:rsidR="00677675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77675" w:rsidRPr="00BC75FA" w:rsidRDefault="00F9027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9715A">
              <w:rPr>
                <w:rFonts w:ascii="Times New Roman" w:hAnsi="Times New Roman" w:cs="Times New Roman"/>
                <w:sz w:val="20"/>
                <w:szCs w:val="20"/>
              </w:rPr>
              <w:t>бщая долевая, 1/6 доли</w:t>
            </w:r>
          </w:p>
        </w:tc>
        <w:tc>
          <w:tcPr>
            <w:tcW w:w="673" w:type="dxa"/>
          </w:tcPr>
          <w:p w:rsidR="00677675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11" w:type="dxa"/>
          </w:tcPr>
          <w:p w:rsidR="00677675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677675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677675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08" w:type="dxa"/>
          </w:tcPr>
          <w:p w:rsidR="00677675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677675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677675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461 960,73</w:t>
            </w:r>
          </w:p>
        </w:tc>
        <w:tc>
          <w:tcPr>
            <w:tcW w:w="1514" w:type="dxa"/>
          </w:tcPr>
          <w:p w:rsidR="00677675" w:rsidRPr="00BC75FA" w:rsidRDefault="0049715A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4047" w:rsidTr="00231390">
        <w:tc>
          <w:tcPr>
            <w:tcW w:w="504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31" w:type="dxa"/>
            <w:vMerge w:val="restart"/>
          </w:tcPr>
          <w:p w:rsidR="00614047" w:rsidRDefault="00614047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Сулейманова А.И.</w:t>
            </w:r>
          </w:p>
        </w:tc>
        <w:tc>
          <w:tcPr>
            <w:tcW w:w="1461" w:type="dxa"/>
            <w:vMerge w:val="restart"/>
          </w:tcPr>
          <w:p w:rsidR="00614047" w:rsidRPr="00F154B5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909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8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258,2</w:t>
            </w:r>
          </w:p>
        </w:tc>
        <w:tc>
          <w:tcPr>
            <w:tcW w:w="808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35 318,80</w:t>
            </w:r>
          </w:p>
        </w:tc>
        <w:tc>
          <w:tcPr>
            <w:tcW w:w="1514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4047" w:rsidTr="00231390">
        <w:tc>
          <w:tcPr>
            <w:tcW w:w="50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14047" w:rsidRDefault="00614047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14047" w:rsidRPr="00F154B5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1066,0</w:t>
            </w:r>
          </w:p>
        </w:tc>
        <w:tc>
          <w:tcPr>
            <w:tcW w:w="808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47" w:rsidTr="00940909">
        <w:trPr>
          <w:trHeight w:val="479"/>
        </w:trPr>
        <w:tc>
          <w:tcPr>
            <w:tcW w:w="50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614047" w:rsidRDefault="00614047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614047" w:rsidRPr="00F154B5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258,2</w:t>
            </w:r>
          </w:p>
        </w:tc>
        <w:tc>
          <w:tcPr>
            <w:tcW w:w="811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Лада Калина</w:t>
            </w:r>
          </w:p>
        </w:tc>
        <w:tc>
          <w:tcPr>
            <w:tcW w:w="1530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1 765 606,60</w:t>
            </w:r>
          </w:p>
        </w:tc>
        <w:tc>
          <w:tcPr>
            <w:tcW w:w="1514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4047" w:rsidTr="00231390">
        <w:tc>
          <w:tcPr>
            <w:tcW w:w="50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14047" w:rsidRDefault="00614047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14047" w:rsidRPr="00F154B5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1066,0</w:t>
            </w:r>
          </w:p>
        </w:tc>
        <w:tc>
          <w:tcPr>
            <w:tcW w:w="811" w:type="dxa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47" w:rsidTr="00231390">
        <w:tc>
          <w:tcPr>
            <w:tcW w:w="50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614047" w:rsidRDefault="00614047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04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614047" w:rsidRPr="00F154B5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258,2</w:t>
            </w:r>
          </w:p>
        </w:tc>
        <w:tc>
          <w:tcPr>
            <w:tcW w:w="808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4047" w:rsidTr="00231390">
        <w:tc>
          <w:tcPr>
            <w:tcW w:w="50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14047" w:rsidRDefault="00614047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14047" w:rsidRPr="00F154B5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1066,0</w:t>
            </w:r>
          </w:p>
        </w:tc>
        <w:tc>
          <w:tcPr>
            <w:tcW w:w="808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47" w:rsidTr="00231390">
        <w:tc>
          <w:tcPr>
            <w:tcW w:w="50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614047" w:rsidRDefault="00614047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04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614047" w:rsidRPr="00F154B5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258,2</w:t>
            </w:r>
          </w:p>
        </w:tc>
        <w:tc>
          <w:tcPr>
            <w:tcW w:w="808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4047" w:rsidTr="00231390">
        <w:tc>
          <w:tcPr>
            <w:tcW w:w="50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14047" w:rsidRDefault="00614047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14047" w:rsidRPr="00F154B5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668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1066,0</w:t>
            </w:r>
          </w:p>
        </w:tc>
        <w:tc>
          <w:tcPr>
            <w:tcW w:w="808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047" w:rsidTr="00614047">
        <w:trPr>
          <w:trHeight w:val="300"/>
        </w:trPr>
        <w:tc>
          <w:tcPr>
            <w:tcW w:w="50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614047" w:rsidRDefault="00614047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04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614047" w:rsidRPr="00F154B5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258,2</w:t>
            </w:r>
          </w:p>
        </w:tc>
        <w:tc>
          <w:tcPr>
            <w:tcW w:w="808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4047" w:rsidTr="00231390">
        <w:tc>
          <w:tcPr>
            <w:tcW w:w="50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14047" w:rsidRDefault="00614047" w:rsidP="000F6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14047" w:rsidRPr="00F154B5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1066,0</w:t>
            </w:r>
          </w:p>
        </w:tc>
        <w:tc>
          <w:tcPr>
            <w:tcW w:w="808" w:type="dxa"/>
          </w:tcPr>
          <w:p w:rsidR="00614047" w:rsidRDefault="00614047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E49" w:rsidTr="00231390">
        <w:tc>
          <w:tcPr>
            <w:tcW w:w="504" w:type="dxa"/>
            <w:vMerge w:val="restart"/>
          </w:tcPr>
          <w:p w:rsidR="00732E49" w:rsidRPr="00BC75FA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31" w:type="dxa"/>
            <w:vMerge w:val="restart"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Валиева Г.Н.</w:t>
            </w:r>
          </w:p>
        </w:tc>
        <w:tc>
          <w:tcPr>
            <w:tcW w:w="1461" w:type="dxa"/>
            <w:vMerge w:val="restart"/>
          </w:tcPr>
          <w:p w:rsidR="00732E49" w:rsidRPr="00F90279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79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811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</w:tcPr>
          <w:p w:rsidR="00732E49" w:rsidRPr="000F604C" w:rsidRDefault="00732E49" w:rsidP="000F6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ACX</w:t>
            </w:r>
          </w:p>
        </w:tc>
        <w:tc>
          <w:tcPr>
            <w:tcW w:w="1530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1 059 404,99</w:t>
            </w:r>
          </w:p>
        </w:tc>
        <w:tc>
          <w:tcPr>
            <w:tcW w:w="1514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E49" w:rsidTr="00231390">
        <w:tc>
          <w:tcPr>
            <w:tcW w:w="50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1636,0</w:t>
            </w:r>
          </w:p>
        </w:tc>
        <w:tc>
          <w:tcPr>
            <w:tcW w:w="811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1530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E49" w:rsidTr="00231390">
        <w:tc>
          <w:tcPr>
            <w:tcW w:w="50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11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E49" w:rsidTr="00231390">
        <w:tc>
          <w:tcPr>
            <w:tcW w:w="50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11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E49" w:rsidTr="00231390">
        <w:tc>
          <w:tcPr>
            <w:tcW w:w="50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vMerge w:val="restart"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11" w:type="dxa"/>
            <w:vMerge w:val="restart"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08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530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272 353,87</w:t>
            </w:r>
          </w:p>
        </w:tc>
        <w:tc>
          <w:tcPr>
            <w:tcW w:w="1514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E49" w:rsidTr="00231390">
        <w:tc>
          <w:tcPr>
            <w:tcW w:w="50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808" w:type="dxa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E49" w:rsidTr="00231390">
        <w:tc>
          <w:tcPr>
            <w:tcW w:w="50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32E49" w:rsidRPr="00BC75FA" w:rsidRDefault="00732E49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732E49" w:rsidRPr="00BC75FA" w:rsidRDefault="00732E49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08" w:type="dxa"/>
          </w:tcPr>
          <w:p w:rsidR="00732E49" w:rsidRPr="00BC75FA" w:rsidRDefault="00732E49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E49" w:rsidTr="00231390">
        <w:tc>
          <w:tcPr>
            <w:tcW w:w="50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732E49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732E49" w:rsidRPr="00BC75FA" w:rsidRDefault="00732E49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732E49" w:rsidRPr="00BC75FA" w:rsidRDefault="00732E49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808" w:type="dxa"/>
          </w:tcPr>
          <w:p w:rsidR="00732E49" w:rsidRPr="00BC75FA" w:rsidRDefault="00732E49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32E49" w:rsidRPr="00BC75FA" w:rsidRDefault="00732E4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C3F" w:rsidTr="00231390">
        <w:tc>
          <w:tcPr>
            <w:tcW w:w="504" w:type="dxa"/>
            <w:vMerge w:val="restart"/>
          </w:tcPr>
          <w:p w:rsidR="00C82C3F" w:rsidRPr="00BC75FA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31" w:type="dxa"/>
          </w:tcPr>
          <w:p w:rsidR="00C82C3F" w:rsidRDefault="00C82C3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Багауов А.Р.</w:t>
            </w:r>
          </w:p>
        </w:tc>
        <w:tc>
          <w:tcPr>
            <w:tcW w:w="1461" w:type="dxa"/>
          </w:tcPr>
          <w:p w:rsidR="00C82C3F" w:rsidRPr="007864E1" w:rsidRDefault="00C82C3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4E1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</w:tcPr>
          <w:p w:rsidR="00C82C3F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C82C3F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4/10 доли</w:t>
            </w:r>
          </w:p>
        </w:tc>
        <w:tc>
          <w:tcPr>
            <w:tcW w:w="673" w:type="dxa"/>
          </w:tcPr>
          <w:p w:rsidR="00C82C3F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11" w:type="dxa"/>
          </w:tcPr>
          <w:p w:rsidR="00C82C3F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08" w:type="dxa"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C82C3F" w:rsidRPr="007864E1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530" w:type="dxa"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1 032 165,93</w:t>
            </w:r>
          </w:p>
        </w:tc>
        <w:tc>
          <w:tcPr>
            <w:tcW w:w="1514" w:type="dxa"/>
            <w:vMerge w:val="restart"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Кредит, материнский капитал, накопленные денежные средства</w:t>
            </w:r>
          </w:p>
        </w:tc>
      </w:tr>
      <w:tr w:rsidR="00C82C3F" w:rsidTr="00231390">
        <w:tc>
          <w:tcPr>
            <w:tcW w:w="504" w:type="dxa"/>
            <w:vMerge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C82C3F" w:rsidRPr="00C82C3F" w:rsidRDefault="00C82C3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C3F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C82C3F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C82C3F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4/10 доли</w:t>
            </w:r>
          </w:p>
        </w:tc>
        <w:tc>
          <w:tcPr>
            <w:tcW w:w="673" w:type="dxa"/>
            <w:vMerge w:val="restart"/>
          </w:tcPr>
          <w:p w:rsidR="00C82C3F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11" w:type="dxa"/>
            <w:vMerge w:val="restart"/>
          </w:tcPr>
          <w:p w:rsidR="00C82C3F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08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251 828,55</w:t>
            </w:r>
          </w:p>
        </w:tc>
        <w:tc>
          <w:tcPr>
            <w:tcW w:w="1514" w:type="dxa"/>
            <w:vMerge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C3F" w:rsidTr="00231390">
        <w:tc>
          <w:tcPr>
            <w:tcW w:w="504" w:type="dxa"/>
            <w:vMerge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C82C3F" w:rsidRPr="00C82C3F" w:rsidRDefault="00C82C3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C82C3F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82C3F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C82C3F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C82C3F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08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C3F" w:rsidTr="00231390">
        <w:tc>
          <w:tcPr>
            <w:tcW w:w="504" w:type="dxa"/>
            <w:vMerge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C82C3F" w:rsidRPr="00C82C3F" w:rsidRDefault="00C82C3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C3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82C3F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C82C3F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4/10 доли</w:t>
            </w:r>
          </w:p>
        </w:tc>
        <w:tc>
          <w:tcPr>
            <w:tcW w:w="673" w:type="dxa"/>
          </w:tcPr>
          <w:p w:rsidR="00C82C3F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11" w:type="dxa"/>
          </w:tcPr>
          <w:p w:rsidR="00C82C3F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08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C3F" w:rsidTr="00231390">
        <w:tc>
          <w:tcPr>
            <w:tcW w:w="504" w:type="dxa"/>
            <w:vMerge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C82C3F" w:rsidRPr="00C82C3F" w:rsidRDefault="00C82C3F" w:rsidP="00332E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C3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82C3F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C82C3F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4/10 доли</w:t>
            </w:r>
          </w:p>
        </w:tc>
        <w:tc>
          <w:tcPr>
            <w:tcW w:w="673" w:type="dxa"/>
          </w:tcPr>
          <w:p w:rsidR="00C82C3F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11" w:type="dxa"/>
          </w:tcPr>
          <w:p w:rsidR="00C82C3F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08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82C3F" w:rsidRPr="00BC75FA" w:rsidRDefault="00C82C3F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/>
          </w:tcPr>
          <w:p w:rsidR="00C82C3F" w:rsidRPr="00BC75FA" w:rsidRDefault="00C82C3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331" w:rsidTr="00231390">
        <w:tc>
          <w:tcPr>
            <w:tcW w:w="504" w:type="dxa"/>
            <w:vMerge w:val="restart"/>
          </w:tcPr>
          <w:p w:rsidR="00452331" w:rsidRPr="00BC75FA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31" w:type="dxa"/>
            <w:vMerge w:val="restart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Зайнуллин В.Г.</w:t>
            </w:r>
          </w:p>
        </w:tc>
        <w:tc>
          <w:tcPr>
            <w:tcW w:w="1461" w:type="dxa"/>
            <w:vMerge w:val="restart"/>
          </w:tcPr>
          <w:p w:rsidR="00452331" w:rsidRPr="0034095D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5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452331" w:rsidRDefault="00452331" w:rsidP="0034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11" w:type="dxa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лада Гранта 219170</w:t>
            </w:r>
          </w:p>
        </w:tc>
        <w:tc>
          <w:tcPr>
            <w:tcW w:w="1530" w:type="dxa"/>
            <w:vMerge w:val="restart"/>
          </w:tcPr>
          <w:p w:rsidR="00452331" w:rsidRPr="00BC75FA" w:rsidRDefault="004437D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1 156 046,27</w:t>
            </w:r>
          </w:p>
        </w:tc>
        <w:tc>
          <w:tcPr>
            <w:tcW w:w="151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автомобиля, находящегося в собственности, кредит</w:t>
            </w:r>
          </w:p>
        </w:tc>
      </w:tr>
      <w:tr w:rsidR="00452331" w:rsidTr="00231390">
        <w:tc>
          <w:tcPr>
            <w:tcW w:w="50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452331" w:rsidRDefault="00452331" w:rsidP="0034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856,0</w:t>
            </w:r>
          </w:p>
        </w:tc>
        <w:tc>
          <w:tcPr>
            <w:tcW w:w="811" w:type="dxa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452331" w:rsidRPr="00BC75FA" w:rsidRDefault="00452331" w:rsidP="0034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КМЗ 828421</w:t>
            </w:r>
          </w:p>
        </w:tc>
        <w:tc>
          <w:tcPr>
            <w:tcW w:w="1530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331" w:rsidTr="00231390">
        <w:tc>
          <w:tcPr>
            <w:tcW w:w="50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11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51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331" w:rsidTr="00231390">
        <w:tc>
          <w:tcPr>
            <w:tcW w:w="50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856,0</w:t>
            </w:r>
          </w:p>
        </w:tc>
        <w:tc>
          <w:tcPr>
            <w:tcW w:w="811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331" w:rsidTr="00231390">
        <w:tc>
          <w:tcPr>
            <w:tcW w:w="50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C3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11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331" w:rsidTr="00231390">
        <w:tc>
          <w:tcPr>
            <w:tcW w:w="50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856,0</w:t>
            </w:r>
          </w:p>
        </w:tc>
        <w:tc>
          <w:tcPr>
            <w:tcW w:w="811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331" w:rsidTr="00231390">
        <w:tc>
          <w:tcPr>
            <w:tcW w:w="50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C3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11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331" w:rsidTr="00231390">
        <w:tc>
          <w:tcPr>
            <w:tcW w:w="50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856,0</w:t>
            </w:r>
          </w:p>
        </w:tc>
        <w:tc>
          <w:tcPr>
            <w:tcW w:w="811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331" w:rsidTr="00231390">
        <w:tc>
          <w:tcPr>
            <w:tcW w:w="50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33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08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331" w:rsidTr="00231390">
        <w:tc>
          <w:tcPr>
            <w:tcW w:w="50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452331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856,0</w:t>
            </w:r>
          </w:p>
        </w:tc>
        <w:tc>
          <w:tcPr>
            <w:tcW w:w="808" w:type="dxa"/>
          </w:tcPr>
          <w:p w:rsidR="00452331" w:rsidRDefault="00452331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52331" w:rsidRPr="00BC75FA" w:rsidRDefault="0045233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F48" w:rsidTr="00332E20">
        <w:trPr>
          <w:trHeight w:val="470"/>
        </w:trPr>
        <w:tc>
          <w:tcPr>
            <w:tcW w:w="504" w:type="dxa"/>
            <w:vMerge w:val="restart"/>
          </w:tcPr>
          <w:p w:rsidR="00CB6F48" w:rsidRPr="00BC75FA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Ахсанова Д.Ф.</w:t>
            </w:r>
          </w:p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</w:tcPr>
          <w:p w:rsidR="00CB6F48" w:rsidRPr="001F7741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741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F48" w:rsidRPr="001F7741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08" w:type="dxa"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1 006 784,10</w:t>
            </w:r>
          </w:p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CB6F48" w:rsidRPr="00BC75FA" w:rsidRDefault="00CB6F48" w:rsidP="00CB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F48" w:rsidTr="00231390">
        <w:tc>
          <w:tcPr>
            <w:tcW w:w="504" w:type="dxa"/>
            <w:vMerge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F48" w:rsidTr="00231390">
        <w:tc>
          <w:tcPr>
            <w:tcW w:w="504" w:type="dxa"/>
            <w:vMerge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4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B6F48" w:rsidRPr="00BC75FA" w:rsidRDefault="00CB6F48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CB6F48" w:rsidRPr="00BC75FA" w:rsidRDefault="00CB6F48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08" w:type="dxa"/>
          </w:tcPr>
          <w:p w:rsidR="00CB6F48" w:rsidRPr="00BC75FA" w:rsidRDefault="00CB6F48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vMerge w:val="restart"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F48" w:rsidTr="00231390">
        <w:tc>
          <w:tcPr>
            <w:tcW w:w="504" w:type="dxa"/>
            <w:vMerge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CB6F48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B6F48" w:rsidRPr="00BC75FA" w:rsidRDefault="00CB6F48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CB6F48" w:rsidRDefault="00CB6F48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CB6F48" w:rsidRPr="00BC75FA" w:rsidRDefault="00CB6F48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CB6F48" w:rsidRDefault="00CB6F48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6F48" w:rsidRPr="00BC75FA" w:rsidRDefault="00CB6F48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B6F48" w:rsidRPr="00BC75FA" w:rsidRDefault="00CB6F48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4D" w:rsidTr="00231390">
        <w:tc>
          <w:tcPr>
            <w:tcW w:w="504" w:type="dxa"/>
            <w:vMerge w:val="restart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1404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31" w:type="dxa"/>
            <w:vMerge w:val="restart"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Валиева И.А.</w:t>
            </w:r>
          </w:p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</w:tcPr>
          <w:p w:rsidR="00C5414D" w:rsidRPr="004A2BE2" w:rsidRDefault="004437D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Ведущий</w:t>
            </w:r>
            <w:r w:rsidR="00C5414D" w:rsidRPr="004A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88" w:type="dxa"/>
            <w:vMerge w:val="restart"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673" w:type="dxa"/>
            <w:vMerge w:val="restart"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11" w:type="dxa"/>
            <w:vMerge w:val="restart"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08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592 236,81</w:t>
            </w:r>
          </w:p>
        </w:tc>
        <w:tc>
          <w:tcPr>
            <w:tcW w:w="1514" w:type="dxa"/>
            <w:vMerge w:val="restart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14D" w:rsidTr="00231390">
        <w:tc>
          <w:tcPr>
            <w:tcW w:w="504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C5414D" w:rsidRPr="00BC75FA" w:rsidRDefault="00C5414D" w:rsidP="004A2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40,0 </w:t>
            </w:r>
          </w:p>
        </w:tc>
        <w:tc>
          <w:tcPr>
            <w:tcW w:w="808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4D" w:rsidTr="00231390">
        <w:tc>
          <w:tcPr>
            <w:tcW w:w="504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C5414D" w:rsidRPr="00BC75FA" w:rsidRDefault="00C5414D" w:rsidP="004A2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40,0 </w:t>
            </w:r>
          </w:p>
        </w:tc>
        <w:tc>
          <w:tcPr>
            <w:tcW w:w="808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6022DB">
              <w:rPr>
                <w:rFonts w:ascii="Times New Roman" w:hAnsi="Times New Roman" w:cs="Times New Roman"/>
                <w:sz w:val="20"/>
                <w:szCs w:val="20"/>
              </w:rPr>
              <w:t>Фольксваген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оло</w:t>
            </w:r>
          </w:p>
        </w:tc>
        <w:tc>
          <w:tcPr>
            <w:tcW w:w="1530" w:type="dxa"/>
            <w:vMerge w:val="restart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1 231 485,04</w:t>
            </w:r>
          </w:p>
        </w:tc>
        <w:tc>
          <w:tcPr>
            <w:tcW w:w="1514" w:type="dxa"/>
            <w:vMerge w:val="restart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4D" w:rsidTr="00231390">
        <w:tc>
          <w:tcPr>
            <w:tcW w:w="504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199,6</w:t>
            </w:r>
          </w:p>
        </w:tc>
        <w:tc>
          <w:tcPr>
            <w:tcW w:w="808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14D" w:rsidTr="00231390">
        <w:tc>
          <w:tcPr>
            <w:tcW w:w="504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C5414D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08" w:type="dxa"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5414D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BE2" w:rsidTr="00231390">
        <w:tc>
          <w:tcPr>
            <w:tcW w:w="504" w:type="dxa"/>
          </w:tcPr>
          <w:p w:rsidR="004A2BE2" w:rsidRPr="00BC75FA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31" w:type="dxa"/>
          </w:tcPr>
          <w:p w:rsidR="004A2BE2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Муфазалова К.Р.</w:t>
            </w:r>
          </w:p>
        </w:tc>
        <w:tc>
          <w:tcPr>
            <w:tcW w:w="1461" w:type="dxa"/>
          </w:tcPr>
          <w:p w:rsidR="004A2BE2" w:rsidRPr="00C5414D" w:rsidRDefault="00C5414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4D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8" w:type="dxa"/>
          </w:tcPr>
          <w:p w:rsidR="004A2BE2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4A2BE2" w:rsidRDefault="00C5414D" w:rsidP="00C5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4A2BE2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11" w:type="dxa"/>
          </w:tcPr>
          <w:p w:rsidR="004A2BE2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4A2BE2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4A2BE2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08" w:type="dxa"/>
          </w:tcPr>
          <w:p w:rsidR="004A2BE2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4A2BE2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4A2BE2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498 451,31</w:t>
            </w:r>
          </w:p>
        </w:tc>
        <w:tc>
          <w:tcPr>
            <w:tcW w:w="1514" w:type="dxa"/>
          </w:tcPr>
          <w:p w:rsidR="004A2BE2" w:rsidRPr="00BC75FA" w:rsidRDefault="00C5414D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4047" w:rsidTr="00231390">
        <w:tc>
          <w:tcPr>
            <w:tcW w:w="504" w:type="dxa"/>
            <w:vMerge w:val="restart"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731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Тимерханова Ю.В.</w:t>
            </w:r>
          </w:p>
        </w:tc>
        <w:tc>
          <w:tcPr>
            <w:tcW w:w="1461" w:type="dxa"/>
            <w:vMerge w:val="restart"/>
          </w:tcPr>
          <w:p w:rsidR="00614047" w:rsidRPr="00614047" w:rsidRDefault="004437D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Ведущий</w:t>
            </w:r>
            <w:r w:rsidR="00614047" w:rsidRPr="006140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88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673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11" w:type="dxa"/>
            <w:vMerge w:val="restart"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808" w:type="dxa"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551 848,18</w:t>
            </w:r>
          </w:p>
        </w:tc>
        <w:tc>
          <w:tcPr>
            <w:tcW w:w="1514" w:type="dxa"/>
            <w:vMerge w:val="restart"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4047" w:rsidTr="00231390">
        <w:tc>
          <w:tcPr>
            <w:tcW w:w="504" w:type="dxa"/>
            <w:vMerge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614047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08" w:type="dxa"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614047" w:rsidRPr="00BC75FA" w:rsidRDefault="00614047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B" w:rsidTr="00231390">
        <w:tc>
          <w:tcPr>
            <w:tcW w:w="504" w:type="dxa"/>
            <w:vMerge w:val="restart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31" w:type="dxa"/>
          </w:tcPr>
          <w:p w:rsidR="006022DB" w:rsidRDefault="006022D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Алфёрова Е.А.</w:t>
            </w:r>
          </w:p>
        </w:tc>
        <w:tc>
          <w:tcPr>
            <w:tcW w:w="1461" w:type="dxa"/>
          </w:tcPr>
          <w:p w:rsidR="006022DB" w:rsidRPr="006022DB" w:rsidRDefault="006022D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2DB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</w:tcPr>
          <w:p w:rsidR="006022DB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022DB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6022DB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11" w:type="dxa"/>
          </w:tcPr>
          <w:p w:rsidR="006022DB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530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747 268,34</w:t>
            </w:r>
          </w:p>
        </w:tc>
        <w:tc>
          <w:tcPr>
            <w:tcW w:w="1514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2DB" w:rsidTr="00231390">
        <w:tc>
          <w:tcPr>
            <w:tcW w:w="504" w:type="dxa"/>
            <w:vMerge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6022DB" w:rsidRDefault="006022DB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2D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022DB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022DB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6022DB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6022DB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08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6022DB" w:rsidRPr="00BC75FA" w:rsidRDefault="006022DB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2BE2" w:rsidTr="00231390">
        <w:tc>
          <w:tcPr>
            <w:tcW w:w="504" w:type="dxa"/>
          </w:tcPr>
          <w:p w:rsidR="004A2BE2" w:rsidRPr="00BC75FA" w:rsidRDefault="007741A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731" w:type="dxa"/>
          </w:tcPr>
          <w:p w:rsidR="004A2BE2" w:rsidRDefault="007741AD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Носко Т.Г.</w:t>
            </w:r>
          </w:p>
        </w:tc>
        <w:tc>
          <w:tcPr>
            <w:tcW w:w="1461" w:type="dxa"/>
          </w:tcPr>
          <w:p w:rsidR="004A2BE2" w:rsidRPr="00332E20" w:rsidRDefault="00332E2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E20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</w:tcPr>
          <w:p w:rsidR="004A2BE2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4A2BE2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4A2BE2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4A2BE2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4A2BE2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4A2BE2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08" w:type="dxa"/>
          </w:tcPr>
          <w:p w:rsidR="004A2BE2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4A2BE2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4A2BE2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893 276,95</w:t>
            </w:r>
          </w:p>
        </w:tc>
        <w:tc>
          <w:tcPr>
            <w:tcW w:w="1514" w:type="dxa"/>
          </w:tcPr>
          <w:p w:rsidR="004A2BE2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2E20" w:rsidTr="00231390">
        <w:tc>
          <w:tcPr>
            <w:tcW w:w="504" w:type="dxa"/>
            <w:vMerge w:val="restart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731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Ахунянова Г.М.</w:t>
            </w:r>
          </w:p>
        </w:tc>
        <w:tc>
          <w:tcPr>
            <w:tcW w:w="1461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14D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</w:t>
            </w:r>
            <w:r w:rsidRPr="00C5414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88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10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08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636 803,42</w:t>
            </w:r>
          </w:p>
        </w:tc>
        <w:tc>
          <w:tcPr>
            <w:tcW w:w="1514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2E20" w:rsidTr="00231390">
        <w:tc>
          <w:tcPr>
            <w:tcW w:w="504" w:type="dxa"/>
            <w:vMerge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11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</w:tcPr>
          <w:p w:rsidR="00332E20" w:rsidRPr="00BC75FA" w:rsidRDefault="0000097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332E20">
              <w:rPr>
                <w:rFonts w:ascii="Times New Roman" w:hAnsi="Times New Roman" w:cs="Times New Roman"/>
                <w:sz w:val="20"/>
                <w:szCs w:val="20"/>
              </w:rPr>
              <w:t>Ауди Ку 3</w:t>
            </w:r>
          </w:p>
        </w:tc>
        <w:tc>
          <w:tcPr>
            <w:tcW w:w="1530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1 387 254,57</w:t>
            </w:r>
          </w:p>
        </w:tc>
        <w:tc>
          <w:tcPr>
            <w:tcW w:w="1514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2E20" w:rsidTr="00231390">
        <w:tc>
          <w:tcPr>
            <w:tcW w:w="504" w:type="dxa"/>
            <w:vMerge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E2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332E20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32E20" w:rsidRPr="00BC75FA" w:rsidRDefault="00332E20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332E20" w:rsidRPr="00BC75FA" w:rsidRDefault="00332E20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08" w:type="dxa"/>
          </w:tcPr>
          <w:p w:rsidR="00332E20" w:rsidRPr="00BC75FA" w:rsidRDefault="00332E20" w:rsidP="00332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332E20" w:rsidRPr="00BC75FA" w:rsidRDefault="00332E20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0C9" w:rsidTr="00231390">
        <w:tc>
          <w:tcPr>
            <w:tcW w:w="504" w:type="dxa"/>
            <w:vMerge w:val="restart"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731" w:type="dxa"/>
            <w:vMerge w:val="restart"/>
          </w:tcPr>
          <w:p w:rsidR="00D000C9" w:rsidRDefault="00D000C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Сарванова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Е.С.</w:t>
            </w:r>
          </w:p>
        </w:tc>
        <w:tc>
          <w:tcPr>
            <w:tcW w:w="1461" w:type="dxa"/>
            <w:vMerge w:val="restart"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047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8" w:type="dxa"/>
          </w:tcPr>
          <w:p w:rsidR="00D000C9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D000C9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673" w:type="dxa"/>
          </w:tcPr>
          <w:p w:rsidR="00D000C9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11" w:type="dxa"/>
          </w:tcPr>
          <w:p w:rsidR="00D000C9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8" w:type="dxa"/>
            <w:vMerge w:val="restart"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vMerge w:val="restart"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530" w:type="dxa"/>
            <w:vMerge w:val="restart"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215 457,37</w:t>
            </w:r>
          </w:p>
        </w:tc>
        <w:tc>
          <w:tcPr>
            <w:tcW w:w="1514" w:type="dxa"/>
            <w:vMerge w:val="restart"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0C9" w:rsidTr="00231390">
        <w:tc>
          <w:tcPr>
            <w:tcW w:w="504" w:type="dxa"/>
            <w:vMerge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000C9" w:rsidRDefault="00D000C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D000C9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D000C9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D000C9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811" w:type="dxa"/>
          </w:tcPr>
          <w:p w:rsidR="00D000C9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000C9" w:rsidRPr="00000971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D000C9" w:rsidRPr="00BC75FA" w:rsidRDefault="00D000C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09" w:rsidTr="00231390">
        <w:tc>
          <w:tcPr>
            <w:tcW w:w="504" w:type="dxa"/>
            <w:vMerge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4C0E09" w:rsidRDefault="004C0E0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4C0E09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4C0E09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4C0E09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11" w:type="dxa"/>
          </w:tcPr>
          <w:p w:rsidR="004C0E09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08" w:type="dxa"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289 791,33</w:t>
            </w:r>
          </w:p>
        </w:tc>
        <w:tc>
          <w:tcPr>
            <w:tcW w:w="1514" w:type="dxa"/>
            <w:vMerge w:val="restart"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E09" w:rsidTr="00231390">
        <w:tc>
          <w:tcPr>
            <w:tcW w:w="504" w:type="dxa"/>
            <w:vMerge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4C0E09" w:rsidRDefault="004C0E0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4C0E09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4C0E09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4C0E09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2777,0</w:t>
            </w:r>
          </w:p>
        </w:tc>
        <w:tc>
          <w:tcPr>
            <w:tcW w:w="811" w:type="dxa"/>
          </w:tcPr>
          <w:p w:rsidR="004C0E09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808" w:type="dxa"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4C0E09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971" w:rsidTr="00231390">
        <w:tc>
          <w:tcPr>
            <w:tcW w:w="504" w:type="dxa"/>
            <w:vMerge/>
          </w:tcPr>
          <w:p w:rsidR="00000971" w:rsidRPr="00BC75FA" w:rsidRDefault="00000971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000971" w:rsidRDefault="004C0E09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E09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000971" w:rsidRPr="00BC75FA" w:rsidRDefault="00000971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000971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00971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000971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000971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000971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000971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08" w:type="dxa"/>
          </w:tcPr>
          <w:p w:rsidR="00000971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000971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000971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000971" w:rsidRPr="00BC75FA" w:rsidRDefault="004C0E09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E4F" w:rsidTr="00231390">
        <w:tc>
          <w:tcPr>
            <w:tcW w:w="504" w:type="dxa"/>
            <w:vMerge w:val="restart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731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Суходольская Ю.Е.</w:t>
            </w:r>
          </w:p>
        </w:tc>
        <w:tc>
          <w:tcPr>
            <w:tcW w:w="1461" w:type="dxa"/>
            <w:vMerge w:val="restart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047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8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11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08" w:type="dxa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709 450,22</w:t>
            </w:r>
          </w:p>
        </w:tc>
        <w:tc>
          <w:tcPr>
            <w:tcW w:w="1514" w:type="dxa"/>
            <w:vMerge w:val="restart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Кредит, накопленные денежные средства</w:t>
            </w:r>
          </w:p>
        </w:tc>
      </w:tr>
      <w:tr w:rsidR="00A01E4F" w:rsidTr="00231390">
        <w:tc>
          <w:tcPr>
            <w:tcW w:w="504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A01E4F" w:rsidRPr="00614047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3378,0</w:t>
            </w:r>
          </w:p>
        </w:tc>
        <w:tc>
          <w:tcPr>
            <w:tcW w:w="808" w:type="dxa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E4F" w:rsidTr="00231390">
        <w:tc>
          <w:tcPr>
            <w:tcW w:w="504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A01E4F" w:rsidRPr="00614047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08" w:type="dxa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E4F" w:rsidTr="00231390">
        <w:tc>
          <w:tcPr>
            <w:tcW w:w="504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A01E4F" w:rsidRPr="00614047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610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11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08" w:type="dxa"/>
            <w:vMerge w:val="restart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30" w:type="dxa"/>
            <w:vMerge w:val="restart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785 255,0</w:t>
            </w:r>
          </w:p>
        </w:tc>
        <w:tc>
          <w:tcPr>
            <w:tcW w:w="1514" w:type="dxa"/>
            <w:vMerge w:val="restart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E4F" w:rsidTr="00231390">
        <w:tc>
          <w:tcPr>
            <w:tcW w:w="504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A01E4F" w:rsidRPr="00614047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A01E4F" w:rsidRP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Tyaper</w:t>
            </w:r>
            <w:proofErr w:type="spellEnd"/>
          </w:p>
        </w:tc>
        <w:tc>
          <w:tcPr>
            <w:tcW w:w="1530" w:type="dxa"/>
            <w:vMerge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E4F" w:rsidTr="00231390">
        <w:tc>
          <w:tcPr>
            <w:tcW w:w="504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A01E4F" w:rsidRPr="00614047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A01E4F" w:rsidRP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8213030</w:t>
            </w:r>
          </w:p>
        </w:tc>
        <w:tc>
          <w:tcPr>
            <w:tcW w:w="1530" w:type="dxa"/>
            <w:vMerge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E4F" w:rsidTr="00231390">
        <w:tc>
          <w:tcPr>
            <w:tcW w:w="504" w:type="dxa"/>
            <w:vMerge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E4F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A01E4F" w:rsidRPr="00614047" w:rsidRDefault="00A01E4F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A01E4F" w:rsidRDefault="00A01E4F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A01E4F" w:rsidRDefault="00A01E4F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08" w:type="dxa"/>
          </w:tcPr>
          <w:p w:rsidR="00A01E4F" w:rsidRDefault="00A01E4F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</w:tcPr>
          <w:p w:rsidR="00A01E4F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A01E4F" w:rsidRPr="00BC75FA" w:rsidRDefault="00A01E4F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462" w:rsidTr="00231390">
        <w:tc>
          <w:tcPr>
            <w:tcW w:w="504" w:type="dxa"/>
            <w:vMerge w:val="restart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731" w:type="dxa"/>
            <w:vMerge w:val="restart"/>
          </w:tcPr>
          <w:p w:rsidR="00377462" w:rsidRPr="00A01E4F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Фатхтдинова Э.А.</w:t>
            </w:r>
          </w:p>
        </w:tc>
        <w:tc>
          <w:tcPr>
            <w:tcW w:w="1461" w:type="dxa"/>
            <w:vMerge w:val="restart"/>
          </w:tcPr>
          <w:p w:rsidR="00377462" w:rsidRPr="00614047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4D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8" w:type="dxa"/>
            <w:vMerge w:val="restart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377462" w:rsidRDefault="00377462" w:rsidP="00A01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29,0 </w:t>
            </w:r>
          </w:p>
        </w:tc>
        <w:tc>
          <w:tcPr>
            <w:tcW w:w="808" w:type="dxa"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523 937,40</w:t>
            </w:r>
          </w:p>
        </w:tc>
        <w:tc>
          <w:tcPr>
            <w:tcW w:w="1514" w:type="dxa"/>
            <w:vMerge w:val="restart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462" w:rsidTr="00231390">
        <w:tc>
          <w:tcPr>
            <w:tcW w:w="50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77462" w:rsidRPr="00A01E4F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377462" w:rsidRPr="00614047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8" w:type="dxa"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170,6</w:t>
            </w:r>
          </w:p>
        </w:tc>
        <w:tc>
          <w:tcPr>
            <w:tcW w:w="808" w:type="dxa"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462" w:rsidTr="00231390">
        <w:tc>
          <w:tcPr>
            <w:tcW w:w="50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77462" w:rsidRPr="00A01E4F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377462" w:rsidRPr="00614047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8" w:type="dxa"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808" w:type="dxa"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462" w:rsidTr="00231390">
        <w:tc>
          <w:tcPr>
            <w:tcW w:w="50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377462" w:rsidRPr="00A01E4F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377462" w:rsidRPr="00614047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377462" w:rsidRDefault="00377462" w:rsidP="00377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673" w:type="dxa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117,8 </w:t>
            </w:r>
          </w:p>
        </w:tc>
        <w:tc>
          <w:tcPr>
            <w:tcW w:w="811" w:type="dxa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  <w:vMerge w:val="restart"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08" w:type="dxa"/>
            <w:vMerge w:val="restart"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377462" w:rsidRP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1530" w:type="dxa"/>
            <w:vMerge w:val="restart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131 981,58</w:t>
            </w:r>
          </w:p>
        </w:tc>
        <w:tc>
          <w:tcPr>
            <w:tcW w:w="1514" w:type="dxa"/>
            <w:vMerge w:val="restart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462" w:rsidTr="00231390">
        <w:tc>
          <w:tcPr>
            <w:tcW w:w="50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77462" w:rsidRPr="00A01E4F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377462" w:rsidRPr="00614047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2606,0</w:t>
            </w:r>
          </w:p>
        </w:tc>
        <w:tc>
          <w:tcPr>
            <w:tcW w:w="811" w:type="dxa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462" w:rsidTr="00231390">
        <w:tc>
          <w:tcPr>
            <w:tcW w:w="50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77462" w:rsidRPr="00A01E4F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377462" w:rsidRPr="00614047" w:rsidRDefault="00377462" w:rsidP="003D6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4793,0</w:t>
            </w:r>
          </w:p>
        </w:tc>
        <w:tc>
          <w:tcPr>
            <w:tcW w:w="811" w:type="dxa"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  <w:vMerge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377462" w:rsidRDefault="00377462" w:rsidP="00EA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377462" w:rsidRDefault="00377462" w:rsidP="003D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6CA7" w:rsidRPr="003D6CA7" w:rsidRDefault="003D6CA7" w:rsidP="003D6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CA7" w:rsidRPr="00C759CA" w:rsidRDefault="00C759CA" w:rsidP="00C759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sectPr w:rsidR="003D6CA7" w:rsidRPr="00C759CA" w:rsidSect="003D6CA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74"/>
    <w:rsid w:val="00000971"/>
    <w:rsid w:val="00085691"/>
    <w:rsid w:val="000C3C07"/>
    <w:rsid w:val="000F604C"/>
    <w:rsid w:val="00133DCF"/>
    <w:rsid w:val="001727AA"/>
    <w:rsid w:val="001D26BB"/>
    <w:rsid w:val="001F7741"/>
    <w:rsid w:val="00231390"/>
    <w:rsid w:val="002A6864"/>
    <w:rsid w:val="00324C5D"/>
    <w:rsid w:val="00332E20"/>
    <w:rsid w:val="0034095D"/>
    <w:rsid w:val="00377462"/>
    <w:rsid w:val="003A3B8E"/>
    <w:rsid w:val="003D6CA7"/>
    <w:rsid w:val="00412469"/>
    <w:rsid w:val="004437DD"/>
    <w:rsid w:val="00452331"/>
    <w:rsid w:val="0049715A"/>
    <w:rsid w:val="004A2BE2"/>
    <w:rsid w:val="004C0E09"/>
    <w:rsid w:val="006022DB"/>
    <w:rsid w:val="00614047"/>
    <w:rsid w:val="00677675"/>
    <w:rsid w:val="00706F6B"/>
    <w:rsid w:val="00732E49"/>
    <w:rsid w:val="007741AD"/>
    <w:rsid w:val="007864E1"/>
    <w:rsid w:val="00834FBA"/>
    <w:rsid w:val="00940909"/>
    <w:rsid w:val="009C46D9"/>
    <w:rsid w:val="00A01E4F"/>
    <w:rsid w:val="00A46974"/>
    <w:rsid w:val="00AA4497"/>
    <w:rsid w:val="00AD1EC2"/>
    <w:rsid w:val="00B2536A"/>
    <w:rsid w:val="00BB2132"/>
    <w:rsid w:val="00BC75FA"/>
    <w:rsid w:val="00BE0256"/>
    <w:rsid w:val="00C011E7"/>
    <w:rsid w:val="00C5414D"/>
    <w:rsid w:val="00C628CC"/>
    <w:rsid w:val="00C759CA"/>
    <w:rsid w:val="00C82C3F"/>
    <w:rsid w:val="00CB6F48"/>
    <w:rsid w:val="00CF105E"/>
    <w:rsid w:val="00D000C9"/>
    <w:rsid w:val="00DD6529"/>
    <w:rsid w:val="00EA0D94"/>
    <w:rsid w:val="00F0230E"/>
    <w:rsid w:val="00F154B5"/>
    <w:rsid w:val="00F8221C"/>
    <w:rsid w:val="00F9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Екатерина Евгеньевна</dc:creator>
  <cp:lastModifiedBy>Павлова Екатерина Евгеньевна</cp:lastModifiedBy>
  <cp:revision>27</cp:revision>
  <cp:lastPrinted>2020-07-21T10:23:00Z</cp:lastPrinted>
  <dcterms:created xsi:type="dcterms:W3CDTF">2020-07-20T12:30:00Z</dcterms:created>
  <dcterms:modified xsi:type="dcterms:W3CDTF">2020-08-06T10:00:00Z</dcterms:modified>
</cp:coreProperties>
</file>