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4DC8A" w14:textId="77777777" w:rsidR="00DB0BB3" w:rsidRDefault="00DB0BB3" w:rsidP="00DB0BB3">
      <w:pPr>
        <w:ind w:firstLine="708"/>
        <w:jc w:val="center"/>
        <w:rPr>
          <w:b/>
        </w:rPr>
      </w:pPr>
      <w:r w:rsidRPr="005115D0">
        <w:rPr>
          <w:b/>
        </w:rPr>
        <w:t xml:space="preserve">Сведения о доходах </w:t>
      </w:r>
      <w:r>
        <w:rPr>
          <w:b/>
        </w:rPr>
        <w:t>расходах</w:t>
      </w:r>
      <w:r w:rsidRPr="005115D0">
        <w:rPr>
          <w:b/>
        </w:rPr>
        <w:t xml:space="preserve">, </w:t>
      </w:r>
      <w:r>
        <w:rPr>
          <w:b/>
        </w:rPr>
        <w:t xml:space="preserve">об имуществе и обязательствах имущественного </w:t>
      </w:r>
    </w:p>
    <w:p w14:paraId="1BAD6E0E" w14:textId="77777777" w:rsidR="00DB0BB3" w:rsidRDefault="00DB0BB3" w:rsidP="00DB0BB3">
      <w:pPr>
        <w:ind w:firstLine="708"/>
        <w:jc w:val="center"/>
        <w:rPr>
          <w:b/>
        </w:rPr>
      </w:pPr>
      <w:r>
        <w:rPr>
          <w:b/>
        </w:rPr>
        <w:t xml:space="preserve">характера </w:t>
      </w:r>
      <w:r w:rsidRPr="005115D0">
        <w:rPr>
          <w:b/>
        </w:rPr>
        <w:t xml:space="preserve">за </w:t>
      </w:r>
      <w:r>
        <w:rPr>
          <w:b/>
        </w:rPr>
        <w:t xml:space="preserve">период с 1 января </w:t>
      </w:r>
      <w:r w:rsidRPr="005115D0">
        <w:rPr>
          <w:b/>
        </w:rPr>
        <w:t>201</w:t>
      </w:r>
      <w:r w:rsidR="002D2DA8" w:rsidRPr="002D2DA8">
        <w:rPr>
          <w:b/>
        </w:rPr>
        <w:t>9</w:t>
      </w:r>
      <w:r w:rsidRPr="005115D0">
        <w:rPr>
          <w:b/>
        </w:rPr>
        <w:t xml:space="preserve"> год</w:t>
      </w:r>
      <w:r>
        <w:rPr>
          <w:b/>
        </w:rPr>
        <w:t xml:space="preserve"> по 31 декабря 201</w:t>
      </w:r>
      <w:r w:rsidR="002D2DA8" w:rsidRPr="002D2DA8">
        <w:rPr>
          <w:b/>
        </w:rPr>
        <w:t>9</w:t>
      </w:r>
      <w:r>
        <w:rPr>
          <w:b/>
        </w:rPr>
        <w:t xml:space="preserve"> года</w:t>
      </w:r>
    </w:p>
    <w:p w14:paraId="6763D358" w14:textId="77777777" w:rsidR="00DB0BB3" w:rsidRDefault="00DB0BB3" w:rsidP="00DB0BB3">
      <w:pPr>
        <w:jc w:val="center"/>
        <w:rPr>
          <w:b/>
        </w:rPr>
      </w:pPr>
    </w:p>
    <w:p w14:paraId="7BAFC303" w14:textId="77777777" w:rsidR="00DB0BB3" w:rsidRDefault="00DB0BB3" w:rsidP="00DB0BB3">
      <w:pPr>
        <w:jc w:val="center"/>
        <w:rPr>
          <w:b/>
        </w:rPr>
      </w:pPr>
      <w:r w:rsidRPr="005115D0">
        <w:rPr>
          <w:b/>
        </w:rPr>
        <w:t>Министерств</w:t>
      </w:r>
      <w:r>
        <w:rPr>
          <w:b/>
        </w:rPr>
        <w:t>о</w:t>
      </w:r>
      <w:r w:rsidRPr="005115D0">
        <w:rPr>
          <w:b/>
        </w:rPr>
        <w:t xml:space="preserve"> культуры Республики Адыгея </w:t>
      </w:r>
    </w:p>
    <w:p w14:paraId="20D94772" w14:textId="77777777" w:rsidR="00DB0BB3" w:rsidRDefault="00DB0BB3" w:rsidP="00DB0BB3">
      <w:pPr>
        <w:jc w:val="center"/>
        <w:rPr>
          <w:b/>
        </w:rPr>
      </w:pPr>
    </w:p>
    <w:p w14:paraId="4A96B5E8" w14:textId="77777777" w:rsidR="00DB0BB3" w:rsidRPr="005115D0" w:rsidRDefault="00DB0BB3" w:rsidP="00DB0BB3">
      <w:pPr>
        <w:rPr>
          <w:b/>
        </w:rPr>
      </w:pPr>
    </w:p>
    <w:p w14:paraId="12CD68CA" w14:textId="77777777" w:rsidR="00DB0BB3" w:rsidRDefault="00DB0BB3" w:rsidP="00DB0BB3">
      <w:pPr>
        <w:rPr>
          <w:rFonts w:ascii="Georgia" w:hAnsi="Georgia"/>
          <w:color w:val="000000"/>
          <w:sz w:val="23"/>
          <w:szCs w:val="23"/>
          <w:shd w:val="clear" w:color="auto" w:fill="FFFFFF"/>
        </w:rPr>
      </w:pPr>
    </w:p>
    <w:tbl>
      <w:tblPr>
        <w:tblStyle w:val="a4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701"/>
        <w:gridCol w:w="1134"/>
        <w:gridCol w:w="1559"/>
        <w:gridCol w:w="850"/>
        <w:gridCol w:w="1134"/>
        <w:gridCol w:w="1276"/>
        <w:gridCol w:w="1134"/>
        <w:gridCol w:w="992"/>
        <w:gridCol w:w="1418"/>
        <w:gridCol w:w="1417"/>
        <w:gridCol w:w="1560"/>
      </w:tblGrid>
      <w:tr w:rsidR="00DB0BB3" w14:paraId="02D6DFAA" w14:textId="77777777" w:rsidTr="00CA5951">
        <w:trPr>
          <w:trHeight w:val="445"/>
        </w:trPr>
        <w:tc>
          <w:tcPr>
            <w:tcW w:w="567" w:type="dxa"/>
            <w:vMerge w:val="restart"/>
          </w:tcPr>
          <w:p w14:paraId="6D39C940" w14:textId="77777777" w:rsidR="00DB0BB3" w:rsidRPr="00F717A5" w:rsidRDefault="00DB0BB3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135" w:type="dxa"/>
            <w:vMerge w:val="restart"/>
          </w:tcPr>
          <w:p w14:paraId="5CEA7B1C" w14:textId="77777777" w:rsidR="00DB0BB3" w:rsidRPr="00F717A5" w:rsidRDefault="00DB0BB3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14:paraId="2A81B984" w14:textId="77777777" w:rsidR="00DB0BB3" w:rsidRPr="00F717A5" w:rsidRDefault="00DB0BB3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14:paraId="4DB6B659" w14:textId="77777777" w:rsidR="00DB0BB3" w:rsidRPr="00F717A5" w:rsidRDefault="00DB0BB3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14:paraId="757E536A" w14:textId="77777777" w:rsidR="00DB0BB3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52F69B" w14:textId="77777777" w:rsidR="00DB0BB3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CB5DC5" w14:textId="77777777" w:rsidR="00DB0BB3" w:rsidRPr="00F717A5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7" w:type="dxa"/>
            <w:gridSpan w:val="4"/>
          </w:tcPr>
          <w:p w14:paraId="33D910A7" w14:textId="77777777"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14:paraId="2960B873" w14:textId="77777777" w:rsidR="00DB0BB3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  <w:p w14:paraId="7E90EF30" w14:textId="77777777"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</w:tcPr>
          <w:p w14:paraId="1934F55B" w14:textId="579379BA" w:rsidR="00DB0BB3" w:rsidRPr="00F717A5" w:rsidRDefault="00D4617D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</w:t>
            </w:r>
            <w:r w:rsidR="00DB0BB3" w:rsidRPr="00F717A5">
              <w:rPr>
                <w:rFonts w:ascii="Times New Roman" w:hAnsi="Times New Roman" w:cs="Times New Roman"/>
                <w:sz w:val="18"/>
                <w:szCs w:val="18"/>
              </w:rPr>
              <w:t xml:space="preserve"> находящихся в пользовании</w:t>
            </w:r>
          </w:p>
        </w:tc>
        <w:tc>
          <w:tcPr>
            <w:tcW w:w="1418" w:type="dxa"/>
            <w:vMerge w:val="restart"/>
          </w:tcPr>
          <w:p w14:paraId="1FB573B6" w14:textId="77777777"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14:paraId="0F24C3D1" w14:textId="77777777"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14:paraId="1078F355" w14:textId="77777777"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14:paraId="0B1BC585" w14:textId="77777777" w:rsidR="00DB0BB3" w:rsidRPr="00F717A5" w:rsidRDefault="00DB0BB3" w:rsidP="00DB0BB3">
            <w:pPr>
              <w:pStyle w:val="ConsPlusNormal"/>
              <w:ind w:right="2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560" w:type="dxa"/>
            <w:vMerge w:val="restart"/>
          </w:tcPr>
          <w:p w14:paraId="4375374A" w14:textId="77777777"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17A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0BB3" w14:paraId="127EA71A" w14:textId="77777777" w:rsidTr="00CA5951">
        <w:trPr>
          <w:cantSplit/>
          <w:trHeight w:val="1350"/>
        </w:trPr>
        <w:tc>
          <w:tcPr>
            <w:tcW w:w="567" w:type="dxa"/>
            <w:vMerge/>
          </w:tcPr>
          <w:p w14:paraId="084F1EB4" w14:textId="77777777" w:rsidR="00DB0BB3" w:rsidRDefault="00DB0BB3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5E599DBB" w14:textId="77777777" w:rsidR="00DB0BB3" w:rsidRPr="00F717A5" w:rsidRDefault="00DB0BB3" w:rsidP="00DB0BB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F050490" w14:textId="77777777"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14:paraId="6E8CD99B" w14:textId="77777777" w:rsidR="00DB0BB3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851296" w14:textId="77777777" w:rsidR="00DB0BB3" w:rsidRPr="00DB0BB3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14:paraId="0826C0F7" w14:textId="77777777" w:rsidR="00DB0BB3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C5673F" w14:textId="77777777" w:rsidR="00DB0BB3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  <w:p w14:paraId="1D16B97A" w14:textId="77777777" w:rsidR="00DB0BB3" w:rsidRPr="00F717A5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</w:tcPr>
          <w:p w14:paraId="0BD62BC8" w14:textId="77777777" w:rsidR="00DB0BB3" w:rsidRPr="00F717A5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extDirection w:val="btLr"/>
          </w:tcPr>
          <w:p w14:paraId="325A3C72" w14:textId="77777777" w:rsidR="00DB0BB3" w:rsidRPr="00F717A5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14:paraId="4ACDC25F" w14:textId="77777777" w:rsidR="00DB0BB3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A69200" w14:textId="77777777" w:rsidR="00DB0BB3" w:rsidRPr="00DB0BB3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14:paraId="5B3BDB85" w14:textId="77777777" w:rsidR="00DB0BB3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616F22" w14:textId="77777777" w:rsidR="00DB0BB3" w:rsidRPr="00F717A5" w:rsidRDefault="00A0112E" w:rsidP="00A0112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extDirection w:val="btLr"/>
          </w:tcPr>
          <w:p w14:paraId="0EF141D2" w14:textId="77777777" w:rsidR="00DB0BB3" w:rsidRPr="00F717A5" w:rsidRDefault="00DB0BB3" w:rsidP="00DB0BB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14:paraId="5876E04B" w14:textId="77777777"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3877044" w14:textId="77777777"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5DEAC46E" w14:textId="77777777" w:rsidR="00DB0BB3" w:rsidRPr="00F717A5" w:rsidRDefault="00DB0BB3" w:rsidP="00DB0B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78C4" w14:paraId="5AF21635" w14:textId="77777777" w:rsidTr="001235CF">
        <w:trPr>
          <w:cantSplit/>
          <w:trHeight w:val="957"/>
        </w:trPr>
        <w:tc>
          <w:tcPr>
            <w:tcW w:w="567" w:type="dxa"/>
          </w:tcPr>
          <w:p w14:paraId="1FDD3C95" w14:textId="77777777" w:rsidR="00DF78C4" w:rsidRPr="00DF78C4" w:rsidRDefault="00DF78C4" w:rsidP="00DF78C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135" w:type="dxa"/>
          </w:tcPr>
          <w:p w14:paraId="0569D316" w14:textId="77777777" w:rsidR="00DF78C4" w:rsidRPr="0034189A" w:rsidRDefault="00DF78C4" w:rsidP="00DF78C4">
            <w:pPr>
              <w:rPr>
                <w:sz w:val="18"/>
                <w:szCs w:val="18"/>
              </w:rPr>
            </w:pPr>
            <w:proofErr w:type="spellStart"/>
            <w:r w:rsidRPr="00234654">
              <w:rPr>
                <w:sz w:val="18"/>
                <w:szCs w:val="18"/>
              </w:rPr>
              <w:t>Ачмиз</w:t>
            </w:r>
            <w:proofErr w:type="spellEnd"/>
            <w:r w:rsidRPr="00234654">
              <w:rPr>
                <w:sz w:val="18"/>
                <w:szCs w:val="18"/>
              </w:rPr>
              <w:t xml:space="preserve"> Л</w:t>
            </w:r>
            <w:r>
              <w:rPr>
                <w:sz w:val="18"/>
                <w:szCs w:val="18"/>
              </w:rPr>
              <w:t>.Н.</w:t>
            </w:r>
          </w:p>
        </w:tc>
        <w:tc>
          <w:tcPr>
            <w:tcW w:w="1701" w:type="dxa"/>
          </w:tcPr>
          <w:p w14:paraId="47D393E3" w14:textId="77777777" w:rsidR="00DF78C4" w:rsidRPr="00234654" w:rsidRDefault="00DF78C4" w:rsidP="007D3BED">
            <w:pPr>
              <w:jc w:val="both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 xml:space="preserve">начальник отдела по культурно-досуговой деятельности  </w:t>
            </w:r>
          </w:p>
          <w:p w14:paraId="1ADD3B57" w14:textId="77777777" w:rsidR="00DF78C4" w:rsidRPr="0034189A" w:rsidRDefault="00DF78C4" w:rsidP="00DF78C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3A4436" w14:textId="77777777" w:rsidR="00DF78C4" w:rsidRPr="0034189A" w:rsidRDefault="00DF78C4" w:rsidP="00DF78C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A5789A9" w14:textId="77777777" w:rsidR="00DF78C4" w:rsidRPr="0034189A" w:rsidRDefault="00DF78C4" w:rsidP="00DF78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B48DB28" w14:textId="77777777" w:rsidR="00DF78C4" w:rsidRPr="0034189A" w:rsidRDefault="00DF78C4" w:rsidP="00DF78C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50C614D" w14:textId="77777777" w:rsidR="00DF78C4" w:rsidRPr="0034189A" w:rsidRDefault="00DF78C4" w:rsidP="00DF78C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6FDA3AA" w14:textId="77777777" w:rsidR="00DF78C4" w:rsidRPr="00234654" w:rsidRDefault="00DF78C4" w:rsidP="00DF78C4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14:paraId="4B7C5852" w14:textId="77777777" w:rsidR="00DF78C4" w:rsidRPr="00234654" w:rsidRDefault="00DF78C4" w:rsidP="00DF78C4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</w:tcPr>
          <w:p w14:paraId="7C551807" w14:textId="77777777" w:rsidR="00DF78C4" w:rsidRPr="00234654" w:rsidRDefault="00DF78C4" w:rsidP="00DF78C4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6787C75E" w14:textId="77777777" w:rsidR="00DF78C4" w:rsidRPr="00F717A5" w:rsidRDefault="00DF78C4" w:rsidP="00DF78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EF840AE" w14:textId="7DFE7DB7" w:rsidR="00DF78C4" w:rsidRPr="0034189A" w:rsidRDefault="00312FF8" w:rsidP="00DF78C4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810 034,93</w:t>
            </w:r>
          </w:p>
        </w:tc>
        <w:tc>
          <w:tcPr>
            <w:tcW w:w="1560" w:type="dxa"/>
          </w:tcPr>
          <w:p w14:paraId="74D643C0" w14:textId="77777777" w:rsidR="00DF78C4" w:rsidRDefault="00DF78C4" w:rsidP="00DF78C4"/>
        </w:tc>
      </w:tr>
      <w:tr w:rsidR="00DF78C4" w14:paraId="4C2C4FCE" w14:textId="77777777" w:rsidTr="001235CF">
        <w:trPr>
          <w:cantSplit/>
          <w:trHeight w:val="831"/>
        </w:trPr>
        <w:tc>
          <w:tcPr>
            <w:tcW w:w="567" w:type="dxa"/>
          </w:tcPr>
          <w:p w14:paraId="144ADA08" w14:textId="77777777" w:rsidR="00DF78C4" w:rsidRDefault="00DF78C4" w:rsidP="00DF78C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169B122A" w14:textId="77777777" w:rsidR="00DF78C4" w:rsidRPr="007C5619" w:rsidRDefault="00DF78C4" w:rsidP="00DF78C4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несовершеннолетн</w:t>
            </w:r>
            <w:r w:rsidR="007D3BED">
              <w:rPr>
                <w:sz w:val="18"/>
                <w:szCs w:val="18"/>
              </w:rPr>
              <w:t>ий</w:t>
            </w:r>
            <w:r w:rsidRPr="00234654">
              <w:rPr>
                <w:sz w:val="18"/>
                <w:szCs w:val="18"/>
              </w:rPr>
              <w:t xml:space="preserve"> ребен</w:t>
            </w:r>
            <w:r w:rsidR="007C48AD">
              <w:rPr>
                <w:sz w:val="18"/>
                <w:szCs w:val="18"/>
              </w:rPr>
              <w:t>о</w:t>
            </w:r>
            <w:r w:rsidRPr="00234654">
              <w:rPr>
                <w:sz w:val="18"/>
                <w:szCs w:val="18"/>
              </w:rPr>
              <w:t>к</w:t>
            </w:r>
          </w:p>
        </w:tc>
        <w:tc>
          <w:tcPr>
            <w:tcW w:w="1701" w:type="dxa"/>
          </w:tcPr>
          <w:p w14:paraId="5614A402" w14:textId="77777777" w:rsidR="00DF78C4" w:rsidRPr="007C5619" w:rsidRDefault="00DF78C4" w:rsidP="00DF78C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0E4B6E4" w14:textId="77777777" w:rsidR="00DF78C4" w:rsidRPr="007C5619" w:rsidRDefault="00DF78C4" w:rsidP="00DF78C4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14944B0" w14:textId="77777777" w:rsidR="00DF78C4" w:rsidRPr="007C5619" w:rsidRDefault="00DF78C4" w:rsidP="00DF78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2DCD127" w14:textId="77777777" w:rsidR="00DF78C4" w:rsidRPr="007C5619" w:rsidRDefault="00DF78C4" w:rsidP="00DF78C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C50AE5E" w14:textId="77777777" w:rsidR="00DF78C4" w:rsidRPr="007C5619" w:rsidRDefault="00DF78C4" w:rsidP="00DF78C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E3E26E3" w14:textId="77777777" w:rsidR="00DF78C4" w:rsidRPr="00234654" w:rsidRDefault="00DF78C4" w:rsidP="00DF78C4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14:paraId="2166AB08" w14:textId="77777777" w:rsidR="00DF78C4" w:rsidRPr="00234654" w:rsidRDefault="00DF78C4" w:rsidP="00DF78C4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</w:tcPr>
          <w:p w14:paraId="7ABC2034" w14:textId="77777777" w:rsidR="00DF78C4" w:rsidRPr="00234654" w:rsidRDefault="00DF78C4" w:rsidP="00DF78C4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1E2C63FA" w14:textId="77777777" w:rsidR="00DF78C4" w:rsidRPr="00F717A5" w:rsidRDefault="00DF78C4" w:rsidP="00DF78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80435AE" w14:textId="2729D157" w:rsidR="00DF78C4" w:rsidRPr="007C5619" w:rsidRDefault="00312FF8" w:rsidP="00DF78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448C0F1B" w14:textId="77777777" w:rsidR="00DF78C4" w:rsidRDefault="00DF78C4" w:rsidP="00DF78C4"/>
        </w:tc>
      </w:tr>
      <w:tr w:rsidR="00D4617D" w14:paraId="6F2704E2" w14:textId="77777777" w:rsidTr="001235CF">
        <w:trPr>
          <w:cantSplit/>
          <w:trHeight w:val="1068"/>
        </w:trPr>
        <w:tc>
          <w:tcPr>
            <w:tcW w:w="567" w:type="dxa"/>
          </w:tcPr>
          <w:p w14:paraId="5AFE793C" w14:textId="77777777" w:rsidR="00D4617D" w:rsidRDefault="00D4617D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135" w:type="dxa"/>
          </w:tcPr>
          <w:p w14:paraId="6F7DE61C" w14:textId="77777777" w:rsidR="00D4617D" w:rsidRPr="00234654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Бахтина З.В.</w:t>
            </w:r>
          </w:p>
        </w:tc>
        <w:tc>
          <w:tcPr>
            <w:tcW w:w="1701" w:type="dxa"/>
          </w:tcPr>
          <w:p w14:paraId="4BF1AEEA" w14:textId="77777777" w:rsidR="00D4617D" w:rsidRPr="007C5619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искусств и образования</w:t>
            </w:r>
          </w:p>
        </w:tc>
        <w:tc>
          <w:tcPr>
            <w:tcW w:w="1134" w:type="dxa"/>
          </w:tcPr>
          <w:p w14:paraId="598EA43E" w14:textId="77777777" w:rsidR="00D4617D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14:paraId="39B880A1" w14:textId="77777777" w:rsidR="00D4617D" w:rsidRDefault="00D4617D" w:rsidP="00D4617D">
            <w:pPr>
              <w:rPr>
                <w:sz w:val="18"/>
                <w:szCs w:val="18"/>
              </w:rPr>
            </w:pPr>
          </w:p>
          <w:p w14:paraId="11D032D5" w14:textId="522D9DF5" w:rsidR="00D4617D" w:rsidRPr="007C5619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14:paraId="50A9A35F" w14:textId="3E5926D1" w:rsidR="00D4617D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14:paraId="683FAF41" w14:textId="77777777" w:rsidR="00D4617D" w:rsidRDefault="00D4617D" w:rsidP="00D4617D">
            <w:pPr>
              <w:rPr>
                <w:sz w:val="18"/>
                <w:szCs w:val="18"/>
              </w:rPr>
            </w:pPr>
          </w:p>
          <w:p w14:paraId="7B3AD776" w14:textId="6E332F8C" w:rsidR="00D4617D" w:rsidRPr="007C5619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</w:tcPr>
          <w:p w14:paraId="2534E1F1" w14:textId="77777777" w:rsidR="00D4617D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683,0</w:t>
            </w:r>
          </w:p>
          <w:p w14:paraId="5C2C204C" w14:textId="77777777" w:rsidR="00D4617D" w:rsidRDefault="00D4617D" w:rsidP="00D4617D">
            <w:pPr>
              <w:rPr>
                <w:sz w:val="18"/>
                <w:szCs w:val="18"/>
              </w:rPr>
            </w:pPr>
          </w:p>
          <w:p w14:paraId="60CEB8F6" w14:textId="77777777" w:rsidR="00D4617D" w:rsidRDefault="00D4617D" w:rsidP="00D4617D">
            <w:pPr>
              <w:rPr>
                <w:sz w:val="18"/>
                <w:szCs w:val="18"/>
              </w:rPr>
            </w:pPr>
          </w:p>
          <w:p w14:paraId="1B68D204" w14:textId="2C7A0324" w:rsidR="00D4617D" w:rsidRPr="007C5619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1134" w:type="dxa"/>
          </w:tcPr>
          <w:p w14:paraId="76E896B6" w14:textId="77777777" w:rsidR="00D4617D" w:rsidRDefault="00D4617D" w:rsidP="00D4617D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  <w:p w14:paraId="71016988" w14:textId="77777777" w:rsidR="00D4617D" w:rsidRDefault="00D4617D" w:rsidP="00D4617D">
            <w:pPr>
              <w:rPr>
                <w:sz w:val="18"/>
                <w:szCs w:val="18"/>
              </w:rPr>
            </w:pPr>
          </w:p>
          <w:p w14:paraId="0248AEAB" w14:textId="77777777" w:rsidR="00D4617D" w:rsidRDefault="00D4617D" w:rsidP="00D4617D">
            <w:pPr>
              <w:rPr>
                <w:sz w:val="18"/>
                <w:szCs w:val="18"/>
              </w:rPr>
            </w:pPr>
          </w:p>
          <w:p w14:paraId="1F4D9894" w14:textId="1F53FDC9" w:rsidR="00D4617D" w:rsidRPr="007C5619" w:rsidRDefault="00D4617D" w:rsidP="00D4617D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14:paraId="7EE33749" w14:textId="19FD9F7F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CCDD55" w14:textId="1A571642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75402C8" w14:textId="402D064A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CFBAB12" w14:textId="77777777" w:rsidR="00D4617D" w:rsidRPr="00F717A5" w:rsidRDefault="00D4617D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DDE810A" w14:textId="751D7628" w:rsidR="00D4617D" w:rsidRPr="007C5619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436 447, 86</w:t>
            </w:r>
          </w:p>
        </w:tc>
        <w:tc>
          <w:tcPr>
            <w:tcW w:w="1560" w:type="dxa"/>
          </w:tcPr>
          <w:p w14:paraId="5C0962FA" w14:textId="77777777" w:rsidR="00D4617D" w:rsidRDefault="00D4617D" w:rsidP="00D4617D"/>
        </w:tc>
      </w:tr>
      <w:tr w:rsidR="00D4617D" w14:paraId="6B6033DA" w14:textId="77777777" w:rsidTr="00CA5951">
        <w:trPr>
          <w:cantSplit/>
          <w:trHeight w:val="1350"/>
        </w:trPr>
        <w:tc>
          <w:tcPr>
            <w:tcW w:w="567" w:type="dxa"/>
          </w:tcPr>
          <w:p w14:paraId="46F339CD" w14:textId="77777777" w:rsidR="00D4617D" w:rsidRDefault="00D4617D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7BFD564B" w14:textId="77777777" w:rsidR="00D4617D" w:rsidRDefault="00D4617D" w:rsidP="00D4617D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</w:t>
            </w:r>
            <w:r w:rsidRPr="00234654">
              <w:rPr>
                <w:sz w:val="18"/>
                <w:szCs w:val="18"/>
              </w:rPr>
              <w:t xml:space="preserve"> ребенк</w:t>
            </w:r>
          </w:p>
        </w:tc>
        <w:tc>
          <w:tcPr>
            <w:tcW w:w="1701" w:type="dxa"/>
          </w:tcPr>
          <w:p w14:paraId="40E47FDF" w14:textId="77777777" w:rsidR="00D4617D" w:rsidRPr="007C5619" w:rsidRDefault="00D4617D" w:rsidP="00D461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90A54F9" w14:textId="77777777" w:rsidR="00D4617D" w:rsidRPr="007C5619" w:rsidRDefault="00D4617D" w:rsidP="00D4617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C6A8875" w14:textId="77777777" w:rsidR="00D4617D" w:rsidRPr="007C5619" w:rsidRDefault="00D4617D" w:rsidP="00D4617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E01CC97" w14:textId="77777777" w:rsidR="00D4617D" w:rsidRPr="007C5619" w:rsidRDefault="00D4617D" w:rsidP="00D461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6129FC4" w14:textId="77777777" w:rsidR="00D4617D" w:rsidRPr="007C5619" w:rsidRDefault="00D4617D" w:rsidP="00D4617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387CCB1" w14:textId="1545469A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14:paraId="5BC45567" w14:textId="1DB2490E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992" w:type="dxa"/>
          </w:tcPr>
          <w:p w14:paraId="160D259D" w14:textId="5BA96005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1168BFAB" w14:textId="77777777" w:rsidR="00D4617D" w:rsidRPr="00F717A5" w:rsidRDefault="00D4617D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A8DCF78" w14:textId="5F84F3C8" w:rsidR="00D4617D" w:rsidRPr="007C5619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98 899, 20</w:t>
            </w:r>
          </w:p>
        </w:tc>
        <w:tc>
          <w:tcPr>
            <w:tcW w:w="1560" w:type="dxa"/>
          </w:tcPr>
          <w:p w14:paraId="2D5D3252" w14:textId="77777777" w:rsidR="00D4617D" w:rsidRDefault="00D4617D" w:rsidP="00D4617D"/>
        </w:tc>
      </w:tr>
      <w:tr w:rsidR="00D4617D" w14:paraId="1B38737B" w14:textId="77777777" w:rsidTr="001235CF">
        <w:trPr>
          <w:cantSplit/>
          <w:trHeight w:val="860"/>
        </w:trPr>
        <w:tc>
          <w:tcPr>
            <w:tcW w:w="567" w:type="dxa"/>
          </w:tcPr>
          <w:p w14:paraId="64B217A5" w14:textId="77777777" w:rsidR="00D4617D" w:rsidRDefault="00D4617D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1F42130C" w14:textId="77777777" w:rsidR="00D4617D" w:rsidRDefault="00D4617D" w:rsidP="00D4617D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</w:t>
            </w:r>
            <w:r w:rsidRPr="00234654">
              <w:rPr>
                <w:sz w:val="18"/>
                <w:szCs w:val="18"/>
              </w:rPr>
              <w:t xml:space="preserve"> ребен</w:t>
            </w:r>
            <w:r>
              <w:rPr>
                <w:sz w:val="18"/>
                <w:szCs w:val="18"/>
              </w:rPr>
              <w:t>о</w:t>
            </w:r>
            <w:r w:rsidRPr="00234654">
              <w:rPr>
                <w:sz w:val="18"/>
                <w:szCs w:val="18"/>
              </w:rPr>
              <w:t>к</w:t>
            </w:r>
          </w:p>
        </w:tc>
        <w:tc>
          <w:tcPr>
            <w:tcW w:w="1701" w:type="dxa"/>
          </w:tcPr>
          <w:p w14:paraId="44E181BC" w14:textId="77777777" w:rsidR="00D4617D" w:rsidRPr="007C5619" w:rsidRDefault="00D4617D" w:rsidP="00D461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3AE2FD" w14:textId="77777777" w:rsidR="00D4617D" w:rsidRPr="007C5619" w:rsidRDefault="00D4617D" w:rsidP="00D4617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022C7A5" w14:textId="77777777" w:rsidR="00D4617D" w:rsidRPr="007C5619" w:rsidRDefault="00D4617D" w:rsidP="00D4617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151E693" w14:textId="77777777" w:rsidR="00D4617D" w:rsidRPr="007C5619" w:rsidRDefault="00D4617D" w:rsidP="00D461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E0762E1" w14:textId="77777777" w:rsidR="00D4617D" w:rsidRPr="007C5619" w:rsidRDefault="00D4617D" w:rsidP="00D4617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C692488" w14:textId="727799B0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14:paraId="18AB6A99" w14:textId="714FF9A2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992" w:type="dxa"/>
          </w:tcPr>
          <w:p w14:paraId="0325265C" w14:textId="2428B011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433D426E" w14:textId="77777777" w:rsidR="00D4617D" w:rsidRPr="00F717A5" w:rsidRDefault="00D4617D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02A59D8" w14:textId="47F74B86" w:rsidR="00D4617D" w:rsidRPr="007C5619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98 899, 20</w:t>
            </w:r>
          </w:p>
        </w:tc>
        <w:tc>
          <w:tcPr>
            <w:tcW w:w="1560" w:type="dxa"/>
          </w:tcPr>
          <w:p w14:paraId="13C582D2" w14:textId="77777777" w:rsidR="00D4617D" w:rsidRDefault="00D4617D" w:rsidP="00D4617D"/>
        </w:tc>
      </w:tr>
      <w:tr w:rsidR="00D4617D" w14:paraId="7DCD7735" w14:textId="77777777" w:rsidTr="00CA5951">
        <w:trPr>
          <w:cantSplit/>
          <w:trHeight w:val="1350"/>
        </w:trPr>
        <w:tc>
          <w:tcPr>
            <w:tcW w:w="567" w:type="dxa"/>
          </w:tcPr>
          <w:p w14:paraId="5FB2EA35" w14:textId="77777777" w:rsidR="00D4617D" w:rsidRDefault="00D4617D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135" w:type="dxa"/>
          </w:tcPr>
          <w:p w14:paraId="6DCFD9C1" w14:textId="77777777" w:rsidR="00D4617D" w:rsidRPr="00234654" w:rsidRDefault="00D4617D" w:rsidP="00D4617D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Логвиненко И</w:t>
            </w:r>
            <w:r>
              <w:rPr>
                <w:sz w:val="18"/>
                <w:szCs w:val="18"/>
              </w:rPr>
              <w:t>.</w:t>
            </w:r>
            <w:r w:rsidRPr="00234654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59E1AD89" w14:textId="77777777" w:rsidR="00D4617D" w:rsidRPr="00234654" w:rsidRDefault="00D4617D" w:rsidP="00D4617D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 xml:space="preserve">консультант внутреннего финансового контроля и внутреннего финансового аудита </w:t>
            </w:r>
          </w:p>
        </w:tc>
        <w:tc>
          <w:tcPr>
            <w:tcW w:w="1134" w:type="dxa"/>
          </w:tcPr>
          <w:p w14:paraId="41CB3451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BA2CF35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FF3FE8B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78EF9D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08D4110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14:paraId="3605D35D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61,8</w:t>
            </w:r>
          </w:p>
        </w:tc>
        <w:tc>
          <w:tcPr>
            <w:tcW w:w="992" w:type="dxa"/>
          </w:tcPr>
          <w:p w14:paraId="188A5461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0DD3CC8E" w14:textId="77777777" w:rsidR="00D4617D" w:rsidRPr="0034189A" w:rsidRDefault="00D4617D" w:rsidP="00D4617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15B29B9" w14:textId="732C3588" w:rsidR="00D4617D" w:rsidRPr="0034189A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533 779,99</w:t>
            </w:r>
          </w:p>
        </w:tc>
        <w:tc>
          <w:tcPr>
            <w:tcW w:w="1560" w:type="dxa"/>
          </w:tcPr>
          <w:p w14:paraId="715C5248" w14:textId="77777777" w:rsidR="00D4617D" w:rsidRPr="00CA5951" w:rsidRDefault="00D4617D" w:rsidP="00D4617D">
            <w:pPr>
              <w:rPr>
                <w:sz w:val="18"/>
                <w:szCs w:val="18"/>
              </w:rPr>
            </w:pPr>
          </w:p>
        </w:tc>
      </w:tr>
      <w:tr w:rsidR="00D4617D" w14:paraId="612BE47C" w14:textId="77777777" w:rsidTr="001235CF">
        <w:trPr>
          <w:cantSplit/>
          <w:trHeight w:val="943"/>
        </w:trPr>
        <w:tc>
          <w:tcPr>
            <w:tcW w:w="567" w:type="dxa"/>
          </w:tcPr>
          <w:p w14:paraId="4E63318D" w14:textId="77777777" w:rsidR="00D4617D" w:rsidRDefault="00D4617D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E70CD75" w14:textId="77777777" w:rsidR="00D4617D" w:rsidRPr="00234654" w:rsidRDefault="00D4617D" w:rsidP="00D4617D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14:paraId="5886D62C" w14:textId="77777777" w:rsidR="00D4617D" w:rsidRPr="00234654" w:rsidRDefault="00D4617D" w:rsidP="00D461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7D33990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0D543284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14:paraId="7222A653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61,8</w:t>
            </w:r>
          </w:p>
        </w:tc>
        <w:tc>
          <w:tcPr>
            <w:tcW w:w="1134" w:type="dxa"/>
          </w:tcPr>
          <w:p w14:paraId="3653BD15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45899D14" w14:textId="77777777" w:rsidR="00D4617D" w:rsidRDefault="00D4617D" w:rsidP="00D4617D"/>
        </w:tc>
        <w:tc>
          <w:tcPr>
            <w:tcW w:w="1134" w:type="dxa"/>
          </w:tcPr>
          <w:p w14:paraId="4B5BE8EC" w14:textId="77777777" w:rsidR="00D4617D" w:rsidRDefault="00D4617D" w:rsidP="00D4617D"/>
        </w:tc>
        <w:tc>
          <w:tcPr>
            <w:tcW w:w="992" w:type="dxa"/>
          </w:tcPr>
          <w:p w14:paraId="20038BB7" w14:textId="77777777" w:rsidR="00D4617D" w:rsidRDefault="00D4617D" w:rsidP="00D4617D"/>
        </w:tc>
        <w:tc>
          <w:tcPr>
            <w:tcW w:w="1418" w:type="dxa"/>
          </w:tcPr>
          <w:p w14:paraId="4313A720" w14:textId="6943A353" w:rsidR="00D4617D" w:rsidRDefault="00D4617D" w:rsidP="00D4617D">
            <w:r>
              <w:rPr>
                <w:sz w:val="18"/>
                <w:szCs w:val="18"/>
              </w:rPr>
              <w:t xml:space="preserve">автомобиль </w:t>
            </w:r>
            <w:r w:rsidRPr="00234654">
              <w:rPr>
                <w:sz w:val="18"/>
                <w:szCs w:val="18"/>
              </w:rPr>
              <w:t>ВАЗ</w:t>
            </w:r>
            <w:r w:rsidRPr="009F7338">
              <w:rPr>
                <w:sz w:val="18"/>
                <w:szCs w:val="18"/>
              </w:rPr>
              <w:t xml:space="preserve"> </w:t>
            </w:r>
            <w:r w:rsidRPr="00234654">
              <w:rPr>
                <w:sz w:val="18"/>
                <w:szCs w:val="18"/>
                <w:lang w:val="en-US"/>
              </w:rPr>
              <w:t>Lada</w:t>
            </w:r>
            <w:r w:rsidRPr="009F7338">
              <w:rPr>
                <w:sz w:val="18"/>
                <w:szCs w:val="18"/>
              </w:rPr>
              <w:t xml:space="preserve"> </w:t>
            </w:r>
            <w:r w:rsidRPr="00234654">
              <w:rPr>
                <w:sz w:val="18"/>
                <w:szCs w:val="18"/>
                <w:lang w:val="en-US"/>
              </w:rPr>
              <w:t>GFL</w:t>
            </w:r>
            <w:r w:rsidRPr="009F7338">
              <w:rPr>
                <w:sz w:val="18"/>
                <w:szCs w:val="18"/>
              </w:rPr>
              <w:t>130 (</w:t>
            </w:r>
            <w:r w:rsidRPr="00234654">
              <w:rPr>
                <w:sz w:val="18"/>
                <w:szCs w:val="18"/>
                <w:lang w:val="en-US"/>
              </w:rPr>
              <w:t>Lada</w:t>
            </w:r>
            <w:r w:rsidRPr="009F7338">
              <w:rPr>
                <w:sz w:val="18"/>
                <w:szCs w:val="18"/>
              </w:rPr>
              <w:t xml:space="preserve"> </w:t>
            </w:r>
            <w:r w:rsidRPr="00234654">
              <w:rPr>
                <w:sz w:val="18"/>
                <w:szCs w:val="18"/>
                <w:lang w:val="en-US"/>
              </w:rPr>
              <w:t>Vesta</w:t>
            </w:r>
            <w:r w:rsidRPr="009F7338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63FF4094" w14:textId="740E9EEA" w:rsidR="00D4617D" w:rsidRPr="00702628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203 483,53</w:t>
            </w:r>
          </w:p>
        </w:tc>
        <w:tc>
          <w:tcPr>
            <w:tcW w:w="1560" w:type="dxa"/>
          </w:tcPr>
          <w:p w14:paraId="525D5252" w14:textId="77777777" w:rsidR="00D4617D" w:rsidRPr="00F717A5" w:rsidRDefault="00D4617D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617D" w14:paraId="5E58CE41" w14:textId="77777777" w:rsidTr="001235CF">
        <w:trPr>
          <w:cantSplit/>
          <w:trHeight w:val="733"/>
        </w:trPr>
        <w:tc>
          <w:tcPr>
            <w:tcW w:w="567" w:type="dxa"/>
          </w:tcPr>
          <w:p w14:paraId="6BE95AEF" w14:textId="77777777" w:rsidR="00D4617D" w:rsidRDefault="00D4617D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7252869F" w14:textId="77777777" w:rsidR="00D4617D" w:rsidRPr="00234654" w:rsidRDefault="00D4617D" w:rsidP="00D4617D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</w:t>
            </w:r>
            <w:r w:rsidRPr="00234654">
              <w:rPr>
                <w:sz w:val="18"/>
                <w:szCs w:val="18"/>
              </w:rPr>
              <w:t xml:space="preserve"> ребен</w:t>
            </w:r>
            <w:r>
              <w:rPr>
                <w:sz w:val="18"/>
                <w:szCs w:val="18"/>
              </w:rPr>
              <w:t>ок</w:t>
            </w:r>
          </w:p>
        </w:tc>
        <w:tc>
          <w:tcPr>
            <w:tcW w:w="1701" w:type="dxa"/>
          </w:tcPr>
          <w:p w14:paraId="63036F15" w14:textId="77777777" w:rsidR="00D4617D" w:rsidRPr="007C48AD" w:rsidRDefault="00D4617D" w:rsidP="00D4617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5C95312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784963B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4843437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ED41991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9E5A59E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14:paraId="2A0F855A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61,8</w:t>
            </w:r>
          </w:p>
        </w:tc>
        <w:tc>
          <w:tcPr>
            <w:tcW w:w="992" w:type="dxa"/>
          </w:tcPr>
          <w:p w14:paraId="307B9734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106460A3" w14:textId="77777777" w:rsidR="00D4617D" w:rsidRPr="001C03A5" w:rsidRDefault="00D4617D" w:rsidP="00D4617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5DC1046" w14:textId="6FF37509" w:rsidR="00D4617D" w:rsidRPr="00702628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16693D13" w14:textId="77777777" w:rsidR="00D4617D" w:rsidRDefault="00D4617D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617D" w14:paraId="72D53AE5" w14:textId="77777777" w:rsidTr="001235CF">
        <w:trPr>
          <w:cantSplit/>
          <w:trHeight w:val="1139"/>
        </w:trPr>
        <w:tc>
          <w:tcPr>
            <w:tcW w:w="567" w:type="dxa"/>
          </w:tcPr>
          <w:p w14:paraId="0FED70FA" w14:textId="77777777" w:rsidR="00D4617D" w:rsidRDefault="00D4617D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135" w:type="dxa"/>
          </w:tcPr>
          <w:p w14:paraId="2313E6BC" w14:textId="77777777" w:rsidR="00D4617D" w:rsidRPr="00234654" w:rsidRDefault="00D4617D" w:rsidP="00D4617D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Маушева Б</w:t>
            </w:r>
            <w:r>
              <w:rPr>
                <w:sz w:val="18"/>
                <w:szCs w:val="18"/>
              </w:rPr>
              <w:t>.</w:t>
            </w:r>
            <w:r w:rsidRPr="00234654"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4D8791D0" w14:textId="77777777" w:rsidR="00D4617D" w:rsidRPr="00234654" w:rsidRDefault="00D4617D" w:rsidP="00D4617D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 xml:space="preserve">главный специалист-эксперт отдела по правовой и кадровой работе  </w:t>
            </w:r>
          </w:p>
        </w:tc>
        <w:tc>
          <w:tcPr>
            <w:tcW w:w="1134" w:type="dxa"/>
            <w:vAlign w:val="center"/>
          </w:tcPr>
          <w:p w14:paraId="64F1B865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83BE0BF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C29C200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9043FD6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311B350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14:paraId="5918AAE0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450,0</w:t>
            </w:r>
          </w:p>
        </w:tc>
        <w:tc>
          <w:tcPr>
            <w:tcW w:w="992" w:type="dxa"/>
          </w:tcPr>
          <w:p w14:paraId="226030AA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5F37B9B4" w14:textId="77777777" w:rsidR="00D4617D" w:rsidRPr="00F717A5" w:rsidRDefault="00D4617D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7DC2752" w14:textId="7BFCEFB6" w:rsidR="00D4617D" w:rsidRPr="00B81AA6" w:rsidRDefault="007D417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450 900,01</w:t>
            </w:r>
          </w:p>
        </w:tc>
        <w:tc>
          <w:tcPr>
            <w:tcW w:w="1560" w:type="dxa"/>
          </w:tcPr>
          <w:p w14:paraId="53DD7B6F" w14:textId="77777777" w:rsidR="00D4617D" w:rsidRPr="00F717A5" w:rsidRDefault="00D4617D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617D" w14:paraId="2E264A0D" w14:textId="77777777" w:rsidTr="001235CF">
        <w:trPr>
          <w:cantSplit/>
          <w:trHeight w:val="1111"/>
        </w:trPr>
        <w:tc>
          <w:tcPr>
            <w:tcW w:w="567" w:type="dxa"/>
          </w:tcPr>
          <w:p w14:paraId="794160C5" w14:textId="77777777" w:rsidR="00D4617D" w:rsidRDefault="00D4617D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135" w:type="dxa"/>
          </w:tcPr>
          <w:p w14:paraId="5C2A4FE3" w14:textId="77777777" w:rsidR="00D4617D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Теучеж Н.К.</w:t>
            </w:r>
          </w:p>
        </w:tc>
        <w:tc>
          <w:tcPr>
            <w:tcW w:w="1701" w:type="dxa"/>
          </w:tcPr>
          <w:p w14:paraId="5E47AE13" w14:textId="77777777" w:rsidR="00D4617D" w:rsidRPr="007C5619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отдела искусств и образования</w:t>
            </w:r>
          </w:p>
        </w:tc>
        <w:tc>
          <w:tcPr>
            <w:tcW w:w="1134" w:type="dxa"/>
          </w:tcPr>
          <w:p w14:paraId="7EEDFD58" w14:textId="6DB85D04" w:rsidR="00D4617D" w:rsidRPr="007C5619" w:rsidRDefault="007D417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0B1D0F22" w14:textId="01960744" w:rsidR="00D4617D" w:rsidRPr="007C5619" w:rsidRDefault="007D417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850" w:type="dxa"/>
          </w:tcPr>
          <w:p w14:paraId="74DA500F" w14:textId="45F6804D" w:rsidR="00D4617D" w:rsidRPr="007C5619" w:rsidRDefault="007D417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134" w:type="dxa"/>
          </w:tcPr>
          <w:p w14:paraId="763E3EF1" w14:textId="494886C0" w:rsidR="00D4617D" w:rsidRPr="007C5619" w:rsidRDefault="007D417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4D01882E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D22474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ECD4483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53CA55A4" w14:textId="77777777" w:rsidR="00D4617D" w:rsidRPr="00F717A5" w:rsidRDefault="00D4617D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4445EC1" w14:textId="24C340B1" w:rsidR="00D4617D" w:rsidRPr="007C5619" w:rsidRDefault="007D417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506 979,92</w:t>
            </w:r>
          </w:p>
        </w:tc>
        <w:tc>
          <w:tcPr>
            <w:tcW w:w="1560" w:type="dxa"/>
          </w:tcPr>
          <w:p w14:paraId="1DF3D45A" w14:textId="77777777" w:rsidR="00D4617D" w:rsidRDefault="00D4617D" w:rsidP="00D4617D"/>
        </w:tc>
      </w:tr>
      <w:tr w:rsidR="00D4617D" w14:paraId="70AA3CFE" w14:textId="77777777" w:rsidTr="00CA5951">
        <w:trPr>
          <w:cantSplit/>
          <w:trHeight w:val="1350"/>
        </w:trPr>
        <w:tc>
          <w:tcPr>
            <w:tcW w:w="567" w:type="dxa"/>
          </w:tcPr>
          <w:p w14:paraId="0DF3A7E5" w14:textId="77777777" w:rsidR="00D4617D" w:rsidRDefault="00D4617D" w:rsidP="00D4617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135" w:type="dxa"/>
          </w:tcPr>
          <w:p w14:paraId="577CC77E" w14:textId="77777777" w:rsidR="00D4617D" w:rsidRDefault="00D4617D" w:rsidP="00D4617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Хапаева</w:t>
            </w:r>
            <w:proofErr w:type="spellEnd"/>
            <w:r>
              <w:rPr>
                <w:sz w:val="18"/>
                <w:szCs w:val="18"/>
              </w:rPr>
              <w:t xml:space="preserve"> Ф.М.</w:t>
            </w:r>
          </w:p>
        </w:tc>
        <w:tc>
          <w:tcPr>
            <w:tcW w:w="1701" w:type="dxa"/>
          </w:tcPr>
          <w:p w14:paraId="68FE1BAA" w14:textId="77777777" w:rsidR="00D4617D" w:rsidRPr="007C5619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специалист-эксперт отдела экономики и планирования</w:t>
            </w:r>
          </w:p>
        </w:tc>
        <w:tc>
          <w:tcPr>
            <w:tcW w:w="1134" w:type="dxa"/>
          </w:tcPr>
          <w:p w14:paraId="7778425D" w14:textId="067ED343" w:rsidR="00D4617D" w:rsidRPr="007C5619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5B96E26B" w14:textId="2B8362AC" w:rsidR="00D4617D" w:rsidRPr="007C5619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14:paraId="46790DCB" w14:textId="77557CDC" w:rsidR="00D4617D" w:rsidRPr="007C5619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134" w:type="dxa"/>
          </w:tcPr>
          <w:p w14:paraId="2D13064E" w14:textId="33C46229" w:rsidR="00D4617D" w:rsidRPr="007C5619" w:rsidRDefault="007D4175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4DE5A4D8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DF1C962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FC7A96A" w14:textId="77777777" w:rsidR="00D4617D" w:rsidRPr="00234654" w:rsidRDefault="00D4617D" w:rsidP="00D461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9BB283D" w14:textId="77777777" w:rsidR="00D4617D" w:rsidRPr="00F717A5" w:rsidRDefault="00D4617D" w:rsidP="00D461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C03991B" w14:textId="14623326" w:rsidR="00D4617D" w:rsidRPr="00312FF8" w:rsidRDefault="00D4617D" w:rsidP="00D46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420 946</w:t>
            </w:r>
            <w:r>
              <w:rPr>
                <w:sz w:val="18"/>
                <w:szCs w:val="18"/>
              </w:rPr>
              <w:t>,50</w:t>
            </w:r>
          </w:p>
        </w:tc>
        <w:tc>
          <w:tcPr>
            <w:tcW w:w="1560" w:type="dxa"/>
          </w:tcPr>
          <w:p w14:paraId="41157EB2" w14:textId="77777777" w:rsidR="00D4617D" w:rsidRDefault="00D4617D" w:rsidP="00D4617D"/>
        </w:tc>
      </w:tr>
      <w:tr w:rsidR="007D4175" w14:paraId="733A98F8" w14:textId="77777777" w:rsidTr="00CA5951">
        <w:trPr>
          <w:cantSplit/>
          <w:trHeight w:val="1350"/>
        </w:trPr>
        <w:tc>
          <w:tcPr>
            <w:tcW w:w="567" w:type="dxa"/>
          </w:tcPr>
          <w:p w14:paraId="03CE6469" w14:textId="77777777" w:rsidR="007D4175" w:rsidRDefault="007D4175" w:rsidP="007D417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1FEEB5B0" w14:textId="1B777DF5" w:rsidR="007D4175" w:rsidRDefault="007D4175" w:rsidP="007D4175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</w:t>
            </w:r>
            <w:r w:rsidRPr="00234654">
              <w:rPr>
                <w:sz w:val="18"/>
                <w:szCs w:val="18"/>
              </w:rPr>
              <w:t xml:space="preserve"> ребен</w:t>
            </w:r>
            <w:r>
              <w:rPr>
                <w:sz w:val="18"/>
                <w:szCs w:val="18"/>
              </w:rPr>
              <w:t>ок</w:t>
            </w:r>
          </w:p>
        </w:tc>
        <w:tc>
          <w:tcPr>
            <w:tcW w:w="1701" w:type="dxa"/>
          </w:tcPr>
          <w:p w14:paraId="23BCD47D" w14:textId="15F39F03" w:rsidR="007D4175" w:rsidRDefault="007D4175" w:rsidP="007D417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E30980D" w14:textId="0798C64E" w:rsidR="007D4175" w:rsidRPr="007C5619" w:rsidRDefault="007D4175" w:rsidP="007D417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945FFFE" w14:textId="2CB7C08A" w:rsidR="007D4175" w:rsidRPr="007C5619" w:rsidRDefault="007D4175" w:rsidP="007D417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D7A81E0" w14:textId="1A195D95" w:rsidR="007D4175" w:rsidRPr="007C5619" w:rsidRDefault="007D4175" w:rsidP="007D417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D5369A" w14:textId="4D0A2AD0" w:rsidR="007D4175" w:rsidRPr="007C5619" w:rsidRDefault="007D4175" w:rsidP="007D417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19CB60C" w14:textId="0AFC56E9" w:rsidR="007D4175" w:rsidRPr="00234654" w:rsidRDefault="007D4175" w:rsidP="007D4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14:paraId="6400A6D3" w14:textId="7C720FAA" w:rsidR="007D4175" w:rsidRPr="00234654" w:rsidRDefault="007D4175" w:rsidP="007D4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992" w:type="dxa"/>
          </w:tcPr>
          <w:p w14:paraId="080CDCE6" w14:textId="3ECFDF06" w:rsidR="007D4175" w:rsidRPr="00234654" w:rsidRDefault="007D4175" w:rsidP="007D4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70831AC6" w14:textId="77777777" w:rsidR="007D4175" w:rsidRPr="00F717A5" w:rsidRDefault="007D4175" w:rsidP="007D41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0A7191C" w14:textId="5227E071" w:rsidR="007D4175" w:rsidRPr="007C5619" w:rsidRDefault="007D4175" w:rsidP="007D4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557B38B0" w14:textId="77777777" w:rsidR="007D4175" w:rsidRDefault="007D4175" w:rsidP="007D4175"/>
        </w:tc>
      </w:tr>
      <w:tr w:rsidR="00B26D9A" w14:paraId="4707DD58" w14:textId="77777777" w:rsidTr="00B26D9A">
        <w:trPr>
          <w:cantSplit/>
          <w:trHeight w:val="1269"/>
        </w:trPr>
        <w:tc>
          <w:tcPr>
            <w:tcW w:w="567" w:type="dxa"/>
          </w:tcPr>
          <w:p w14:paraId="4DF2BD4E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1135" w:type="dxa"/>
          </w:tcPr>
          <w:p w14:paraId="74553BDD" w14:textId="77777777" w:rsidR="00B26D9A" w:rsidRPr="007D4175" w:rsidRDefault="00B26D9A" w:rsidP="00B26D9A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B26D9A">
              <w:rPr>
                <w:sz w:val="18"/>
                <w:szCs w:val="18"/>
              </w:rPr>
              <w:t>Чембохов</w:t>
            </w:r>
            <w:proofErr w:type="spellEnd"/>
            <w:r w:rsidRPr="00B26D9A">
              <w:rPr>
                <w:sz w:val="18"/>
                <w:szCs w:val="18"/>
              </w:rPr>
              <w:t xml:space="preserve"> А.Х.</w:t>
            </w:r>
          </w:p>
        </w:tc>
        <w:tc>
          <w:tcPr>
            <w:tcW w:w="1701" w:type="dxa"/>
          </w:tcPr>
          <w:p w14:paraId="04E68806" w14:textId="77777777" w:rsidR="00B26D9A" w:rsidRPr="00234654" w:rsidRDefault="00B26D9A" w:rsidP="00B26D9A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начальник отдела по правовой и кадровой работе</w:t>
            </w:r>
          </w:p>
        </w:tc>
        <w:tc>
          <w:tcPr>
            <w:tcW w:w="1134" w:type="dxa"/>
          </w:tcPr>
          <w:p w14:paraId="1AFCEFAD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земельный участок</w:t>
            </w:r>
          </w:p>
          <w:p w14:paraId="74837ABD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7D686DBF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2A4746AD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жилой дом</w:t>
            </w:r>
          </w:p>
          <w:p w14:paraId="0B6F324B" w14:textId="77777777" w:rsidR="00B26D9A" w:rsidRPr="00234654" w:rsidRDefault="00B26D9A" w:rsidP="00B26D9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3E919BF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14:paraId="608D9E8F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3408BC8D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46C9FF66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4E57D6D4" w14:textId="77777777" w:rsidR="00B26D9A" w:rsidRPr="00234654" w:rsidRDefault="00B26D9A" w:rsidP="00B26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14:paraId="1AD956A3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670,0</w:t>
            </w:r>
          </w:p>
          <w:p w14:paraId="1EDD79F8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319CCEE6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48118285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2114B85B" w14:textId="58441CCB" w:rsidR="00B26D9A" w:rsidRPr="00234654" w:rsidRDefault="00B26D9A" w:rsidP="00B26D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146,5</w:t>
            </w:r>
          </w:p>
        </w:tc>
        <w:tc>
          <w:tcPr>
            <w:tcW w:w="1134" w:type="dxa"/>
          </w:tcPr>
          <w:p w14:paraId="32F13D85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  <w:p w14:paraId="6BD1F593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70C6F592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1338426E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705927B6" w14:textId="77777777" w:rsidR="00B26D9A" w:rsidRPr="00234654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27556256" w14:textId="77777777" w:rsidR="00B26D9A" w:rsidRDefault="00B26D9A" w:rsidP="00B26D9A"/>
        </w:tc>
        <w:tc>
          <w:tcPr>
            <w:tcW w:w="1134" w:type="dxa"/>
          </w:tcPr>
          <w:p w14:paraId="11AA4267" w14:textId="1733FD50" w:rsidR="00B26D9A" w:rsidRDefault="00B26D9A" w:rsidP="00B26D9A">
            <w:pPr>
              <w:jc w:val="center"/>
            </w:pPr>
          </w:p>
        </w:tc>
        <w:tc>
          <w:tcPr>
            <w:tcW w:w="992" w:type="dxa"/>
          </w:tcPr>
          <w:p w14:paraId="4BC235FF" w14:textId="552568D8" w:rsidR="00B26D9A" w:rsidRDefault="00B26D9A" w:rsidP="00B26D9A"/>
        </w:tc>
        <w:tc>
          <w:tcPr>
            <w:tcW w:w="1418" w:type="dxa"/>
          </w:tcPr>
          <w:p w14:paraId="749E4389" w14:textId="322047B9" w:rsidR="00B26D9A" w:rsidRDefault="00B26D9A" w:rsidP="00B26D9A">
            <w:r>
              <w:rPr>
                <w:sz w:val="18"/>
                <w:szCs w:val="18"/>
              </w:rPr>
              <w:t xml:space="preserve">автомобиль </w:t>
            </w:r>
            <w:r w:rsidRPr="00234654">
              <w:rPr>
                <w:sz w:val="18"/>
                <w:szCs w:val="18"/>
              </w:rPr>
              <w:t>Фольксваген Джетта</w:t>
            </w:r>
          </w:p>
        </w:tc>
        <w:tc>
          <w:tcPr>
            <w:tcW w:w="1417" w:type="dxa"/>
          </w:tcPr>
          <w:p w14:paraId="7691DF0B" w14:textId="5B9F3A44" w:rsidR="00B26D9A" w:rsidRPr="0034189A" w:rsidRDefault="00B26D9A" w:rsidP="00B2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2 723 512,30</w:t>
            </w:r>
          </w:p>
        </w:tc>
        <w:tc>
          <w:tcPr>
            <w:tcW w:w="1560" w:type="dxa"/>
          </w:tcPr>
          <w:p w14:paraId="5526A800" w14:textId="77777777" w:rsidR="00B26D9A" w:rsidRDefault="00B26D9A" w:rsidP="00B26D9A"/>
        </w:tc>
      </w:tr>
      <w:tr w:rsidR="00B26D9A" w14:paraId="3F2ACEE0" w14:textId="77777777" w:rsidTr="001235CF">
        <w:trPr>
          <w:cantSplit/>
          <w:trHeight w:val="608"/>
        </w:trPr>
        <w:tc>
          <w:tcPr>
            <w:tcW w:w="567" w:type="dxa"/>
          </w:tcPr>
          <w:p w14:paraId="13C34E8A" w14:textId="77777777" w:rsidR="00B26D9A" w:rsidRDefault="00B26D9A" w:rsidP="00B26D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6A8C83E" w14:textId="77777777" w:rsidR="00B26D9A" w:rsidRPr="00234654" w:rsidRDefault="00B26D9A" w:rsidP="00B26D9A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14:paraId="5416D0A2" w14:textId="77777777" w:rsidR="00B26D9A" w:rsidRPr="00702628" w:rsidRDefault="00B26D9A" w:rsidP="00B26D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A4EB617" w14:textId="77777777" w:rsidR="00B26D9A" w:rsidRPr="00702628" w:rsidRDefault="00B26D9A" w:rsidP="00B26D9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8AC3EAA" w14:textId="77777777" w:rsidR="00B26D9A" w:rsidRPr="00702628" w:rsidRDefault="00B26D9A" w:rsidP="00B26D9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2ECBCF9" w14:textId="77777777" w:rsidR="00B26D9A" w:rsidRPr="00702628" w:rsidRDefault="00B26D9A" w:rsidP="00B26D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F1A85A8" w14:textId="77777777" w:rsidR="00B26D9A" w:rsidRPr="00702628" w:rsidRDefault="00B26D9A" w:rsidP="00B26D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D71CDE1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земельный участок</w:t>
            </w:r>
          </w:p>
          <w:p w14:paraId="11F439C9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61599009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43F79611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жилой дом</w:t>
            </w:r>
          </w:p>
          <w:p w14:paraId="178658C6" w14:textId="77777777" w:rsidR="00B26D9A" w:rsidRPr="00702628" w:rsidRDefault="00B26D9A" w:rsidP="00B26D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C44DA21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670,0</w:t>
            </w:r>
          </w:p>
          <w:p w14:paraId="4870D032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2AEFEE73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519B74EA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18085622" w14:textId="02E1120A" w:rsidR="00B26D9A" w:rsidRPr="00702628" w:rsidRDefault="00B26D9A" w:rsidP="00B2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>146,5</w:t>
            </w:r>
          </w:p>
        </w:tc>
        <w:tc>
          <w:tcPr>
            <w:tcW w:w="992" w:type="dxa"/>
          </w:tcPr>
          <w:p w14:paraId="7A937D0E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  <w:p w14:paraId="07317840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0FDEF3F6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7741ED7F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12DD24A8" w14:textId="374105C4" w:rsidR="00B26D9A" w:rsidRPr="00702628" w:rsidRDefault="00B26D9A" w:rsidP="00B26D9A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48D3ED63" w14:textId="77777777" w:rsidR="00B26D9A" w:rsidRDefault="00B26D9A" w:rsidP="00B26D9A"/>
        </w:tc>
        <w:tc>
          <w:tcPr>
            <w:tcW w:w="1417" w:type="dxa"/>
          </w:tcPr>
          <w:p w14:paraId="0546DD30" w14:textId="6C74D82D" w:rsidR="00B26D9A" w:rsidRPr="00702628" w:rsidRDefault="00B26D9A" w:rsidP="00B2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237 064,12</w:t>
            </w:r>
          </w:p>
        </w:tc>
        <w:tc>
          <w:tcPr>
            <w:tcW w:w="1560" w:type="dxa"/>
          </w:tcPr>
          <w:p w14:paraId="0AA03556" w14:textId="77777777" w:rsidR="00B26D9A" w:rsidRDefault="00B26D9A" w:rsidP="00B26D9A"/>
        </w:tc>
      </w:tr>
      <w:tr w:rsidR="00B26D9A" w14:paraId="0A76B2CA" w14:textId="77777777" w:rsidTr="001235CF">
        <w:trPr>
          <w:cantSplit/>
          <w:trHeight w:val="734"/>
        </w:trPr>
        <w:tc>
          <w:tcPr>
            <w:tcW w:w="567" w:type="dxa"/>
          </w:tcPr>
          <w:p w14:paraId="684F4EC6" w14:textId="77777777" w:rsidR="00B26D9A" w:rsidRDefault="00B26D9A" w:rsidP="00B26D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58DF53F" w14:textId="77777777" w:rsidR="00B26D9A" w:rsidRPr="00234654" w:rsidRDefault="00B26D9A" w:rsidP="00B26D9A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</w:t>
            </w:r>
            <w:r w:rsidRPr="00234654">
              <w:rPr>
                <w:sz w:val="18"/>
                <w:szCs w:val="18"/>
              </w:rPr>
              <w:t xml:space="preserve"> ребен</w:t>
            </w:r>
            <w:r>
              <w:rPr>
                <w:sz w:val="18"/>
                <w:szCs w:val="18"/>
              </w:rPr>
              <w:t>ок</w:t>
            </w:r>
          </w:p>
        </w:tc>
        <w:tc>
          <w:tcPr>
            <w:tcW w:w="1701" w:type="dxa"/>
          </w:tcPr>
          <w:p w14:paraId="72063A44" w14:textId="77777777" w:rsidR="00B26D9A" w:rsidRDefault="00B26D9A" w:rsidP="00B26D9A"/>
        </w:tc>
        <w:tc>
          <w:tcPr>
            <w:tcW w:w="1134" w:type="dxa"/>
          </w:tcPr>
          <w:p w14:paraId="73F62E5F" w14:textId="77777777" w:rsidR="00B26D9A" w:rsidRDefault="00B26D9A" w:rsidP="00B26D9A"/>
        </w:tc>
        <w:tc>
          <w:tcPr>
            <w:tcW w:w="1559" w:type="dxa"/>
          </w:tcPr>
          <w:p w14:paraId="465DF377" w14:textId="77777777" w:rsidR="00B26D9A" w:rsidRDefault="00B26D9A" w:rsidP="00B26D9A"/>
        </w:tc>
        <w:tc>
          <w:tcPr>
            <w:tcW w:w="850" w:type="dxa"/>
          </w:tcPr>
          <w:p w14:paraId="1D51E6F0" w14:textId="77777777" w:rsidR="00B26D9A" w:rsidRDefault="00B26D9A" w:rsidP="00B26D9A"/>
        </w:tc>
        <w:tc>
          <w:tcPr>
            <w:tcW w:w="1134" w:type="dxa"/>
          </w:tcPr>
          <w:p w14:paraId="6A153C55" w14:textId="77777777" w:rsidR="00B26D9A" w:rsidRDefault="00B26D9A" w:rsidP="00B26D9A"/>
        </w:tc>
        <w:tc>
          <w:tcPr>
            <w:tcW w:w="1276" w:type="dxa"/>
          </w:tcPr>
          <w:p w14:paraId="666AC5BB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жилой дом</w:t>
            </w:r>
          </w:p>
          <w:p w14:paraId="4BB87D18" w14:textId="77777777" w:rsidR="00B26D9A" w:rsidRPr="00702628" w:rsidRDefault="00B26D9A" w:rsidP="00B26D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A3D0FD" w14:textId="464B8099" w:rsidR="00B26D9A" w:rsidRPr="00702628" w:rsidRDefault="00B26D9A" w:rsidP="00B2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146,5</w:t>
            </w:r>
          </w:p>
        </w:tc>
        <w:tc>
          <w:tcPr>
            <w:tcW w:w="992" w:type="dxa"/>
          </w:tcPr>
          <w:p w14:paraId="4A9580DB" w14:textId="4CA4CEC2" w:rsidR="00B26D9A" w:rsidRPr="00702628" w:rsidRDefault="00B26D9A" w:rsidP="00B26D9A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647D30A4" w14:textId="77777777" w:rsidR="00B26D9A" w:rsidRDefault="00B26D9A" w:rsidP="00B26D9A"/>
        </w:tc>
        <w:tc>
          <w:tcPr>
            <w:tcW w:w="1417" w:type="dxa"/>
          </w:tcPr>
          <w:p w14:paraId="31BFF0AD" w14:textId="548707F1" w:rsidR="00B26D9A" w:rsidRPr="00702628" w:rsidRDefault="00B26D9A" w:rsidP="00B2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2B80E24F" w14:textId="77777777" w:rsidR="00B26D9A" w:rsidRDefault="00B26D9A" w:rsidP="00B26D9A"/>
        </w:tc>
      </w:tr>
      <w:tr w:rsidR="00B26D9A" w14:paraId="457D72B1" w14:textId="77777777" w:rsidTr="001235CF">
        <w:trPr>
          <w:cantSplit/>
          <w:trHeight w:val="733"/>
        </w:trPr>
        <w:tc>
          <w:tcPr>
            <w:tcW w:w="567" w:type="dxa"/>
          </w:tcPr>
          <w:p w14:paraId="06B5AACE" w14:textId="77777777" w:rsidR="00B26D9A" w:rsidRDefault="00B26D9A" w:rsidP="00B26D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026655E4" w14:textId="77777777" w:rsidR="00B26D9A" w:rsidRPr="00234654" w:rsidRDefault="00B26D9A" w:rsidP="00B26D9A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</w:t>
            </w:r>
            <w:r w:rsidRPr="00234654">
              <w:rPr>
                <w:sz w:val="18"/>
                <w:szCs w:val="18"/>
              </w:rPr>
              <w:t xml:space="preserve"> ребен</w:t>
            </w:r>
            <w:r>
              <w:rPr>
                <w:sz w:val="18"/>
                <w:szCs w:val="18"/>
              </w:rPr>
              <w:t>ок</w:t>
            </w:r>
          </w:p>
        </w:tc>
        <w:tc>
          <w:tcPr>
            <w:tcW w:w="1701" w:type="dxa"/>
          </w:tcPr>
          <w:p w14:paraId="2AF9B005" w14:textId="77777777" w:rsidR="00B26D9A" w:rsidRPr="00C5575C" w:rsidRDefault="00B26D9A" w:rsidP="00B26D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7E27F64" w14:textId="77777777" w:rsidR="00B26D9A" w:rsidRPr="00C5575C" w:rsidRDefault="00B26D9A" w:rsidP="00B26D9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73E0C6C" w14:textId="77777777" w:rsidR="00B26D9A" w:rsidRPr="00C5575C" w:rsidRDefault="00B26D9A" w:rsidP="00B26D9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26F770F" w14:textId="77777777" w:rsidR="00B26D9A" w:rsidRPr="00C5575C" w:rsidRDefault="00B26D9A" w:rsidP="00B26D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9373C8A" w14:textId="77777777" w:rsidR="00B26D9A" w:rsidRPr="00C5575C" w:rsidRDefault="00B26D9A" w:rsidP="00B26D9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278DF3B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жилой дом</w:t>
            </w:r>
          </w:p>
          <w:p w14:paraId="271A358E" w14:textId="77777777" w:rsidR="00B26D9A" w:rsidRDefault="00B26D9A" w:rsidP="00B26D9A"/>
        </w:tc>
        <w:tc>
          <w:tcPr>
            <w:tcW w:w="1134" w:type="dxa"/>
          </w:tcPr>
          <w:p w14:paraId="338554A1" w14:textId="6218A296" w:rsidR="00B26D9A" w:rsidRDefault="00B26D9A" w:rsidP="00B26D9A">
            <w:r>
              <w:rPr>
                <w:sz w:val="18"/>
                <w:szCs w:val="18"/>
              </w:rPr>
              <w:t xml:space="preserve">       146,5</w:t>
            </w:r>
          </w:p>
        </w:tc>
        <w:tc>
          <w:tcPr>
            <w:tcW w:w="992" w:type="dxa"/>
          </w:tcPr>
          <w:p w14:paraId="1D0C7D18" w14:textId="6622519F" w:rsidR="00B26D9A" w:rsidRDefault="00B26D9A" w:rsidP="00B26D9A"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0327C053" w14:textId="77777777" w:rsidR="00B26D9A" w:rsidRDefault="00B26D9A" w:rsidP="00B26D9A"/>
        </w:tc>
        <w:tc>
          <w:tcPr>
            <w:tcW w:w="1417" w:type="dxa"/>
          </w:tcPr>
          <w:p w14:paraId="2709EDA2" w14:textId="4DA227A3" w:rsidR="00B26D9A" w:rsidRPr="00C5575C" w:rsidRDefault="00B26D9A" w:rsidP="00B26D9A">
            <w:pPr>
              <w:pStyle w:val="ConsPlusNormal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0" w:type="dxa"/>
          </w:tcPr>
          <w:p w14:paraId="42EE27E6" w14:textId="77777777" w:rsidR="00B26D9A" w:rsidRDefault="00B26D9A" w:rsidP="00B26D9A"/>
        </w:tc>
      </w:tr>
      <w:tr w:rsidR="00B26D9A" w14:paraId="6A8032AE" w14:textId="77777777" w:rsidTr="001235CF">
        <w:trPr>
          <w:cantSplit/>
          <w:trHeight w:val="761"/>
        </w:trPr>
        <w:tc>
          <w:tcPr>
            <w:tcW w:w="567" w:type="dxa"/>
          </w:tcPr>
          <w:p w14:paraId="78A5C112" w14:textId="77777777" w:rsidR="00B26D9A" w:rsidRDefault="00B26D9A" w:rsidP="00B26D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135" w:type="dxa"/>
          </w:tcPr>
          <w:p w14:paraId="09ECC867" w14:textId="77777777" w:rsidR="00B26D9A" w:rsidRPr="007C5619" w:rsidRDefault="00B26D9A" w:rsidP="00B26D9A">
            <w:pPr>
              <w:rPr>
                <w:sz w:val="18"/>
                <w:szCs w:val="18"/>
              </w:rPr>
            </w:pPr>
            <w:proofErr w:type="spellStart"/>
            <w:r w:rsidRPr="00234654">
              <w:rPr>
                <w:sz w:val="18"/>
                <w:szCs w:val="18"/>
              </w:rPr>
              <w:t>Шеуджен</w:t>
            </w:r>
            <w:proofErr w:type="spellEnd"/>
            <w:r w:rsidRPr="00234654">
              <w:rPr>
                <w:sz w:val="18"/>
                <w:szCs w:val="18"/>
              </w:rPr>
              <w:t xml:space="preserve"> Б</w:t>
            </w:r>
            <w:r>
              <w:rPr>
                <w:sz w:val="18"/>
                <w:szCs w:val="18"/>
              </w:rPr>
              <w:t>.</w:t>
            </w:r>
            <w:r w:rsidRPr="00234654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5BD0CA71" w14:textId="77777777" w:rsidR="00B26D9A" w:rsidRPr="00234654" w:rsidRDefault="00B26D9A" w:rsidP="00B26D9A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 xml:space="preserve">начальник отдела искусств и образования </w:t>
            </w:r>
          </w:p>
          <w:p w14:paraId="73F345A3" w14:textId="77777777" w:rsidR="00B26D9A" w:rsidRPr="007C5619" w:rsidRDefault="00B26D9A" w:rsidP="00B26D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6C37054" w14:textId="77777777" w:rsidR="00B26D9A" w:rsidRPr="007C5619" w:rsidRDefault="00B26D9A" w:rsidP="00B26D9A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22B938EF" w14:textId="620B4AB3" w:rsidR="00B26D9A" w:rsidRPr="007C5619" w:rsidRDefault="00B26D9A" w:rsidP="00B2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2346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14:paraId="36C9EA50" w14:textId="77777777" w:rsidR="00B26D9A" w:rsidRPr="00234654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61,0</w:t>
            </w:r>
          </w:p>
        </w:tc>
        <w:tc>
          <w:tcPr>
            <w:tcW w:w="1134" w:type="dxa"/>
          </w:tcPr>
          <w:p w14:paraId="7B2ECF75" w14:textId="77777777" w:rsidR="00B26D9A" w:rsidRPr="00234654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4DD9B7E2" w14:textId="77777777" w:rsidR="00B26D9A" w:rsidRPr="0034189A" w:rsidRDefault="00B26D9A" w:rsidP="00B26D9A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4704706" w14:textId="77777777" w:rsidR="00B26D9A" w:rsidRPr="0034189A" w:rsidRDefault="00B26D9A" w:rsidP="00B26D9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2617690" w14:textId="77777777" w:rsidR="00B26D9A" w:rsidRPr="0034189A" w:rsidRDefault="00B26D9A" w:rsidP="00B26D9A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000E53CC" w14:textId="77777777" w:rsidR="00B26D9A" w:rsidRPr="0034189A" w:rsidRDefault="00B26D9A" w:rsidP="00B26D9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40B178A6" w14:textId="37841AF7" w:rsidR="00B26D9A" w:rsidRPr="0034189A" w:rsidRDefault="00B26D9A" w:rsidP="00B2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857 325,26</w:t>
            </w:r>
          </w:p>
        </w:tc>
        <w:tc>
          <w:tcPr>
            <w:tcW w:w="1560" w:type="dxa"/>
          </w:tcPr>
          <w:p w14:paraId="736E5357" w14:textId="77777777" w:rsidR="00B26D9A" w:rsidRPr="00CA5951" w:rsidRDefault="00B26D9A" w:rsidP="00B26D9A">
            <w:pPr>
              <w:rPr>
                <w:sz w:val="18"/>
                <w:szCs w:val="18"/>
              </w:rPr>
            </w:pPr>
          </w:p>
        </w:tc>
      </w:tr>
      <w:tr w:rsidR="00B26D9A" w14:paraId="50AEB780" w14:textId="77777777" w:rsidTr="001235CF">
        <w:trPr>
          <w:cantSplit/>
          <w:trHeight w:val="929"/>
        </w:trPr>
        <w:tc>
          <w:tcPr>
            <w:tcW w:w="567" w:type="dxa"/>
          </w:tcPr>
          <w:p w14:paraId="532523A3" w14:textId="77777777" w:rsidR="00B26D9A" w:rsidRDefault="00B26D9A" w:rsidP="00B26D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135" w:type="dxa"/>
          </w:tcPr>
          <w:p w14:paraId="52D509AB" w14:textId="77777777" w:rsidR="00B26D9A" w:rsidRPr="00915527" w:rsidRDefault="00B26D9A" w:rsidP="00B26D9A">
            <w:pPr>
              <w:rPr>
                <w:sz w:val="18"/>
                <w:szCs w:val="18"/>
              </w:rPr>
            </w:pPr>
            <w:r w:rsidRPr="00915527">
              <w:rPr>
                <w:sz w:val="18"/>
                <w:szCs w:val="18"/>
              </w:rPr>
              <w:t>Яворская Т.Ю.</w:t>
            </w:r>
          </w:p>
        </w:tc>
        <w:tc>
          <w:tcPr>
            <w:tcW w:w="1701" w:type="dxa"/>
          </w:tcPr>
          <w:p w14:paraId="51E0BCB6" w14:textId="77777777" w:rsidR="00B26D9A" w:rsidRPr="00234654" w:rsidRDefault="00B26D9A" w:rsidP="00B26D9A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главный специалист-эксперт отдела экономики и планирования</w:t>
            </w:r>
          </w:p>
        </w:tc>
        <w:tc>
          <w:tcPr>
            <w:tcW w:w="1134" w:type="dxa"/>
          </w:tcPr>
          <w:p w14:paraId="35B478EB" w14:textId="77777777" w:rsidR="00B26D9A" w:rsidRPr="00234654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678FB14D" w14:textId="77777777" w:rsidR="00B26D9A" w:rsidRPr="00234654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 xml:space="preserve"> общая долевая собственность</w:t>
            </w:r>
            <w:r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850" w:type="dxa"/>
          </w:tcPr>
          <w:p w14:paraId="0E91C053" w14:textId="77777777" w:rsidR="00B26D9A" w:rsidRPr="00234654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56,6</w:t>
            </w:r>
          </w:p>
        </w:tc>
        <w:tc>
          <w:tcPr>
            <w:tcW w:w="1134" w:type="dxa"/>
          </w:tcPr>
          <w:p w14:paraId="088BF278" w14:textId="77777777" w:rsidR="00B26D9A" w:rsidRPr="00234654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7BE18F8D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 xml:space="preserve">жилой дом </w:t>
            </w:r>
          </w:p>
          <w:p w14:paraId="174D09A3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01777DF9" w14:textId="77777777" w:rsidR="00B26D9A" w:rsidRPr="00234654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14:paraId="60285F12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114,3</w:t>
            </w:r>
          </w:p>
          <w:p w14:paraId="07D4166D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6E6D0D37" w14:textId="77777777" w:rsidR="00B26D9A" w:rsidRPr="00234654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396,0</w:t>
            </w:r>
          </w:p>
        </w:tc>
        <w:tc>
          <w:tcPr>
            <w:tcW w:w="992" w:type="dxa"/>
          </w:tcPr>
          <w:p w14:paraId="68A0EAF8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  <w:p w14:paraId="00630CD5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72EFE798" w14:textId="77777777" w:rsidR="00B26D9A" w:rsidRPr="00234654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7894B677" w14:textId="77777777" w:rsidR="00B26D9A" w:rsidRDefault="00B26D9A" w:rsidP="00B26D9A"/>
        </w:tc>
        <w:tc>
          <w:tcPr>
            <w:tcW w:w="1417" w:type="dxa"/>
          </w:tcPr>
          <w:p w14:paraId="7C28F261" w14:textId="38F8A703" w:rsidR="00B26D9A" w:rsidRPr="002A3637" w:rsidRDefault="00B26D9A" w:rsidP="00B2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545 003,86</w:t>
            </w:r>
          </w:p>
        </w:tc>
        <w:tc>
          <w:tcPr>
            <w:tcW w:w="1560" w:type="dxa"/>
          </w:tcPr>
          <w:p w14:paraId="49E77CE2" w14:textId="77777777" w:rsidR="00B26D9A" w:rsidRPr="00F717A5" w:rsidRDefault="00B26D9A" w:rsidP="00B26D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D9A" w14:paraId="751FE839" w14:textId="77777777" w:rsidTr="001235CF">
        <w:trPr>
          <w:cantSplit/>
          <w:trHeight w:val="2243"/>
        </w:trPr>
        <w:tc>
          <w:tcPr>
            <w:tcW w:w="567" w:type="dxa"/>
          </w:tcPr>
          <w:p w14:paraId="59C29BB1" w14:textId="77777777" w:rsidR="00B26D9A" w:rsidRDefault="00B26D9A" w:rsidP="00B26D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19DBA840" w14:textId="77777777" w:rsidR="00B26D9A" w:rsidRPr="00234654" w:rsidRDefault="00B26D9A" w:rsidP="00B26D9A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14:paraId="1AD255A7" w14:textId="77777777" w:rsidR="00B26D9A" w:rsidRPr="00234654" w:rsidRDefault="00B26D9A" w:rsidP="00B26D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22C9634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земельный участок</w:t>
            </w:r>
          </w:p>
          <w:p w14:paraId="538AF4A6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14D86125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земельный участок</w:t>
            </w:r>
          </w:p>
          <w:p w14:paraId="4C137DF1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22D3548E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жилой дом</w:t>
            </w:r>
          </w:p>
          <w:p w14:paraId="205F8270" w14:textId="77777777" w:rsidR="00B26D9A" w:rsidRDefault="00B26D9A" w:rsidP="00B26D9A">
            <w:pPr>
              <w:rPr>
                <w:sz w:val="18"/>
                <w:szCs w:val="18"/>
              </w:rPr>
            </w:pPr>
          </w:p>
          <w:p w14:paraId="0B1BB4AB" w14:textId="77777777" w:rsidR="00B26D9A" w:rsidRPr="00234654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40EEBD84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  <w:r w:rsidRPr="00B77505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  <w:p w14:paraId="21E9500A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0EB0565E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1DEE199C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  <w:r w:rsidRPr="00B77505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  <w:p w14:paraId="525937C2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43BCEF42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42339264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  <w:r w:rsidRPr="00B77505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  <w:p w14:paraId="4F83D0E2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0EF13DAE" w14:textId="77777777" w:rsidR="00B26D9A" w:rsidRPr="00234654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общая долевая собственность</w:t>
            </w:r>
            <w:r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850" w:type="dxa"/>
          </w:tcPr>
          <w:p w14:paraId="57D7EBF0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396,0</w:t>
            </w:r>
          </w:p>
          <w:p w14:paraId="11834B14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74E3FF86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69CEBFE6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1200,0</w:t>
            </w:r>
          </w:p>
          <w:p w14:paraId="3BA4BD16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39F6C95D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4B97BC7E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114,3</w:t>
            </w:r>
          </w:p>
          <w:p w14:paraId="17270119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4E61CEF5" w14:textId="77777777" w:rsidR="00B26D9A" w:rsidRPr="00234654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56,6</w:t>
            </w:r>
          </w:p>
        </w:tc>
        <w:tc>
          <w:tcPr>
            <w:tcW w:w="1134" w:type="dxa"/>
          </w:tcPr>
          <w:p w14:paraId="194D73A9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  <w:p w14:paraId="4B5AC807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74B87FC5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650A907D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  <w:p w14:paraId="61560937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3CAC5BD9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3B4C57A5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  <w:p w14:paraId="7ACB172D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5C450910" w14:textId="77777777" w:rsidR="00B26D9A" w:rsidRPr="00234654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5F79A46B" w14:textId="77777777" w:rsidR="00B26D9A" w:rsidRPr="00234654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14:paraId="58A59581" w14:textId="77777777" w:rsidR="00B26D9A" w:rsidRPr="00234654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1317,0</w:t>
            </w:r>
          </w:p>
        </w:tc>
        <w:tc>
          <w:tcPr>
            <w:tcW w:w="992" w:type="dxa"/>
          </w:tcPr>
          <w:p w14:paraId="636560A2" w14:textId="77777777" w:rsidR="00B26D9A" w:rsidRPr="00234654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433920D6" w14:textId="0866DED7" w:rsidR="00B26D9A" w:rsidRPr="00F717A5" w:rsidRDefault="00B26D9A" w:rsidP="00B26D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34E1682" w14:textId="298C73E3" w:rsidR="00B26D9A" w:rsidRPr="00F717A5" w:rsidRDefault="00B26D9A" w:rsidP="00B26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1 984 414,0</w:t>
            </w:r>
          </w:p>
        </w:tc>
        <w:tc>
          <w:tcPr>
            <w:tcW w:w="1560" w:type="dxa"/>
          </w:tcPr>
          <w:p w14:paraId="35C22C07" w14:textId="77777777" w:rsidR="00B26D9A" w:rsidRPr="00F717A5" w:rsidRDefault="00B26D9A" w:rsidP="00B26D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D9A" w14:paraId="2BD7CA92" w14:textId="77777777" w:rsidTr="00695B1B">
        <w:trPr>
          <w:cantSplit/>
          <w:trHeight w:val="919"/>
        </w:trPr>
        <w:tc>
          <w:tcPr>
            <w:tcW w:w="567" w:type="dxa"/>
          </w:tcPr>
          <w:p w14:paraId="641CD12F" w14:textId="77777777" w:rsidR="00B26D9A" w:rsidRDefault="00B26D9A" w:rsidP="00B26D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091E94B" w14:textId="77777777" w:rsidR="00B26D9A" w:rsidRPr="00234654" w:rsidRDefault="00B26D9A" w:rsidP="00B26D9A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</w:t>
            </w:r>
            <w:r w:rsidRPr="00234654">
              <w:rPr>
                <w:sz w:val="18"/>
                <w:szCs w:val="18"/>
              </w:rPr>
              <w:t xml:space="preserve"> ребен</w:t>
            </w:r>
            <w:r>
              <w:rPr>
                <w:sz w:val="18"/>
                <w:szCs w:val="18"/>
              </w:rPr>
              <w:t>ок</w:t>
            </w:r>
          </w:p>
        </w:tc>
        <w:tc>
          <w:tcPr>
            <w:tcW w:w="1701" w:type="dxa"/>
          </w:tcPr>
          <w:p w14:paraId="38AFA755" w14:textId="77777777" w:rsidR="00B26D9A" w:rsidRPr="00234654" w:rsidRDefault="00B26D9A" w:rsidP="00B26D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B32D7D" w14:textId="77777777" w:rsidR="00B26D9A" w:rsidRPr="00234654" w:rsidRDefault="00B26D9A" w:rsidP="00B26D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5E4E470" w14:textId="77777777" w:rsidR="00B26D9A" w:rsidRPr="00234654" w:rsidRDefault="00B26D9A" w:rsidP="00B26D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91C4FDD" w14:textId="77777777" w:rsidR="00B26D9A" w:rsidRPr="00234654" w:rsidRDefault="00B26D9A" w:rsidP="00B26D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E30AD73" w14:textId="77777777" w:rsidR="00B26D9A" w:rsidRPr="00234654" w:rsidRDefault="00B26D9A" w:rsidP="00B26D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C7AD849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жилой дом</w:t>
            </w:r>
          </w:p>
          <w:p w14:paraId="0FC85B9D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146F4984" w14:textId="77777777" w:rsidR="00B26D9A" w:rsidRPr="00234654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14:paraId="0C63F844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114,3</w:t>
            </w:r>
          </w:p>
          <w:p w14:paraId="7237FBBA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68C10328" w14:textId="77777777" w:rsidR="00B26D9A" w:rsidRPr="00234654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396,0</w:t>
            </w:r>
          </w:p>
        </w:tc>
        <w:tc>
          <w:tcPr>
            <w:tcW w:w="992" w:type="dxa"/>
          </w:tcPr>
          <w:p w14:paraId="4FA307A5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  <w:p w14:paraId="3C693748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2B7AA60A" w14:textId="77777777" w:rsidR="00B26D9A" w:rsidRPr="00234654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1B40A228" w14:textId="77777777" w:rsidR="00B26D9A" w:rsidRDefault="00B26D9A" w:rsidP="00B26D9A"/>
        </w:tc>
        <w:tc>
          <w:tcPr>
            <w:tcW w:w="1417" w:type="dxa"/>
          </w:tcPr>
          <w:p w14:paraId="199987D0" w14:textId="7C08F16A" w:rsidR="00B26D9A" w:rsidRDefault="00B26D9A" w:rsidP="00B26D9A">
            <w:r>
              <w:t>0</w:t>
            </w:r>
          </w:p>
        </w:tc>
        <w:tc>
          <w:tcPr>
            <w:tcW w:w="1560" w:type="dxa"/>
          </w:tcPr>
          <w:p w14:paraId="31FC01A4" w14:textId="77777777" w:rsidR="00B26D9A" w:rsidRDefault="00B26D9A" w:rsidP="00B26D9A"/>
        </w:tc>
      </w:tr>
      <w:tr w:rsidR="00B26D9A" w14:paraId="006393E0" w14:textId="77777777" w:rsidTr="00695B1B">
        <w:trPr>
          <w:cantSplit/>
          <w:trHeight w:val="831"/>
        </w:trPr>
        <w:tc>
          <w:tcPr>
            <w:tcW w:w="567" w:type="dxa"/>
          </w:tcPr>
          <w:p w14:paraId="1082FC4A" w14:textId="77777777" w:rsidR="00B26D9A" w:rsidRDefault="00B26D9A" w:rsidP="00B26D9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0C154DAC" w14:textId="77777777" w:rsidR="00B26D9A" w:rsidRPr="00234654" w:rsidRDefault="00B26D9A" w:rsidP="00B26D9A">
            <w:pPr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несовершеннолетн</w:t>
            </w:r>
            <w:r>
              <w:rPr>
                <w:sz w:val="18"/>
                <w:szCs w:val="18"/>
              </w:rPr>
              <w:t>ий</w:t>
            </w:r>
            <w:r w:rsidRPr="00234654">
              <w:rPr>
                <w:sz w:val="18"/>
                <w:szCs w:val="18"/>
              </w:rPr>
              <w:t xml:space="preserve"> ребен</w:t>
            </w:r>
            <w:r>
              <w:rPr>
                <w:sz w:val="18"/>
                <w:szCs w:val="18"/>
              </w:rPr>
              <w:t>ок</w:t>
            </w:r>
          </w:p>
        </w:tc>
        <w:tc>
          <w:tcPr>
            <w:tcW w:w="1701" w:type="dxa"/>
          </w:tcPr>
          <w:p w14:paraId="28516819" w14:textId="77777777" w:rsidR="00B26D9A" w:rsidRPr="00234654" w:rsidRDefault="00B26D9A" w:rsidP="00B26D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6134BCA" w14:textId="77777777" w:rsidR="00B26D9A" w:rsidRPr="00234654" w:rsidRDefault="00B26D9A" w:rsidP="00B26D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D4F73E0" w14:textId="77777777" w:rsidR="00B26D9A" w:rsidRPr="00234654" w:rsidRDefault="00B26D9A" w:rsidP="00B26D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C1D3D01" w14:textId="77777777" w:rsidR="00B26D9A" w:rsidRPr="00234654" w:rsidRDefault="00B26D9A" w:rsidP="00B26D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8BA2707" w14:textId="77777777" w:rsidR="00B26D9A" w:rsidRPr="00234654" w:rsidRDefault="00B26D9A" w:rsidP="00B26D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8782551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жилой дом</w:t>
            </w:r>
          </w:p>
          <w:p w14:paraId="543C4BF2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283A739C" w14:textId="77777777" w:rsidR="00B26D9A" w:rsidRPr="00234654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14:paraId="6571E257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114,3</w:t>
            </w:r>
          </w:p>
          <w:p w14:paraId="5D05060F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24C66137" w14:textId="77777777" w:rsidR="00B26D9A" w:rsidRPr="00234654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396,0</w:t>
            </w:r>
          </w:p>
        </w:tc>
        <w:tc>
          <w:tcPr>
            <w:tcW w:w="992" w:type="dxa"/>
          </w:tcPr>
          <w:p w14:paraId="698C46CE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  <w:p w14:paraId="45854625" w14:textId="77777777" w:rsidR="00B26D9A" w:rsidRDefault="00B26D9A" w:rsidP="00B26D9A">
            <w:pPr>
              <w:jc w:val="center"/>
              <w:rPr>
                <w:sz w:val="18"/>
                <w:szCs w:val="18"/>
              </w:rPr>
            </w:pPr>
          </w:p>
          <w:p w14:paraId="24E0D634" w14:textId="77777777" w:rsidR="00B26D9A" w:rsidRPr="00234654" w:rsidRDefault="00B26D9A" w:rsidP="00B26D9A">
            <w:pPr>
              <w:jc w:val="center"/>
              <w:rPr>
                <w:sz w:val="18"/>
                <w:szCs w:val="18"/>
              </w:rPr>
            </w:pPr>
            <w:r w:rsidRPr="0023465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14:paraId="60865DC8" w14:textId="77777777" w:rsidR="00B26D9A" w:rsidRDefault="00B26D9A" w:rsidP="00B26D9A"/>
        </w:tc>
        <w:tc>
          <w:tcPr>
            <w:tcW w:w="1417" w:type="dxa"/>
          </w:tcPr>
          <w:p w14:paraId="1DC8BA25" w14:textId="7E226418" w:rsidR="00B26D9A" w:rsidRDefault="00B26D9A" w:rsidP="00B26D9A">
            <w:r>
              <w:t>0</w:t>
            </w:r>
          </w:p>
        </w:tc>
        <w:tc>
          <w:tcPr>
            <w:tcW w:w="1560" w:type="dxa"/>
          </w:tcPr>
          <w:p w14:paraId="3899D3EA" w14:textId="77777777" w:rsidR="00B26D9A" w:rsidRDefault="00B26D9A" w:rsidP="00B26D9A"/>
        </w:tc>
      </w:tr>
    </w:tbl>
    <w:p w14:paraId="072CA004" w14:textId="77777777" w:rsidR="00CE4614" w:rsidRPr="007D3BED" w:rsidRDefault="00CE4614" w:rsidP="00702628">
      <w:pPr>
        <w:jc w:val="both"/>
        <w:rPr>
          <w:sz w:val="18"/>
          <w:szCs w:val="18"/>
        </w:rPr>
      </w:pPr>
    </w:p>
    <w:sectPr w:rsidR="00CE4614" w:rsidRPr="007D3BED" w:rsidSect="00DB0BB3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B3"/>
    <w:rsid w:val="000009CE"/>
    <w:rsid w:val="000A63D6"/>
    <w:rsid w:val="001235CF"/>
    <w:rsid w:val="00247E22"/>
    <w:rsid w:val="002A3637"/>
    <w:rsid w:val="002D2DA8"/>
    <w:rsid w:val="00312FF8"/>
    <w:rsid w:val="00335235"/>
    <w:rsid w:val="0034189A"/>
    <w:rsid w:val="003636C3"/>
    <w:rsid w:val="004B458A"/>
    <w:rsid w:val="00511B42"/>
    <w:rsid w:val="006442DC"/>
    <w:rsid w:val="006462F3"/>
    <w:rsid w:val="00663BB1"/>
    <w:rsid w:val="006E01A9"/>
    <w:rsid w:val="006F165E"/>
    <w:rsid w:val="00702628"/>
    <w:rsid w:val="00757543"/>
    <w:rsid w:val="00760562"/>
    <w:rsid w:val="007C48AD"/>
    <w:rsid w:val="007C5619"/>
    <w:rsid w:val="007D3BED"/>
    <w:rsid w:val="007D4175"/>
    <w:rsid w:val="007F683D"/>
    <w:rsid w:val="00826726"/>
    <w:rsid w:val="00857CAA"/>
    <w:rsid w:val="00874742"/>
    <w:rsid w:val="008A1133"/>
    <w:rsid w:val="008E193C"/>
    <w:rsid w:val="00915527"/>
    <w:rsid w:val="00A0112E"/>
    <w:rsid w:val="00B26D9A"/>
    <w:rsid w:val="00B81AA6"/>
    <w:rsid w:val="00BA760E"/>
    <w:rsid w:val="00C32833"/>
    <w:rsid w:val="00C36F8C"/>
    <w:rsid w:val="00C5575C"/>
    <w:rsid w:val="00CA5951"/>
    <w:rsid w:val="00CE4614"/>
    <w:rsid w:val="00D4617D"/>
    <w:rsid w:val="00D73D4E"/>
    <w:rsid w:val="00DB0BB3"/>
    <w:rsid w:val="00DD0561"/>
    <w:rsid w:val="00DF78C4"/>
    <w:rsid w:val="00EC2CF1"/>
    <w:rsid w:val="00EC747A"/>
    <w:rsid w:val="00ED58F8"/>
    <w:rsid w:val="00F152FC"/>
    <w:rsid w:val="00F7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820B0"/>
  <w15:chartTrackingRefBased/>
  <w15:docId w15:val="{551E8700-9204-7042-8788-C6BD06DC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BB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0BB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B0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B0BB3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B0BB3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маушева</dc:creator>
  <cp:keywords/>
  <dc:description/>
  <cp:lastModifiedBy>Mausheva</cp:lastModifiedBy>
  <cp:revision>8</cp:revision>
  <dcterms:created xsi:type="dcterms:W3CDTF">2020-04-22T15:09:00Z</dcterms:created>
  <dcterms:modified xsi:type="dcterms:W3CDTF">2020-07-30T12:47:00Z</dcterms:modified>
</cp:coreProperties>
</file>