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FA" w:rsidRDefault="00E532FA" w:rsidP="00E532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C2852" w:rsidRDefault="002C2852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гражданских служащих</w:t>
      </w:r>
      <w:r w:rsidR="00E532FA">
        <w:rPr>
          <w:b/>
          <w:sz w:val="28"/>
          <w:szCs w:val="28"/>
        </w:rPr>
        <w:t xml:space="preserve"> Новгородского областного суда,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их супругов и несовершеннолетних детей </w:t>
      </w:r>
    </w:p>
    <w:p w:rsidR="00E532FA" w:rsidRDefault="00E532FA" w:rsidP="00E532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0C43E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по 31 декабря 201</w:t>
      </w:r>
      <w:r w:rsidR="000C43E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E532FA" w:rsidRDefault="00E532FA" w:rsidP="00E532FA">
      <w:pPr>
        <w:shd w:val="clear" w:color="auto" w:fill="FFFFFF"/>
        <w:ind w:right="180"/>
        <w:jc w:val="center"/>
        <w:rPr>
          <w:b/>
          <w:bCs/>
          <w:color w:val="323232"/>
          <w:spacing w:val="1"/>
          <w:sz w:val="34"/>
          <w:szCs w:val="34"/>
        </w:rPr>
      </w:pPr>
    </w:p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E532FA" w:rsidTr="002C2852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E532FA" w:rsidRDefault="00E532FA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32FA" w:rsidTr="002C2852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32FA" w:rsidRDefault="00E532FA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E532FA" w:rsidTr="002C2852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532FA" w:rsidRDefault="00E532FA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0976A5">
              <w:rPr>
                <w:b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852" w:rsidRPr="002C2852" w:rsidRDefault="002C2852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2C2852">
              <w:rPr>
                <w:b/>
                <w:sz w:val="23"/>
                <w:szCs w:val="23"/>
                <w:lang w:eastAsia="en-US"/>
              </w:rPr>
              <w:t>Чумакова М.М.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Начальник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0C43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707907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C2852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Pr="00E77FDC" w:rsidRDefault="002C2852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C2852" w:rsidRDefault="002C2852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2C285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DE578A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E77FDC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0976A5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76A5" w:rsidRPr="00DE578A" w:rsidRDefault="000976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976A5" w:rsidTr="002C2852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76A5" w:rsidRDefault="000976A5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E532FA" w:rsidRDefault="00E532FA" w:rsidP="00E532FA"/>
    <w:p w:rsidR="002C2852" w:rsidRDefault="002C2852" w:rsidP="00E532FA"/>
    <w:p w:rsidR="002C2852" w:rsidRDefault="002C2852" w:rsidP="00E532FA"/>
    <w:p w:rsidR="00E532FA" w:rsidRDefault="00E532FA" w:rsidP="00E532FA"/>
    <w:p w:rsidR="00720BD2" w:rsidRDefault="00720BD2"/>
    <w:p w:rsidR="00B47C94" w:rsidRDefault="00B47C94"/>
    <w:p w:rsidR="00B47C94" w:rsidRDefault="00B47C94"/>
    <w:p w:rsidR="00B47C94" w:rsidRDefault="00B47C94"/>
    <w:p w:rsidR="00B47C94" w:rsidRDefault="00B47C94"/>
    <w:p w:rsidR="00960423" w:rsidRDefault="00960423"/>
    <w:p w:rsidR="00B47C94" w:rsidRDefault="00B47C94"/>
    <w:p w:rsidR="00205123" w:rsidRDefault="00205123"/>
    <w:p w:rsidR="00B47C94" w:rsidRDefault="00B47C94"/>
    <w:p w:rsidR="00B47C94" w:rsidRDefault="00B47C94"/>
    <w:p w:rsidR="00B47C94" w:rsidRDefault="00B47C94"/>
    <w:p w:rsidR="00205123" w:rsidRDefault="00205123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CE62A1" w:rsidTr="000B21DE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CE62A1" w:rsidRDefault="00CE62A1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62A1" w:rsidTr="000B21DE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62A1" w:rsidRDefault="00CE62A1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CE62A1" w:rsidTr="000B21DE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62A1" w:rsidRDefault="00EE1DE1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2</w:t>
            </w:r>
            <w:r w:rsidR="00CE62A1" w:rsidRPr="00A34F2B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2C2852" w:rsidRDefault="00CE62A1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Карпова Е.Н.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2E03CF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662840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CE62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EE1DE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CE62A1" w:rsidTr="007522A2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Default="00CE62A1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E77FDC" w:rsidRDefault="00CE62A1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Pr="00DE578A" w:rsidRDefault="00CE62A1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62A1" w:rsidRDefault="00CE62A1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205123" w:rsidRDefault="00DC10BF" w:rsidP="001A5E8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DC10B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EE1DE1" w:rsidRDefault="00EE1DE1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2E03C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1191710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1A5E8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2462D" w:rsidRDefault="00EE1DE1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DC10BF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7522A2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7522A2" w:rsidTr="00716D17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7522A2" w:rsidRDefault="007522A2" w:rsidP="00716D17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2A2" w:rsidTr="00716D17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22A2" w:rsidRDefault="007522A2" w:rsidP="00716D17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7522A2" w:rsidTr="00716D17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522A2" w:rsidRDefault="007522A2" w:rsidP="00716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C10BF" w:rsidRPr="007522A2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jc w:val="center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7522A2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i/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5C4A39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0B21DE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564B21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0B21DE" w:rsidRDefault="00DC10BF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C10BF" w:rsidTr="000B21DE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Pr="00DE578A" w:rsidRDefault="00DC10BF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10BF" w:rsidRDefault="00DC10BF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05123" w:rsidRDefault="00205123"/>
    <w:p w:rsidR="00B47C94" w:rsidRDefault="00B47C94"/>
    <w:p w:rsidR="00B37B05" w:rsidRDefault="00B37B05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3018CA" w:rsidRDefault="003018CA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7522A2" w:rsidRDefault="007522A2"/>
    <w:p w:rsidR="003018CA" w:rsidRDefault="003018CA"/>
    <w:p w:rsidR="00B37B05" w:rsidRDefault="00B37B05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37B05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37B05" w:rsidRDefault="00B37B05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7B05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B05" w:rsidRDefault="00B37B05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37B05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B05" w:rsidRDefault="00806AC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val="en-US" w:eastAsia="en-US"/>
              </w:rPr>
              <w:t>3</w:t>
            </w:r>
            <w:r w:rsidR="00B37B05"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2C2852" w:rsidRDefault="00B37B0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Козлова О.Н.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80F93" w:rsidRDefault="00D80F93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528940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37B0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E77FDC" w:rsidRDefault="00B37B0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Pr="00DE578A" w:rsidRDefault="00B37B0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7B05" w:rsidRDefault="00B37B0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A2E84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E77FDC" w:rsidRDefault="00176665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205123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4E7D02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ВАЗ-21140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D80F93" w:rsidP="00D80F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54408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52462D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Pr="00F5276D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en-US" w:eastAsia="en-US"/>
              </w:rPr>
              <w:t>Volkswagen</w:t>
            </w:r>
            <w:r>
              <w:rPr>
                <w:sz w:val="23"/>
                <w:szCs w:val="23"/>
                <w:lang w:eastAsia="en-US"/>
              </w:rPr>
              <w:t>,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Пассат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земельный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2A2E84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D80F93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D80F93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E578A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176665" w:rsidTr="0017666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0B21DE" w:rsidRDefault="0017666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Pr="00DE578A" w:rsidRDefault="0017666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665" w:rsidRDefault="0017666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B37B05" w:rsidRDefault="00B37B05"/>
    <w:p w:rsidR="008F1BBA" w:rsidRDefault="008F1BBA"/>
    <w:p w:rsidR="008F1BBA" w:rsidRDefault="008F1BB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273"/>
        <w:gridCol w:w="711"/>
        <w:gridCol w:w="993"/>
        <w:gridCol w:w="992"/>
        <w:gridCol w:w="850"/>
        <w:gridCol w:w="1134"/>
        <w:gridCol w:w="1561"/>
        <w:gridCol w:w="992"/>
        <w:gridCol w:w="1560"/>
      </w:tblGrid>
      <w:tr w:rsidR="008F1BBA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8F1BBA" w:rsidRDefault="008F1BBA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1BBA" w:rsidTr="007A3BA5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F1BBA" w:rsidRDefault="008F1BBA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8F1BBA" w:rsidTr="007A3BA5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1BBA" w:rsidRDefault="008F1BBA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116" w:rsidRPr="00C4454E" w:rsidRDefault="008B1A6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FF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4</w:t>
            </w:r>
            <w:r w:rsidR="00721116" w:rsidRPr="007211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C2852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Лебедева Е.С.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190F1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111930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D80F93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533560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190F11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E77FDC" w:rsidRDefault="00721116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05123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205123" w:rsidRDefault="00721116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205123">
              <w:rPr>
                <w:b/>
                <w:sz w:val="23"/>
                <w:szCs w:val="23"/>
                <w:lang w:eastAsia="en-US"/>
              </w:rPr>
              <w:t xml:space="preserve">Супруг 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8F1BB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участок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8704B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24,0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1C72D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4245E4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526537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FF4CC6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 xml:space="preserve">под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036843" w:rsidRDefault="00721116" w:rsidP="000542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FF4CC6" w:rsidRDefault="00721116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FF4CC6">
              <w:rPr>
                <w:sz w:val="23"/>
                <w:szCs w:val="23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2A2E84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21116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DE578A" w:rsidRDefault="00721116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Pr="00B573BB" w:rsidRDefault="00721116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21116" w:rsidRDefault="00721116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D80F93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F03B2D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B573BB" w:rsidRDefault="007A3BA5" w:rsidP="00B84E69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5C4A39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2A2E84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0B21DE" w:rsidRDefault="007A3BA5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7A3BA5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Pr="00DE578A" w:rsidRDefault="007A3BA5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E1CC6" w:rsidRDefault="00FE1CC6"/>
    <w:p w:rsidR="00FE1CC6" w:rsidRDefault="00FE1CC6"/>
    <w:p w:rsidR="0009742B" w:rsidRDefault="0009742B"/>
    <w:p w:rsidR="0009742B" w:rsidRDefault="0009742B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FE1CC6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FE1CC6" w:rsidRDefault="00FE1CC6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CC6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CC6" w:rsidRDefault="00FE1CC6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FE1CC6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FE1CC6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2C2852" w:rsidRDefault="00FE1CC6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Pr="00E77FDC" w:rsidRDefault="00FE1CC6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1CC6" w:rsidRDefault="00FE1CC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BA5" w:rsidRPr="002C2852" w:rsidRDefault="007A3BA5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Еремеева М.П.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FE1CC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D80F93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E77FDC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7A3BA5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77FDC"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6C61B1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525703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финансово-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бухгалтерского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Pr="00E77FDC" w:rsidRDefault="007A3BA5" w:rsidP="00D80F93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 w:rsidRPr="00E77FDC"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FE1CC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7A3BA5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3BA5" w:rsidRDefault="007A3BA5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9742B" w:rsidRDefault="0009742B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FE1CC6" w:rsidRDefault="00FE1CC6"/>
    <w:p w:rsidR="002B7D6A" w:rsidRDefault="002B7D6A"/>
    <w:p w:rsidR="002B7D6A" w:rsidRDefault="002B7D6A"/>
    <w:p w:rsidR="002B7D6A" w:rsidRDefault="002B7D6A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2B7D6A" w:rsidTr="00A551E4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2B7D6A" w:rsidRDefault="002B7D6A" w:rsidP="00A551E4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7D6A" w:rsidTr="00A551E4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A551E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A551E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A551E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A551E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A551E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7D6A" w:rsidRDefault="002B7D6A" w:rsidP="00A551E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2B7D6A" w:rsidTr="00A551E4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2C2852" w:rsidRDefault="002B7D6A" w:rsidP="00A551E4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6</w:t>
            </w:r>
            <w:r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7D6A" w:rsidRPr="002C2852" w:rsidRDefault="002B7D6A" w:rsidP="00A551E4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Егоров С.А.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Шевроле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1202306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Нива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Мазда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580C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69,8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580C1E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2B7D6A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37,7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B7D6A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2B7D6A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Pr="00E77FDC" w:rsidRDefault="002B7D6A" w:rsidP="00F702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BB3A08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49,3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F7024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BB3A08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F7024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F7024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2B7D6A" w:rsidTr="00A551E4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B7D6A" w:rsidRDefault="002B7D6A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A551E4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332A3D" w:rsidRDefault="00BB3A08" w:rsidP="00A551E4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 xml:space="preserve">Супруга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60575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E77FDC" w:rsidRDefault="00BB3A08" w:rsidP="006057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BB3A0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41,0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60575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69,8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109215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A551E4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60575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60575D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60575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60575D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A551E4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A551E4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DE578A" w:rsidRDefault="00BB3A08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A551E4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Pr="00DE578A" w:rsidRDefault="00BB3A08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B3A08" w:rsidTr="00A551E4">
        <w:trPr>
          <w:trHeight w:hRule="exact" w:val="281"/>
        </w:trPr>
        <w:tc>
          <w:tcPr>
            <w:tcW w:w="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A08" w:rsidRDefault="00BB3A08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2B7D6A" w:rsidRDefault="002B7D6A"/>
    <w:p w:rsidR="00FE1CC6" w:rsidRDefault="00FE1CC6"/>
    <w:p w:rsidR="00FE1CC6" w:rsidRDefault="00FE1CC6"/>
    <w:p w:rsidR="00FE1CC6" w:rsidRDefault="00FE1CC6"/>
    <w:p w:rsidR="00DB1B1C" w:rsidRDefault="00DB1B1C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DB1B1C" w:rsidTr="00B84E69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DB1B1C" w:rsidRDefault="00DB1B1C" w:rsidP="00B84E69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1B1C" w:rsidTr="00B84E69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1B1C" w:rsidRDefault="00DB1B1C" w:rsidP="00B84E69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DB1B1C" w:rsidTr="00B84E69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1B1C" w:rsidRDefault="009C64EE" w:rsidP="00B84E6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7</w:t>
            </w:r>
            <w:r w:rsidR="003A2F2F" w:rsidRPr="00554CDA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C2852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Соколова М.А.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C4C0C">
              <w:rPr>
                <w:sz w:val="22"/>
                <w:szCs w:val="22"/>
              </w:rPr>
              <w:t>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AC4C0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A03298" w:rsidP="00B84E69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533000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5B1D17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E77FDC" w:rsidRDefault="00DB1B1C" w:rsidP="00B84E6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Pr="004E7D02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1C72D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015B39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DB1B1C" w:rsidTr="00B84E69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205123" w:rsidRDefault="00DB1B1C" w:rsidP="00B84E69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Pr="00DE578A" w:rsidRDefault="00DB1B1C" w:rsidP="00B84E69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1B1C" w:rsidRDefault="00DB1B1C" w:rsidP="00B84E69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DB1B1C" w:rsidRDefault="00DB1B1C"/>
    <w:p w:rsidR="00192754" w:rsidRDefault="00192754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B07D27" w:rsidRDefault="00B07D27"/>
    <w:p w:rsidR="00192754" w:rsidRDefault="00192754"/>
    <w:p w:rsidR="00192754" w:rsidRDefault="00192754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B07D27" w:rsidTr="00E37628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B07D27" w:rsidRDefault="00B07D27" w:rsidP="00E37628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7D27" w:rsidTr="00E37628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7D27" w:rsidRDefault="00B07D27" w:rsidP="00E37628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B07D27" w:rsidTr="00E37628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7D27" w:rsidRDefault="009C64EE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8</w:t>
            </w:r>
            <w:r w:rsidR="00B07D27" w:rsidRPr="003F4216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C2852" w:rsidRDefault="00E45393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Пучкова С.В.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B7A79" w:rsidP="00E37628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513096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E45393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разряда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45393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материально-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обеспечения,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E77FDC" w:rsidRDefault="00B07D27" w:rsidP="00E37628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Pr="004E7D02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37628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и ремонта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1C72D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зданий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015B39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B07D27" w:rsidTr="00E45393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205123" w:rsidRDefault="00B07D27" w:rsidP="00E37628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Pr="00DE578A" w:rsidRDefault="00B07D27" w:rsidP="00E37628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D27" w:rsidRDefault="00B07D27" w:rsidP="00E37628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192754" w:rsidRDefault="00192754"/>
    <w:p w:rsidR="00BB7A79" w:rsidRDefault="00BB7A79"/>
    <w:p w:rsidR="00BB7A79" w:rsidRDefault="00BB7A79"/>
    <w:p w:rsidR="00BB7A79" w:rsidRDefault="00BB7A79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192754" w:rsidRDefault="00192754"/>
    <w:p w:rsidR="00B07D27" w:rsidRDefault="00B07D27"/>
    <w:p w:rsidR="00B07D27" w:rsidRDefault="00B07D27"/>
    <w:p w:rsidR="00192754" w:rsidRDefault="00192754"/>
    <w:p w:rsidR="00233DA1" w:rsidRDefault="00233DA1"/>
    <w:p w:rsidR="00233DA1" w:rsidRDefault="00233DA1"/>
    <w:p w:rsidR="00332A3D" w:rsidRDefault="00332A3D"/>
    <w:p w:rsidR="00332A3D" w:rsidRDefault="00332A3D"/>
    <w:p w:rsidR="00332A3D" w:rsidRDefault="00332A3D"/>
    <w:p w:rsidR="00332A3D" w:rsidRDefault="00332A3D"/>
    <w:p w:rsidR="004D7F39" w:rsidRDefault="004D7F39"/>
    <w:p w:rsidR="004D7F39" w:rsidRDefault="004D7F39"/>
    <w:p w:rsidR="00332A3D" w:rsidRDefault="00332A3D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D7F39" w:rsidTr="00A551E4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D7F39" w:rsidRDefault="004D7F39" w:rsidP="00A551E4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7F39" w:rsidTr="00A551E4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A551E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A551E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A551E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A551E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A551E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7F39" w:rsidRDefault="004D7F39" w:rsidP="00A551E4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D7F39" w:rsidTr="00A551E4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2C2852" w:rsidRDefault="004D7F39" w:rsidP="00A551E4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7F39" w:rsidRPr="002C2852" w:rsidRDefault="004D7F39" w:rsidP="00A551E4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Копин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4D7F39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77FDC">
              <w:rPr>
                <w:sz w:val="22"/>
                <w:szCs w:val="22"/>
              </w:rPr>
              <w:t>ачальник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501791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Pr="00E77FDC" w:rsidRDefault="004D7F39" w:rsidP="00A551E4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D7F39" w:rsidTr="00A551E4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7F39" w:rsidRDefault="004D7F39" w:rsidP="00A551E4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332A3D" w:rsidRDefault="00332A3D"/>
    <w:p w:rsidR="00332A3D" w:rsidRDefault="00332A3D"/>
    <w:p w:rsidR="00332A3D" w:rsidRDefault="00332A3D"/>
    <w:p w:rsidR="00332A3D" w:rsidRDefault="00332A3D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332A3D" w:rsidRDefault="00332A3D"/>
    <w:p w:rsidR="00233DA1" w:rsidRDefault="00233DA1"/>
    <w:tbl>
      <w:tblPr>
        <w:tblW w:w="15315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1984"/>
        <w:gridCol w:w="1562"/>
        <w:gridCol w:w="1134"/>
        <w:gridCol w:w="1134"/>
        <w:gridCol w:w="850"/>
        <w:gridCol w:w="993"/>
        <w:gridCol w:w="992"/>
        <w:gridCol w:w="850"/>
        <w:gridCol w:w="1134"/>
        <w:gridCol w:w="1561"/>
        <w:gridCol w:w="992"/>
        <w:gridCol w:w="1560"/>
      </w:tblGrid>
      <w:tr w:rsidR="004B0032" w:rsidTr="00EE1DE1">
        <w:trPr>
          <w:trHeight w:val="851"/>
          <w:tblHeader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4B0032" w:rsidRDefault="004B0032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0032" w:rsidTr="00EE1DE1">
        <w:trPr>
          <w:cantSplit/>
          <w:trHeight w:val="1611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0032" w:rsidRDefault="004B0032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4B0032" w:rsidTr="00EE1DE1">
        <w:trPr>
          <w:trHeight w:hRule="exact" w:val="281"/>
          <w:tblHeader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Default="004D7F39" w:rsidP="002B43BB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color w:val="000000"/>
                <w:sz w:val="23"/>
                <w:szCs w:val="23"/>
                <w:lang w:eastAsia="en-US"/>
              </w:rPr>
              <w:t>10</w:t>
            </w:r>
            <w:r w:rsidR="004B0032">
              <w:rPr>
                <w:b/>
                <w:color w:val="000000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B0032" w:rsidRPr="002C2852" w:rsidRDefault="004B0032" w:rsidP="00EE1DE1">
            <w:pPr>
              <w:shd w:val="clear" w:color="auto" w:fill="FFFFFF"/>
              <w:spacing w:line="276" w:lineRule="auto"/>
              <w:ind w:left="102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Субботин К.А.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 w:rsidRPr="00E77FDC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4B003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629265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Pr="00E77FDC" w:rsidRDefault="004B0032" w:rsidP="004B0032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r>
              <w:rPr>
                <w:sz w:val="23"/>
                <w:szCs w:val="23"/>
                <w:lang w:eastAsia="en-US"/>
              </w:rPr>
              <w:t>коно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дательства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4B0032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0032" w:rsidRDefault="004B0032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065306">
            <w:pPr>
              <w:shd w:val="clear" w:color="auto" w:fill="FFFFFF"/>
              <w:spacing w:line="276" w:lineRule="auto"/>
              <w:ind w:left="102"/>
              <w:rPr>
                <w:sz w:val="23"/>
                <w:szCs w:val="23"/>
                <w:lang w:eastAsia="en-US"/>
              </w:rPr>
            </w:pPr>
            <w:r w:rsidRPr="00332A3D">
              <w:rPr>
                <w:b/>
                <w:sz w:val="23"/>
                <w:szCs w:val="23"/>
                <w:lang w:eastAsia="en-US"/>
              </w:rPr>
              <w:t>Супруга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46592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Pr="00DE578A" w:rsidRDefault="00065306" w:rsidP="00A551E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48,8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403029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065306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65306" w:rsidRPr="00DE578A" w:rsidRDefault="00065306" w:rsidP="0006530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65306" w:rsidTr="00EE1DE1">
        <w:trPr>
          <w:trHeight w:hRule="exact" w:val="281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306" w:rsidRDefault="00065306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B0032" w:rsidRDefault="004B0032"/>
    <w:p w:rsidR="004B0032" w:rsidRDefault="004B0032"/>
    <w:p w:rsidR="004B0032" w:rsidRDefault="004B0032"/>
    <w:p w:rsidR="004B0032" w:rsidRDefault="004B0032"/>
    <w:p w:rsidR="004B0032" w:rsidRDefault="004B0032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D7F39" w:rsidRDefault="004D7F39"/>
    <w:p w:rsidR="004B0032" w:rsidRDefault="004B0032"/>
    <w:p w:rsidR="004B0032" w:rsidRDefault="004B0032"/>
    <w:p w:rsidR="004B0032" w:rsidRDefault="004B0032"/>
    <w:p w:rsidR="004B0032" w:rsidRDefault="004B0032"/>
    <w:p w:rsidR="00045A7F" w:rsidRDefault="00045A7F"/>
    <w:tbl>
      <w:tblPr>
        <w:tblW w:w="15453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704"/>
        <w:gridCol w:w="1273"/>
        <w:gridCol w:w="1134"/>
        <w:gridCol w:w="711"/>
        <w:gridCol w:w="993"/>
        <w:gridCol w:w="992"/>
        <w:gridCol w:w="850"/>
        <w:gridCol w:w="1134"/>
        <w:gridCol w:w="1561"/>
        <w:gridCol w:w="1130"/>
        <w:gridCol w:w="1560"/>
      </w:tblGrid>
      <w:tr w:rsidR="00045A7F" w:rsidTr="00F873A6">
        <w:trPr>
          <w:trHeight w:val="85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528"/>
              </w:tabs>
              <w:spacing w:line="266" w:lineRule="exact"/>
              <w:ind w:left="102" w:right="102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pacing w:val="-3"/>
                <w:lang w:eastAsia="en-US"/>
              </w:rPr>
              <w:t>п</w:t>
            </w:r>
            <w:proofErr w:type="gramEnd"/>
            <w:r>
              <w:rPr>
                <w:color w:val="000000"/>
                <w:spacing w:val="-3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252" w:right="252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</w:t>
            </w:r>
          </w:p>
          <w:p w:rsidR="00045A7F" w:rsidRDefault="00045A7F" w:rsidP="00EE1DE1">
            <w:pPr>
              <w:shd w:val="clear" w:color="auto" w:fill="FFFFFF"/>
              <w:spacing w:line="259" w:lineRule="exact"/>
              <w:ind w:left="101" w:right="94"/>
              <w:jc w:val="center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tabs>
                <w:tab w:val="left" w:pos="2795"/>
              </w:tabs>
              <w:spacing w:line="266" w:lineRule="exact"/>
              <w:ind w:left="101" w:right="101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Объекты недвижимости, находящиеся в </w:t>
            </w:r>
            <w:r>
              <w:rPr>
                <w:color w:val="000000"/>
                <w:spacing w:val="-2"/>
                <w:lang w:eastAsia="en-US"/>
              </w:rPr>
              <w:t>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Транспортные средства (вид, марка)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113" w:right="113"/>
              <w:jc w:val="center"/>
              <w:rPr>
                <w:color w:val="000000"/>
                <w:spacing w:val="-3"/>
                <w:lang w:eastAsia="en-US"/>
              </w:rPr>
            </w:pPr>
            <w:r>
              <w:rPr>
                <w:color w:val="000000"/>
                <w:spacing w:val="-3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A7F" w:rsidTr="00F873A6">
        <w:trPr>
          <w:cantSplit/>
          <w:trHeight w:val="1611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color w:val="000000"/>
                <w:spacing w:val="-4"/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0" w:right="58"/>
              <w:jc w:val="center"/>
              <w:rPr>
                <w:lang w:eastAsia="en-US"/>
              </w:rPr>
            </w:pPr>
            <w:r>
              <w:rPr>
                <w:color w:val="000000"/>
                <w:spacing w:val="-4"/>
                <w:lang w:eastAsia="en-US"/>
              </w:rPr>
              <w:t xml:space="preserve">Площадь </w:t>
            </w:r>
            <w:r>
              <w:rPr>
                <w:color w:val="000000"/>
                <w:spacing w:val="-3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3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3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1"/>
                <w:lang w:eastAsia="en-US"/>
              </w:rPr>
              <w:t xml:space="preserve">Страна </w:t>
            </w:r>
            <w:r>
              <w:rPr>
                <w:color w:val="000000"/>
                <w:spacing w:val="-4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66" w:lineRule="exact"/>
              <w:ind w:left="58" w:right="65"/>
              <w:jc w:val="center"/>
              <w:rPr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 xml:space="preserve">Площадь </w:t>
            </w:r>
            <w:r>
              <w:rPr>
                <w:color w:val="000000"/>
                <w:spacing w:val="-2"/>
                <w:lang w:eastAsia="en-US"/>
              </w:rPr>
              <w:t>(</w:t>
            </w:r>
            <w:proofErr w:type="spellStart"/>
            <w:r>
              <w:rPr>
                <w:color w:val="000000"/>
                <w:spacing w:val="-2"/>
                <w:lang w:eastAsia="en-US"/>
              </w:rPr>
              <w:t>кв.м</w:t>
            </w:r>
            <w:proofErr w:type="spellEnd"/>
            <w:r>
              <w:rPr>
                <w:color w:val="000000"/>
                <w:spacing w:val="-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Страна </w:t>
            </w:r>
            <w:r>
              <w:rPr>
                <w:color w:val="000000"/>
                <w:spacing w:val="-3"/>
                <w:lang w:eastAsia="en-US"/>
              </w:rPr>
              <w:t>располо</w:t>
            </w:r>
            <w:r>
              <w:rPr>
                <w:color w:val="000000"/>
                <w:spacing w:val="-5"/>
                <w:lang w:eastAsia="en-US"/>
              </w:rPr>
              <w:t>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5A7F" w:rsidRDefault="00045A7F" w:rsidP="00EE1DE1">
            <w:pPr>
              <w:widowControl/>
              <w:autoSpaceDE/>
              <w:autoSpaceDN/>
              <w:adjustRightInd/>
              <w:rPr>
                <w:color w:val="000000"/>
                <w:spacing w:val="-3"/>
                <w:lang w:eastAsia="en-US"/>
              </w:rPr>
            </w:pPr>
          </w:p>
        </w:tc>
      </w:tr>
      <w:tr w:rsidR="00045A7F" w:rsidTr="00F873A6">
        <w:trPr>
          <w:trHeight w:hRule="exact" w:val="281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5A7F" w:rsidRDefault="00045A7F" w:rsidP="004D7F3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1</w:t>
            </w:r>
            <w:r w:rsidR="004D7F39">
              <w:rPr>
                <w:b/>
                <w:sz w:val="23"/>
                <w:szCs w:val="23"/>
                <w:lang w:eastAsia="en-US"/>
              </w:rPr>
              <w:t>1</w:t>
            </w:r>
            <w:bookmarkStart w:id="0" w:name="_GoBack"/>
            <w:bookmarkEnd w:id="0"/>
            <w:r w:rsidRPr="003A2F2F">
              <w:rPr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C2852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Воробьева М.С.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кон-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ind w:left="2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F873A6" w:rsidP="00EE1DE1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567746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сультант</w:t>
            </w:r>
            <w:proofErr w:type="spellEnd"/>
            <w:r>
              <w:rPr>
                <w:sz w:val="22"/>
                <w:szCs w:val="22"/>
              </w:rPr>
              <w:t xml:space="preserve"> отдела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татистики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правовой ин-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форматизации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кодификации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proofErr w:type="spellStart"/>
            <w:r>
              <w:rPr>
                <w:sz w:val="22"/>
                <w:szCs w:val="22"/>
              </w:rPr>
              <w:t>системати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15B39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зации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3"/>
                <w:szCs w:val="23"/>
                <w:lang w:eastAsia="en-US"/>
              </w:rPr>
              <w:t>законода</w:t>
            </w:r>
            <w:proofErr w:type="spellEnd"/>
            <w:r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тельства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(кладовая)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Супруг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жилой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107,0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НИССАН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F873A6" w:rsidP="00F873A6">
            <w:pPr>
              <w:shd w:val="clear" w:color="auto" w:fill="FFFFFF"/>
              <w:spacing w:line="276" w:lineRule="auto"/>
              <w:ind w:left="102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1129369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1/2  </w:t>
            </w: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дом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  <w:proofErr w:type="spellStart"/>
            <w:r>
              <w:rPr>
                <w:sz w:val="23"/>
                <w:szCs w:val="23"/>
                <w:lang w:eastAsia="en-US"/>
              </w:rPr>
              <w:t>Кашкай</w:t>
            </w:r>
            <w:proofErr w:type="spellEnd"/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Несовершенно-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Россия</w:t>
            </w: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0B21DE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лет</w:t>
            </w:r>
            <w:r w:rsidRPr="000B21DE">
              <w:rPr>
                <w:b/>
                <w:sz w:val="23"/>
                <w:szCs w:val="23"/>
                <w:lang w:eastAsia="en-US"/>
              </w:rPr>
              <w:t>ний ребенок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045A7F" w:rsidTr="00F873A6">
        <w:trPr>
          <w:trHeight w:hRule="exact" w:val="281"/>
        </w:trPr>
        <w:tc>
          <w:tcPr>
            <w:tcW w:w="5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205123" w:rsidRDefault="00045A7F" w:rsidP="00EE1DE1">
            <w:pPr>
              <w:shd w:val="clear" w:color="auto" w:fill="FFFFFF"/>
              <w:spacing w:line="276" w:lineRule="auto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68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A7F" w:rsidRPr="00E77FDC" w:rsidRDefault="00045A7F" w:rsidP="00EE1DE1">
            <w:pPr>
              <w:shd w:val="clear" w:color="auto" w:fill="FFFFFF"/>
              <w:ind w:left="-4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Pr="00DE578A" w:rsidRDefault="00045A7F" w:rsidP="00EE1DE1">
            <w:pPr>
              <w:shd w:val="clear" w:color="auto" w:fill="FFFFFF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37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1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5A7F" w:rsidRDefault="00045A7F" w:rsidP="00EE1DE1">
            <w:pPr>
              <w:shd w:val="clear" w:color="auto" w:fill="FFFFFF"/>
              <w:spacing w:line="276" w:lineRule="auto"/>
              <w:ind w:left="102"/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45A7F" w:rsidRDefault="00045A7F"/>
    <w:sectPr w:rsidR="00045A7F" w:rsidSect="001547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44"/>
    <w:rsid w:val="00017144"/>
    <w:rsid w:val="00045A7F"/>
    <w:rsid w:val="000542D7"/>
    <w:rsid w:val="00057C12"/>
    <w:rsid w:val="00062648"/>
    <w:rsid w:val="00065306"/>
    <w:rsid w:val="00077028"/>
    <w:rsid w:val="0008260D"/>
    <w:rsid w:val="0009644E"/>
    <w:rsid w:val="0009742B"/>
    <w:rsid w:val="000976A5"/>
    <w:rsid w:val="000A1635"/>
    <w:rsid w:val="000B21DE"/>
    <w:rsid w:val="000C43E4"/>
    <w:rsid w:val="000E41B7"/>
    <w:rsid w:val="001424E5"/>
    <w:rsid w:val="001547D5"/>
    <w:rsid w:val="00161B02"/>
    <w:rsid w:val="00167CE0"/>
    <w:rsid w:val="00176665"/>
    <w:rsid w:val="00180F88"/>
    <w:rsid w:val="00190F11"/>
    <w:rsid w:val="0019268A"/>
    <w:rsid w:val="00192754"/>
    <w:rsid w:val="001A5E88"/>
    <w:rsid w:val="001D3F0F"/>
    <w:rsid w:val="001F0B23"/>
    <w:rsid w:val="00205123"/>
    <w:rsid w:val="002147AC"/>
    <w:rsid w:val="002303A4"/>
    <w:rsid w:val="00233DA1"/>
    <w:rsid w:val="00272B4B"/>
    <w:rsid w:val="002A51C9"/>
    <w:rsid w:val="002A7EF0"/>
    <w:rsid w:val="002B43BB"/>
    <w:rsid w:val="002B7D6A"/>
    <w:rsid w:val="002C2852"/>
    <w:rsid w:val="002E03CF"/>
    <w:rsid w:val="003018CA"/>
    <w:rsid w:val="00316D7C"/>
    <w:rsid w:val="00332A3D"/>
    <w:rsid w:val="00385947"/>
    <w:rsid w:val="003A2F2F"/>
    <w:rsid w:val="003A3893"/>
    <w:rsid w:val="003D58AB"/>
    <w:rsid w:val="003F4216"/>
    <w:rsid w:val="004245E4"/>
    <w:rsid w:val="00464599"/>
    <w:rsid w:val="004B0032"/>
    <w:rsid w:val="004B1667"/>
    <w:rsid w:val="004D7F39"/>
    <w:rsid w:val="00507DB5"/>
    <w:rsid w:val="00540050"/>
    <w:rsid w:val="00554CDA"/>
    <w:rsid w:val="005602D5"/>
    <w:rsid w:val="00564B21"/>
    <w:rsid w:val="00574922"/>
    <w:rsid w:val="00590562"/>
    <w:rsid w:val="005B1D17"/>
    <w:rsid w:val="005E6147"/>
    <w:rsid w:val="00603867"/>
    <w:rsid w:val="0062015B"/>
    <w:rsid w:val="00623DA6"/>
    <w:rsid w:val="00677B51"/>
    <w:rsid w:val="006B11BA"/>
    <w:rsid w:val="006C61B1"/>
    <w:rsid w:val="006D13C9"/>
    <w:rsid w:val="006F5038"/>
    <w:rsid w:val="00700C1E"/>
    <w:rsid w:val="00702AC2"/>
    <w:rsid w:val="00716D17"/>
    <w:rsid w:val="00720BD2"/>
    <w:rsid w:val="00721116"/>
    <w:rsid w:val="007522A2"/>
    <w:rsid w:val="00767F35"/>
    <w:rsid w:val="007A3BA5"/>
    <w:rsid w:val="007B4B26"/>
    <w:rsid w:val="008010D4"/>
    <w:rsid w:val="00806ACC"/>
    <w:rsid w:val="0086017E"/>
    <w:rsid w:val="00862173"/>
    <w:rsid w:val="008704B1"/>
    <w:rsid w:val="00876847"/>
    <w:rsid w:val="008A16FF"/>
    <w:rsid w:val="008B1A6E"/>
    <w:rsid w:val="008D53AB"/>
    <w:rsid w:val="008F1BBA"/>
    <w:rsid w:val="00960423"/>
    <w:rsid w:val="00962C8C"/>
    <w:rsid w:val="00977DC0"/>
    <w:rsid w:val="009A4152"/>
    <w:rsid w:val="009B5233"/>
    <w:rsid w:val="009C64EE"/>
    <w:rsid w:val="00A03298"/>
    <w:rsid w:val="00A27AC9"/>
    <w:rsid w:val="00A34F2B"/>
    <w:rsid w:val="00A65F89"/>
    <w:rsid w:val="00AC4C0C"/>
    <w:rsid w:val="00AD6313"/>
    <w:rsid w:val="00AE21C4"/>
    <w:rsid w:val="00B07D27"/>
    <w:rsid w:val="00B26898"/>
    <w:rsid w:val="00B37B05"/>
    <w:rsid w:val="00B47C94"/>
    <w:rsid w:val="00B573BB"/>
    <w:rsid w:val="00B62D56"/>
    <w:rsid w:val="00B84E69"/>
    <w:rsid w:val="00BB0ED3"/>
    <w:rsid w:val="00BB3A08"/>
    <w:rsid w:val="00BB7A79"/>
    <w:rsid w:val="00BB7F85"/>
    <w:rsid w:val="00BD44E0"/>
    <w:rsid w:val="00BE5EFC"/>
    <w:rsid w:val="00C13E07"/>
    <w:rsid w:val="00C4454E"/>
    <w:rsid w:val="00CE62A1"/>
    <w:rsid w:val="00D04C3E"/>
    <w:rsid w:val="00D247EC"/>
    <w:rsid w:val="00D35B6A"/>
    <w:rsid w:val="00D57004"/>
    <w:rsid w:val="00D7549C"/>
    <w:rsid w:val="00D80F93"/>
    <w:rsid w:val="00DB1B1C"/>
    <w:rsid w:val="00DC10BF"/>
    <w:rsid w:val="00DE3304"/>
    <w:rsid w:val="00E06AEC"/>
    <w:rsid w:val="00E37628"/>
    <w:rsid w:val="00E45393"/>
    <w:rsid w:val="00E459D8"/>
    <w:rsid w:val="00E532FA"/>
    <w:rsid w:val="00E64F90"/>
    <w:rsid w:val="00E660CD"/>
    <w:rsid w:val="00EE080A"/>
    <w:rsid w:val="00EE1DE1"/>
    <w:rsid w:val="00F01A74"/>
    <w:rsid w:val="00F0415D"/>
    <w:rsid w:val="00F07189"/>
    <w:rsid w:val="00F15EC3"/>
    <w:rsid w:val="00F5276D"/>
    <w:rsid w:val="00F53F80"/>
    <w:rsid w:val="00F54321"/>
    <w:rsid w:val="00F67FAF"/>
    <w:rsid w:val="00F873A6"/>
    <w:rsid w:val="00FA4CF6"/>
    <w:rsid w:val="00FA791D"/>
    <w:rsid w:val="00FE1CC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A89C0-43F3-4690-91C5-6AA27D7A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12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</dc:creator>
  <cp:keywords/>
  <dc:description/>
  <cp:lastModifiedBy>Малкина Наталья Борисовна</cp:lastModifiedBy>
  <cp:revision>70</cp:revision>
  <dcterms:created xsi:type="dcterms:W3CDTF">2015-05-12T07:45:00Z</dcterms:created>
  <dcterms:modified xsi:type="dcterms:W3CDTF">2020-07-28T08:54:00Z</dcterms:modified>
</cp:coreProperties>
</file>