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641E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за период с 01 января 201</w:t>
      </w:r>
      <w:r w:rsidR="00C6261A">
        <w:rPr>
          <w:rFonts w:ascii="Times New Roman" w:hAnsi="Times New Roman" w:cs="Times New Roman"/>
          <w:b/>
          <w:sz w:val="28"/>
          <w:szCs w:val="28"/>
        </w:rPr>
        <w:t>9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6261A">
        <w:rPr>
          <w:rFonts w:ascii="Times New Roman" w:hAnsi="Times New Roman" w:cs="Times New Roman"/>
          <w:b/>
          <w:sz w:val="28"/>
          <w:szCs w:val="28"/>
        </w:rPr>
        <w:t>9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67F2" w:rsidRDefault="004267F2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72"/>
        <w:gridCol w:w="1221"/>
        <w:gridCol w:w="1701"/>
        <w:gridCol w:w="993"/>
        <w:gridCol w:w="992"/>
        <w:gridCol w:w="992"/>
        <w:gridCol w:w="992"/>
        <w:gridCol w:w="851"/>
        <w:gridCol w:w="1417"/>
        <w:gridCol w:w="1276"/>
        <w:gridCol w:w="1795"/>
      </w:tblGrid>
      <w:tr w:rsidR="00935DE7" w:rsidRPr="00D37BD0" w:rsidTr="000D0C9A">
        <w:tc>
          <w:tcPr>
            <w:tcW w:w="425" w:type="dxa"/>
            <w:vMerge w:val="restart"/>
          </w:tcPr>
          <w:p w:rsidR="00935DE7" w:rsidRPr="00D37BD0" w:rsidRDefault="00935DE7" w:rsidP="008041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7B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935DE7" w:rsidRPr="00D37BD0" w:rsidRDefault="00250FEA" w:rsidP="00FF27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E7" w:rsidRPr="00D37BD0">
              <w:rPr>
                <w:rFonts w:ascii="Times New Roman" w:hAnsi="Times New Roman" w:cs="Times New Roman"/>
                <w:sz w:val="20"/>
                <w:szCs w:val="20"/>
              </w:rPr>
              <w:t>амилия и инициалы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  <w:r w:rsidR="00935DE7" w:rsidRPr="00FF2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72" w:type="dxa"/>
            <w:vMerge w:val="restart"/>
          </w:tcPr>
          <w:p w:rsidR="00935DE7" w:rsidRPr="00FF2711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907" w:type="dxa"/>
            <w:gridSpan w:val="4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35DE7" w:rsidRPr="00D37BD0" w:rsidRDefault="00250FEA" w:rsidP="00935DE7">
            <w:pPr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5DE7" w:rsidRPr="00D37BD0" w:rsidRDefault="00250FEA" w:rsidP="00935D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5DE7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</w:t>
            </w:r>
          </w:p>
          <w:p w:rsidR="00935DE7" w:rsidRPr="00D37BD0" w:rsidRDefault="00935DE7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dxa"/>
            <w:vMerge w:val="restart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DE7" w:rsidRPr="00D37BD0" w:rsidTr="000D0C9A">
        <w:tc>
          <w:tcPr>
            <w:tcW w:w="42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20C" w:rsidRPr="00D37BD0" w:rsidTr="000D0C9A">
        <w:tc>
          <w:tcPr>
            <w:tcW w:w="425" w:type="dxa"/>
            <w:vMerge w:val="restart"/>
          </w:tcPr>
          <w:p w:rsidR="009F720C" w:rsidRPr="00D37BD0" w:rsidRDefault="00751644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3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Кочеткова Нина Николаевна</w:t>
            </w:r>
          </w:p>
        </w:tc>
        <w:tc>
          <w:tcPr>
            <w:tcW w:w="1472" w:type="dxa"/>
            <w:vMerge w:val="restart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1D2B1A">
              <w:rPr>
                <w:rFonts w:ascii="Times New Roman" w:hAnsi="Times New Roman" w:cs="Times New Roman"/>
                <w:sz w:val="20"/>
                <w:szCs w:val="20"/>
              </w:rPr>
              <w:t>судопроизводства, делопроизводства и кадров</w:t>
            </w:r>
          </w:p>
        </w:tc>
        <w:tc>
          <w:tcPr>
            <w:tcW w:w="1221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20C" w:rsidRPr="00D37BD0" w:rsidRDefault="009F720C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720C" w:rsidRPr="00D37BD0" w:rsidRDefault="00C6261A" w:rsidP="00E529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694 414,38</w:t>
            </w:r>
          </w:p>
        </w:tc>
        <w:tc>
          <w:tcPr>
            <w:tcW w:w="1795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20C" w:rsidRPr="00D37BD0" w:rsidTr="000D0C9A">
        <w:tc>
          <w:tcPr>
            <w:tcW w:w="425" w:type="dxa"/>
            <w:vMerge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20C" w:rsidRPr="00D37BD0" w:rsidRDefault="009F720C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720C" w:rsidRPr="00D37BD0" w:rsidRDefault="009F720C" w:rsidP="00C626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68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6261A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95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3C3" w:rsidRPr="00D37BD0" w:rsidTr="00353963">
        <w:trPr>
          <w:trHeight w:val="1610"/>
        </w:trPr>
        <w:tc>
          <w:tcPr>
            <w:tcW w:w="425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39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2443C3" w:rsidRPr="00D37BD0" w:rsidRDefault="002443C3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Ирина Станиславовна</w:t>
            </w:r>
          </w:p>
        </w:tc>
        <w:tc>
          <w:tcPr>
            <w:tcW w:w="1472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судопроизводства, делопроизводства и кадров</w:t>
            </w:r>
          </w:p>
        </w:tc>
        <w:tc>
          <w:tcPr>
            <w:tcW w:w="1221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443C3" w:rsidRPr="00D37BD0" w:rsidRDefault="002443C3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2443C3" w:rsidRPr="00D37BD0" w:rsidRDefault="002443C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43C3" w:rsidRPr="00D37BD0" w:rsidRDefault="00C6261A" w:rsidP="00B523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642 167,34</w:t>
            </w:r>
          </w:p>
        </w:tc>
        <w:tc>
          <w:tcPr>
            <w:tcW w:w="1795" w:type="dxa"/>
          </w:tcPr>
          <w:p w:rsidR="002443C3" w:rsidRPr="00D37BD0" w:rsidRDefault="002443C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3C3" w:rsidRPr="00D37BD0" w:rsidTr="000D0C9A">
        <w:tc>
          <w:tcPr>
            <w:tcW w:w="425" w:type="dxa"/>
            <w:vMerge w:val="restart"/>
          </w:tcPr>
          <w:p w:rsidR="002443C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2443C3" w:rsidRDefault="002443C3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Сироткина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Рафкатовна</w:t>
            </w:r>
            <w:proofErr w:type="spellEnd"/>
          </w:p>
        </w:tc>
        <w:tc>
          <w:tcPr>
            <w:tcW w:w="1472" w:type="dxa"/>
            <w:vMerge w:val="restart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судопроизводства, делопроизводства и кадров</w:t>
            </w:r>
          </w:p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43C3" w:rsidRDefault="002443C3" w:rsidP="005A61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443C3" w:rsidRPr="00D37BD0" w:rsidRDefault="002443C3" w:rsidP="005A61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2443C3" w:rsidRPr="002443C3" w:rsidRDefault="002443C3" w:rsidP="00244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34,6</w:t>
            </w:r>
          </w:p>
        </w:tc>
        <w:tc>
          <w:tcPr>
            <w:tcW w:w="992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43C3" w:rsidRDefault="002443C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43C3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443C3" w:rsidRDefault="00C6261A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677 431,40</w:t>
            </w:r>
          </w:p>
        </w:tc>
        <w:tc>
          <w:tcPr>
            <w:tcW w:w="1795" w:type="dxa"/>
          </w:tcPr>
          <w:p w:rsidR="002443C3" w:rsidRPr="00D37BD0" w:rsidRDefault="002443C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3" w:rsidRPr="00D37BD0" w:rsidTr="002443C3">
        <w:trPr>
          <w:trHeight w:val="144"/>
        </w:trPr>
        <w:tc>
          <w:tcPr>
            <w:tcW w:w="425" w:type="dxa"/>
            <w:vMerge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53963" w:rsidRDefault="00353963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53963" w:rsidRDefault="00353963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53963" w:rsidRPr="00D37BD0" w:rsidRDefault="00353963" w:rsidP="005A61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963" w:rsidRDefault="0035396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3963" w:rsidRDefault="00353963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53963" w:rsidRPr="00D37BD0" w:rsidRDefault="00353963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353963" w:rsidRDefault="00353963" w:rsidP="00C626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261A">
              <w:rPr>
                <w:rFonts w:ascii="Times New Roman" w:hAnsi="Times New Roman" w:cs="Times New Roman"/>
                <w:sz w:val="20"/>
                <w:szCs w:val="20"/>
              </w:rPr>
              <w:t> 810 896,85</w:t>
            </w:r>
          </w:p>
        </w:tc>
        <w:tc>
          <w:tcPr>
            <w:tcW w:w="1795" w:type="dxa"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963" w:rsidRPr="00D37BD0" w:rsidTr="000D0C9A">
        <w:trPr>
          <w:trHeight w:val="144"/>
        </w:trPr>
        <w:tc>
          <w:tcPr>
            <w:tcW w:w="425" w:type="dxa"/>
            <w:vMerge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53963" w:rsidRDefault="00353963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353963" w:rsidRPr="00D37BD0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3963" w:rsidRDefault="0035396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53963" w:rsidRDefault="00B3551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353963" w:rsidRDefault="0035396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7F2" w:rsidRDefault="004267F2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7F2" w:rsidRPr="00D37BD0" w:rsidRDefault="004267F2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F8D" w:rsidRPr="00D37BD0" w:rsidTr="000D0C9A">
        <w:trPr>
          <w:trHeight w:val="144"/>
        </w:trPr>
        <w:tc>
          <w:tcPr>
            <w:tcW w:w="425" w:type="dxa"/>
            <w:vMerge w:val="restart"/>
          </w:tcPr>
          <w:p w:rsidR="00BE7F8D" w:rsidRPr="00D37BD0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</w:tcPr>
          <w:p w:rsidR="00BE7F8D" w:rsidRDefault="00BE7F8D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Яшина Наталья Юрьевна</w:t>
            </w:r>
          </w:p>
        </w:tc>
        <w:tc>
          <w:tcPr>
            <w:tcW w:w="1472" w:type="dxa"/>
            <w:vMerge w:val="restart"/>
          </w:tcPr>
          <w:p w:rsidR="00BE7F8D" w:rsidRPr="00D37BD0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21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F8D" w:rsidRDefault="00587108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7F8D" w:rsidRPr="00587108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751 624,69</w:t>
            </w:r>
          </w:p>
        </w:tc>
        <w:tc>
          <w:tcPr>
            <w:tcW w:w="1795" w:type="dxa"/>
          </w:tcPr>
          <w:p w:rsidR="00BE7F8D" w:rsidRPr="00D37BD0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F8D" w:rsidRPr="00D37BD0" w:rsidTr="000D0C9A">
        <w:trPr>
          <w:trHeight w:val="144"/>
        </w:trPr>
        <w:tc>
          <w:tcPr>
            <w:tcW w:w="425" w:type="dxa"/>
            <w:vMerge/>
          </w:tcPr>
          <w:p w:rsidR="00BE7F8D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E7F8D" w:rsidRDefault="00BE7F8D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BE7F8D" w:rsidRPr="00D37BD0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108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7108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587108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92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108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E7F8D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E7F8D" w:rsidRDefault="00BE7F8D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E7F8D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E7F8D" w:rsidRP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6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130 800,00</w:t>
            </w:r>
          </w:p>
        </w:tc>
        <w:tc>
          <w:tcPr>
            <w:tcW w:w="1795" w:type="dxa"/>
          </w:tcPr>
          <w:p w:rsidR="00BE7F8D" w:rsidRPr="00D37BD0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F8D" w:rsidRPr="00D37BD0" w:rsidTr="000D0C9A">
        <w:trPr>
          <w:trHeight w:val="144"/>
        </w:trPr>
        <w:tc>
          <w:tcPr>
            <w:tcW w:w="425" w:type="dxa"/>
            <w:vMerge/>
          </w:tcPr>
          <w:p w:rsidR="00BE7F8D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E7F8D" w:rsidRDefault="00BE7F8D" w:rsidP="002443C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BE7F8D" w:rsidRPr="00D37BD0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BE7F8D" w:rsidRDefault="00587108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E7F8D" w:rsidRDefault="00587108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7F8D" w:rsidRDefault="00587108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BE7F8D" w:rsidRDefault="00587108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E7F8D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E7F8D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BE7F8D" w:rsidRPr="00D37BD0" w:rsidRDefault="00BE7F8D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rPr>
          <w:trHeight w:val="144"/>
        </w:trPr>
        <w:tc>
          <w:tcPr>
            <w:tcW w:w="425" w:type="dxa"/>
            <w:vMerge/>
          </w:tcPr>
          <w:p w:rsid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rPr>
          <w:trHeight w:val="144"/>
        </w:trPr>
        <w:tc>
          <w:tcPr>
            <w:tcW w:w="425" w:type="dxa"/>
            <w:vMerge/>
          </w:tcPr>
          <w:p w:rsid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Default="004D2136" w:rsidP="0016581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127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1472" w:type="dxa"/>
          </w:tcPr>
          <w:p w:rsidR="004D2136" w:rsidRPr="00D37BD0" w:rsidRDefault="004D2136" w:rsidP="0081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136" w:rsidRPr="00D37BD0" w:rsidRDefault="004D2136" w:rsidP="00B17A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622 736,08</w:t>
            </w:r>
          </w:p>
        </w:tc>
        <w:tc>
          <w:tcPr>
            <w:tcW w:w="1795" w:type="dxa"/>
          </w:tcPr>
          <w:p w:rsidR="004D2136" w:rsidRPr="00D37BD0" w:rsidRDefault="004D2136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 w:val="restart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Валентиновна</w:t>
            </w:r>
          </w:p>
        </w:tc>
        <w:tc>
          <w:tcPr>
            <w:tcW w:w="1472" w:type="dxa"/>
            <w:vMerge w:val="restart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D37BD0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573 254,78</w:t>
            </w:r>
          </w:p>
        </w:tc>
        <w:tc>
          <w:tcPr>
            <w:tcW w:w="1795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D37BD0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D37BD0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4D2136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 w:val="restart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Титова Юлия Сергеевна</w:t>
            </w:r>
          </w:p>
        </w:tc>
        <w:tc>
          <w:tcPr>
            <w:tcW w:w="1472" w:type="dxa"/>
            <w:vMerge w:val="restart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600 386,22</w:t>
            </w:r>
          </w:p>
        </w:tc>
        <w:tc>
          <w:tcPr>
            <w:tcW w:w="1795" w:type="dxa"/>
          </w:tcPr>
          <w:p w:rsidR="004D2136" w:rsidRPr="00D37BD0" w:rsidRDefault="004D2136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Pr="00D37BD0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Default="004D2136" w:rsidP="00047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4D2136" w:rsidRPr="00047E20" w:rsidRDefault="004D2136" w:rsidP="00047E20">
            <w:pPr>
              <w:tabs>
                <w:tab w:val="left" w:pos="63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4D2136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Pr="00047E20" w:rsidRDefault="004D2136" w:rsidP="00047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1276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D37BD0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D37BD0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Pr="00D37BD0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4D2136" w:rsidRPr="00D37BD0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4D2136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Pr="00D37BD0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 w:val="restart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Терехова Ирина Сергеевна</w:t>
            </w:r>
          </w:p>
        </w:tc>
        <w:tc>
          <w:tcPr>
            <w:tcW w:w="1472" w:type="dxa"/>
            <w:vMerge w:val="restart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4D2136" w:rsidRPr="00D37BD0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</w:tcPr>
          <w:p w:rsidR="004D2136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625 085,09</w:t>
            </w:r>
          </w:p>
        </w:tc>
        <w:tc>
          <w:tcPr>
            <w:tcW w:w="1795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D2136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136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4D2136" w:rsidRPr="00D37BD0" w:rsidRDefault="004D2136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4D2136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136" w:rsidRDefault="004D2136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2136" w:rsidRDefault="004D2136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,CR-V</w:t>
            </w:r>
          </w:p>
          <w:p w:rsidR="004D2136" w:rsidRPr="000C55C9" w:rsidRDefault="004D2136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37BD0" w:rsidRDefault="004D2136" w:rsidP="00047E2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1 377 455,66</w:t>
            </w:r>
          </w:p>
        </w:tc>
        <w:tc>
          <w:tcPr>
            <w:tcW w:w="1795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72" w:type="dxa"/>
            <w:vMerge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D37BD0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D37BD0" w:rsidRDefault="004D2136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 w:val="restart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127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Ирина Александровна</w:t>
            </w:r>
          </w:p>
        </w:tc>
        <w:tc>
          <w:tcPr>
            <w:tcW w:w="1472" w:type="dxa"/>
            <w:vMerge w:val="restart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4D2136" w:rsidRPr="00D37BD0" w:rsidRDefault="004D2136" w:rsidP="00391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598 685,80</w:t>
            </w:r>
          </w:p>
        </w:tc>
        <w:tc>
          <w:tcPr>
            <w:tcW w:w="1795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D37BD0" w:rsidTr="000D0C9A">
        <w:tc>
          <w:tcPr>
            <w:tcW w:w="425" w:type="dxa"/>
            <w:vMerge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2136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4D2136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D37BD0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4D2136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37BD0" w:rsidRDefault="004D2136" w:rsidP="004270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СИИД</w:t>
            </w:r>
          </w:p>
        </w:tc>
        <w:tc>
          <w:tcPr>
            <w:tcW w:w="1276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961 177,73</w:t>
            </w:r>
          </w:p>
        </w:tc>
        <w:tc>
          <w:tcPr>
            <w:tcW w:w="1795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/>
          </w:tcPr>
          <w:p w:rsidR="004D2136" w:rsidRPr="008041FD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8041FD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8041FD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8041FD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8041FD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8041FD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D37BD0" w:rsidRDefault="004D2136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37BD0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057C53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2136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2136" w:rsidRPr="008041FD" w:rsidRDefault="004D2136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 w:val="restart"/>
          </w:tcPr>
          <w:p w:rsidR="004D2136" w:rsidRPr="00A7243B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4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Ксения Алексеевна</w:t>
            </w:r>
          </w:p>
        </w:tc>
        <w:tc>
          <w:tcPr>
            <w:tcW w:w="1472" w:type="dxa"/>
            <w:vMerge w:val="restart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Default="004D2136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Pr="00D37BD0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4D2136" w:rsidRPr="00D37BD0" w:rsidRDefault="004D2136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2136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Pr="00D37BD0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50ABC" w:rsidRDefault="004D2136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484 150,15</w:t>
            </w:r>
          </w:p>
        </w:tc>
        <w:tc>
          <w:tcPr>
            <w:tcW w:w="1795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/>
          </w:tcPr>
          <w:p w:rsidR="004D2136" w:rsidRPr="008041FD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Pr="00D37BD0" w:rsidRDefault="004D2136" w:rsidP="00E506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4D2136" w:rsidRPr="00D37BD0" w:rsidRDefault="004D2136" w:rsidP="00A7243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2136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Pr="00D37BD0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136" w:rsidRPr="00751644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874 625,07</w:t>
            </w:r>
          </w:p>
        </w:tc>
        <w:tc>
          <w:tcPr>
            <w:tcW w:w="1795" w:type="dxa"/>
          </w:tcPr>
          <w:p w:rsidR="004D2136" w:rsidRPr="00D50ABC" w:rsidRDefault="004D2136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 w:val="restart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Дейнеко Татьяна Валерьевна</w:t>
            </w:r>
          </w:p>
        </w:tc>
        <w:tc>
          <w:tcPr>
            <w:tcW w:w="1472" w:type="dxa"/>
            <w:vMerge w:val="restart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Pr="00D37BD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136" w:rsidRPr="00D37BD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4D2136" w:rsidRPr="00D37BD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Pr="00D37BD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650530" w:rsidRDefault="004D2136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860 415,50</w:t>
            </w:r>
          </w:p>
        </w:tc>
        <w:tc>
          <w:tcPr>
            <w:tcW w:w="1795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650530" w:rsidRDefault="004D2136" w:rsidP="000069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 w:val="restart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472" w:type="dxa"/>
            <w:vMerge w:val="restart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2136" w:rsidRPr="00650530" w:rsidRDefault="004D2136" w:rsidP="00921C2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611 974,94</w:t>
            </w:r>
          </w:p>
        </w:tc>
        <w:tc>
          <w:tcPr>
            <w:tcW w:w="1795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650530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2136" w:rsidRPr="00650530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4D2136" w:rsidRPr="00650530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4D2136" w:rsidRPr="00650530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569B8">
        <w:trPr>
          <w:trHeight w:val="920"/>
        </w:trPr>
        <w:tc>
          <w:tcPr>
            <w:tcW w:w="425" w:type="dxa"/>
          </w:tcPr>
          <w:p w:rsidR="004D2136" w:rsidRPr="00650530" w:rsidRDefault="004D2136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Ксения Александровна</w:t>
            </w: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Pr="00650530" w:rsidRDefault="004D2136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357094" w:rsidRDefault="004D2136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0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2136" w:rsidRPr="00357094" w:rsidRDefault="004D2136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09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276" w:type="dxa"/>
          </w:tcPr>
          <w:p w:rsidR="004D2136" w:rsidRPr="00650530" w:rsidRDefault="004D2136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601 059,24</w:t>
            </w: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 w:val="restart"/>
          </w:tcPr>
          <w:p w:rsidR="004D2136" w:rsidRPr="00650530" w:rsidRDefault="004D2136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Акимова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472" w:type="dxa"/>
            <w:vMerge w:val="restart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650530" w:rsidRDefault="004D2136" w:rsidP="00690C5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F307D7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  <w:p w:rsidR="004D2136" w:rsidRDefault="004D2136" w:rsidP="00F3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F307D7" w:rsidRDefault="004D2136" w:rsidP="00F3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136" w:rsidRPr="00F307D7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607 123,35</w:t>
            </w:r>
          </w:p>
        </w:tc>
        <w:tc>
          <w:tcPr>
            <w:tcW w:w="1795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D2136" w:rsidRDefault="004D2136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4D2136" w:rsidRPr="00650530" w:rsidRDefault="004D2136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803,0</w:t>
            </w:r>
          </w:p>
        </w:tc>
        <w:tc>
          <w:tcPr>
            <w:tcW w:w="992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Pr="00672779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2136" w:rsidRPr="003B3DD5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4D2136" w:rsidRPr="00650530" w:rsidRDefault="004D2136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1 171 356,00</w:t>
            </w:r>
          </w:p>
        </w:tc>
        <w:tc>
          <w:tcPr>
            <w:tcW w:w="1795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Default="004D2136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672779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650530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</w:tcPr>
          <w:p w:rsidR="004D2136" w:rsidRPr="00650530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Default="004D2136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Default="004D2136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4D2136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Default="004D2136" w:rsidP="00690C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650530" w:rsidRDefault="004D2136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</w:tcPr>
          <w:p w:rsidR="004D2136" w:rsidRPr="00A301FE" w:rsidRDefault="004D2136" w:rsidP="003B3D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Курганова Анастасия Евгеньевна</w:t>
            </w:r>
          </w:p>
        </w:tc>
        <w:tc>
          <w:tcPr>
            <w:tcW w:w="1472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672779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Pr="00650530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851" w:type="dxa"/>
          </w:tcPr>
          <w:p w:rsidR="004D2136" w:rsidRPr="00650530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638 860,08</w:t>
            </w:r>
          </w:p>
        </w:tc>
        <w:tc>
          <w:tcPr>
            <w:tcW w:w="1795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 w:val="restart"/>
          </w:tcPr>
          <w:p w:rsidR="004D2136" w:rsidRPr="00A301FE" w:rsidRDefault="004D2136" w:rsidP="00B81F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Малиновская Анна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472" w:type="dxa"/>
            <w:vMerge w:val="restart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Помощник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судьи</w:t>
            </w:r>
          </w:p>
        </w:tc>
        <w:tc>
          <w:tcPr>
            <w:tcW w:w="122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672779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</w:tcPr>
          <w:p w:rsidR="004D2136" w:rsidRPr="00650530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110,0</w:t>
            </w:r>
          </w:p>
        </w:tc>
        <w:tc>
          <w:tcPr>
            <w:tcW w:w="851" w:type="dxa"/>
          </w:tcPr>
          <w:p w:rsidR="004D2136" w:rsidRPr="00650530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629 269,62</w:t>
            </w:r>
          </w:p>
        </w:tc>
        <w:tc>
          <w:tcPr>
            <w:tcW w:w="1795" w:type="dxa"/>
            <w:vMerge w:val="restart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992" w:type="dxa"/>
          </w:tcPr>
          <w:p w:rsidR="004D2136" w:rsidRPr="00672779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D2136" w:rsidRPr="00650530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4D2136" w:rsidRPr="00650530" w:rsidRDefault="004D2136" w:rsidP="000569B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АУТЛЕНДЕР</w:t>
            </w:r>
          </w:p>
        </w:tc>
        <w:tc>
          <w:tcPr>
            <w:tcW w:w="1276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400 692,88</w:t>
            </w:r>
          </w:p>
        </w:tc>
        <w:tc>
          <w:tcPr>
            <w:tcW w:w="1795" w:type="dxa"/>
            <w:vMerge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</w:tcPr>
          <w:p w:rsidR="004D2136" w:rsidRDefault="004D2136" w:rsidP="00B81F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Хижалова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472" w:type="dxa"/>
            <w:vMerge w:val="restart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586 990,34</w:t>
            </w:r>
          </w:p>
        </w:tc>
        <w:tc>
          <w:tcPr>
            <w:tcW w:w="1795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 w:val="restart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655 734,36</w:t>
            </w:r>
          </w:p>
        </w:tc>
        <w:tc>
          <w:tcPr>
            <w:tcW w:w="1795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  <w:vMerge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D2136" w:rsidRPr="00D50ABC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D2136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136" w:rsidRPr="008041FD" w:rsidTr="000D0C9A">
        <w:tc>
          <w:tcPr>
            <w:tcW w:w="425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Назаренко Антон Андреевич</w:t>
            </w:r>
          </w:p>
        </w:tc>
        <w:tc>
          <w:tcPr>
            <w:tcW w:w="147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4D2136" w:rsidRPr="00D50ABC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4D2136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4D2136" w:rsidRDefault="004D2136" w:rsidP="0035396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136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578 608,58</w:t>
            </w:r>
          </w:p>
        </w:tc>
        <w:tc>
          <w:tcPr>
            <w:tcW w:w="1795" w:type="dxa"/>
          </w:tcPr>
          <w:p w:rsidR="004D2136" w:rsidRPr="00D50ABC" w:rsidRDefault="004D2136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41FD" w:rsidRPr="008041FD" w:rsidSect="00804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C"/>
    <w:rsid w:val="00006961"/>
    <w:rsid w:val="00035589"/>
    <w:rsid w:val="00035F5C"/>
    <w:rsid w:val="00047E20"/>
    <w:rsid w:val="000569B8"/>
    <w:rsid w:val="00057C53"/>
    <w:rsid w:val="00060D03"/>
    <w:rsid w:val="0009641E"/>
    <w:rsid w:val="000C55C9"/>
    <w:rsid w:val="000D0C9A"/>
    <w:rsid w:val="000E62AB"/>
    <w:rsid w:val="001010E2"/>
    <w:rsid w:val="00121FA4"/>
    <w:rsid w:val="00161363"/>
    <w:rsid w:val="001A6073"/>
    <w:rsid w:val="001D2B1A"/>
    <w:rsid w:val="00240A8F"/>
    <w:rsid w:val="002443C3"/>
    <w:rsid w:val="00250FEA"/>
    <w:rsid w:val="002F6828"/>
    <w:rsid w:val="003336E4"/>
    <w:rsid w:val="00342637"/>
    <w:rsid w:val="00345838"/>
    <w:rsid w:val="00353963"/>
    <w:rsid w:val="00354A71"/>
    <w:rsid w:val="00357094"/>
    <w:rsid w:val="00391374"/>
    <w:rsid w:val="003B3DD5"/>
    <w:rsid w:val="003B459C"/>
    <w:rsid w:val="00424A70"/>
    <w:rsid w:val="004267F2"/>
    <w:rsid w:val="00427089"/>
    <w:rsid w:val="00440CBD"/>
    <w:rsid w:val="004733BC"/>
    <w:rsid w:val="004738C0"/>
    <w:rsid w:val="004D2136"/>
    <w:rsid w:val="004F66D3"/>
    <w:rsid w:val="00501255"/>
    <w:rsid w:val="00544173"/>
    <w:rsid w:val="00544935"/>
    <w:rsid w:val="0056094C"/>
    <w:rsid w:val="00587108"/>
    <w:rsid w:val="005A61E8"/>
    <w:rsid w:val="005B7A6D"/>
    <w:rsid w:val="005C1B48"/>
    <w:rsid w:val="005F3161"/>
    <w:rsid w:val="00636181"/>
    <w:rsid w:val="00650530"/>
    <w:rsid w:val="00672779"/>
    <w:rsid w:val="00690C5D"/>
    <w:rsid w:val="00751644"/>
    <w:rsid w:val="00756805"/>
    <w:rsid w:val="008041FD"/>
    <w:rsid w:val="0081541A"/>
    <w:rsid w:val="00816ABD"/>
    <w:rsid w:val="008607AA"/>
    <w:rsid w:val="008613C8"/>
    <w:rsid w:val="00921C2D"/>
    <w:rsid w:val="00935DE7"/>
    <w:rsid w:val="00996625"/>
    <w:rsid w:val="009F720C"/>
    <w:rsid w:val="00A301FE"/>
    <w:rsid w:val="00A336DD"/>
    <w:rsid w:val="00A7243B"/>
    <w:rsid w:val="00AF2005"/>
    <w:rsid w:val="00B16C08"/>
    <w:rsid w:val="00B17AF5"/>
    <w:rsid w:val="00B35510"/>
    <w:rsid w:val="00B523D5"/>
    <w:rsid w:val="00B81F35"/>
    <w:rsid w:val="00B95C5E"/>
    <w:rsid w:val="00BE7F8D"/>
    <w:rsid w:val="00C21F78"/>
    <w:rsid w:val="00C50AD3"/>
    <w:rsid w:val="00C6261A"/>
    <w:rsid w:val="00D121B6"/>
    <w:rsid w:val="00D37BD0"/>
    <w:rsid w:val="00D50ABC"/>
    <w:rsid w:val="00DF6AA6"/>
    <w:rsid w:val="00E506F1"/>
    <w:rsid w:val="00E529C2"/>
    <w:rsid w:val="00F307D7"/>
    <w:rsid w:val="00F47EC5"/>
    <w:rsid w:val="00FE4793"/>
    <w:rsid w:val="00FE7FB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F840-9D1B-41A6-98C6-CAC79D26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Кочеткова Нина Николаевна</cp:lastModifiedBy>
  <cp:revision>4</cp:revision>
  <dcterms:created xsi:type="dcterms:W3CDTF">2020-05-20T13:38:00Z</dcterms:created>
  <dcterms:modified xsi:type="dcterms:W3CDTF">2020-07-28T14:37:00Z</dcterms:modified>
</cp:coreProperties>
</file>