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907" w:rsidRPr="00B7289C" w:rsidRDefault="003C5907" w:rsidP="003C5907">
      <w:pPr>
        <w:jc w:val="center"/>
        <w:rPr>
          <w:b/>
          <w:caps/>
          <w:sz w:val="26"/>
          <w:szCs w:val="26"/>
        </w:rPr>
      </w:pPr>
      <w:r w:rsidRPr="00B7289C">
        <w:rPr>
          <w:b/>
          <w:caps/>
          <w:sz w:val="26"/>
          <w:szCs w:val="26"/>
        </w:rPr>
        <w:t xml:space="preserve">Служба по контролю и надзору в сфере здравоохранения </w:t>
      </w:r>
    </w:p>
    <w:p w:rsidR="003C5907" w:rsidRPr="00B7289C" w:rsidRDefault="003C5907" w:rsidP="003C5907">
      <w:pPr>
        <w:jc w:val="center"/>
        <w:rPr>
          <w:b/>
          <w:caps/>
          <w:sz w:val="26"/>
          <w:szCs w:val="26"/>
        </w:rPr>
      </w:pPr>
      <w:r w:rsidRPr="00B7289C">
        <w:rPr>
          <w:b/>
          <w:caps/>
          <w:sz w:val="26"/>
          <w:szCs w:val="26"/>
        </w:rPr>
        <w:t>Ханты-Мансийского автономного округа – Югры</w:t>
      </w:r>
    </w:p>
    <w:p w:rsidR="003C5907" w:rsidRPr="00B7289C" w:rsidRDefault="003C5907" w:rsidP="003C5907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Сведения</w:t>
      </w:r>
    </w:p>
    <w:p w:rsidR="003C5907" w:rsidRPr="00B7289C" w:rsidRDefault="003C5907" w:rsidP="003C5907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C5907" w:rsidRPr="00B7289C" w:rsidRDefault="003C5907" w:rsidP="003C5907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 xml:space="preserve">руководителя Службы по контролю и надзору в сфере здравоохранения </w:t>
      </w:r>
    </w:p>
    <w:p w:rsidR="003C5907" w:rsidRPr="00B7289C" w:rsidRDefault="003C5907" w:rsidP="003C5907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Ханты-Мансийского автономного округа – Югры и членов его семьи</w:t>
      </w:r>
    </w:p>
    <w:p w:rsidR="003C5907" w:rsidRPr="00B7289C" w:rsidRDefault="003C5907" w:rsidP="003C5907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за период с 1 января 2019 года по 31 декабря 2019 года</w:t>
      </w: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0"/>
        <w:gridCol w:w="2084"/>
        <w:gridCol w:w="1256"/>
        <w:gridCol w:w="1264"/>
        <w:gridCol w:w="1412"/>
        <w:gridCol w:w="1495"/>
        <w:gridCol w:w="1458"/>
        <w:gridCol w:w="1240"/>
        <w:gridCol w:w="1410"/>
        <w:gridCol w:w="2220"/>
      </w:tblGrid>
      <w:tr w:rsidR="003C5907" w:rsidRPr="00B7289C" w:rsidTr="003C5907"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  <w:r w:rsidRPr="00B7289C">
              <w:t>Декларированный годовой доход за 2019 г. (руб.)</w:t>
            </w:r>
          </w:p>
        </w:tc>
        <w:tc>
          <w:tcPr>
            <w:tcW w:w="5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  <w:r w:rsidRPr="00B7289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  <w:r w:rsidRPr="00B7289C">
              <w:t>Перечень объектов недвижимого имущества, находящегося в пользовании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3C5907">
            <w:pPr>
              <w:jc w:val="center"/>
            </w:pPr>
            <w:r w:rsidRPr="00B7289C">
              <w:t>Сведения о</w:t>
            </w:r>
            <w:r>
              <w:t>б источниках получения средств</w:t>
            </w:r>
            <w:bookmarkStart w:id="0" w:name="_GoBack"/>
            <w:bookmarkEnd w:id="0"/>
          </w:p>
        </w:tc>
      </w:tr>
      <w:tr w:rsidR="003C5907" w:rsidRPr="00B7289C" w:rsidTr="003C5907"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/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  <w:r w:rsidRPr="00B7289C">
              <w:t>Вид объектов недвижи -мости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  <w:r w:rsidRPr="00B7289C">
              <w:t>Транс-портные средства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  <w:r w:rsidRPr="00B7289C">
              <w:t>Вид объектов недвижи - мости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</w:p>
        </w:tc>
      </w:tr>
      <w:tr w:rsidR="003C5907" w:rsidRPr="00B7289C" w:rsidTr="003C5907">
        <w:trPr>
          <w:trHeight w:val="1062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>
            <w:pPr>
              <w:jc w:val="center"/>
            </w:pPr>
            <w:r w:rsidRPr="00B7289C">
              <w:rPr>
                <w:sz w:val="26"/>
                <w:szCs w:val="26"/>
              </w:rPr>
              <w:t>Веретельников</w:t>
            </w:r>
          </w:p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Юрий Владимирович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3415130,58</w:t>
            </w:r>
          </w:p>
        </w:tc>
        <w:tc>
          <w:tcPr>
            <w:tcW w:w="3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85,7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сделки не совершались</w:t>
            </w:r>
          </w:p>
        </w:tc>
      </w:tr>
      <w:tr w:rsidR="003C5907" w:rsidRPr="00B7289C" w:rsidTr="003C5907">
        <w:trPr>
          <w:trHeight w:val="695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1612437,55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85,7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Субару Форестер, Субару Форестер</w:t>
            </w:r>
          </w:p>
        </w:tc>
        <w:tc>
          <w:tcPr>
            <w:tcW w:w="4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/>
        </w:tc>
      </w:tr>
    </w:tbl>
    <w:p w:rsidR="003C5907" w:rsidRDefault="003C5907" w:rsidP="003C5907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C5907" w:rsidRPr="00B7289C" w:rsidRDefault="003C5907" w:rsidP="003C5907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lastRenderedPageBreak/>
        <w:t>Сведения</w:t>
      </w:r>
    </w:p>
    <w:p w:rsidR="003C5907" w:rsidRPr="00B7289C" w:rsidRDefault="003C5907" w:rsidP="003C5907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C5907" w:rsidRPr="00B7289C" w:rsidRDefault="003C5907" w:rsidP="003C5907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 xml:space="preserve">заместителя руководителя Службы по контролю и надзору в сфере здравоохранения </w:t>
      </w:r>
    </w:p>
    <w:p w:rsidR="003C5907" w:rsidRPr="00B7289C" w:rsidRDefault="003C5907" w:rsidP="003C5907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Ханты-Мансийского автономного округа – Югры и членов его семьи</w:t>
      </w:r>
    </w:p>
    <w:p w:rsidR="003C5907" w:rsidRPr="00B7289C" w:rsidRDefault="003C5907" w:rsidP="003C5907">
      <w:pPr>
        <w:jc w:val="center"/>
        <w:rPr>
          <w:sz w:val="26"/>
          <w:szCs w:val="26"/>
        </w:rPr>
      </w:pPr>
      <w:r w:rsidRPr="00B7289C">
        <w:rPr>
          <w:sz w:val="26"/>
          <w:szCs w:val="26"/>
        </w:rPr>
        <w:t>за период с 1 января 2019 года по 31 декабря 2019 года</w:t>
      </w:r>
    </w:p>
    <w:tbl>
      <w:tblPr>
        <w:tblW w:w="157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6"/>
        <w:gridCol w:w="2084"/>
        <w:gridCol w:w="1236"/>
        <w:gridCol w:w="1315"/>
        <w:gridCol w:w="1398"/>
        <w:gridCol w:w="1520"/>
        <w:gridCol w:w="1465"/>
        <w:gridCol w:w="1247"/>
        <w:gridCol w:w="1408"/>
        <w:gridCol w:w="2246"/>
      </w:tblGrid>
      <w:tr w:rsidR="003C5907" w:rsidRPr="00B7289C" w:rsidTr="003C5907"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  <w:r w:rsidRPr="00B7289C">
              <w:t>Декларированный годовой доход за 2019 г. (руб.)</w:t>
            </w:r>
          </w:p>
        </w:tc>
        <w:tc>
          <w:tcPr>
            <w:tcW w:w="5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  <w:r w:rsidRPr="00B7289C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  <w:r w:rsidRPr="00B7289C">
              <w:t>Перечень объектов недвижимого имущества, находящегося в пользовании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3C5907">
            <w:pPr>
              <w:jc w:val="center"/>
            </w:pPr>
            <w:r w:rsidRPr="00B7289C">
              <w:t>Сведения о</w:t>
            </w:r>
            <w:r>
              <w:t>б источниках получения средств</w:t>
            </w:r>
          </w:p>
        </w:tc>
      </w:tr>
      <w:tr w:rsidR="003C5907" w:rsidRPr="00B7289C" w:rsidTr="003C5907"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  <w:r w:rsidRPr="00B7289C">
              <w:t>Вид объектов недвижи -мости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  <w:r w:rsidRPr="00B7289C">
              <w:t>Транс-портные средства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  <w:r w:rsidRPr="00B7289C">
              <w:t>Вид объектов недвижи - мости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  <w:r w:rsidRPr="00B7289C">
              <w:t>Площадь (кв.м)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  <w:r w:rsidRPr="00B7289C">
              <w:t>Страна расположе-ния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907" w:rsidRPr="00B7289C" w:rsidRDefault="003C5907" w:rsidP="00E569A5">
            <w:pPr>
              <w:jc w:val="center"/>
            </w:pPr>
          </w:p>
        </w:tc>
      </w:tr>
      <w:tr w:rsidR="003C5907" w:rsidRPr="00B7289C" w:rsidTr="003C5907">
        <w:trPr>
          <w:trHeight w:val="1062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Алексеева</w:t>
            </w:r>
          </w:p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Елена</w:t>
            </w:r>
          </w:p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Валериевна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2438565,15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квартира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44,5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РФ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Ниссан</w:t>
            </w:r>
          </w:p>
          <w:p w:rsidR="003C5907" w:rsidRPr="00B7289C" w:rsidRDefault="003C5907" w:rsidP="00E569A5">
            <w:pPr>
              <w:jc w:val="center"/>
              <w:rPr>
                <w:sz w:val="26"/>
                <w:szCs w:val="26"/>
                <w:lang w:val="en-US"/>
              </w:rPr>
            </w:pPr>
            <w:r w:rsidRPr="00B7289C">
              <w:rPr>
                <w:sz w:val="26"/>
                <w:szCs w:val="26"/>
                <w:lang w:val="en-US"/>
              </w:rPr>
              <w:t>QASHQAI</w:t>
            </w:r>
          </w:p>
        </w:tc>
        <w:tc>
          <w:tcPr>
            <w:tcW w:w="4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не имеет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907" w:rsidRPr="00B7289C" w:rsidRDefault="003C5907" w:rsidP="00E569A5">
            <w:pPr>
              <w:jc w:val="center"/>
              <w:rPr>
                <w:sz w:val="26"/>
                <w:szCs w:val="26"/>
              </w:rPr>
            </w:pPr>
            <w:r w:rsidRPr="00B7289C">
              <w:rPr>
                <w:sz w:val="26"/>
                <w:szCs w:val="26"/>
              </w:rPr>
              <w:t>сделки не совершались</w:t>
            </w:r>
          </w:p>
        </w:tc>
      </w:tr>
    </w:tbl>
    <w:p w:rsidR="00243221" w:rsidRPr="001C34A2" w:rsidRDefault="00243221" w:rsidP="001C34A2"/>
    <w:sectPr w:rsidR="00243221" w:rsidRPr="001C34A2" w:rsidSect="003C5907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5907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9FF9"/>
  <w15:docId w15:val="{B2CFAD45-4CBC-44EA-925C-C6A0FBB0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2020-08-10T06:44:00Z</dcterms:modified>
</cp:coreProperties>
</file>