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B0" w:rsidRDefault="000E18B0">
      <w:pPr>
        <w:pStyle w:val="ConsPlusNormal"/>
        <w:jc w:val="center"/>
      </w:pPr>
      <w:r>
        <w:t>Сведения о доходах, об имуществе</w:t>
      </w:r>
    </w:p>
    <w:p w:rsidR="000E18B0" w:rsidRDefault="000E18B0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0E18B0" w:rsidRDefault="000E18B0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0E18B0" w:rsidRDefault="000E18B0">
      <w:pPr>
        <w:pStyle w:val="ConsPlusNormal"/>
        <w:jc w:val="center"/>
      </w:pPr>
      <w:r>
        <w:t>округа - Югры, а также о доходах, об имуществе</w:t>
      </w:r>
    </w:p>
    <w:p w:rsidR="000E18B0" w:rsidRDefault="000E18B0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0E18B0" w:rsidRDefault="000E18B0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0E18B0" w:rsidRDefault="000E18B0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0E18B0" w:rsidRDefault="000E18B0">
      <w:pPr>
        <w:pStyle w:val="ConsPlusNormal"/>
        <w:jc w:val="center"/>
      </w:pPr>
      <w:r>
        <w:t>автономного округа - Югры, исполнительных органов</w:t>
      </w:r>
    </w:p>
    <w:p w:rsidR="000E18B0" w:rsidRDefault="000E18B0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0E18B0" w:rsidRDefault="000E18B0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0E18B0" w:rsidRDefault="000E18B0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0E18B0" w:rsidRDefault="000E18B0">
      <w:pPr>
        <w:pStyle w:val="ConsPlusNormal"/>
        <w:jc w:val="center"/>
      </w:pPr>
      <w:r>
        <w:t>округа - Югры</w:t>
      </w:r>
    </w:p>
    <w:p w:rsidR="000E18B0" w:rsidRPr="0082420E" w:rsidRDefault="000E18B0">
      <w:pPr>
        <w:pStyle w:val="ConsPlusNormal"/>
        <w:jc w:val="center"/>
        <w:rPr>
          <w:b/>
        </w:rPr>
      </w:pPr>
      <w:r w:rsidRPr="0082420E">
        <w:rPr>
          <w:b/>
        </w:rPr>
        <w:t>(за период с 1 января 20</w:t>
      </w:r>
      <w:r>
        <w:rPr>
          <w:b/>
        </w:rPr>
        <w:t>19</w:t>
      </w:r>
      <w:r w:rsidRPr="0082420E">
        <w:rPr>
          <w:b/>
        </w:rPr>
        <w:t xml:space="preserve"> г. по 31 декабря 20</w:t>
      </w:r>
      <w:r>
        <w:rPr>
          <w:b/>
        </w:rPr>
        <w:t>19</w:t>
      </w:r>
      <w:r w:rsidRPr="0082420E">
        <w:rPr>
          <w:b/>
        </w:rPr>
        <w:t xml:space="preserve"> г.)</w:t>
      </w:r>
    </w:p>
    <w:p w:rsidR="000E18B0" w:rsidRDefault="000E18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876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0E18B0" w:rsidTr="009F6DB4">
        <w:tc>
          <w:tcPr>
            <w:tcW w:w="1838" w:type="dxa"/>
            <w:vMerge w:val="restart"/>
          </w:tcPr>
          <w:p w:rsidR="000E18B0" w:rsidRDefault="000E18B0">
            <w:pPr>
              <w:pStyle w:val="ConsPlusNormal"/>
            </w:pPr>
          </w:p>
        </w:tc>
        <w:tc>
          <w:tcPr>
            <w:tcW w:w="1876" w:type="dxa"/>
            <w:vMerge w:val="restart"/>
          </w:tcPr>
          <w:p w:rsidR="000E18B0" w:rsidRDefault="000E18B0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394" w:type="dxa"/>
            <w:gridSpan w:val="4"/>
          </w:tcPr>
          <w:p w:rsidR="000E18B0" w:rsidRDefault="000E18B0">
            <w:pPr>
              <w:pStyle w:val="ConsPlusNormal"/>
              <w:jc w:val="center"/>
            </w:pPr>
            <w:r>
              <w:t>Объекты недвижимости,</w:t>
            </w:r>
          </w:p>
          <w:p w:rsidR="000E18B0" w:rsidRDefault="000E18B0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0E18B0" w:rsidRDefault="000E18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0E18B0" w:rsidRDefault="000E18B0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0E18B0" w:rsidTr="009F6DB4">
        <w:tc>
          <w:tcPr>
            <w:tcW w:w="1838" w:type="dxa"/>
            <w:vMerge/>
          </w:tcPr>
          <w:p w:rsidR="000E18B0" w:rsidRDefault="000E18B0"/>
        </w:tc>
        <w:tc>
          <w:tcPr>
            <w:tcW w:w="1876" w:type="dxa"/>
            <w:vMerge/>
          </w:tcPr>
          <w:p w:rsidR="000E18B0" w:rsidRDefault="000E18B0"/>
        </w:tc>
        <w:tc>
          <w:tcPr>
            <w:tcW w:w="992" w:type="dxa"/>
          </w:tcPr>
          <w:p w:rsidR="000E18B0" w:rsidRDefault="000E18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0E18B0" w:rsidRDefault="000E18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0E18B0" w:rsidRDefault="000E18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0E18B0" w:rsidRDefault="000E18B0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марка</w:t>
            </w:r>
          </w:p>
        </w:tc>
      </w:tr>
      <w:tr w:rsidR="000E18B0" w:rsidTr="001651D5">
        <w:trPr>
          <w:trHeight w:val="702"/>
        </w:trPr>
        <w:tc>
          <w:tcPr>
            <w:tcW w:w="1838" w:type="dxa"/>
            <w:vMerge w:val="restart"/>
          </w:tcPr>
          <w:p w:rsidR="000E18B0" w:rsidRDefault="000E18B0">
            <w:pPr>
              <w:pStyle w:val="ConsPlusNormal"/>
              <w:jc w:val="center"/>
            </w:pPr>
            <w:r>
              <w:t>Ануфриев</w:t>
            </w:r>
          </w:p>
          <w:p w:rsidR="000E18B0" w:rsidRDefault="000E18B0">
            <w:pPr>
              <w:pStyle w:val="ConsPlusNormal"/>
              <w:jc w:val="center"/>
            </w:pPr>
            <w:r>
              <w:t xml:space="preserve"> Эдуард Николаевич – директор автономного учреждения Ханты-Мансийского автономного округа – Югры «Конноспортив</w:t>
            </w:r>
          </w:p>
          <w:p w:rsidR="000E18B0" w:rsidRDefault="000E18B0" w:rsidP="00F12284">
            <w:pPr>
              <w:pStyle w:val="ConsPlusNormal"/>
              <w:jc w:val="center"/>
            </w:pPr>
            <w:r>
              <w:t>ный клуб «Мустанг»</w:t>
            </w:r>
          </w:p>
        </w:tc>
        <w:tc>
          <w:tcPr>
            <w:tcW w:w="1876" w:type="dxa"/>
            <w:vMerge w:val="restart"/>
          </w:tcPr>
          <w:p w:rsidR="000E18B0" w:rsidRPr="00AB1667" w:rsidRDefault="000E18B0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6 626 561,47</w:t>
            </w:r>
          </w:p>
        </w:tc>
        <w:tc>
          <w:tcPr>
            <w:tcW w:w="992" w:type="dxa"/>
          </w:tcPr>
          <w:p w:rsidR="000E18B0" w:rsidRPr="00AB1667" w:rsidRDefault="000E18B0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0E18B0" w:rsidRPr="00AB1667" w:rsidRDefault="000E18B0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0E18B0" w:rsidRPr="00AB1667" w:rsidRDefault="000E18B0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134" w:type="dxa"/>
          </w:tcPr>
          <w:p w:rsidR="000E18B0" w:rsidRPr="00AB1667" w:rsidRDefault="000E18B0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E18B0" w:rsidRPr="00AB1667" w:rsidRDefault="000E18B0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0E18B0" w:rsidRPr="00AB1667" w:rsidRDefault="000E18B0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0E18B0" w:rsidRPr="00AB1667" w:rsidRDefault="000E18B0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  <w:vMerge w:val="restart"/>
          </w:tcPr>
          <w:p w:rsidR="000E18B0" w:rsidRPr="00AB1667" w:rsidRDefault="000E18B0" w:rsidP="00AB1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0E18B0" w:rsidRPr="00AB1667" w:rsidRDefault="000E18B0" w:rsidP="005714A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БМВ</w:t>
            </w:r>
            <w:r>
              <w:rPr>
                <w:sz w:val="20"/>
                <w:lang w:val="en-US"/>
              </w:rPr>
              <w:t xml:space="preserve"> X3 </w:t>
            </w:r>
          </w:p>
        </w:tc>
      </w:tr>
      <w:tr w:rsidR="000E18B0" w:rsidTr="009F6DB4">
        <w:tc>
          <w:tcPr>
            <w:tcW w:w="1838" w:type="dxa"/>
            <w:vMerge/>
          </w:tcPr>
          <w:p w:rsidR="000E18B0" w:rsidRDefault="000E18B0" w:rsidP="006B7F52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0E18B0" w:rsidRDefault="000E18B0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0E18B0" w:rsidRDefault="000E18B0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0E18B0" w:rsidRPr="00FF1F2C" w:rsidRDefault="000E18B0" w:rsidP="006B7F52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0E18B0" w:rsidRPr="00FF1F2C" w:rsidRDefault="000E18B0" w:rsidP="006B7F52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34" w:type="dxa"/>
          </w:tcPr>
          <w:p w:rsidR="000E18B0" w:rsidRDefault="000E18B0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E18B0" w:rsidRDefault="000E18B0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AB1667" w:rsidRDefault="000E18B0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Pr="00AB1667" w:rsidRDefault="000E18B0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Pr="00AB1667" w:rsidRDefault="000E18B0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Pr="00AB1667" w:rsidRDefault="000E18B0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AB1667" w:rsidRDefault="000E18B0" w:rsidP="006B7F5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9F6DB4">
        <w:tc>
          <w:tcPr>
            <w:tcW w:w="1838" w:type="dxa"/>
            <w:vMerge/>
          </w:tcPr>
          <w:p w:rsidR="000E18B0" w:rsidRDefault="000E18B0" w:rsidP="006B7F52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0E18B0" w:rsidRDefault="000E18B0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0E18B0" w:rsidRDefault="000E18B0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E18B0" w:rsidRPr="00FF1F2C" w:rsidRDefault="000E18B0" w:rsidP="00C536E0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Общая долевая, 2/5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0E18B0" w:rsidRPr="00FF1F2C" w:rsidRDefault="000E18B0" w:rsidP="006B7F52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81,3</w:t>
            </w:r>
          </w:p>
        </w:tc>
        <w:tc>
          <w:tcPr>
            <w:tcW w:w="1134" w:type="dxa"/>
          </w:tcPr>
          <w:p w:rsidR="000E18B0" w:rsidRDefault="000E18B0" w:rsidP="006B7F5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E18B0" w:rsidRPr="00AB1667" w:rsidRDefault="000E18B0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Pr="00AB1667" w:rsidRDefault="000E18B0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Pr="00AB1667" w:rsidRDefault="000E18B0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Pr="00AB1667" w:rsidRDefault="000E18B0" w:rsidP="006B7F5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AB1667" w:rsidRDefault="000E18B0" w:rsidP="006B7F5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9F6DB4">
        <w:tc>
          <w:tcPr>
            <w:tcW w:w="1838" w:type="dxa"/>
            <w:vMerge w:val="restart"/>
          </w:tcPr>
          <w:p w:rsidR="000E18B0" w:rsidRDefault="000E18B0" w:rsidP="0042613C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76" w:type="dxa"/>
            <w:vMerge w:val="restart"/>
          </w:tcPr>
          <w:p w:rsidR="000E18B0" w:rsidRPr="00C8725D" w:rsidRDefault="000E18B0" w:rsidP="00C8725D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1 013 785,62</w:t>
            </w:r>
          </w:p>
        </w:tc>
        <w:tc>
          <w:tcPr>
            <w:tcW w:w="992" w:type="dxa"/>
            <w:vMerge w:val="restart"/>
          </w:tcPr>
          <w:p w:rsidR="000E18B0" w:rsidRDefault="000E18B0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E18B0" w:rsidRPr="00FF1F2C" w:rsidRDefault="000E18B0" w:rsidP="00871ABE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общая</w:t>
            </w:r>
          </w:p>
          <w:p w:rsidR="000E18B0" w:rsidRPr="00FF1F2C" w:rsidRDefault="000E18B0" w:rsidP="00C536E0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 xml:space="preserve">долевая, 1/5 </w:t>
            </w:r>
          </w:p>
        </w:tc>
        <w:tc>
          <w:tcPr>
            <w:tcW w:w="1134" w:type="dxa"/>
            <w:vMerge w:val="restart"/>
          </w:tcPr>
          <w:p w:rsidR="000E18B0" w:rsidRPr="00FF1F2C" w:rsidRDefault="000E18B0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81,3</w:t>
            </w:r>
          </w:p>
        </w:tc>
        <w:tc>
          <w:tcPr>
            <w:tcW w:w="1134" w:type="dxa"/>
            <w:vMerge w:val="restart"/>
          </w:tcPr>
          <w:p w:rsidR="000E18B0" w:rsidRPr="00FF1F2C" w:rsidRDefault="000E18B0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0E18B0" w:rsidRPr="00FF1F2C" w:rsidRDefault="000E18B0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0E18B0" w:rsidRPr="00FF1F2C" w:rsidRDefault="000E18B0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91" w:type="dxa"/>
          </w:tcPr>
          <w:p w:rsidR="000E18B0" w:rsidRDefault="000E18B0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E18B0" w:rsidRPr="00AB1667" w:rsidRDefault="000E18B0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0E18B0" w:rsidRDefault="000E18B0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0E18B0" w:rsidRPr="00AB1667" w:rsidRDefault="000E18B0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0E18B0" w:rsidRDefault="000E18B0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0E18B0" w:rsidRPr="00AB1667" w:rsidRDefault="000E18B0" w:rsidP="0042613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9F6DB4">
        <w:tc>
          <w:tcPr>
            <w:tcW w:w="1838" w:type="dxa"/>
            <w:vMerge/>
          </w:tcPr>
          <w:p w:rsidR="000E18B0" w:rsidRDefault="000E18B0" w:rsidP="0042613C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0E18B0" w:rsidRDefault="000E18B0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E18B0" w:rsidRDefault="000E18B0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FF1F2C" w:rsidRDefault="000E18B0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FF1F2C" w:rsidRDefault="000E18B0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FF1F2C" w:rsidRDefault="000E18B0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E18B0" w:rsidRPr="00FF1F2C" w:rsidRDefault="000E18B0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0E18B0" w:rsidRPr="00FF1F2C" w:rsidRDefault="000E18B0" w:rsidP="0042613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587</w:t>
            </w:r>
          </w:p>
        </w:tc>
        <w:tc>
          <w:tcPr>
            <w:tcW w:w="1191" w:type="dxa"/>
          </w:tcPr>
          <w:p w:rsidR="000E18B0" w:rsidRDefault="000E18B0" w:rsidP="004261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0E18B0" w:rsidRPr="00AB1667" w:rsidRDefault="000E18B0" w:rsidP="004261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AB1667" w:rsidRDefault="000E18B0" w:rsidP="0042613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9F6DB4">
        <w:tc>
          <w:tcPr>
            <w:tcW w:w="1838" w:type="dxa"/>
            <w:vMerge w:val="restart"/>
          </w:tcPr>
          <w:p w:rsidR="000E18B0" w:rsidRDefault="000E18B0" w:rsidP="0012391A">
            <w:pPr>
              <w:pStyle w:val="ConsPlusNormal"/>
              <w:jc w:val="center"/>
            </w:pPr>
            <w:r>
              <w:lastRenderedPageBreak/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76" w:type="dxa"/>
            <w:vMerge w:val="restart"/>
          </w:tcPr>
          <w:p w:rsidR="000E18B0" w:rsidRPr="00AB1667" w:rsidRDefault="000E18B0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0E18B0" w:rsidRDefault="000E18B0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E18B0" w:rsidRPr="00FF1F2C" w:rsidRDefault="000E18B0" w:rsidP="00FF1F2C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общая долевая, 1/5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E18B0" w:rsidRPr="00FF1F2C" w:rsidRDefault="000E18B0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81,3</w:t>
            </w:r>
          </w:p>
        </w:tc>
        <w:tc>
          <w:tcPr>
            <w:tcW w:w="1134" w:type="dxa"/>
            <w:vMerge w:val="restart"/>
          </w:tcPr>
          <w:p w:rsidR="000E18B0" w:rsidRPr="00FF1F2C" w:rsidRDefault="000E18B0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0E18B0" w:rsidRPr="00FF1F2C" w:rsidRDefault="000E18B0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0E18B0" w:rsidRPr="00FF1F2C" w:rsidRDefault="000E18B0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91" w:type="dxa"/>
          </w:tcPr>
          <w:p w:rsidR="000E18B0" w:rsidRDefault="000E18B0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E18B0" w:rsidRPr="00AB1667" w:rsidRDefault="000E18B0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0E18B0" w:rsidRPr="00AB1667" w:rsidRDefault="000E18B0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E18B0" w:rsidRDefault="000E18B0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0E18B0" w:rsidRPr="00AB1667" w:rsidRDefault="000E18B0" w:rsidP="0012391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9F6DB4">
        <w:tc>
          <w:tcPr>
            <w:tcW w:w="1838" w:type="dxa"/>
            <w:vMerge/>
          </w:tcPr>
          <w:p w:rsidR="000E18B0" w:rsidRDefault="000E18B0" w:rsidP="0012391A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0E18B0" w:rsidRPr="00AB1667" w:rsidRDefault="000E18B0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E18B0" w:rsidRDefault="000E18B0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FF1F2C" w:rsidRDefault="000E18B0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FF1F2C" w:rsidRDefault="000E18B0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FF1F2C" w:rsidRDefault="000E18B0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E18B0" w:rsidRPr="00FF1F2C" w:rsidRDefault="000E18B0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0E18B0" w:rsidRPr="00FF1F2C" w:rsidRDefault="000E18B0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587</w:t>
            </w:r>
          </w:p>
        </w:tc>
        <w:tc>
          <w:tcPr>
            <w:tcW w:w="1191" w:type="dxa"/>
          </w:tcPr>
          <w:p w:rsidR="000E18B0" w:rsidRDefault="000E18B0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0E18B0" w:rsidRPr="00AB1667" w:rsidRDefault="000E18B0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AB1667" w:rsidRDefault="000E18B0" w:rsidP="0012391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9F6DB4">
        <w:tc>
          <w:tcPr>
            <w:tcW w:w="1838" w:type="dxa"/>
            <w:vMerge w:val="restart"/>
          </w:tcPr>
          <w:p w:rsidR="000E18B0" w:rsidRDefault="000E18B0" w:rsidP="0012391A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76" w:type="dxa"/>
            <w:vMerge w:val="restart"/>
          </w:tcPr>
          <w:p w:rsidR="000E18B0" w:rsidRPr="00AB1667" w:rsidRDefault="000E18B0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vMerge w:val="restart"/>
          </w:tcPr>
          <w:p w:rsidR="000E18B0" w:rsidRDefault="000E18B0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E18B0" w:rsidRPr="00FF1F2C" w:rsidRDefault="000E18B0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E18B0" w:rsidRPr="00FF1F2C" w:rsidRDefault="000E18B0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E18B0" w:rsidRPr="00FF1F2C" w:rsidRDefault="000E18B0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E18B0" w:rsidRPr="00FF1F2C" w:rsidRDefault="000E18B0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Жилой дом</w:t>
            </w:r>
          </w:p>
        </w:tc>
        <w:tc>
          <w:tcPr>
            <w:tcW w:w="964" w:type="dxa"/>
          </w:tcPr>
          <w:p w:rsidR="000E18B0" w:rsidRPr="00FF1F2C" w:rsidRDefault="000E18B0" w:rsidP="0012391A">
            <w:pPr>
              <w:pStyle w:val="ConsPlusNormal"/>
              <w:jc w:val="center"/>
              <w:rPr>
                <w:sz w:val="20"/>
              </w:rPr>
            </w:pPr>
            <w:r w:rsidRPr="00FF1F2C">
              <w:rPr>
                <w:sz w:val="20"/>
              </w:rPr>
              <w:t>47,7</w:t>
            </w:r>
          </w:p>
        </w:tc>
        <w:tc>
          <w:tcPr>
            <w:tcW w:w="1191" w:type="dxa"/>
          </w:tcPr>
          <w:p w:rsidR="000E18B0" w:rsidRDefault="000E18B0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E18B0" w:rsidRPr="00AB1667" w:rsidRDefault="000E18B0" w:rsidP="0012391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0E18B0" w:rsidRPr="00AB1667" w:rsidRDefault="000E18B0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E18B0" w:rsidRDefault="000E18B0" w:rsidP="0012391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0E18B0" w:rsidRDefault="000E18B0" w:rsidP="0012391A">
            <w:pPr>
              <w:pStyle w:val="ConsPlusNormal"/>
              <w:jc w:val="center"/>
              <w:rPr>
                <w:sz w:val="20"/>
              </w:rPr>
            </w:pPr>
          </w:p>
          <w:p w:rsidR="000E18B0" w:rsidRPr="00AB1667" w:rsidRDefault="000E18B0" w:rsidP="0012391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9F6DB4">
        <w:tc>
          <w:tcPr>
            <w:tcW w:w="1838" w:type="dxa"/>
            <w:vMerge/>
          </w:tcPr>
          <w:p w:rsidR="000E18B0" w:rsidRDefault="000E18B0" w:rsidP="00C5623A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191" w:type="dxa"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9F6DB4">
        <w:tc>
          <w:tcPr>
            <w:tcW w:w="1838" w:type="dxa"/>
            <w:vMerge/>
          </w:tcPr>
          <w:p w:rsidR="000E18B0" w:rsidRDefault="000E18B0" w:rsidP="00C5623A">
            <w:pPr>
              <w:pStyle w:val="ConsPlusNormal"/>
              <w:jc w:val="center"/>
            </w:pPr>
          </w:p>
        </w:tc>
        <w:tc>
          <w:tcPr>
            <w:tcW w:w="1876" w:type="dxa"/>
            <w:vMerge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81,3</w:t>
            </w:r>
          </w:p>
        </w:tc>
        <w:tc>
          <w:tcPr>
            <w:tcW w:w="1191" w:type="dxa"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C5623A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ind w:firstLine="540"/>
        <w:jc w:val="both"/>
      </w:pPr>
      <w:r>
        <w:t>--------------------------------</w:t>
      </w:r>
    </w:p>
    <w:p w:rsidR="000E18B0" w:rsidRDefault="000E18B0">
      <w:pPr>
        <w:pStyle w:val="ConsPlusNormal"/>
        <w:ind w:firstLine="540"/>
        <w:jc w:val="both"/>
      </w:pPr>
      <w:bookmarkStart w:id="0" w:name="P153"/>
      <w:bookmarkEnd w:id="0"/>
      <w:r>
        <w:t>&lt;*&gt; Фамилии и инициалы супруги (супруга) и несовершеннолетних детей не указываются.</w:t>
      </w:r>
    </w:p>
    <w:p w:rsidR="000E18B0" w:rsidRDefault="000E18B0">
      <w:pPr>
        <w:pStyle w:val="ConsPlusNormal"/>
        <w:ind w:firstLine="540"/>
        <w:jc w:val="both"/>
      </w:pPr>
      <w:bookmarkStart w:id="1" w:name="P154"/>
      <w:bookmarkEnd w:id="1"/>
      <w:r>
        <w:t>&lt;**&gt; Уточнения "сын" или "дочь" не предусмотрены.</w:t>
      </w:r>
    </w:p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18B0" w:rsidRDefault="000E18B0"/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jc w:val="center"/>
      </w:pPr>
      <w:bookmarkStart w:id="2" w:name="P87"/>
      <w:bookmarkEnd w:id="2"/>
      <w:r>
        <w:t>Сведения о доходах, об имуществе</w:t>
      </w:r>
    </w:p>
    <w:p w:rsidR="000E18B0" w:rsidRDefault="000E18B0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0E18B0" w:rsidRDefault="000E18B0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0E18B0" w:rsidRDefault="000E18B0">
      <w:pPr>
        <w:pStyle w:val="ConsPlusNormal"/>
        <w:jc w:val="center"/>
      </w:pPr>
      <w:r>
        <w:t>округа - Югры, а также о доходах, об имуществе</w:t>
      </w:r>
    </w:p>
    <w:p w:rsidR="000E18B0" w:rsidRDefault="000E18B0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0E18B0" w:rsidRDefault="000E18B0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0E18B0" w:rsidRDefault="000E18B0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0E18B0" w:rsidRDefault="000E18B0">
      <w:pPr>
        <w:pStyle w:val="ConsPlusNormal"/>
        <w:jc w:val="center"/>
      </w:pPr>
      <w:r>
        <w:t>автономного округа - Югры, исполнительных органов</w:t>
      </w:r>
    </w:p>
    <w:p w:rsidR="000E18B0" w:rsidRDefault="000E18B0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0E18B0" w:rsidRDefault="000E18B0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0E18B0" w:rsidRDefault="000E18B0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0E18B0" w:rsidRDefault="000E18B0">
      <w:pPr>
        <w:pStyle w:val="ConsPlusNormal"/>
        <w:jc w:val="center"/>
      </w:pPr>
      <w:r>
        <w:t>округа - Югры</w:t>
      </w:r>
    </w:p>
    <w:p w:rsidR="000E18B0" w:rsidRDefault="000E18B0">
      <w:pPr>
        <w:pStyle w:val="ConsPlusNormal"/>
        <w:jc w:val="both"/>
      </w:pPr>
    </w:p>
    <w:p w:rsidR="000E18B0" w:rsidRPr="00343620" w:rsidRDefault="000E18B0">
      <w:pPr>
        <w:pStyle w:val="ConsPlusNormal"/>
        <w:jc w:val="center"/>
        <w:rPr>
          <w:b/>
        </w:rPr>
      </w:pPr>
      <w:r w:rsidRPr="00343620">
        <w:rPr>
          <w:b/>
        </w:rPr>
        <w:t>(за период с 1 января 201</w:t>
      </w:r>
      <w:r>
        <w:rPr>
          <w:b/>
        </w:rPr>
        <w:t>9</w:t>
      </w:r>
      <w:r w:rsidRPr="00343620">
        <w:rPr>
          <w:b/>
        </w:rPr>
        <w:t xml:space="preserve"> г. по 31 декабря 201</w:t>
      </w:r>
      <w:r>
        <w:rPr>
          <w:b/>
        </w:rPr>
        <w:t>9</w:t>
      </w:r>
      <w:r w:rsidRPr="00343620">
        <w:rPr>
          <w:b/>
        </w:rPr>
        <w:t xml:space="preserve"> г.)</w:t>
      </w:r>
    </w:p>
    <w:p w:rsidR="000E18B0" w:rsidRDefault="000E18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0E18B0" w:rsidTr="00285D66">
        <w:tc>
          <w:tcPr>
            <w:tcW w:w="1871" w:type="dxa"/>
            <w:vMerge w:val="restart"/>
          </w:tcPr>
          <w:p w:rsidR="000E18B0" w:rsidRDefault="000E18B0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0E18B0" w:rsidRDefault="000E18B0">
            <w:pPr>
              <w:pStyle w:val="ConsPlusNormal"/>
              <w:jc w:val="center"/>
            </w:pPr>
            <w:r>
              <w:t>Декларирован</w:t>
            </w:r>
          </w:p>
          <w:p w:rsidR="000E18B0" w:rsidRDefault="000E18B0">
            <w:pPr>
              <w:pStyle w:val="ConsPlusNormal"/>
              <w:jc w:val="center"/>
            </w:pPr>
            <w:r>
              <w:t xml:space="preserve">ный годовой </w:t>
            </w:r>
            <w:r>
              <w:lastRenderedPageBreak/>
              <w:t>доход (руб.)</w:t>
            </w:r>
          </w:p>
        </w:tc>
        <w:tc>
          <w:tcPr>
            <w:tcW w:w="4394" w:type="dxa"/>
            <w:gridSpan w:val="4"/>
          </w:tcPr>
          <w:p w:rsidR="000E18B0" w:rsidRDefault="000E18B0">
            <w:pPr>
              <w:pStyle w:val="ConsPlusNormal"/>
              <w:jc w:val="center"/>
            </w:pPr>
            <w:r>
              <w:lastRenderedPageBreak/>
              <w:t>Объекты недвижимости,</w:t>
            </w:r>
          </w:p>
          <w:p w:rsidR="000E18B0" w:rsidRDefault="000E18B0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0E18B0" w:rsidRDefault="000E18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0E18B0" w:rsidRDefault="000E18B0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0E18B0" w:rsidTr="00285D66">
        <w:tc>
          <w:tcPr>
            <w:tcW w:w="1871" w:type="dxa"/>
            <w:vMerge/>
          </w:tcPr>
          <w:p w:rsidR="000E18B0" w:rsidRDefault="000E18B0"/>
        </w:tc>
        <w:tc>
          <w:tcPr>
            <w:tcW w:w="1843" w:type="dxa"/>
            <w:vMerge/>
          </w:tcPr>
          <w:p w:rsidR="000E18B0" w:rsidRDefault="000E18B0"/>
        </w:tc>
        <w:tc>
          <w:tcPr>
            <w:tcW w:w="992" w:type="dxa"/>
          </w:tcPr>
          <w:p w:rsidR="000E18B0" w:rsidRDefault="000E18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вид собствен</w:t>
            </w:r>
          </w:p>
          <w:p w:rsidR="000E18B0" w:rsidRDefault="000E18B0">
            <w:pPr>
              <w:pStyle w:val="ConsPlusNormal"/>
              <w:jc w:val="center"/>
            </w:pPr>
            <w:r>
              <w:t>ности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0E18B0" w:rsidRDefault="000E18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0E18B0" w:rsidRDefault="000E18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0E18B0" w:rsidRDefault="000E18B0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марка</w:t>
            </w:r>
          </w:p>
        </w:tc>
      </w:tr>
      <w:tr w:rsidR="000E18B0" w:rsidRPr="00B26DB9" w:rsidTr="00285D66">
        <w:tc>
          <w:tcPr>
            <w:tcW w:w="1871" w:type="dxa"/>
            <w:vMerge w:val="restart"/>
          </w:tcPr>
          <w:p w:rsidR="000E18B0" w:rsidRPr="00B26DB9" w:rsidRDefault="000E18B0" w:rsidP="0037027A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Григоров</w:t>
            </w:r>
          </w:p>
          <w:p w:rsidR="000E18B0" w:rsidRPr="00B26DB9" w:rsidRDefault="000E18B0" w:rsidP="00BA3762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Василий Евгеньевич – директор бюджетного учреждения Ханты-Мансийского автономного округа – Югры «</w:t>
            </w:r>
            <w:r>
              <w:rPr>
                <w:sz w:val="20"/>
              </w:rPr>
              <w:t>С</w:t>
            </w:r>
            <w:r w:rsidRPr="00B26DB9">
              <w:rPr>
                <w:sz w:val="20"/>
              </w:rPr>
              <w:t>портивная школа олимпийского резерва»</w:t>
            </w:r>
          </w:p>
        </w:tc>
        <w:tc>
          <w:tcPr>
            <w:tcW w:w="1843" w:type="dxa"/>
            <w:vMerge w:val="restart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2 628 847,15</w:t>
            </w:r>
          </w:p>
        </w:tc>
        <w:tc>
          <w:tcPr>
            <w:tcW w:w="992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Земель</w:t>
            </w:r>
          </w:p>
          <w:p w:rsidR="000E18B0" w:rsidRPr="00B26DB9" w:rsidRDefault="000E18B0" w:rsidP="00676C5D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ный участок </w:t>
            </w:r>
          </w:p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22,9</w:t>
            </w:r>
          </w:p>
        </w:tc>
        <w:tc>
          <w:tcPr>
            <w:tcW w:w="1134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103,6</w:t>
            </w:r>
          </w:p>
        </w:tc>
        <w:tc>
          <w:tcPr>
            <w:tcW w:w="1191" w:type="dxa"/>
            <w:vMerge w:val="restart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 w:val="restart"/>
          </w:tcPr>
          <w:p w:rsidR="000E18B0" w:rsidRPr="00B26DB9" w:rsidRDefault="000E18B0" w:rsidP="00B26DB9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«Хендай Санта ФЭ»</w:t>
            </w:r>
          </w:p>
        </w:tc>
      </w:tr>
      <w:tr w:rsidR="000E18B0" w:rsidRPr="00B26DB9" w:rsidTr="00285D66">
        <w:tc>
          <w:tcPr>
            <w:tcW w:w="1871" w:type="dxa"/>
            <w:vMerge/>
          </w:tcPr>
          <w:p w:rsidR="000E18B0" w:rsidRPr="00B26DB9" w:rsidRDefault="000E18B0" w:rsidP="003702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0E18B0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 w:rsidRPr="0042643B">
              <w:rPr>
                <w:sz w:val="20"/>
              </w:rPr>
              <w:t>34,4</w:t>
            </w:r>
          </w:p>
        </w:tc>
        <w:tc>
          <w:tcPr>
            <w:tcW w:w="1134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Pr="00B26DB9" w:rsidRDefault="000E18B0" w:rsidP="00B26D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RPr="00B26DB9" w:rsidTr="00285D66">
        <w:tc>
          <w:tcPr>
            <w:tcW w:w="1871" w:type="dxa"/>
            <w:vMerge/>
          </w:tcPr>
          <w:p w:rsidR="000E18B0" w:rsidRPr="00B26DB9" w:rsidRDefault="000E18B0" w:rsidP="003702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Гараж</w:t>
            </w:r>
          </w:p>
        </w:tc>
        <w:tc>
          <w:tcPr>
            <w:tcW w:w="1134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18,8</w:t>
            </w:r>
          </w:p>
        </w:tc>
        <w:tc>
          <w:tcPr>
            <w:tcW w:w="1134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Pr="00B26DB9" w:rsidRDefault="000E18B0" w:rsidP="00B26D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6F7268">
        <w:trPr>
          <w:trHeight w:val="270"/>
        </w:trPr>
        <w:tc>
          <w:tcPr>
            <w:tcW w:w="1871" w:type="dxa"/>
            <w:vMerge w:val="restart"/>
          </w:tcPr>
          <w:p w:rsidR="000E18B0" w:rsidRDefault="000E18B0" w:rsidP="006C2FDE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0E18B0" w:rsidRPr="006C2FDE" w:rsidRDefault="000E18B0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1 676 318,74</w:t>
            </w:r>
          </w:p>
        </w:tc>
        <w:tc>
          <w:tcPr>
            <w:tcW w:w="992" w:type="dxa"/>
          </w:tcPr>
          <w:p w:rsidR="000E18B0" w:rsidRPr="006C2FDE" w:rsidRDefault="000E18B0" w:rsidP="006C2FDE">
            <w:pPr>
              <w:pStyle w:val="ConsPlusNormal"/>
              <w:jc w:val="center"/>
              <w:rPr>
                <w:sz w:val="20"/>
              </w:rPr>
            </w:pPr>
            <w:r w:rsidRPr="006C2FDE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E18B0" w:rsidRPr="006C2FDE" w:rsidRDefault="000E18B0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0E18B0" w:rsidRPr="006C2FDE" w:rsidRDefault="000E18B0" w:rsidP="006C2FDE">
            <w:pPr>
              <w:pStyle w:val="ConsPlusNormal"/>
              <w:jc w:val="center"/>
              <w:rPr>
                <w:sz w:val="20"/>
              </w:rPr>
            </w:pPr>
            <w:r w:rsidRPr="0042643B">
              <w:rPr>
                <w:sz w:val="20"/>
              </w:rPr>
              <w:t>55,2</w:t>
            </w:r>
          </w:p>
        </w:tc>
        <w:tc>
          <w:tcPr>
            <w:tcW w:w="1134" w:type="dxa"/>
          </w:tcPr>
          <w:p w:rsidR="000E18B0" w:rsidRPr="006C2FDE" w:rsidRDefault="000E18B0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E18B0" w:rsidRPr="00B26DB9" w:rsidRDefault="000E18B0" w:rsidP="006C2FD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0E18B0" w:rsidRPr="00B26DB9" w:rsidRDefault="000E18B0" w:rsidP="006C2FD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103,6</w:t>
            </w:r>
          </w:p>
        </w:tc>
        <w:tc>
          <w:tcPr>
            <w:tcW w:w="1191" w:type="dxa"/>
            <w:vMerge w:val="restart"/>
          </w:tcPr>
          <w:p w:rsidR="000E18B0" w:rsidRPr="00B26DB9" w:rsidRDefault="000E18B0" w:rsidP="006C2FD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 w:val="restart"/>
          </w:tcPr>
          <w:p w:rsidR="000E18B0" w:rsidRPr="006C2FDE" w:rsidRDefault="000E18B0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E18B0" w:rsidRPr="006C2FDE" w:rsidRDefault="000E18B0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0E18B0" w:rsidTr="006F7268">
        <w:trPr>
          <w:trHeight w:val="138"/>
        </w:trPr>
        <w:tc>
          <w:tcPr>
            <w:tcW w:w="1871" w:type="dxa"/>
            <w:vMerge/>
          </w:tcPr>
          <w:p w:rsidR="000E18B0" w:rsidRDefault="000E18B0" w:rsidP="006C2FDE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0E18B0" w:rsidRDefault="000E18B0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0E18B0" w:rsidRPr="006C2FDE" w:rsidRDefault="000E18B0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E18B0" w:rsidRDefault="000E18B0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0E18B0" w:rsidRDefault="000E18B0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34,4</w:t>
            </w:r>
          </w:p>
        </w:tc>
        <w:tc>
          <w:tcPr>
            <w:tcW w:w="1134" w:type="dxa"/>
          </w:tcPr>
          <w:p w:rsidR="000E18B0" w:rsidRDefault="000E18B0" w:rsidP="006C2FD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0E18B0" w:rsidRPr="00B26DB9" w:rsidRDefault="000E18B0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Pr="00B26DB9" w:rsidRDefault="000E18B0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Pr="00B26DB9" w:rsidRDefault="000E18B0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Default="000E18B0" w:rsidP="006C2FDE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6C2FDE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DB7B11">
        <w:trPr>
          <w:trHeight w:val="754"/>
        </w:trPr>
        <w:tc>
          <w:tcPr>
            <w:tcW w:w="1871" w:type="dxa"/>
          </w:tcPr>
          <w:p w:rsidR="000E18B0" w:rsidRDefault="000E18B0" w:rsidP="003B382E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0E18B0" w:rsidRPr="006C2FDE" w:rsidRDefault="000E18B0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0E18B0" w:rsidRPr="006C2FDE" w:rsidRDefault="000E18B0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E18B0" w:rsidRDefault="000E18B0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0E18B0" w:rsidRDefault="000E18B0" w:rsidP="003B382E">
            <w:pPr>
              <w:pStyle w:val="ConsPlusNormal"/>
              <w:jc w:val="center"/>
              <w:rPr>
                <w:sz w:val="20"/>
              </w:rPr>
            </w:pPr>
            <w:r w:rsidRPr="0042643B">
              <w:rPr>
                <w:sz w:val="20"/>
              </w:rPr>
              <w:t>34,4</w:t>
            </w:r>
          </w:p>
        </w:tc>
        <w:tc>
          <w:tcPr>
            <w:tcW w:w="1134" w:type="dxa"/>
          </w:tcPr>
          <w:p w:rsidR="000E18B0" w:rsidRDefault="000E18B0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0E18B0" w:rsidRPr="00B26DB9" w:rsidRDefault="000E18B0" w:rsidP="003B382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0E18B0" w:rsidRPr="00B26DB9" w:rsidRDefault="000E18B0" w:rsidP="003B382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>103,6</w:t>
            </w:r>
          </w:p>
        </w:tc>
        <w:tc>
          <w:tcPr>
            <w:tcW w:w="1191" w:type="dxa"/>
          </w:tcPr>
          <w:p w:rsidR="000E18B0" w:rsidRPr="00B26DB9" w:rsidRDefault="000E18B0" w:rsidP="003B382E">
            <w:pPr>
              <w:pStyle w:val="ConsPlusNormal"/>
              <w:jc w:val="center"/>
              <w:rPr>
                <w:sz w:val="20"/>
              </w:rPr>
            </w:pPr>
            <w:r w:rsidRPr="00B26DB9"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</w:tcPr>
          <w:p w:rsidR="000E18B0" w:rsidRPr="006C2FDE" w:rsidRDefault="000E18B0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E18B0" w:rsidRPr="006C2FDE" w:rsidRDefault="000E18B0" w:rsidP="003B382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</w:tbl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ind w:firstLine="540"/>
        <w:jc w:val="both"/>
      </w:pPr>
      <w:r>
        <w:t>--------------------------------</w:t>
      </w:r>
    </w:p>
    <w:p w:rsidR="000E18B0" w:rsidRDefault="000E18B0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0E18B0" w:rsidRDefault="000E18B0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18B0" w:rsidRDefault="000E18B0"/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jc w:val="center"/>
      </w:pPr>
      <w:r>
        <w:t>Сведения о доходах, об имуществе</w:t>
      </w:r>
    </w:p>
    <w:p w:rsidR="000E18B0" w:rsidRDefault="000E18B0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0E18B0" w:rsidRDefault="000E18B0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0E18B0" w:rsidRDefault="000E18B0">
      <w:pPr>
        <w:pStyle w:val="ConsPlusNormal"/>
        <w:jc w:val="center"/>
      </w:pPr>
      <w:r>
        <w:t>округа - Югры, а также о доходах, об имуществе</w:t>
      </w:r>
    </w:p>
    <w:p w:rsidR="000E18B0" w:rsidRDefault="000E18B0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0E18B0" w:rsidRDefault="000E18B0">
      <w:pPr>
        <w:pStyle w:val="ConsPlusNormal"/>
        <w:jc w:val="center"/>
      </w:pPr>
      <w:r>
        <w:lastRenderedPageBreak/>
        <w:t>и несовершеннолетних детей для размещения на официальных</w:t>
      </w:r>
    </w:p>
    <w:p w:rsidR="000E18B0" w:rsidRDefault="000E18B0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0E18B0" w:rsidRDefault="000E18B0">
      <w:pPr>
        <w:pStyle w:val="ConsPlusNormal"/>
        <w:jc w:val="center"/>
      </w:pPr>
      <w:r>
        <w:t>автономного округа - Югры, исполнительных органов</w:t>
      </w:r>
    </w:p>
    <w:p w:rsidR="000E18B0" w:rsidRDefault="000E18B0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0E18B0" w:rsidRDefault="000E18B0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0E18B0" w:rsidRDefault="000E18B0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0E18B0" w:rsidRDefault="000E18B0">
      <w:pPr>
        <w:pStyle w:val="ConsPlusNormal"/>
        <w:jc w:val="center"/>
      </w:pPr>
      <w:r>
        <w:t>округа - Югры</w:t>
      </w:r>
    </w:p>
    <w:p w:rsidR="000E18B0" w:rsidRDefault="000E18B0">
      <w:pPr>
        <w:pStyle w:val="ConsPlusNormal"/>
        <w:jc w:val="both"/>
      </w:pPr>
    </w:p>
    <w:p w:rsidR="000E18B0" w:rsidRPr="00C93F7E" w:rsidRDefault="000E18B0">
      <w:pPr>
        <w:pStyle w:val="ConsPlusNormal"/>
        <w:jc w:val="center"/>
        <w:rPr>
          <w:b/>
        </w:rPr>
      </w:pPr>
      <w:r w:rsidRPr="00C93F7E">
        <w:rPr>
          <w:b/>
        </w:rPr>
        <w:t>(за период с 1 января 201</w:t>
      </w:r>
      <w:r>
        <w:rPr>
          <w:b/>
        </w:rPr>
        <w:t>9</w:t>
      </w:r>
      <w:r w:rsidRPr="00C93F7E">
        <w:rPr>
          <w:b/>
        </w:rPr>
        <w:t xml:space="preserve"> г. по 31 декабря 201</w:t>
      </w:r>
      <w:r>
        <w:rPr>
          <w:b/>
        </w:rPr>
        <w:t>9</w:t>
      </w:r>
      <w:r w:rsidRPr="00C93F7E">
        <w:rPr>
          <w:b/>
        </w:rPr>
        <w:t xml:space="preserve"> г.)</w:t>
      </w:r>
    </w:p>
    <w:p w:rsidR="000E18B0" w:rsidRDefault="000E18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1167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0E18B0" w:rsidTr="003E700E">
        <w:tc>
          <w:tcPr>
            <w:tcW w:w="1555" w:type="dxa"/>
            <w:vMerge w:val="restart"/>
          </w:tcPr>
          <w:p w:rsidR="000E18B0" w:rsidRDefault="000E18B0">
            <w:pPr>
              <w:pStyle w:val="ConsPlusNormal"/>
            </w:pPr>
          </w:p>
        </w:tc>
        <w:tc>
          <w:tcPr>
            <w:tcW w:w="1984" w:type="dxa"/>
            <w:vMerge w:val="restart"/>
          </w:tcPr>
          <w:p w:rsidR="000E18B0" w:rsidRDefault="000E18B0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569" w:type="dxa"/>
            <w:gridSpan w:val="4"/>
          </w:tcPr>
          <w:p w:rsidR="000E18B0" w:rsidRDefault="000E18B0">
            <w:pPr>
              <w:pStyle w:val="ConsPlusNormal"/>
              <w:jc w:val="center"/>
            </w:pPr>
            <w:r>
              <w:t>Объекты недвижимости,</w:t>
            </w:r>
          </w:p>
          <w:p w:rsidR="000E18B0" w:rsidRDefault="000E18B0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0E18B0" w:rsidRDefault="000E18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0E18B0" w:rsidRDefault="000E18B0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0E18B0" w:rsidTr="003E700E">
        <w:tc>
          <w:tcPr>
            <w:tcW w:w="1555" w:type="dxa"/>
            <w:vMerge/>
          </w:tcPr>
          <w:p w:rsidR="000E18B0" w:rsidRDefault="000E18B0"/>
        </w:tc>
        <w:tc>
          <w:tcPr>
            <w:tcW w:w="1984" w:type="dxa"/>
            <w:vMerge/>
          </w:tcPr>
          <w:p w:rsidR="000E18B0" w:rsidRDefault="000E18B0"/>
        </w:tc>
        <w:tc>
          <w:tcPr>
            <w:tcW w:w="1167" w:type="dxa"/>
          </w:tcPr>
          <w:p w:rsidR="000E18B0" w:rsidRDefault="000E18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0E18B0" w:rsidRDefault="000E18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0E18B0" w:rsidRDefault="000E18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0E18B0" w:rsidRDefault="000E18B0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марка</w:t>
            </w:r>
          </w:p>
        </w:tc>
      </w:tr>
      <w:tr w:rsidR="000E18B0" w:rsidTr="003E700E">
        <w:tc>
          <w:tcPr>
            <w:tcW w:w="1555" w:type="dxa"/>
            <w:vMerge w:val="restart"/>
          </w:tcPr>
          <w:p w:rsidR="000E18B0" w:rsidRDefault="000E18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Керимуллова Лариса Николаевна</w:t>
            </w:r>
            <w:r w:rsidRPr="00B7493B">
              <w:rPr>
                <w:sz w:val="20"/>
              </w:rPr>
              <w:t xml:space="preserve">  - </w:t>
            </w:r>
            <w:r>
              <w:rPr>
                <w:sz w:val="20"/>
              </w:rPr>
              <w:t xml:space="preserve">врио </w:t>
            </w:r>
            <w:r w:rsidRPr="00B7493B">
              <w:rPr>
                <w:sz w:val="20"/>
              </w:rPr>
              <w:t>директор</w:t>
            </w:r>
            <w:r>
              <w:rPr>
                <w:sz w:val="20"/>
              </w:rPr>
              <w:t>а</w:t>
            </w:r>
            <w:r w:rsidRPr="00B7493B">
              <w:rPr>
                <w:sz w:val="20"/>
              </w:rPr>
              <w:t xml:space="preserve"> автономного профессиональ</w:t>
            </w:r>
          </w:p>
          <w:p w:rsidR="000E18B0" w:rsidRPr="00B7493B" w:rsidRDefault="000E18B0">
            <w:pPr>
              <w:pStyle w:val="ConsPlusNormal"/>
              <w:jc w:val="center"/>
              <w:rPr>
                <w:sz w:val="20"/>
              </w:rPr>
            </w:pPr>
            <w:r w:rsidRPr="00B7493B">
              <w:rPr>
                <w:sz w:val="20"/>
              </w:rPr>
              <w:t>ного образовательного учреждения Ханты-Мансийского автономного округа – Югры «Югорский колледж-интернат олимпийского резерва»</w:t>
            </w:r>
          </w:p>
        </w:tc>
        <w:tc>
          <w:tcPr>
            <w:tcW w:w="1984" w:type="dxa"/>
            <w:vMerge w:val="restart"/>
          </w:tcPr>
          <w:p w:rsidR="000E18B0" w:rsidRPr="00A12128" w:rsidRDefault="000E18B0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3 610 403,72</w:t>
            </w:r>
          </w:p>
        </w:tc>
        <w:tc>
          <w:tcPr>
            <w:tcW w:w="1167" w:type="dxa"/>
          </w:tcPr>
          <w:p w:rsidR="000E18B0" w:rsidRPr="00A12128" w:rsidRDefault="000E18B0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0E18B0" w:rsidRPr="00A12128" w:rsidRDefault="000E18B0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0E18B0" w:rsidRPr="00A12128" w:rsidRDefault="000E18B0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1134" w:type="dxa"/>
          </w:tcPr>
          <w:p w:rsidR="000E18B0" w:rsidRPr="00A12128" w:rsidRDefault="000E18B0" w:rsidP="0059115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E18B0" w:rsidRPr="00A12128" w:rsidRDefault="000E18B0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0E18B0" w:rsidRPr="00A12128" w:rsidRDefault="000E18B0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0E18B0" w:rsidRPr="00A12128" w:rsidRDefault="000E18B0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14" w:type="dxa"/>
            <w:vMerge w:val="restart"/>
          </w:tcPr>
          <w:p w:rsidR="000E18B0" w:rsidRPr="00A12128" w:rsidRDefault="000E18B0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0E18B0" w:rsidRPr="00A12128" w:rsidRDefault="000E18B0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СУБАРУ В9 ТРИБЕКА </w:t>
            </w:r>
          </w:p>
        </w:tc>
      </w:tr>
      <w:tr w:rsidR="000E18B0" w:rsidTr="00EC3195">
        <w:trPr>
          <w:trHeight w:val="1232"/>
        </w:trPr>
        <w:tc>
          <w:tcPr>
            <w:tcW w:w="1555" w:type="dxa"/>
            <w:vMerge/>
          </w:tcPr>
          <w:p w:rsidR="000E18B0" w:rsidRPr="00B7493B" w:rsidRDefault="000E18B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0E18B0" w:rsidRDefault="000E18B0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0E18B0" w:rsidRDefault="000E18B0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0E18B0" w:rsidRDefault="000E18B0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E18B0" w:rsidRDefault="000E18B0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134" w:type="dxa"/>
          </w:tcPr>
          <w:p w:rsidR="000E18B0" w:rsidRDefault="000E18B0" w:rsidP="00A121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0E18B0" w:rsidRPr="00A12128" w:rsidRDefault="000E18B0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Pr="00A12128" w:rsidRDefault="000E18B0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Pr="00A12128" w:rsidRDefault="000E18B0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Pr="00A12128" w:rsidRDefault="000E18B0" w:rsidP="00A1212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A12128" w:rsidRDefault="000E18B0" w:rsidP="00A1212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3E700E">
        <w:trPr>
          <w:trHeight w:val="1232"/>
        </w:trPr>
        <w:tc>
          <w:tcPr>
            <w:tcW w:w="1555" w:type="dxa"/>
            <w:vMerge/>
          </w:tcPr>
          <w:p w:rsidR="000E18B0" w:rsidRPr="00B7493B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117,1</w:t>
            </w:r>
          </w:p>
        </w:tc>
        <w:tc>
          <w:tcPr>
            <w:tcW w:w="1134" w:type="dxa"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0E18B0" w:rsidRPr="00A12128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Pr="00A12128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Pr="00A12128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Pr="00A12128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A12128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662819">
        <w:trPr>
          <w:trHeight w:val="1232"/>
        </w:trPr>
        <w:tc>
          <w:tcPr>
            <w:tcW w:w="1555" w:type="dxa"/>
            <w:vMerge/>
          </w:tcPr>
          <w:p w:rsidR="000E18B0" w:rsidRPr="00B7493B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Merge w:val="restart"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1134" w:type="dxa"/>
            <w:vMerge w:val="restart"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0E18B0" w:rsidRPr="00A12128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0E18B0" w:rsidRPr="00A12128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0E18B0" w:rsidRPr="00A12128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Pr="00A12128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A12128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662819">
        <w:trPr>
          <w:trHeight w:val="702"/>
        </w:trPr>
        <w:tc>
          <w:tcPr>
            <w:tcW w:w="1555" w:type="dxa"/>
            <w:vMerge/>
          </w:tcPr>
          <w:p w:rsidR="000E18B0" w:rsidRDefault="000E18B0" w:rsidP="00EC3195">
            <w:pPr>
              <w:pStyle w:val="ConsPlusNormal"/>
              <w:jc w:val="center"/>
            </w:pPr>
          </w:p>
        </w:tc>
        <w:tc>
          <w:tcPr>
            <w:tcW w:w="1984" w:type="dxa"/>
            <w:vMerge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Merge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EC3195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E18B0" w:rsidRDefault="000E18B0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0E18B0" w:rsidRDefault="000E18B0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18B0" w:rsidRDefault="000E18B0"/>
    <w:p w:rsidR="000E18B0" w:rsidRDefault="000E18B0">
      <w:pPr>
        <w:pStyle w:val="ConsPlusNormal"/>
        <w:jc w:val="center"/>
      </w:pPr>
      <w:r>
        <w:t>Сведения о доходах, об имуществе</w:t>
      </w:r>
    </w:p>
    <w:p w:rsidR="000E18B0" w:rsidRDefault="000E18B0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0E18B0" w:rsidRDefault="000E18B0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0E18B0" w:rsidRDefault="000E18B0">
      <w:pPr>
        <w:pStyle w:val="ConsPlusNormal"/>
        <w:jc w:val="center"/>
      </w:pPr>
      <w:r>
        <w:t>округа - Югры, а также о доходах, об имуществе</w:t>
      </w:r>
    </w:p>
    <w:p w:rsidR="000E18B0" w:rsidRDefault="000E18B0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0E18B0" w:rsidRDefault="000E18B0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0E18B0" w:rsidRDefault="000E18B0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0E18B0" w:rsidRDefault="000E18B0">
      <w:pPr>
        <w:pStyle w:val="ConsPlusNormal"/>
        <w:jc w:val="center"/>
      </w:pPr>
      <w:r>
        <w:t>автономного округа - Югры, исполнительных органов</w:t>
      </w:r>
    </w:p>
    <w:p w:rsidR="000E18B0" w:rsidRDefault="000E18B0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0E18B0" w:rsidRDefault="000E18B0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0E18B0" w:rsidRDefault="000E18B0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0E18B0" w:rsidRDefault="000E18B0">
      <w:pPr>
        <w:pStyle w:val="ConsPlusNormal"/>
        <w:jc w:val="center"/>
      </w:pPr>
      <w:r>
        <w:t>округа - Югры</w:t>
      </w:r>
    </w:p>
    <w:p w:rsidR="000E18B0" w:rsidRDefault="000E18B0">
      <w:pPr>
        <w:pStyle w:val="ConsPlusNormal"/>
        <w:jc w:val="both"/>
      </w:pPr>
    </w:p>
    <w:p w:rsidR="000E18B0" w:rsidRPr="0054402A" w:rsidRDefault="000E18B0">
      <w:pPr>
        <w:pStyle w:val="ConsPlusNormal"/>
        <w:jc w:val="center"/>
        <w:rPr>
          <w:b/>
        </w:rPr>
      </w:pPr>
      <w:r w:rsidRPr="0054402A">
        <w:rPr>
          <w:b/>
        </w:rPr>
        <w:t>(за период с 1 января 201</w:t>
      </w:r>
      <w:r>
        <w:rPr>
          <w:b/>
        </w:rPr>
        <w:t>9</w:t>
      </w:r>
      <w:r w:rsidRPr="0054402A">
        <w:rPr>
          <w:b/>
        </w:rPr>
        <w:t xml:space="preserve"> г. по 31 декабря 201</w:t>
      </w:r>
      <w:r>
        <w:rPr>
          <w:b/>
        </w:rPr>
        <w:t>9</w:t>
      </w:r>
      <w:r w:rsidRPr="0054402A">
        <w:rPr>
          <w:b/>
        </w:rPr>
        <w:t xml:space="preserve"> г.)</w:t>
      </w:r>
    </w:p>
    <w:p w:rsidR="000E18B0" w:rsidRDefault="000E18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0E18B0" w:rsidTr="00285D66">
        <w:tc>
          <w:tcPr>
            <w:tcW w:w="1871" w:type="dxa"/>
            <w:vMerge w:val="restart"/>
          </w:tcPr>
          <w:p w:rsidR="000E18B0" w:rsidRDefault="000E18B0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0E18B0" w:rsidRDefault="000E18B0">
            <w:pPr>
              <w:pStyle w:val="ConsPlusNormal"/>
              <w:jc w:val="center"/>
            </w:pPr>
            <w:r>
              <w:t>Декларирован</w:t>
            </w:r>
          </w:p>
          <w:p w:rsidR="000E18B0" w:rsidRDefault="000E18B0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0E18B0" w:rsidRDefault="000E18B0">
            <w:pPr>
              <w:pStyle w:val="ConsPlusNormal"/>
              <w:jc w:val="center"/>
            </w:pPr>
            <w:r>
              <w:t>Объекты недвижимости,</w:t>
            </w:r>
          </w:p>
          <w:p w:rsidR="000E18B0" w:rsidRDefault="000E18B0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0E18B0" w:rsidRDefault="000E18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0E18B0" w:rsidRDefault="000E18B0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0E18B0" w:rsidTr="00285D66">
        <w:tc>
          <w:tcPr>
            <w:tcW w:w="1871" w:type="dxa"/>
            <w:vMerge/>
          </w:tcPr>
          <w:p w:rsidR="000E18B0" w:rsidRDefault="000E18B0"/>
        </w:tc>
        <w:tc>
          <w:tcPr>
            <w:tcW w:w="1843" w:type="dxa"/>
            <w:vMerge/>
          </w:tcPr>
          <w:p w:rsidR="000E18B0" w:rsidRDefault="000E18B0"/>
        </w:tc>
        <w:tc>
          <w:tcPr>
            <w:tcW w:w="992" w:type="dxa"/>
          </w:tcPr>
          <w:p w:rsidR="000E18B0" w:rsidRDefault="000E18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страна располо</w:t>
            </w:r>
          </w:p>
          <w:p w:rsidR="000E18B0" w:rsidRDefault="000E18B0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0E18B0" w:rsidRDefault="000E18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0E18B0" w:rsidRDefault="000E18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0E18B0" w:rsidRDefault="000E18B0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марка</w:t>
            </w:r>
          </w:p>
        </w:tc>
      </w:tr>
      <w:tr w:rsidR="000E18B0" w:rsidTr="00D16283">
        <w:trPr>
          <w:trHeight w:val="1218"/>
        </w:trPr>
        <w:tc>
          <w:tcPr>
            <w:tcW w:w="1871" w:type="dxa"/>
            <w:vMerge w:val="restart"/>
          </w:tcPr>
          <w:p w:rsidR="000E18B0" w:rsidRPr="0054402A" w:rsidRDefault="000E18B0">
            <w:pPr>
              <w:pStyle w:val="ConsPlusNormal"/>
              <w:jc w:val="center"/>
              <w:rPr>
                <w:sz w:val="20"/>
              </w:rPr>
            </w:pPr>
            <w:r w:rsidRPr="0054402A">
              <w:rPr>
                <w:sz w:val="20"/>
              </w:rPr>
              <w:t xml:space="preserve">Ковалёва </w:t>
            </w:r>
          </w:p>
          <w:p w:rsidR="000E18B0" w:rsidRDefault="000E18B0">
            <w:pPr>
              <w:pStyle w:val="ConsPlusNormal"/>
              <w:jc w:val="center"/>
              <w:rPr>
                <w:sz w:val="20"/>
              </w:rPr>
            </w:pPr>
            <w:r w:rsidRPr="0054402A">
              <w:rPr>
                <w:sz w:val="20"/>
              </w:rPr>
              <w:t>Галина Викторовна</w:t>
            </w:r>
            <w:r>
              <w:rPr>
                <w:sz w:val="20"/>
              </w:rPr>
              <w:t xml:space="preserve"> – директор автономного </w:t>
            </w:r>
            <w:r>
              <w:rPr>
                <w:sz w:val="20"/>
              </w:rPr>
              <w:lastRenderedPageBreak/>
              <w:t>учреждения Ханты-Мансийского автономного округа – Югры «Югорская шахматная академия»</w:t>
            </w:r>
          </w:p>
          <w:p w:rsidR="000E18B0" w:rsidRDefault="000E18B0">
            <w:pPr>
              <w:pStyle w:val="ConsPlusNormal"/>
              <w:jc w:val="center"/>
              <w:rPr>
                <w:sz w:val="20"/>
              </w:rPr>
            </w:pPr>
          </w:p>
          <w:p w:rsidR="000E18B0" w:rsidRPr="0054402A" w:rsidRDefault="000E18B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0E18B0" w:rsidRPr="0054402A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3 233 999,06</w:t>
            </w:r>
          </w:p>
        </w:tc>
        <w:tc>
          <w:tcPr>
            <w:tcW w:w="992" w:type="dxa"/>
            <w:vMerge w:val="restart"/>
          </w:tcPr>
          <w:p w:rsidR="000E18B0" w:rsidRPr="0054402A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0E18B0" w:rsidRPr="0054402A" w:rsidRDefault="000E18B0" w:rsidP="00AC4C4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1134" w:type="dxa"/>
            <w:vMerge w:val="restart"/>
          </w:tcPr>
          <w:p w:rsidR="000E18B0" w:rsidRPr="0054402A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40,4</w:t>
            </w:r>
          </w:p>
        </w:tc>
        <w:tc>
          <w:tcPr>
            <w:tcW w:w="1134" w:type="dxa"/>
            <w:vMerge w:val="restart"/>
          </w:tcPr>
          <w:p w:rsidR="000E18B0" w:rsidRPr="0054402A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0E18B0" w:rsidRPr="0054402A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0E18B0" w:rsidRPr="0054402A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1191" w:type="dxa"/>
          </w:tcPr>
          <w:p w:rsidR="000E18B0" w:rsidRPr="0054402A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0E18B0" w:rsidRPr="0054402A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E18B0" w:rsidRPr="0054402A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0E18B0" w:rsidTr="00285D66">
        <w:trPr>
          <w:trHeight w:val="1218"/>
        </w:trPr>
        <w:tc>
          <w:tcPr>
            <w:tcW w:w="1871" w:type="dxa"/>
            <w:vMerge/>
          </w:tcPr>
          <w:p w:rsidR="000E18B0" w:rsidRPr="0054402A" w:rsidRDefault="000E18B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1734,0</w:t>
            </w:r>
          </w:p>
        </w:tc>
        <w:tc>
          <w:tcPr>
            <w:tcW w:w="1191" w:type="dxa"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285D66">
        <w:tc>
          <w:tcPr>
            <w:tcW w:w="1871" w:type="dxa"/>
          </w:tcPr>
          <w:p w:rsidR="000E18B0" w:rsidRDefault="000E18B0" w:rsidP="00512C7A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</w:tcPr>
          <w:p w:rsidR="000E18B0" w:rsidRPr="003E4266" w:rsidRDefault="000E18B0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2 601 261,32</w:t>
            </w:r>
          </w:p>
        </w:tc>
        <w:tc>
          <w:tcPr>
            <w:tcW w:w="992" w:type="dxa"/>
          </w:tcPr>
          <w:p w:rsidR="000E18B0" w:rsidRPr="003E4266" w:rsidRDefault="000E18B0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0E18B0" w:rsidRDefault="000E18B0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</w:t>
            </w:r>
          </w:p>
          <w:p w:rsidR="000E18B0" w:rsidRPr="0054402A" w:rsidRDefault="000E18B0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альная</w:t>
            </w:r>
          </w:p>
        </w:tc>
        <w:tc>
          <w:tcPr>
            <w:tcW w:w="1134" w:type="dxa"/>
          </w:tcPr>
          <w:p w:rsidR="000E18B0" w:rsidRPr="0054402A" w:rsidRDefault="000E18B0" w:rsidP="006B6B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1900 </w:t>
            </w:r>
          </w:p>
        </w:tc>
        <w:tc>
          <w:tcPr>
            <w:tcW w:w="1134" w:type="dxa"/>
          </w:tcPr>
          <w:p w:rsidR="000E18B0" w:rsidRPr="0054402A" w:rsidRDefault="000E18B0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0E18B0" w:rsidRPr="0054402A" w:rsidRDefault="000E18B0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0E18B0" w:rsidRPr="0054402A" w:rsidRDefault="000E18B0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86,5</w:t>
            </w:r>
          </w:p>
        </w:tc>
        <w:tc>
          <w:tcPr>
            <w:tcW w:w="1191" w:type="dxa"/>
          </w:tcPr>
          <w:p w:rsidR="000E18B0" w:rsidRPr="0054402A" w:rsidRDefault="000E18B0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0E18B0" w:rsidRPr="003E4266" w:rsidRDefault="000E18B0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</w:tcPr>
          <w:p w:rsidR="000E18B0" w:rsidRPr="006B6B0B" w:rsidRDefault="000E18B0" w:rsidP="00512C7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СУЗУКИ ЛИАНА</w:t>
            </w:r>
          </w:p>
        </w:tc>
      </w:tr>
    </w:tbl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ind w:firstLine="540"/>
        <w:jc w:val="both"/>
      </w:pPr>
      <w:r>
        <w:t>--------------------------------</w:t>
      </w:r>
    </w:p>
    <w:p w:rsidR="000E18B0" w:rsidRDefault="000E18B0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0E18B0" w:rsidRDefault="000E18B0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18B0" w:rsidRDefault="000E18B0"/>
    <w:p w:rsidR="000E18B0" w:rsidRDefault="000E18B0">
      <w:pPr>
        <w:pStyle w:val="ConsPlusNormal"/>
        <w:jc w:val="center"/>
      </w:pPr>
      <w:r>
        <w:t>Сведения о доходах, об имуществе</w:t>
      </w:r>
    </w:p>
    <w:p w:rsidR="000E18B0" w:rsidRDefault="000E18B0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0E18B0" w:rsidRDefault="000E18B0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0E18B0" w:rsidRDefault="000E18B0">
      <w:pPr>
        <w:pStyle w:val="ConsPlusNormal"/>
        <w:jc w:val="center"/>
      </w:pPr>
      <w:r>
        <w:t>округа - Югры, а также о доходах, об имуществе</w:t>
      </w:r>
    </w:p>
    <w:p w:rsidR="000E18B0" w:rsidRDefault="000E18B0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0E18B0" w:rsidRDefault="000E18B0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0E18B0" w:rsidRDefault="000E18B0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0E18B0" w:rsidRDefault="000E18B0">
      <w:pPr>
        <w:pStyle w:val="ConsPlusNormal"/>
        <w:jc w:val="center"/>
      </w:pPr>
      <w:r>
        <w:t>автономного округа - Югры, исполнительных органов</w:t>
      </w:r>
    </w:p>
    <w:p w:rsidR="000E18B0" w:rsidRDefault="000E18B0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0E18B0" w:rsidRDefault="000E18B0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0E18B0" w:rsidRDefault="000E18B0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0E18B0" w:rsidRDefault="000E18B0">
      <w:pPr>
        <w:pStyle w:val="ConsPlusNormal"/>
        <w:jc w:val="center"/>
      </w:pPr>
      <w:r>
        <w:t>округа - Югры</w:t>
      </w:r>
    </w:p>
    <w:p w:rsidR="000E18B0" w:rsidRPr="00500866" w:rsidRDefault="000E18B0">
      <w:pPr>
        <w:pStyle w:val="ConsPlusNormal"/>
        <w:jc w:val="center"/>
        <w:rPr>
          <w:b/>
        </w:rPr>
      </w:pPr>
      <w:r w:rsidRPr="00500866">
        <w:rPr>
          <w:b/>
        </w:rPr>
        <w:t>(за период с 1 января 201</w:t>
      </w:r>
      <w:r>
        <w:rPr>
          <w:b/>
        </w:rPr>
        <w:t>9</w:t>
      </w:r>
      <w:r w:rsidRPr="00500866">
        <w:rPr>
          <w:b/>
        </w:rPr>
        <w:t xml:space="preserve"> г. по 31 декабря 201</w:t>
      </w:r>
      <w:r>
        <w:rPr>
          <w:b/>
        </w:rPr>
        <w:t>9</w:t>
      </w:r>
      <w:r w:rsidRPr="00500866">
        <w:rPr>
          <w:b/>
        </w:rPr>
        <w:t xml:space="preserve"> г.)</w:t>
      </w:r>
    </w:p>
    <w:p w:rsidR="000E18B0" w:rsidRDefault="000E18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1276"/>
        <w:gridCol w:w="1025"/>
        <w:gridCol w:w="1134"/>
        <w:gridCol w:w="1134"/>
        <w:gridCol w:w="1134"/>
        <w:gridCol w:w="964"/>
        <w:gridCol w:w="1191"/>
        <w:gridCol w:w="1214"/>
        <w:gridCol w:w="1134"/>
      </w:tblGrid>
      <w:tr w:rsidR="000E18B0" w:rsidTr="00A314AA">
        <w:tc>
          <w:tcPr>
            <w:tcW w:w="1980" w:type="dxa"/>
            <w:vMerge w:val="restart"/>
          </w:tcPr>
          <w:p w:rsidR="000E18B0" w:rsidRDefault="000E18B0">
            <w:pPr>
              <w:pStyle w:val="ConsPlusNormal"/>
            </w:pPr>
          </w:p>
        </w:tc>
        <w:tc>
          <w:tcPr>
            <w:tcW w:w="1559" w:type="dxa"/>
            <w:vMerge w:val="restart"/>
          </w:tcPr>
          <w:p w:rsidR="000E18B0" w:rsidRDefault="000E18B0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4569" w:type="dxa"/>
            <w:gridSpan w:val="4"/>
          </w:tcPr>
          <w:p w:rsidR="000E18B0" w:rsidRDefault="000E18B0">
            <w:pPr>
              <w:pStyle w:val="ConsPlusNormal"/>
              <w:jc w:val="center"/>
            </w:pPr>
            <w:r>
              <w:t>Объекты недвижимости,</w:t>
            </w:r>
          </w:p>
          <w:p w:rsidR="000E18B0" w:rsidRDefault="000E18B0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0E18B0" w:rsidRDefault="000E18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0E18B0" w:rsidRDefault="000E18B0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0E18B0" w:rsidTr="00A314AA">
        <w:tc>
          <w:tcPr>
            <w:tcW w:w="1980" w:type="dxa"/>
            <w:vMerge/>
          </w:tcPr>
          <w:p w:rsidR="000E18B0" w:rsidRDefault="000E18B0"/>
        </w:tc>
        <w:tc>
          <w:tcPr>
            <w:tcW w:w="1559" w:type="dxa"/>
            <w:vMerge/>
          </w:tcPr>
          <w:p w:rsidR="000E18B0" w:rsidRDefault="000E18B0"/>
        </w:tc>
        <w:tc>
          <w:tcPr>
            <w:tcW w:w="1276" w:type="dxa"/>
          </w:tcPr>
          <w:p w:rsidR="000E18B0" w:rsidRDefault="000E18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25" w:type="dxa"/>
          </w:tcPr>
          <w:p w:rsidR="000E18B0" w:rsidRDefault="000E18B0">
            <w:pPr>
              <w:pStyle w:val="ConsPlusNormal"/>
              <w:jc w:val="center"/>
            </w:pPr>
            <w:r>
              <w:t>вид собствен</w:t>
            </w:r>
            <w:r>
              <w:lastRenderedPageBreak/>
              <w:t>ности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lastRenderedPageBreak/>
              <w:t>площадь (кв. м)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страна располож</w:t>
            </w:r>
            <w:r>
              <w:lastRenderedPageBreak/>
              <w:t>ения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lastRenderedPageBreak/>
              <w:t>вид объекта</w:t>
            </w:r>
          </w:p>
        </w:tc>
        <w:tc>
          <w:tcPr>
            <w:tcW w:w="964" w:type="dxa"/>
          </w:tcPr>
          <w:p w:rsidR="000E18B0" w:rsidRDefault="000E18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0E18B0" w:rsidRDefault="000E18B0">
            <w:pPr>
              <w:pStyle w:val="ConsPlusNormal"/>
              <w:jc w:val="center"/>
            </w:pPr>
            <w:r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14" w:type="dxa"/>
          </w:tcPr>
          <w:p w:rsidR="000E18B0" w:rsidRDefault="000E18B0">
            <w:pPr>
              <w:pStyle w:val="ConsPlusNormal"/>
              <w:jc w:val="center"/>
            </w:pPr>
            <w:r>
              <w:lastRenderedPageBreak/>
              <w:t>вид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марка</w:t>
            </w:r>
          </w:p>
        </w:tc>
      </w:tr>
      <w:tr w:rsidR="000E18B0" w:rsidTr="00A314AA">
        <w:tc>
          <w:tcPr>
            <w:tcW w:w="1980" w:type="dxa"/>
            <w:vMerge w:val="restart"/>
          </w:tcPr>
          <w:p w:rsidR="000E18B0" w:rsidRDefault="000E18B0" w:rsidP="00500866">
            <w:pPr>
              <w:pStyle w:val="ConsPlusNormal"/>
              <w:jc w:val="center"/>
            </w:pPr>
            <w:r>
              <w:t>Радченко Валерий Михайлович – директор автономного учреждения Ханты-Мансийского автономного округа – Югры «ЮграМегаСпорт»</w:t>
            </w:r>
          </w:p>
        </w:tc>
        <w:tc>
          <w:tcPr>
            <w:tcW w:w="1559" w:type="dxa"/>
            <w:vMerge w:val="restart"/>
          </w:tcPr>
          <w:p w:rsidR="000E18B0" w:rsidRPr="0075714F" w:rsidRDefault="000E18B0" w:rsidP="00124C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4 999 235,03</w:t>
            </w:r>
          </w:p>
        </w:tc>
        <w:tc>
          <w:tcPr>
            <w:tcW w:w="1276" w:type="dxa"/>
          </w:tcPr>
          <w:p w:rsidR="000E18B0" w:rsidRPr="0075714F" w:rsidRDefault="000E18B0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25" w:type="dxa"/>
          </w:tcPr>
          <w:p w:rsidR="000E18B0" w:rsidRPr="0075714F" w:rsidRDefault="000E18B0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0E18B0" w:rsidRPr="0075714F" w:rsidRDefault="000E18B0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34" w:type="dxa"/>
          </w:tcPr>
          <w:p w:rsidR="000E18B0" w:rsidRPr="0075714F" w:rsidRDefault="000E18B0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E18B0" w:rsidRPr="0075714F" w:rsidRDefault="000E18B0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  <w:vMerge w:val="restart"/>
          </w:tcPr>
          <w:p w:rsidR="000E18B0" w:rsidRPr="0075714F" w:rsidRDefault="000E18B0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1191" w:type="dxa"/>
            <w:vMerge w:val="restart"/>
          </w:tcPr>
          <w:p w:rsidR="000E18B0" w:rsidRPr="0075714F" w:rsidRDefault="000E18B0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14" w:type="dxa"/>
            <w:vMerge w:val="restart"/>
          </w:tcPr>
          <w:p w:rsidR="000E18B0" w:rsidRPr="006F274A" w:rsidRDefault="000E18B0" w:rsidP="0075714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0E18B0" w:rsidRPr="006F274A" w:rsidRDefault="000E18B0" w:rsidP="0075714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Land Cruiser 105</w:t>
            </w:r>
          </w:p>
        </w:tc>
      </w:tr>
      <w:tr w:rsidR="000E18B0" w:rsidTr="00A314AA">
        <w:tc>
          <w:tcPr>
            <w:tcW w:w="1980" w:type="dxa"/>
            <w:vMerge/>
          </w:tcPr>
          <w:p w:rsidR="000E18B0" w:rsidRDefault="000E18B0" w:rsidP="006F274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0E18B0" w:rsidRDefault="000E18B0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E18B0" w:rsidRPr="0075714F" w:rsidRDefault="000E18B0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25" w:type="dxa"/>
          </w:tcPr>
          <w:p w:rsidR="000E18B0" w:rsidRPr="0075714F" w:rsidRDefault="000E18B0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1134" w:type="dxa"/>
          </w:tcPr>
          <w:p w:rsidR="000E18B0" w:rsidRPr="0075714F" w:rsidRDefault="000E18B0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 w:rsidR="000E18B0" w:rsidRPr="0075714F" w:rsidRDefault="000E18B0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0E18B0" w:rsidRPr="0075714F" w:rsidRDefault="000E18B0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Pr="0075714F" w:rsidRDefault="000E18B0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Pr="0075714F" w:rsidRDefault="000E18B0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Pr="006F274A" w:rsidRDefault="000E18B0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6F274A" w:rsidRDefault="000E18B0" w:rsidP="006F274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B35A1A">
        <w:trPr>
          <w:trHeight w:val="702"/>
        </w:trPr>
        <w:tc>
          <w:tcPr>
            <w:tcW w:w="1980" w:type="dxa"/>
            <w:vMerge/>
          </w:tcPr>
          <w:p w:rsidR="000E18B0" w:rsidRDefault="000E18B0" w:rsidP="006F274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0E18B0" w:rsidRDefault="000E18B0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E18B0" w:rsidRPr="0075714F" w:rsidRDefault="000E18B0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025" w:type="dxa"/>
          </w:tcPr>
          <w:p w:rsidR="000E18B0" w:rsidRPr="0075714F" w:rsidRDefault="000E18B0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0E18B0" w:rsidRPr="0075714F" w:rsidRDefault="000E18B0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134" w:type="dxa"/>
          </w:tcPr>
          <w:p w:rsidR="000E18B0" w:rsidRPr="0075714F" w:rsidRDefault="000E18B0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0E18B0" w:rsidRPr="0075714F" w:rsidRDefault="000E18B0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Pr="0075714F" w:rsidRDefault="000E18B0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Pr="0075714F" w:rsidRDefault="000E18B0" w:rsidP="006F274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 w:val="restart"/>
          </w:tcPr>
          <w:p w:rsidR="000E18B0" w:rsidRPr="006F274A" w:rsidRDefault="000E18B0" w:rsidP="006F274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0E18B0" w:rsidRPr="006F274A" w:rsidRDefault="000E18B0" w:rsidP="006F274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Land Cruiser 200</w:t>
            </w:r>
          </w:p>
        </w:tc>
      </w:tr>
      <w:tr w:rsidR="000E18B0" w:rsidTr="00A314AA">
        <w:tc>
          <w:tcPr>
            <w:tcW w:w="1980" w:type="dxa"/>
            <w:vMerge/>
          </w:tcPr>
          <w:p w:rsidR="000E18B0" w:rsidRDefault="000E18B0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5" w:type="dxa"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346,4</w:t>
            </w:r>
          </w:p>
        </w:tc>
        <w:tc>
          <w:tcPr>
            <w:tcW w:w="1134" w:type="dxa"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0E18B0" w:rsidRPr="0075714F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Pr="0075714F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Pr="0075714F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</w:tr>
      <w:tr w:rsidR="000E18B0" w:rsidTr="00A314AA">
        <w:tc>
          <w:tcPr>
            <w:tcW w:w="1980" w:type="dxa"/>
            <w:vMerge/>
          </w:tcPr>
          <w:p w:rsidR="000E18B0" w:rsidRDefault="000E18B0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025" w:type="dxa"/>
            <w:vMerge w:val="restart"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1134" w:type="dxa"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214,2</w:t>
            </w:r>
          </w:p>
        </w:tc>
        <w:tc>
          <w:tcPr>
            <w:tcW w:w="1134" w:type="dxa"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0E18B0" w:rsidRPr="0075714F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Pr="0075714F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Pr="0075714F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Pr="0075714F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75714F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A314AA">
        <w:tc>
          <w:tcPr>
            <w:tcW w:w="1980" w:type="dxa"/>
            <w:vMerge/>
          </w:tcPr>
          <w:p w:rsidR="000E18B0" w:rsidRDefault="000E18B0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E18B0" w:rsidRPr="0045274E" w:rsidRDefault="000E18B0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025" w:type="dxa"/>
            <w:vMerge/>
          </w:tcPr>
          <w:p w:rsidR="000E18B0" w:rsidRPr="0045274E" w:rsidRDefault="000E18B0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0E18B0" w:rsidRPr="0045274E" w:rsidRDefault="000E18B0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</w:tcPr>
          <w:p w:rsidR="000E18B0" w:rsidRPr="0045274E" w:rsidRDefault="000E18B0" w:rsidP="005D79BA">
            <w:pPr>
              <w:pStyle w:val="ConsPlusNormal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E18B0" w:rsidRPr="0075714F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Pr="0075714F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Pr="0075714F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Pr="0075714F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75714F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A314AA">
        <w:tc>
          <w:tcPr>
            <w:tcW w:w="1980" w:type="dxa"/>
            <w:vMerge w:val="restart"/>
          </w:tcPr>
          <w:p w:rsidR="000E18B0" w:rsidRDefault="000E18B0" w:rsidP="005D79BA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559" w:type="dxa"/>
            <w:vMerge w:val="restart"/>
          </w:tcPr>
          <w:p w:rsidR="000E18B0" w:rsidRPr="00DF780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0,91</w:t>
            </w:r>
          </w:p>
        </w:tc>
        <w:tc>
          <w:tcPr>
            <w:tcW w:w="1276" w:type="dxa"/>
            <w:vMerge w:val="restart"/>
          </w:tcPr>
          <w:p w:rsidR="000E18B0" w:rsidRPr="00DF780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025" w:type="dxa"/>
            <w:vMerge w:val="restart"/>
          </w:tcPr>
          <w:p w:rsidR="000E18B0" w:rsidRPr="00DF780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E18B0" w:rsidRPr="00DF780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1134" w:type="dxa"/>
            <w:vMerge w:val="restart"/>
          </w:tcPr>
          <w:p w:rsidR="000E18B0" w:rsidRPr="00DF780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0E18B0" w:rsidRPr="00DF780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64" w:type="dxa"/>
          </w:tcPr>
          <w:p w:rsidR="000E18B0" w:rsidRPr="00DF780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346,4</w:t>
            </w:r>
          </w:p>
        </w:tc>
        <w:tc>
          <w:tcPr>
            <w:tcW w:w="1191" w:type="dxa"/>
          </w:tcPr>
          <w:p w:rsidR="000E18B0" w:rsidRPr="00DF780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0E18B0" w:rsidRPr="00DF780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E18B0" w:rsidRPr="00DF780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0E18B0" w:rsidTr="00A314AA">
        <w:tc>
          <w:tcPr>
            <w:tcW w:w="1980" w:type="dxa"/>
            <w:vMerge/>
          </w:tcPr>
          <w:p w:rsidR="000E18B0" w:rsidRDefault="000E18B0" w:rsidP="005D79BA">
            <w:pPr>
              <w:pStyle w:val="ConsPlusNormal"/>
              <w:jc w:val="center"/>
            </w:pPr>
          </w:p>
        </w:tc>
        <w:tc>
          <w:tcPr>
            <w:tcW w:w="1559" w:type="dxa"/>
            <w:vMerge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025" w:type="dxa"/>
            <w:vMerge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64" w:type="dxa"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91" w:type="dxa"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5D79BA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ind w:firstLine="540"/>
        <w:jc w:val="both"/>
      </w:pPr>
      <w:r>
        <w:t>--------------------------------</w:t>
      </w:r>
    </w:p>
    <w:p w:rsidR="000E18B0" w:rsidRDefault="000E18B0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0E18B0" w:rsidRDefault="000E18B0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18B0" w:rsidRDefault="000E18B0"/>
    <w:p w:rsidR="000E18B0" w:rsidRDefault="000E18B0">
      <w:pPr>
        <w:pStyle w:val="ConsPlusNormal"/>
        <w:jc w:val="center"/>
      </w:pPr>
      <w:r>
        <w:t>Сведения о доходах, об имуществе</w:t>
      </w:r>
    </w:p>
    <w:p w:rsidR="000E18B0" w:rsidRDefault="000E18B0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0E18B0" w:rsidRDefault="000E18B0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0E18B0" w:rsidRDefault="000E18B0">
      <w:pPr>
        <w:pStyle w:val="ConsPlusNormal"/>
        <w:jc w:val="center"/>
      </w:pPr>
      <w:r>
        <w:t>округа - Югры, а также о доходах, об имуществе</w:t>
      </w:r>
    </w:p>
    <w:p w:rsidR="000E18B0" w:rsidRDefault="000E18B0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0E18B0" w:rsidRDefault="000E18B0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0E18B0" w:rsidRDefault="000E18B0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0E18B0" w:rsidRDefault="000E18B0">
      <w:pPr>
        <w:pStyle w:val="ConsPlusNormal"/>
        <w:jc w:val="center"/>
      </w:pPr>
      <w:r>
        <w:t>автономного округа - Югры, исполнительных органов</w:t>
      </w:r>
    </w:p>
    <w:p w:rsidR="000E18B0" w:rsidRDefault="000E18B0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0E18B0" w:rsidRDefault="000E18B0">
      <w:pPr>
        <w:pStyle w:val="ConsPlusNormal"/>
        <w:jc w:val="center"/>
      </w:pPr>
      <w:r>
        <w:lastRenderedPageBreak/>
        <w:t>- Югры, осуществляющих функции и полномочия учредителей</w:t>
      </w:r>
    </w:p>
    <w:p w:rsidR="000E18B0" w:rsidRDefault="000E18B0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0E18B0" w:rsidRDefault="000E18B0">
      <w:pPr>
        <w:pStyle w:val="ConsPlusNormal"/>
        <w:jc w:val="center"/>
      </w:pPr>
      <w:r>
        <w:t>округа - Югры</w:t>
      </w:r>
    </w:p>
    <w:p w:rsidR="000E18B0" w:rsidRDefault="000E18B0">
      <w:pPr>
        <w:pStyle w:val="ConsPlusNormal"/>
        <w:jc w:val="both"/>
      </w:pPr>
    </w:p>
    <w:p w:rsidR="000E18B0" w:rsidRPr="0054402A" w:rsidRDefault="000E18B0">
      <w:pPr>
        <w:pStyle w:val="ConsPlusNormal"/>
        <w:jc w:val="center"/>
        <w:rPr>
          <w:b/>
        </w:rPr>
      </w:pPr>
      <w:r w:rsidRPr="0054402A">
        <w:rPr>
          <w:b/>
        </w:rPr>
        <w:t>(за период с 1 января 201</w:t>
      </w:r>
      <w:r>
        <w:rPr>
          <w:b/>
        </w:rPr>
        <w:t>9</w:t>
      </w:r>
      <w:r w:rsidRPr="0054402A">
        <w:rPr>
          <w:b/>
        </w:rPr>
        <w:t xml:space="preserve"> г. по 31 декабря 201</w:t>
      </w:r>
      <w:r>
        <w:rPr>
          <w:b/>
        </w:rPr>
        <w:t>9</w:t>
      </w:r>
      <w:r w:rsidRPr="0054402A">
        <w:rPr>
          <w:b/>
        </w:rPr>
        <w:t xml:space="preserve"> г.)</w:t>
      </w:r>
    </w:p>
    <w:p w:rsidR="000E18B0" w:rsidRDefault="000E18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0E18B0" w:rsidTr="00285D66">
        <w:tc>
          <w:tcPr>
            <w:tcW w:w="1871" w:type="dxa"/>
            <w:vMerge w:val="restart"/>
          </w:tcPr>
          <w:p w:rsidR="000E18B0" w:rsidRDefault="000E18B0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0E18B0" w:rsidRDefault="000E18B0">
            <w:pPr>
              <w:pStyle w:val="ConsPlusNormal"/>
              <w:jc w:val="center"/>
            </w:pPr>
            <w:r>
              <w:t>Декларирован</w:t>
            </w:r>
          </w:p>
          <w:p w:rsidR="000E18B0" w:rsidRDefault="000E18B0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0E18B0" w:rsidRDefault="000E18B0">
            <w:pPr>
              <w:pStyle w:val="ConsPlusNormal"/>
              <w:jc w:val="center"/>
            </w:pPr>
            <w:r>
              <w:t>Объекты недвижимости,</w:t>
            </w:r>
          </w:p>
          <w:p w:rsidR="000E18B0" w:rsidRDefault="000E18B0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0E18B0" w:rsidRDefault="000E18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0E18B0" w:rsidRDefault="000E18B0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0E18B0" w:rsidTr="00285D66">
        <w:tc>
          <w:tcPr>
            <w:tcW w:w="1871" w:type="dxa"/>
            <w:vMerge/>
          </w:tcPr>
          <w:p w:rsidR="000E18B0" w:rsidRDefault="000E18B0"/>
        </w:tc>
        <w:tc>
          <w:tcPr>
            <w:tcW w:w="1843" w:type="dxa"/>
            <w:vMerge/>
          </w:tcPr>
          <w:p w:rsidR="000E18B0" w:rsidRDefault="000E18B0"/>
        </w:tc>
        <w:tc>
          <w:tcPr>
            <w:tcW w:w="992" w:type="dxa"/>
          </w:tcPr>
          <w:p w:rsidR="000E18B0" w:rsidRDefault="000E18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страна располо</w:t>
            </w:r>
          </w:p>
          <w:p w:rsidR="000E18B0" w:rsidRDefault="000E18B0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0E18B0" w:rsidRDefault="000E18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0E18B0" w:rsidRDefault="000E18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0E18B0" w:rsidRDefault="000E18B0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марка</w:t>
            </w:r>
          </w:p>
        </w:tc>
      </w:tr>
      <w:tr w:rsidR="000E18B0" w:rsidTr="008D158A">
        <w:trPr>
          <w:trHeight w:val="20"/>
        </w:trPr>
        <w:tc>
          <w:tcPr>
            <w:tcW w:w="1871" w:type="dxa"/>
            <w:vMerge w:val="restart"/>
          </w:tcPr>
          <w:p w:rsidR="000E18B0" w:rsidRDefault="000E18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Третяк </w:t>
            </w:r>
          </w:p>
          <w:p w:rsidR="000E18B0" w:rsidRDefault="000E18B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Сергей Иванович – директор бюджетного  учреждения Ханты-Мансийского автономного округа – Югры «Центр спортивной подготовки сборных команд Югры»</w:t>
            </w:r>
          </w:p>
          <w:p w:rsidR="000E18B0" w:rsidRDefault="000E18B0">
            <w:pPr>
              <w:pStyle w:val="ConsPlusNormal"/>
              <w:jc w:val="center"/>
              <w:rPr>
                <w:sz w:val="20"/>
              </w:rPr>
            </w:pPr>
          </w:p>
          <w:p w:rsidR="000E18B0" w:rsidRPr="0054402A" w:rsidRDefault="000E18B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0E18B0" w:rsidRPr="0054402A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4 173 143,91</w:t>
            </w:r>
          </w:p>
        </w:tc>
        <w:tc>
          <w:tcPr>
            <w:tcW w:w="992" w:type="dxa"/>
            <w:vMerge w:val="restart"/>
          </w:tcPr>
          <w:p w:rsidR="000E18B0" w:rsidRPr="0054402A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0E18B0" w:rsidRPr="0054402A" w:rsidRDefault="000E18B0" w:rsidP="00AC4C4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0E18B0" w:rsidRPr="0054402A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1134" w:type="dxa"/>
            <w:vMerge w:val="restart"/>
          </w:tcPr>
          <w:p w:rsidR="000E18B0" w:rsidRPr="0054402A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0E18B0" w:rsidRPr="00CB6070" w:rsidRDefault="000E18B0" w:rsidP="00B2383A">
            <w:pPr>
              <w:pStyle w:val="ConsPlusNormal"/>
              <w:jc w:val="center"/>
              <w:rPr>
                <w:sz w:val="20"/>
              </w:rPr>
            </w:pPr>
            <w:r w:rsidRPr="00CB6070"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</w:tcPr>
          <w:p w:rsidR="000E18B0" w:rsidRPr="00CB6070" w:rsidRDefault="000E18B0" w:rsidP="00907AA6">
            <w:pPr>
              <w:pStyle w:val="ConsPlusNormal"/>
              <w:jc w:val="center"/>
              <w:rPr>
                <w:sz w:val="20"/>
              </w:rPr>
            </w:pPr>
            <w:r w:rsidRPr="00CB6070">
              <w:rPr>
                <w:sz w:val="20"/>
              </w:rPr>
              <w:t>61,7</w:t>
            </w:r>
          </w:p>
        </w:tc>
        <w:tc>
          <w:tcPr>
            <w:tcW w:w="1191" w:type="dxa"/>
          </w:tcPr>
          <w:p w:rsidR="000E18B0" w:rsidRPr="00CB6070" w:rsidRDefault="000E18B0" w:rsidP="00B2383A">
            <w:pPr>
              <w:pStyle w:val="ConsPlusNormal"/>
              <w:jc w:val="center"/>
              <w:rPr>
                <w:sz w:val="20"/>
              </w:rPr>
            </w:pPr>
            <w:r w:rsidRPr="00CB6070"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0E18B0" w:rsidRPr="0054402A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0E18B0" w:rsidRPr="00CB6070" w:rsidRDefault="000E18B0" w:rsidP="00B2383A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ИНФИНИТИ </w:t>
            </w:r>
            <w:r>
              <w:rPr>
                <w:sz w:val="20"/>
                <w:lang w:val="en-US"/>
              </w:rPr>
              <w:t>QX80</w:t>
            </w:r>
          </w:p>
        </w:tc>
      </w:tr>
      <w:tr w:rsidR="000E18B0" w:rsidTr="00593FB4">
        <w:trPr>
          <w:trHeight w:val="425"/>
        </w:trPr>
        <w:tc>
          <w:tcPr>
            <w:tcW w:w="1871" w:type="dxa"/>
            <w:vMerge/>
          </w:tcPr>
          <w:p w:rsidR="000E18B0" w:rsidRPr="0054402A" w:rsidRDefault="000E18B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E18B0" w:rsidRDefault="000E18B0" w:rsidP="00593FB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</w:tc>
        <w:tc>
          <w:tcPr>
            <w:tcW w:w="1191" w:type="dxa"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8D158A">
        <w:trPr>
          <w:trHeight w:val="504"/>
        </w:trPr>
        <w:tc>
          <w:tcPr>
            <w:tcW w:w="1871" w:type="dxa"/>
            <w:vMerge/>
          </w:tcPr>
          <w:p w:rsidR="000E18B0" w:rsidRPr="0054402A" w:rsidRDefault="000E18B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E18B0" w:rsidRDefault="000E18B0" w:rsidP="00CB60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Комната </w:t>
            </w:r>
          </w:p>
        </w:tc>
        <w:tc>
          <w:tcPr>
            <w:tcW w:w="964" w:type="dxa"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</w:tc>
        <w:tc>
          <w:tcPr>
            <w:tcW w:w="1191" w:type="dxa"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B2383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285D66">
        <w:tc>
          <w:tcPr>
            <w:tcW w:w="1871" w:type="dxa"/>
            <w:vMerge w:val="restart"/>
          </w:tcPr>
          <w:p w:rsidR="000E18B0" w:rsidRDefault="000E18B0" w:rsidP="00621C92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0E18B0" w:rsidRPr="003E4266" w:rsidRDefault="000E18B0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1 517 155,33</w:t>
            </w:r>
          </w:p>
        </w:tc>
        <w:tc>
          <w:tcPr>
            <w:tcW w:w="992" w:type="dxa"/>
          </w:tcPr>
          <w:p w:rsidR="000E18B0" w:rsidRPr="003E4266" w:rsidRDefault="000E18B0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E18B0" w:rsidRPr="003E4266" w:rsidRDefault="000E18B0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0E18B0" w:rsidRPr="003E4266" w:rsidRDefault="000E18B0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61,7</w:t>
            </w:r>
          </w:p>
        </w:tc>
        <w:tc>
          <w:tcPr>
            <w:tcW w:w="1134" w:type="dxa"/>
          </w:tcPr>
          <w:p w:rsidR="000E18B0" w:rsidRPr="003E4266" w:rsidRDefault="000E18B0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E18B0" w:rsidRPr="0054402A" w:rsidRDefault="000E18B0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64" w:type="dxa"/>
            <w:vMerge w:val="restart"/>
          </w:tcPr>
          <w:p w:rsidR="000E18B0" w:rsidRPr="0054402A" w:rsidRDefault="000E18B0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1191" w:type="dxa"/>
            <w:vMerge w:val="restart"/>
          </w:tcPr>
          <w:p w:rsidR="000E18B0" w:rsidRPr="0054402A" w:rsidRDefault="000E18B0" w:rsidP="00621C9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0E18B0" w:rsidRPr="003E4266" w:rsidRDefault="000E18B0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0E18B0" w:rsidRPr="00621C92" w:rsidRDefault="000E18B0" w:rsidP="00C10FC7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КИА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RIO</w:t>
            </w:r>
          </w:p>
        </w:tc>
      </w:tr>
      <w:tr w:rsidR="000E18B0" w:rsidTr="00285D66">
        <w:tc>
          <w:tcPr>
            <w:tcW w:w="1871" w:type="dxa"/>
            <w:vMerge/>
          </w:tcPr>
          <w:p w:rsidR="000E18B0" w:rsidRDefault="000E18B0" w:rsidP="00C10FC7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</w:tc>
        <w:tc>
          <w:tcPr>
            <w:tcW w:w="1134" w:type="dxa"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Pr="003E4266" w:rsidRDefault="000E18B0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C10FC7" w:rsidRDefault="000E18B0" w:rsidP="00C10FC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285D66">
        <w:tc>
          <w:tcPr>
            <w:tcW w:w="1871" w:type="dxa"/>
            <w:vMerge/>
          </w:tcPr>
          <w:p w:rsidR="000E18B0" w:rsidRDefault="000E18B0" w:rsidP="00C10FC7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15,7</w:t>
            </w:r>
          </w:p>
        </w:tc>
        <w:tc>
          <w:tcPr>
            <w:tcW w:w="1134" w:type="dxa"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C10FC7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</w:tr>
    </w:tbl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ind w:firstLine="540"/>
        <w:jc w:val="both"/>
      </w:pPr>
      <w:r>
        <w:t>--------------------------------</w:t>
      </w:r>
    </w:p>
    <w:p w:rsidR="000E18B0" w:rsidRDefault="000E18B0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0E18B0" w:rsidRDefault="000E18B0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18B0" w:rsidRDefault="000E18B0"/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jc w:val="center"/>
      </w:pPr>
      <w:r>
        <w:t>Сведения о доходах, об имуществе</w:t>
      </w:r>
    </w:p>
    <w:p w:rsidR="000E18B0" w:rsidRDefault="000E18B0">
      <w:pPr>
        <w:pStyle w:val="ConsPlusNormal"/>
        <w:jc w:val="center"/>
      </w:pPr>
      <w:r>
        <w:t>и обязательствах имущественного характера руководителей</w:t>
      </w:r>
    </w:p>
    <w:p w:rsidR="000E18B0" w:rsidRDefault="000E18B0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0E18B0" w:rsidRDefault="000E18B0">
      <w:pPr>
        <w:pStyle w:val="ConsPlusNormal"/>
        <w:jc w:val="center"/>
      </w:pPr>
      <w:r>
        <w:t>округа - Югры, а также о доходах, об имуществе</w:t>
      </w:r>
    </w:p>
    <w:p w:rsidR="000E18B0" w:rsidRDefault="000E18B0">
      <w:pPr>
        <w:pStyle w:val="ConsPlusNormal"/>
        <w:jc w:val="center"/>
      </w:pPr>
      <w:r>
        <w:t>и обязательствах имущественного характера их супругов</w:t>
      </w:r>
    </w:p>
    <w:p w:rsidR="000E18B0" w:rsidRDefault="000E18B0">
      <w:pPr>
        <w:pStyle w:val="ConsPlusNormal"/>
        <w:jc w:val="center"/>
      </w:pPr>
      <w:r>
        <w:t>и несовершеннолетних детей для размещения на официальных</w:t>
      </w:r>
    </w:p>
    <w:p w:rsidR="000E18B0" w:rsidRDefault="000E18B0">
      <w:pPr>
        <w:pStyle w:val="ConsPlusNormal"/>
        <w:jc w:val="center"/>
      </w:pPr>
      <w:r>
        <w:t>сайтах государственных учреждений Ханты-Мансийского</w:t>
      </w:r>
    </w:p>
    <w:p w:rsidR="000E18B0" w:rsidRDefault="000E18B0">
      <w:pPr>
        <w:pStyle w:val="ConsPlusNormal"/>
        <w:jc w:val="center"/>
      </w:pPr>
      <w:r>
        <w:t>автономного округа - Югры, исполнительных органов</w:t>
      </w:r>
    </w:p>
    <w:p w:rsidR="000E18B0" w:rsidRDefault="000E18B0">
      <w:pPr>
        <w:pStyle w:val="ConsPlusNormal"/>
        <w:jc w:val="center"/>
      </w:pPr>
      <w:r>
        <w:t>государственной власти Ханты-Мансийского автономного округа</w:t>
      </w:r>
    </w:p>
    <w:p w:rsidR="000E18B0" w:rsidRDefault="000E18B0">
      <w:pPr>
        <w:pStyle w:val="ConsPlusNormal"/>
        <w:jc w:val="center"/>
      </w:pPr>
      <w:r>
        <w:t>- Югры, осуществляющих функции и полномочия учредителей</w:t>
      </w:r>
    </w:p>
    <w:p w:rsidR="000E18B0" w:rsidRDefault="000E18B0">
      <w:pPr>
        <w:pStyle w:val="ConsPlusNormal"/>
        <w:jc w:val="center"/>
      </w:pPr>
      <w:r>
        <w:t>государственных учреждений Ханты-Мансийского автономного</w:t>
      </w:r>
    </w:p>
    <w:p w:rsidR="000E18B0" w:rsidRDefault="000E18B0">
      <w:pPr>
        <w:pStyle w:val="ConsPlusNormal"/>
        <w:jc w:val="center"/>
      </w:pPr>
      <w:r>
        <w:t>округа - Югры</w:t>
      </w:r>
    </w:p>
    <w:p w:rsidR="000E18B0" w:rsidRDefault="000E18B0">
      <w:pPr>
        <w:pStyle w:val="ConsPlusNormal"/>
        <w:jc w:val="both"/>
      </w:pPr>
    </w:p>
    <w:p w:rsidR="000E18B0" w:rsidRPr="00343620" w:rsidRDefault="000E18B0">
      <w:pPr>
        <w:pStyle w:val="ConsPlusNormal"/>
        <w:jc w:val="center"/>
        <w:rPr>
          <w:b/>
        </w:rPr>
      </w:pPr>
      <w:r w:rsidRPr="00343620">
        <w:rPr>
          <w:b/>
        </w:rPr>
        <w:t>(за период с 1 января 201</w:t>
      </w:r>
      <w:r>
        <w:rPr>
          <w:b/>
        </w:rPr>
        <w:t>9</w:t>
      </w:r>
      <w:r w:rsidRPr="00343620">
        <w:rPr>
          <w:b/>
        </w:rPr>
        <w:t xml:space="preserve"> г. по 31 декабря 201</w:t>
      </w:r>
      <w:r>
        <w:rPr>
          <w:b/>
        </w:rPr>
        <w:t>9</w:t>
      </w:r>
      <w:r w:rsidRPr="00343620">
        <w:rPr>
          <w:b/>
        </w:rPr>
        <w:t xml:space="preserve"> г.)</w:t>
      </w:r>
    </w:p>
    <w:p w:rsidR="000E18B0" w:rsidRDefault="000E18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1843"/>
        <w:gridCol w:w="992"/>
        <w:gridCol w:w="1134"/>
        <w:gridCol w:w="1134"/>
        <w:gridCol w:w="1134"/>
        <w:gridCol w:w="1134"/>
        <w:gridCol w:w="964"/>
        <w:gridCol w:w="1191"/>
        <w:gridCol w:w="1214"/>
        <w:gridCol w:w="1134"/>
      </w:tblGrid>
      <w:tr w:rsidR="000E18B0" w:rsidTr="00285D66">
        <w:tc>
          <w:tcPr>
            <w:tcW w:w="1871" w:type="dxa"/>
            <w:vMerge w:val="restart"/>
          </w:tcPr>
          <w:p w:rsidR="000E18B0" w:rsidRDefault="000E18B0">
            <w:pPr>
              <w:pStyle w:val="ConsPlusNormal"/>
            </w:pPr>
          </w:p>
        </w:tc>
        <w:tc>
          <w:tcPr>
            <w:tcW w:w="1843" w:type="dxa"/>
            <w:vMerge w:val="restart"/>
          </w:tcPr>
          <w:p w:rsidR="000E18B0" w:rsidRDefault="000E18B0">
            <w:pPr>
              <w:pStyle w:val="ConsPlusNormal"/>
              <w:jc w:val="center"/>
            </w:pPr>
            <w:r>
              <w:t>Декларирован</w:t>
            </w:r>
          </w:p>
          <w:p w:rsidR="000E18B0" w:rsidRDefault="000E18B0">
            <w:pPr>
              <w:pStyle w:val="ConsPlusNormal"/>
              <w:jc w:val="center"/>
            </w:pPr>
            <w:r>
              <w:t>ный годовой доход (руб.)</w:t>
            </w:r>
          </w:p>
        </w:tc>
        <w:tc>
          <w:tcPr>
            <w:tcW w:w="4394" w:type="dxa"/>
            <w:gridSpan w:val="4"/>
          </w:tcPr>
          <w:p w:rsidR="000E18B0" w:rsidRDefault="000E18B0">
            <w:pPr>
              <w:pStyle w:val="ConsPlusNormal"/>
              <w:jc w:val="center"/>
            </w:pPr>
            <w:r>
              <w:t>Объекты недвижимости,</w:t>
            </w:r>
          </w:p>
          <w:p w:rsidR="000E18B0" w:rsidRDefault="000E18B0">
            <w:pPr>
              <w:pStyle w:val="ConsPlusNormal"/>
              <w:jc w:val="center"/>
            </w:pPr>
            <w:r>
              <w:t>находящиеся в собственности</w:t>
            </w:r>
          </w:p>
        </w:tc>
        <w:tc>
          <w:tcPr>
            <w:tcW w:w="3289" w:type="dxa"/>
            <w:gridSpan w:val="3"/>
          </w:tcPr>
          <w:p w:rsidR="000E18B0" w:rsidRDefault="000E18B0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2348" w:type="dxa"/>
            <w:gridSpan w:val="2"/>
          </w:tcPr>
          <w:p w:rsidR="000E18B0" w:rsidRDefault="000E18B0">
            <w:pPr>
              <w:pStyle w:val="ConsPlusNormal"/>
              <w:jc w:val="center"/>
            </w:pPr>
            <w:r>
              <w:t>Транспортные средства</w:t>
            </w:r>
          </w:p>
        </w:tc>
      </w:tr>
      <w:tr w:rsidR="000E18B0" w:rsidTr="00285D66">
        <w:tc>
          <w:tcPr>
            <w:tcW w:w="1871" w:type="dxa"/>
            <w:vMerge/>
          </w:tcPr>
          <w:p w:rsidR="000E18B0" w:rsidRDefault="000E18B0"/>
        </w:tc>
        <w:tc>
          <w:tcPr>
            <w:tcW w:w="1843" w:type="dxa"/>
            <w:vMerge/>
          </w:tcPr>
          <w:p w:rsidR="000E18B0" w:rsidRDefault="000E18B0"/>
        </w:tc>
        <w:tc>
          <w:tcPr>
            <w:tcW w:w="992" w:type="dxa"/>
          </w:tcPr>
          <w:p w:rsidR="000E18B0" w:rsidRDefault="000E18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вид собствен</w:t>
            </w:r>
          </w:p>
          <w:p w:rsidR="000E18B0" w:rsidRDefault="000E18B0">
            <w:pPr>
              <w:pStyle w:val="ConsPlusNormal"/>
              <w:jc w:val="center"/>
            </w:pPr>
            <w:r>
              <w:t>ности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страна располо</w:t>
            </w:r>
          </w:p>
          <w:p w:rsidR="000E18B0" w:rsidRDefault="000E18B0">
            <w:pPr>
              <w:pStyle w:val="ConsPlusNormal"/>
              <w:jc w:val="center"/>
            </w:pPr>
            <w:r>
              <w:t>жения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64" w:type="dxa"/>
          </w:tcPr>
          <w:p w:rsidR="000E18B0" w:rsidRDefault="000E18B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91" w:type="dxa"/>
          </w:tcPr>
          <w:p w:rsidR="000E18B0" w:rsidRDefault="000E18B0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14" w:type="dxa"/>
          </w:tcPr>
          <w:p w:rsidR="000E18B0" w:rsidRDefault="000E18B0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134" w:type="dxa"/>
          </w:tcPr>
          <w:p w:rsidR="000E18B0" w:rsidRDefault="000E18B0">
            <w:pPr>
              <w:pStyle w:val="ConsPlusNormal"/>
              <w:jc w:val="center"/>
            </w:pPr>
            <w:r>
              <w:t>марка</w:t>
            </w:r>
          </w:p>
        </w:tc>
      </w:tr>
      <w:tr w:rsidR="000E18B0" w:rsidRPr="00B26DB9" w:rsidTr="00285D66">
        <w:tc>
          <w:tcPr>
            <w:tcW w:w="1871" w:type="dxa"/>
            <w:vMerge w:val="restart"/>
          </w:tcPr>
          <w:p w:rsidR="000E18B0" w:rsidRDefault="000E18B0" w:rsidP="00F7738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Вторушин </w:t>
            </w:r>
          </w:p>
          <w:p w:rsidR="000E18B0" w:rsidRDefault="000E18B0" w:rsidP="00F7738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Михаил Петрович </w:t>
            </w:r>
            <w:r w:rsidRPr="00B26DB9">
              <w:rPr>
                <w:sz w:val="20"/>
              </w:rPr>
              <w:t xml:space="preserve"> – директор бюджетного учреждения Ханты-Мансийского автономного округа – Югры «</w:t>
            </w:r>
            <w:r>
              <w:rPr>
                <w:sz w:val="20"/>
              </w:rPr>
              <w:t>Центр адаптивного спорта</w:t>
            </w:r>
            <w:r w:rsidRPr="00B26DB9">
              <w:rPr>
                <w:sz w:val="20"/>
              </w:rPr>
              <w:t>»</w:t>
            </w:r>
          </w:p>
          <w:p w:rsidR="000E18B0" w:rsidRPr="00B26DB9" w:rsidRDefault="000E18B0" w:rsidP="00F7738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3 613 550,80</w:t>
            </w:r>
          </w:p>
        </w:tc>
        <w:tc>
          <w:tcPr>
            <w:tcW w:w="992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E18B0" w:rsidRPr="00B26DB9" w:rsidRDefault="000E18B0" w:rsidP="007C0D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 w:rsidRPr="009C5313">
              <w:rPr>
                <w:sz w:val="20"/>
              </w:rPr>
              <w:t>(3/5)</w:t>
            </w:r>
          </w:p>
        </w:tc>
        <w:tc>
          <w:tcPr>
            <w:tcW w:w="1134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34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  <w:vMerge w:val="restart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  <w:vMerge w:val="restart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  <w:vMerge w:val="restart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0E18B0" w:rsidRPr="00B26DB9" w:rsidRDefault="000E18B0" w:rsidP="007C0D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  <w:lang w:val="en-US"/>
              </w:rPr>
              <w:t>Land Cruiser Prado</w:t>
            </w:r>
            <w:r>
              <w:rPr>
                <w:sz w:val="20"/>
              </w:rPr>
              <w:t xml:space="preserve"> 150</w:t>
            </w:r>
          </w:p>
        </w:tc>
      </w:tr>
      <w:tr w:rsidR="000E18B0" w:rsidRPr="00B26DB9" w:rsidTr="00285D66">
        <w:tc>
          <w:tcPr>
            <w:tcW w:w="1871" w:type="dxa"/>
            <w:vMerge/>
          </w:tcPr>
          <w:p w:rsidR="000E18B0" w:rsidRPr="00B26DB9" w:rsidRDefault="000E18B0" w:rsidP="0037027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0E18B0" w:rsidRPr="00B26DB9" w:rsidRDefault="000E18B0" w:rsidP="007C0DE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1134" w:type="dxa"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1134" w:type="dxa"/>
          </w:tcPr>
          <w:p w:rsidR="000E18B0" w:rsidRDefault="000E18B0" w:rsidP="00B3723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E18B0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  <w:p w:rsidR="000E18B0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  <w:p w:rsidR="000E18B0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  <w:p w:rsidR="000E18B0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Pr="00B26DB9" w:rsidRDefault="000E18B0" w:rsidP="00B26DB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Pr="00B26DB9" w:rsidRDefault="000E18B0" w:rsidP="00B3723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285D66">
        <w:tc>
          <w:tcPr>
            <w:tcW w:w="1871" w:type="dxa"/>
            <w:vMerge w:val="restart"/>
          </w:tcPr>
          <w:p w:rsidR="000E18B0" w:rsidRDefault="000E18B0" w:rsidP="00FE2838">
            <w:pPr>
              <w:pStyle w:val="ConsPlusNormal"/>
              <w:jc w:val="center"/>
            </w:pPr>
            <w:r>
              <w:t xml:space="preserve">Супруга (супруг) </w:t>
            </w:r>
            <w:hyperlink w:anchor="P15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43" w:type="dxa"/>
            <w:vMerge w:val="restart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1 338 744,83</w:t>
            </w:r>
          </w:p>
        </w:tc>
        <w:tc>
          <w:tcPr>
            <w:tcW w:w="992" w:type="dxa"/>
          </w:tcPr>
          <w:p w:rsidR="000E18B0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</w:t>
            </w:r>
          </w:p>
          <w:p w:rsidR="000E18B0" w:rsidRPr="006C2FDE" w:rsidRDefault="000E18B0" w:rsidP="005F7F0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ный участок </w:t>
            </w:r>
          </w:p>
        </w:tc>
        <w:tc>
          <w:tcPr>
            <w:tcW w:w="1134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134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E18B0" w:rsidRPr="00B26DB9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0E18B0" w:rsidRPr="00B26DB9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91" w:type="dxa"/>
            <w:vMerge w:val="restart"/>
          </w:tcPr>
          <w:p w:rsidR="000E18B0" w:rsidRPr="00B26DB9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  <w:vMerge w:val="restart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0E18B0" w:rsidTr="00285D66">
        <w:tc>
          <w:tcPr>
            <w:tcW w:w="1871" w:type="dxa"/>
            <w:vMerge/>
          </w:tcPr>
          <w:p w:rsidR="000E18B0" w:rsidRDefault="000E18B0" w:rsidP="00FE2838">
            <w:pPr>
              <w:pStyle w:val="ConsPlusNormal"/>
              <w:jc w:val="center"/>
            </w:pPr>
          </w:p>
        </w:tc>
        <w:tc>
          <w:tcPr>
            <w:tcW w:w="1843" w:type="dxa"/>
            <w:vMerge/>
          </w:tcPr>
          <w:p w:rsidR="000E18B0" w:rsidRDefault="000E18B0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0E18B0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E18B0" w:rsidRPr="009C5313" w:rsidRDefault="000E18B0" w:rsidP="00FE2838">
            <w:pPr>
              <w:pStyle w:val="ConsPlusNormal"/>
              <w:jc w:val="center"/>
              <w:rPr>
                <w:sz w:val="20"/>
              </w:rPr>
            </w:pPr>
            <w:r w:rsidRPr="009C5313">
              <w:rPr>
                <w:sz w:val="20"/>
              </w:rPr>
              <w:t>Общая долевая</w:t>
            </w:r>
          </w:p>
          <w:p w:rsidR="000E18B0" w:rsidRPr="009C5313" w:rsidRDefault="000E18B0" w:rsidP="006E7AFF">
            <w:pPr>
              <w:pStyle w:val="ConsPlusNormal"/>
              <w:jc w:val="center"/>
              <w:rPr>
                <w:sz w:val="20"/>
              </w:rPr>
            </w:pPr>
            <w:r w:rsidRPr="009C5313">
              <w:rPr>
                <w:sz w:val="20"/>
              </w:rPr>
              <w:t>(3/4)</w:t>
            </w:r>
          </w:p>
        </w:tc>
        <w:tc>
          <w:tcPr>
            <w:tcW w:w="1134" w:type="dxa"/>
          </w:tcPr>
          <w:p w:rsidR="000E18B0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1134" w:type="dxa"/>
          </w:tcPr>
          <w:p w:rsidR="000E18B0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</w:tcPr>
          <w:p w:rsidR="000E18B0" w:rsidRPr="00B26DB9" w:rsidRDefault="000E18B0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64" w:type="dxa"/>
            <w:vMerge/>
          </w:tcPr>
          <w:p w:rsidR="000E18B0" w:rsidRPr="00B26DB9" w:rsidRDefault="000E18B0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91" w:type="dxa"/>
            <w:vMerge/>
          </w:tcPr>
          <w:p w:rsidR="000E18B0" w:rsidRPr="00B26DB9" w:rsidRDefault="000E18B0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</w:tcPr>
          <w:p w:rsidR="000E18B0" w:rsidRDefault="000E18B0" w:rsidP="00FE283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0E18B0" w:rsidRDefault="000E18B0" w:rsidP="00FE2838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0E18B0" w:rsidTr="00285D66">
        <w:tc>
          <w:tcPr>
            <w:tcW w:w="1871" w:type="dxa"/>
          </w:tcPr>
          <w:p w:rsidR="000E18B0" w:rsidRDefault="000E18B0" w:rsidP="00FE2838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E18B0" w:rsidRPr="0065476E" w:rsidRDefault="000E18B0" w:rsidP="006E7AFF">
            <w:pPr>
              <w:pStyle w:val="ConsPlusNormal"/>
              <w:jc w:val="center"/>
              <w:rPr>
                <w:sz w:val="20"/>
              </w:rPr>
            </w:pPr>
            <w:r w:rsidRPr="0065476E">
              <w:rPr>
                <w:sz w:val="20"/>
              </w:rPr>
              <w:t>Общая долевая (</w:t>
            </w:r>
            <w:r w:rsidRPr="009C5313">
              <w:rPr>
                <w:sz w:val="20"/>
              </w:rPr>
              <w:t>3/15)</w:t>
            </w:r>
          </w:p>
        </w:tc>
        <w:tc>
          <w:tcPr>
            <w:tcW w:w="1134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34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</w:tcPr>
          <w:p w:rsidR="000E18B0" w:rsidRPr="00B26DB9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64" w:type="dxa"/>
          </w:tcPr>
          <w:p w:rsidR="000E18B0" w:rsidRPr="00B26DB9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91" w:type="dxa"/>
          </w:tcPr>
          <w:p w:rsidR="000E18B0" w:rsidRPr="00B26DB9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4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0E18B0" w:rsidTr="00285D66">
        <w:tc>
          <w:tcPr>
            <w:tcW w:w="1871" w:type="dxa"/>
          </w:tcPr>
          <w:p w:rsidR="000E18B0" w:rsidRDefault="000E18B0" w:rsidP="00FE2838">
            <w:pPr>
              <w:pStyle w:val="ConsPlusNormal"/>
              <w:jc w:val="center"/>
            </w:pPr>
            <w:r>
              <w:t xml:space="preserve">Несовершеннолетний ребенок </w:t>
            </w:r>
            <w:hyperlink w:anchor="P15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43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992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E18B0" w:rsidRPr="0065476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E18B0" w:rsidRPr="00B26DB9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64" w:type="dxa"/>
          </w:tcPr>
          <w:p w:rsidR="000E18B0" w:rsidRPr="00B26DB9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80,4</w:t>
            </w:r>
          </w:p>
        </w:tc>
        <w:tc>
          <w:tcPr>
            <w:tcW w:w="1191" w:type="dxa"/>
          </w:tcPr>
          <w:p w:rsidR="000E18B0" w:rsidRPr="00B26DB9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4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</w:tcPr>
          <w:p w:rsidR="000E18B0" w:rsidRPr="006C2FDE" w:rsidRDefault="000E18B0" w:rsidP="00FE283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</w:tbl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ind w:firstLine="540"/>
        <w:jc w:val="both"/>
      </w:pPr>
      <w:r>
        <w:t>--------------------------------</w:t>
      </w:r>
    </w:p>
    <w:p w:rsidR="000E18B0" w:rsidRDefault="000E18B0">
      <w:pPr>
        <w:pStyle w:val="ConsPlusNormal"/>
        <w:ind w:firstLine="540"/>
        <w:jc w:val="both"/>
      </w:pPr>
      <w:r>
        <w:t>&lt;*&gt; Фамилии и инициалы супруги (супруга) и несовершеннолетних детей не указываются.</w:t>
      </w:r>
    </w:p>
    <w:p w:rsidR="000E18B0" w:rsidRDefault="000E18B0">
      <w:pPr>
        <w:pStyle w:val="ConsPlusNormal"/>
        <w:ind w:firstLine="540"/>
        <w:jc w:val="both"/>
      </w:pPr>
      <w:r>
        <w:t>&lt;**&gt; Уточнения "сын" или "дочь" не предусмотрены.</w:t>
      </w:r>
    </w:p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jc w:val="both"/>
      </w:pPr>
    </w:p>
    <w:p w:rsidR="000E18B0" w:rsidRDefault="000E18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18B0" w:rsidRDefault="000E18B0"/>
    <w:p w:rsidR="00243221" w:rsidRPr="001C34A2" w:rsidRDefault="00243221" w:rsidP="001C34A2">
      <w:bookmarkStart w:id="3" w:name="_GoBack"/>
      <w:bookmarkEnd w:id="3"/>
    </w:p>
    <w:sectPr w:rsidR="00243221" w:rsidRPr="001C34A2" w:rsidSect="005F7F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18B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FC6CC-6A21-44DD-A4B6-5916D4C2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E18B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2020-08-10T06:17:00Z</dcterms:modified>
</cp:coreProperties>
</file>