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FB7" w:rsidRDefault="00F27FB7" w:rsidP="0044029E">
      <w:pPr>
        <w:spacing w:after="0" w:line="240" w:lineRule="auto"/>
        <w:ind w:firstLine="8931"/>
        <w:jc w:val="center"/>
        <w:rPr>
          <w:rFonts w:ascii="Times New Roman" w:hAnsi="Times New Roman"/>
          <w:b/>
          <w:sz w:val="28"/>
          <w:szCs w:val="28"/>
        </w:rPr>
      </w:pPr>
    </w:p>
    <w:p w:rsidR="00F27FB7" w:rsidRDefault="00F27FB7" w:rsidP="004402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4029E">
        <w:rPr>
          <w:rFonts w:ascii="Times New Roman" w:hAnsi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сотрудников </w:t>
      </w:r>
    </w:p>
    <w:p w:rsidR="00F27FB7" w:rsidRDefault="00F27FB7" w:rsidP="004402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4029E">
        <w:rPr>
          <w:rFonts w:ascii="Times New Roman" w:hAnsi="Times New Roman"/>
          <w:b/>
          <w:sz w:val="28"/>
          <w:szCs w:val="28"/>
        </w:rPr>
        <w:t xml:space="preserve">Севастопольской городской избирательной комиссии для размещения на официальном сайте </w:t>
      </w:r>
    </w:p>
    <w:p w:rsidR="00F27FB7" w:rsidRDefault="00F27FB7" w:rsidP="004402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4029E">
        <w:rPr>
          <w:rFonts w:ascii="Times New Roman" w:hAnsi="Times New Roman"/>
          <w:b/>
          <w:sz w:val="28"/>
          <w:szCs w:val="28"/>
        </w:rPr>
        <w:t>Севастопольской городской избирательной комиссии</w:t>
      </w:r>
      <w:r w:rsidR="008736FD">
        <w:rPr>
          <w:rFonts w:ascii="Times New Roman" w:hAnsi="Times New Roman"/>
          <w:b/>
          <w:sz w:val="28"/>
          <w:szCs w:val="28"/>
        </w:rPr>
        <w:t xml:space="preserve"> за 201</w:t>
      </w:r>
      <w:r w:rsidR="00A9130C">
        <w:rPr>
          <w:rFonts w:ascii="Times New Roman" w:hAnsi="Times New Roman"/>
          <w:b/>
          <w:sz w:val="28"/>
          <w:szCs w:val="28"/>
        </w:rPr>
        <w:t>9</w:t>
      </w:r>
      <w:r w:rsidR="008736FD">
        <w:rPr>
          <w:rFonts w:ascii="Times New Roman" w:hAnsi="Times New Roman"/>
          <w:b/>
          <w:sz w:val="28"/>
          <w:szCs w:val="28"/>
        </w:rPr>
        <w:t xml:space="preserve"> год </w:t>
      </w:r>
    </w:p>
    <w:p w:rsidR="00F27FB7" w:rsidRPr="0044029E" w:rsidRDefault="00F27FB7" w:rsidP="004402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4"/>
        <w:gridCol w:w="2126"/>
        <w:gridCol w:w="1985"/>
        <w:gridCol w:w="1701"/>
        <w:gridCol w:w="2693"/>
        <w:gridCol w:w="1843"/>
        <w:gridCol w:w="2126"/>
        <w:gridCol w:w="1701"/>
      </w:tblGrid>
      <w:tr w:rsidR="00F27FB7" w:rsidRPr="00160492" w:rsidTr="00D6447C">
        <w:tc>
          <w:tcPr>
            <w:tcW w:w="704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126" w:type="dxa"/>
          </w:tcPr>
          <w:p w:rsidR="00F27FB7" w:rsidRPr="00160492" w:rsidRDefault="00F27FB7" w:rsidP="003836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 xml:space="preserve">ФИО лица, замещающего государственную должность города Севастополя, должность государственной гражданской службы города Севастополя и членов семьи </w:t>
            </w:r>
          </w:p>
        </w:tc>
        <w:tc>
          <w:tcPr>
            <w:tcW w:w="1985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Замещаемая должность</w:t>
            </w:r>
          </w:p>
        </w:tc>
        <w:tc>
          <w:tcPr>
            <w:tcW w:w="1701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Общая сумма декларированного</w:t>
            </w: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дохода за 201</w:t>
            </w:r>
            <w:r w:rsidR="006C0715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год (руб.)</w:t>
            </w:r>
          </w:p>
        </w:tc>
        <w:tc>
          <w:tcPr>
            <w:tcW w:w="2693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 xml:space="preserve">Недвижимое имущество, принадлежащее на </w:t>
            </w:r>
            <w:r w:rsidRPr="0094277E">
              <w:rPr>
                <w:rFonts w:ascii="Times New Roman" w:hAnsi="Times New Roman"/>
                <w:sz w:val="24"/>
                <w:szCs w:val="24"/>
              </w:rPr>
              <w:t>праве собственности</w:t>
            </w:r>
            <w:r w:rsidRPr="00160492">
              <w:rPr>
                <w:rFonts w:ascii="Times New Roman" w:hAnsi="Times New Roman"/>
                <w:sz w:val="24"/>
                <w:szCs w:val="24"/>
              </w:rPr>
              <w:t>, вид собственности</w:t>
            </w: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(вид объекта недвижимости, площадь</w:t>
            </w: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(кв. м.), страна расположения)</w:t>
            </w:r>
          </w:p>
        </w:tc>
        <w:tc>
          <w:tcPr>
            <w:tcW w:w="1843" w:type="dxa"/>
          </w:tcPr>
          <w:p w:rsidR="00F27FB7" w:rsidRPr="0094277E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77E">
              <w:rPr>
                <w:rFonts w:ascii="Times New Roman" w:hAnsi="Times New Roman"/>
                <w:sz w:val="24"/>
                <w:szCs w:val="24"/>
              </w:rPr>
              <w:t>Недвижимое имущество, находящееся в пользовании (вид объекта недвижимости, площадь</w:t>
            </w:r>
          </w:p>
          <w:p w:rsidR="00F27FB7" w:rsidRPr="0094277E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77E">
              <w:rPr>
                <w:rFonts w:ascii="Times New Roman" w:hAnsi="Times New Roman"/>
                <w:sz w:val="24"/>
                <w:szCs w:val="24"/>
              </w:rPr>
              <w:t>(кв. м.), страна расположения)</w:t>
            </w:r>
          </w:p>
        </w:tc>
        <w:tc>
          <w:tcPr>
            <w:tcW w:w="2126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Вид и марка транспортных средств, принадлежат на праве собственности</w:t>
            </w:r>
          </w:p>
        </w:tc>
        <w:tc>
          <w:tcPr>
            <w:tcW w:w="1701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F27FB7" w:rsidRPr="0094277E" w:rsidTr="00D6447C">
        <w:tc>
          <w:tcPr>
            <w:tcW w:w="704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8B0ECF" w:rsidRDefault="008B0ECF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Даниленко </w:t>
            </w:r>
          </w:p>
          <w:p w:rsidR="008B0ECF" w:rsidRDefault="008B0ECF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Сергей </w:t>
            </w:r>
          </w:p>
          <w:p w:rsidR="00F27FB7" w:rsidRPr="00160492" w:rsidRDefault="008B0ECF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Андреевич</w:t>
            </w:r>
          </w:p>
        </w:tc>
        <w:tc>
          <w:tcPr>
            <w:tcW w:w="1985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 xml:space="preserve">Председатель Севастопольской городской избирательной комиссии </w:t>
            </w:r>
          </w:p>
        </w:tc>
        <w:tc>
          <w:tcPr>
            <w:tcW w:w="1701" w:type="dxa"/>
          </w:tcPr>
          <w:p w:rsidR="00F27FB7" w:rsidRPr="00160492" w:rsidRDefault="00AE78CC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5 529 670, 55</w:t>
            </w:r>
          </w:p>
        </w:tc>
        <w:tc>
          <w:tcPr>
            <w:tcW w:w="2693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024AF" w:rsidRPr="00160492" w:rsidRDefault="001024AF" w:rsidP="001024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Квартира,</w:t>
            </w:r>
          </w:p>
          <w:p w:rsidR="001024AF" w:rsidRPr="00160492" w:rsidRDefault="001024AF" w:rsidP="001024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  <w:r w:rsidRPr="00160492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Pr="00160492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:rsidR="001024AF" w:rsidRDefault="001024AF" w:rsidP="001024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024AF" w:rsidRDefault="001024AF" w:rsidP="001024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24AF" w:rsidRDefault="001024AF" w:rsidP="001024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24AF" w:rsidRPr="00160492" w:rsidRDefault="001024AF" w:rsidP="001024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Квартира,</w:t>
            </w:r>
          </w:p>
          <w:p w:rsidR="001024AF" w:rsidRPr="00160492" w:rsidRDefault="001024AF" w:rsidP="001024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53,1</w:t>
            </w:r>
            <w:r w:rsidRPr="00160492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Pr="00160492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:rsidR="001024AF" w:rsidRDefault="001024AF" w:rsidP="001024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024AF" w:rsidRDefault="001024AF" w:rsidP="001024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24AF" w:rsidRPr="00160492" w:rsidRDefault="001024AF" w:rsidP="001024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Квартира,</w:t>
            </w:r>
          </w:p>
          <w:p w:rsidR="001024AF" w:rsidRPr="00160492" w:rsidRDefault="001024AF" w:rsidP="001024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97,5</w:t>
            </w:r>
            <w:r w:rsidRPr="00160492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Pr="00160492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:rsidR="00F27FB7" w:rsidRPr="00160492" w:rsidRDefault="001024AF" w:rsidP="001024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1024AF" w:rsidRDefault="001024AF" w:rsidP="001024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F27FB7" w:rsidRPr="00160492" w:rsidRDefault="001024AF" w:rsidP="001024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НИССАН ЖУК</w:t>
            </w:r>
          </w:p>
        </w:tc>
        <w:tc>
          <w:tcPr>
            <w:tcW w:w="1701" w:type="dxa"/>
          </w:tcPr>
          <w:p w:rsidR="00F27FB7" w:rsidRPr="0094277E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2AFC" w:rsidRPr="00160492" w:rsidTr="00D6447C">
        <w:tc>
          <w:tcPr>
            <w:tcW w:w="704" w:type="dxa"/>
          </w:tcPr>
          <w:p w:rsidR="007E2AFC" w:rsidRPr="00160492" w:rsidRDefault="007E2AFC" w:rsidP="007E2A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7E2AFC" w:rsidRPr="00160492" w:rsidRDefault="007E2AFC" w:rsidP="007E2A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 xml:space="preserve">Басова </w:t>
            </w:r>
          </w:p>
          <w:p w:rsidR="007E2AFC" w:rsidRPr="00160492" w:rsidRDefault="007E2AFC" w:rsidP="007E2A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Лидия Александровна</w:t>
            </w:r>
          </w:p>
        </w:tc>
        <w:tc>
          <w:tcPr>
            <w:tcW w:w="1985" w:type="dxa"/>
          </w:tcPr>
          <w:p w:rsidR="007E2AFC" w:rsidRPr="00160492" w:rsidRDefault="007E2AFC" w:rsidP="007E2A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Заместитель Председателя Севастопольской городской избирательной комиссии</w:t>
            </w:r>
          </w:p>
        </w:tc>
        <w:tc>
          <w:tcPr>
            <w:tcW w:w="1701" w:type="dxa"/>
          </w:tcPr>
          <w:p w:rsidR="007E2AFC" w:rsidRPr="00160492" w:rsidRDefault="00487D27" w:rsidP="007E2A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2 809 057,00</w:t>
            </w:r>
          </w:p>
        </w:tc>
        <w:tc>
          <w:tcPr>
            <w:tcW w:w="2693" w:type="dxa"/>
          </w:tcPr>
          <w:p w:rsidR="007E2AFC" w:rsidRPr="00160492" w:rsidRDefault="007E2AFC" w:rsidP="007E2A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  <w:p w:rsidR="007E2AFC" w:rsidRPr="00160492" w:rsidRDefault="007E2AFC" w:rsidP="007E2A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7E2AFC" w:rsidRPr="00160492" w:rsidRDefault="007E2AFC" w:rsidP="007E2A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,4 м2"/>
              </w:smartTagPr>
              <w:r w:rsidRPr="00160492">
                <w:rPr>
                  <w:rFonts w:ascii="Times New Roman" w:hAnsi="Times New Roman"/>
                  <w:sz w:val="24"/>
                  <w:szCs w:val="24"/>
                </w:rPr>
                <w:t>2,4 м</w:t>
              </w:r>
              <w:r w:rsidRPr="00160492">
                <w:rPr>
                  <w:rFonts w:ascii="Times New Roman" w:hAnsi="Times New Roman"/>
                  <w:sz w:val="24"/>
                  <w:szCs w:val="24"/>
                  <w:vertAlign w:val="superscript"/>
                </w:rPr>
                <w:t>2</w:t>
              </w:r>
            </w:smartTag>
            <w:r w:rsidRPr="00160492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, </w:t>
            </w:r>
            <w:r w:rsidRPr="0016049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E2AFC" w:rsidRPr="00160492" w:rsidRDefault="007E2AFC" w:rsidP="007E2A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2AFC" w:rsidRPr="00160492" w:rsidRDefault="007E2AFC" w:rsidP="007E2A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  <w:p w:rsidR="007E2AFC" w:rsidRPr="00160492" w:rsidRDefault="007E2AFC" w:rsidP="007E2A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7E2AFC" w:rsidRPr="00160492" w:rsidRDefault="007E2AFC" w:rsidP="007E2A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,4 м2"/>
              </w:smartTagPr>
              <w:r w:rsidRPr="00160492">
                <w:rPr>
                  <w:rFonts w:ascii="Times New Roman" w:hAnsi="Times New Roman"/>
                  <w:sz w:val="24"/>
                  <w:szCs w:val="24"/>
                </w:rPr>
                <w:t>2,4 м</w:t>
              </w:r>
              <w:r w:rsidRPr="00160492">
                <w:rPr>
                  <w:rFonts w:ascii="Times New Roman" w:hAnsi="Times New Roman"/>
                  <w:sz w:val="24"/>
                  <w:szCs w:val="24"/>
                  <w:vertAlign w:val="superscript"/>
                </w:rPr>
                <w:t>2</w:t>
              </w:r>
            </w:smartTag>
            <w:r w:rsidRPr="00160492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, </w:t>
            </w:r>
            <w:r w:rsidRPr="0016049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E2AFC" w:rsidRPr="00160492" w:rsidRDefault="007E2AFC" w:rsidP="007E2A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2AFC" w:rsidRPr="00160492" w:rsidRDefault="007E2AFC" w:rsidP="007E2A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lastRenderedPageBreak/>
              <w:t>Нежилое помещение</w:t>
            </w:r>
          </w:p>
          <w:p w:rsidR="007E2AFC" w:rsidRPr="00160492" w:rsidRDefault="007E2AFC" w:rsidP="007E2A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7E2AFC" w:rsidRPr="00160492" w:rsidRDefault="007E2AFC" w:rsidP="007E2A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,8 м2"/>
              </w:smartTagPr>
              <w:r w:rsidRPr="00160492">
                <w:rPr>
                  <w:rFonts w:ascii="Times New Roman" w:hAnsi="Times New Roman"/>
                  <w:sz w:val="24"/>
                  <w:szCs w:val="24"/>
                </w:rPr>
                <w:t>1,8 м</w:t>
              </w:r>
              <w:r w:rsidRPr="00160492">
                <w:rPr>
                  <w:rFonts w:ascii="Times New Roman" w:hAnsi="Times New Roman"/>
                  <w:sz w:val="24"/>
                  <w:szCs w:val="24"/>
                  <w:vertAlign w:val="superscript"/>
                </w:rPr>
                <w:t>2</w:t>
              </w:r>
            </w:smartTag>
            <w:r w:rsidRPr="00160492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, </w:t>
            </w:r>
            <w:r w:rsidRPr="0016049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E2AFC" w:rsidRPr="00160492" w:rsidRDefault="007E2AFC" w:rsidP="007E2A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2AFC" w:rsidRPr="00160492" w:rsidRDefault="007E2AFC" w:rsidP="007E2A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Нежилое помещение автостоянка</w:t>
            </w:r>
          </w:p>
          <w:p w:rsidR="007E2AFC" w:rsidRPr="00160492" w:rsidRDefault="007E2AFC" w:rsidP="007E2A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7E2AFC" w:rsidRPr="00160492" w:rsidRDefault="007E2AFC" w:rsidP="007E2A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4,3 м2"/>
              </w:smartTagPr>
              <w:r w:rsidRPr="00160492">
                <w:rPr>
                  <w:rFonts w:ascii="Times New Roman" w:hAnsi="Times New Roman"/>
                  <w:sz w:val="24"/>
                  <w:szCs w:val="24"/>
                </w:rPr>
                <w:t>14,3 м</w:t>
              </w:r>
              <w:r w:rsidRPr="00160492">
                <w:rPr>
                  <w:rFonts w:ascii="Times New Roman" w:hAnsi="Times New Roman"/>
                  <w:sz w:val="24"/>
                  <w:szCs w:val="24"/>
                  <w:vertAlign w:val="superscript"/>
                </w:rPr>
                <w:t>2</w:t>
              </w:r>
            </w:smartTag>
            <w:r w:rsidRPr="00160492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, </w:t>
            </w:r>
            <w:r w:rsidRPr="0016049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7E2AFC" w:rsidRPr="00160492" w:rsidRDefault="007E2AFC" w:rsidP="007E2A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  <w:p w:rsidR="007E2AFC" w:rsidRPr="00160492" w:rsidRDefault="007E2AFC" w:rsidP="007E2A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75 м2"/>
              </w:smartTagPr>
              <w:r w:rsidRPr="00160492">
                <w:rPr>
                  <w:rFonts w:ascii="Times New Roman" w:hAnsi="Times New Roman"/>
                  <w:sz w:val="24"/>
                  <w:szCs w:val="24"/>
                </w:rPr>
                <w:t>375 м</w:t>
              </w:r>
              <w:r w:rsidRPr="00160492">
                <w:rPr>
                  <w:rFonts w:ascii="Times New Roman" w:hAnsi="Times New Roman"/>
                  <w:sz w:val="24"/>
                  <w:szCs w:val="24"/>
                  <w:vertAlign w:val="superscript"/>
                </w:rPr>
                <w:t>2</w:t>
              </w:r>
            </w:smartTag>
            <w:r w:rsidRPr="00160492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, </w:t>
            </w:r>
            <w:r w:rsidRPr="0016049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E2AFC" w:rsidRPr="00160492" w:rsidRDefault="007E2AFC" w:rsidP="007E2A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2AFC" w:rsidRPr="00160492" w:rsidRDefault="007E2AFC" w:rsidP="007E2A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E2AFC" w:rsidRPr="00160492" w:rsidRDefault="007E2AFC" w:rsidP="007E2A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340,0 м2"/>
              </w:smartTagPr>
              <w:r w:rsidRPr="00160492">
                <w:rPr>
                  <w:rFonts w:ascii="Times New Roman" w:hAnsi="Times New Roman"/>
                  <w:sz w:val="24"/>
                  <w:szCs w:val="24"/>
                </w:rPr>
                <w:t>2340,0 м</w:t>
              </w:r>
              <w:r w:rsidRPr="00160492">
                <w:rPr>
                  <w:rFonts w:ascii="Times New Roman" w:hAnsi="Times New Roman"/>
                  <w:sz w:val="24"/>
                  <w:szCs w:val="24"/>
                  <w:vertAlign w:val="superscript"/>
                </w:rPr>
                <w:t>2</w:t>
              </w:r>
            </w:smartTag>
            <w:r w:rsidRPr="00160492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, </w:t>
            </w:r>
            <w:r w:rsidRPr="0016049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E2AFC" w:rsidRPr="00160492" w:rsidRDefault="007E2AFC" w:rsidP="007E2A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2AFC" w:rsidRPr="00160492" w:rsidRDefault="007E2AFC" w:rsidP="007E2A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  <w:p w:rsidR="007E2AFC" w:rsidRPr="00160492" w:rsidRDefault="00487D27" w:rsidP="007E2A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74,0</w:t>
            </w:r>
            <w:r w:rsidR="007E2AFC" w:rsidRPr="00160492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="007E2AFC" w:rsidRPr="00160492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2, </w:t>
            </w:r>
            <w:r w:rsidR="007E2AFC" w:rsidRPr="0016049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E2AFC" w:rsidRDefault="007E2AFC" w:rsidP="007E2A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2AFC" w:rsidRDefault="007E2AFC" w:rsidP="007E2A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2AFC" w:rsidRPr="00160492" w:rsidRDefault="007E2AFC" w:rsidP="00487D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E2AFC" w:rsidRPr="00160492" w:rsidRDefault="005614B4" w:rsidP="007E2A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</w:t>
            </w:r>
            <w:r w:rsidR="007E2AFC" w:rsidRPr="00160492">
              <w:rPr>
                <w:rFonts w:ascii="Times New Roman" w:hAnsi="Times New Roman"/>
                <w:sz w:val="24"/>
                <w:szCs w:val="24"/>
              </w:rPr>
              <w:t xml:space="preserve">егковой автомобиль, </w:t>
            </w:r>
            <w:r w:rsidR="007E2AFC">
              <w:rPr>
                <w:rFonts w:ascii="Times New Roman" w:hAnsi="Times New Roman"/>
                <w:sz w:val="24"/>
                <w:szCs w:val="24"/>
              </w:rPr>
              <w:t>СУБАРУ Аутбэк</w:t>
            </w:r>
          </w:p>
        </w:tc>
        <w:tc>
          <w:tcPr>
            <w:tcW w:w="1701" w:type="dxa"/>
          </w:tcPr>
          <w:p w:rsidR="007E2AFC" w:rsidRPr="00160492" w:rsidRDefault="007E2AFC" w:rsidP="007E2A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F20" w:rsidRPr="00160492" w:rsidTr="00D6447C">
        <w:tc>
          <w:tcPr>
            <w:tcW w:w="704" w:type="dxa"/>
          </w:tcPr>
          <w:p w:rsidR="00F30F20" w:rsidRPr="00160492" w:rsidRDefault="00F30F20" w:rsidP="00F30F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26" w:type="dxa"/>
          </w:tcPr>
          <w:p w:rsidR="00F30F20" w:rsidRPr="00160492" w:rsidRDefault="00F30F20" w:rsidP="00F30F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Пыркова Екатерина Эдуардовна</w:t>
            </w:r>
          </w:p>
        </w:tc>
        <w:tc>
          <w:tcPr>
            <w:tcW w:w="1985" w:type="dxa"/>
          </w:tcPr>
          <w:p w:rsidR="00F30F20" w:rsidRPr="00160492" w:rsidRDefault="00F30F20" w:rsidP="00F30F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Секретарь Севастопольской городской избирательной комиссии</w:t>
            </w:r>
          </w:p>
        </w:tc>
        <w:tc>
          <w:tcPr>
            <w:tcW w:w="1701" w:type="dxa"/>
          </w:tcPr>
          <w:p w:rsidR="00F30F20" w:rsidRPr="00160492" w:rsidRDefault="00F30F20" w:rsidP="00F30F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 401 891,83</w:t>
            </w:r>
          </w:p>
        </w:tc>
        <w:tc>
          <w:tcPr>
            <w:tcW w:w="2693" w:type="dxa"/>
          </w:tcPr>
          <w:p w:rsidR="00F30F20" w:rsidRPr="00160492" w:rsidRDefault="00F30F20" w:rsidP="00F30F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30F20" w:rsidRPr="00160492" w:rsidRDefault="00F30F20" w:rsidP="00F30F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(общая долевая 3/4)</w:t>
            </w:r>
          </w:p>
          <w:p w:rsidR="00F30F20" w:rsidRPr="00160492" w:rsidRDefault="00F30F20" w:rsidP="00F30F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3,2 м2"/>
              </w:smartTagPr>
              <w:r w:rsidRPr="00160492">
                <w:rPr>
                  <w:rFonts w:ascii="Times New Roman" w:hAnsi="Times New Roman"/>
                  <w:sz w:val="24"/>
                  <w:szCs w:val="24"/>
                </w:rPr>
                <w:t>53,2 м</w:t>
              </w:r>
              <w:r w:rsidRPr="00160492">
                <w:rPr>
                  <w:rFonts w:ascii="Times New Roman" w:hAnsi="Times New Roman"/>
                  <w:sz w:val="24"/>
                  <w:szCs w:val="24"/>
                  <w:vertAlign w:val="superscript"/>
                </w:rPr>
                <w:t>2</w:t>
              </w:r>
            </w:smartTag>
            <w:r w:rsidRPr="00160492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, </w:t>
            </w:r>
            <w:r w:rsidRPr="0016049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F30F20" w:rsidRPr="00160492" w:rsidRDefault="00F30F20" w:rsidP="00F30F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30F20" w:rsidRDefault="005614B4" w:rsidP="00F30F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="00F30F20" w:rsidRPr="00160492">
              <w:rPr>
                <w:rFonts w:ascii="Times New Roman" w:hAnsi="Times New Roman"/>
                <w:sz w:val="24"/>
                <w:szCs w:val="24"/>
              </w:rPr>
              <w:t xml:space="preserve">егковой автомобиль, </w:t>
            </w:r>
          </w:p>
          <w:p w:rsidR="00F30F20" w:rsidRPr="00160492" w:rsidRDefault="00F30F20" w:rsidP="00F30F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НИССАН Тиида</w:t>
            </w:r>
          </w:p>
        </w:tc>
        <w:tc>
          <w:tcPr>
            <w:tcW w:w="1701" w:type="dxa"/>
          </w:tcPr>
          <w:p w:rsidR="00F30F20" w:rsidRPr="00160492" w:rsidRDefault="00F30F20" w:rsidP="00F30F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4B4" w:rsidRPr="00160492" w:rsidTr="00D6447C">
        <w:tc>
          <w:tcPr>
            <w:tcW w:w="704" w:type="dxa"/>
            <w:vMerge w:val="restart"/>
          </w:tcPr>
          <w:p w:rsidR="005614B4" w:rsidRPr="00160492" w:rsidRDefault="005614B4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5614B4" w:rsidRPr="00160492" w:rsidRDefault="005614B4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Чмыхалов Александр Евгеньевич</w:t>
            </w:r>
          </w:p>
        </w:tc>
        <w:tc>
          <w:tcPr>
            <w:tcW w:w="1985" w:type="dxa"/>
          </w:tcPr>
          <w:p w:rsidR="005614B4" w:rsidRPr="00160492" w:rsidRDefault="005614B4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Член Севастопольской городской избирательной комиссии, работающий на постоянной (штатной) основе</w:t>
            </w:r>
          </w:p>
        </w:tc>
        <w:tc>
          <w:tcPr>
            <w:tcW w:w="1701" w:type="dxa"/>
          </w:tcPr>
          <w:p w:rsidR="005614B4" w:rsidRPr="009F355F" w:rsidRDefault="005614B4" w:rsidP="001604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35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2 366 331,66</w:t>
            </w:r>
          </w:p>
        </w:tc>
        <w:tc>
          <w:tcPr>
            <w:tcW w:w="2693" w:type="dxa"/>
          </w:tcPr>
          <w:p w:rsidR="005614B4" w:rsidRDefault="005614B4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(индивидуальная, для размещения домов индивидуальной жилой застройки)</w:t>
            </w:r>
          </w:p>
          <w:p w:rsidR="005614B4" w:rsidRPr="00160492" w:rsidRDefault="005614B4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 м</w:t>
            </w:r>
            <w:r w:rsidRPr="00622324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43" w:type="dxa"/>
          </w:tcPr>
          <w:p w:rsidR="00565951" w:rsidRPr="00160492" w:rsidRDefault="00565951" w:rsidP="005659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65951" w:rsidRPr="00160492" w:rsidRDefault="00565951" w:rsidP="005659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53,9</w:t>
            </w:r>
            <w:r w:rsidRPr="00160492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Pr="00160492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2, </w:t>
            </w:r>
            <w:r w:rsidRPr="0016049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65951" w:rsidRDefault="00565951" w:rsidP="005659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14B4" w:rsidRPr="00160492" w:rsidRDefault="00565951" w:rsidP="005659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98,0</w:t>
            </w:r>
            <w:r w:rsidRPr="00160492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Pr="00160492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16049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5614B4" w:rsidRPr="005614B4" w:rsidRDefault="005614B4" w:rsidP="00B76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автомобиль, ШЕВРОЛЕ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lanosSX</w:t>
            </w:r>
          </w:p>
        </w:tc>
        <w:tc>
          <w:tcPr>
            <w:tcW w:w="1701" w:type="dxa"/>
          </w:tcPr>
          <w:p w:rsidR="005614B4" w:rsidRPr="00160492" w:rsidRDefault="005614B4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4B4" w:rsidRPr="00160492" w:rsidTr="00D6447C">
        <w:tc>
          <w:tcPr>
            <w:tcW w:w="704" w:type="dxa"/>
            <w:vMerge/>
          </w:tcPr>
          <w:p w:rsidR="005614B4" w:rsidRPr="00160492" w:rsidRDefault="005614B4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614B4" w:rsidRDefault="0011135A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</w:tcPr>
          <w:p w:rsidR="005614B4" w:rsidRPr="00160492" w:rsidRDefault="005614B4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614B4" w:rsidRPr="009F355F" w:rsidRDefault="0011135A" w:rsidP="001604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35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2 432,77</w:t>
            </w:r>
          </w:p>
        </w:tc>
        <w:tc>
          <w:tcPr>
            <w:tcW w:w="2693" w:type="dxa"/>
          </w:tcPr>
          <w:p w:rsidR="005614B4" w:rsidRDefault="005614B4" w:rsidP="001113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1135A" w:rsidRPr="00160492" w:rsidRDefault="0011135A" w:rsidP="001113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614B4" w:rsidRDefault="0011135A" w:rsidP="001113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53,9</w:t>
            </w:r>
            <w:r w:rsidRPr="00160492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Pr="00160492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2, </w:t>
            </w:r>
            <w:r w:rsidRPr="0016049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1135A" w:rsidRDefault="0011135A" w:rsidP="001113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135A" w:rsidRPr="00160492" w:rsidRDefault="0011135A" w:rsidP="001113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1135A" w:rsidRPr="00160492" w:rsidRDefault="0011135A" w:rsidP="001113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85,0</w:t>
            </w:r>
            <w:r w:rsidRPr="00160492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Pr="00160492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2, </w:t>
            </w:r>
            <w:r w:rsidRPr="0016049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5614B4" w:rsidRDefault="005614B4" w:rsidP="001113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614B4" w:rsidRPr="00160492" w:rsidRDefault="005614B4" w:rsidP="001113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0D8E" w:rsidRPr="00160492" w:rsidTr="00D6447C">
        <w:tc>
          <w:tcPr>
            <w:tcW w:w="704" w:type="dxa"/>
            <w:vMerge/>
          </w:tcPr>
          <w:p w:rsidR="00710D8E" w:rsidRPr="00160492" w:rsidRDefault="00710D8E" w:rsidP="00710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10D8E" w:rsidRPr="00160492" w:rsidRDefault="00710D8E" w:rsidP="00710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985" w:type="dxa"/>
          </w:tcPr>
          <w:p w:rsidR="00710D8E" w:rsidRPr="00160492" w:rsidRDefault="00710D8E" w:rsidP="00710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10D8E" w:rsidRPr="009F355F" w:rsidRDefault="00710D8E" w:rsidP="00710D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35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693" w:type="dxa"/>
          </w:tcPr>
          <w:p w:rsidR="00710D8E" w:rsidRDefault="00710D8E" w:rsidP="00710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10D8E" w:rsidRPr="00160492" w:rsidRDefault="00710D8E" w:rsidP="00710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10D8E" w:rsidRDefault="00710D8E" w:rsidP="00710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53,9</w:t>
            </w:r>
            <w:r w:rsidRPr="00160492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Pr="00160492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2, </w:t>
            </w:r>
            <w:r w:rsidRPr="0016049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10D8E" w:rsidRDefault="00710D8E" w:rsidP="00710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0D8E" w:rsidRPr="00160492" w:rsidRDefault="00710D8E" w:rsidP="00710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10D8E" w:rsidRPr="00160492" w:rsidRDefault="00710D8E" w:rsidP="00710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85,0</w:t>
            </w:r>
            <w:r w:rsidRPr="00160492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Pr="00160492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2, </w:t>
            </w:r>
            <w:r w:rsidRPr="0016049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710D8E" w:rsidRDefault="00710D8E" w:rsidP="00710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10D8E" w:rsidRPr="00160492" w:rsidRDefault="00710D8E" w:rsidP="00710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1D28" w:rsidRPr="00160492" w:rsidTr="00D6447C">
        <w:tc>
          <w:tcPr>
            <w:tcW w:w="704" w:type="dxa"/>
            <w:vMerge w:val="restart"/>
          </w:tcPr>
          <w:p w:rsidR="00611D28" w:rsidRPr="00160492" w:rsidRDefault="00611D28" w:rsidP="00710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A3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611D28" w:rsidRDefault="00611D28" w:rsidP="00710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Копанов </w:t>
            </w:r>
          </w:p>
          <w:p w:rsidR="00611D28" w:rsidRPr="00160492" w:rsidRDefault="00611D28" w:rsidP="00710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Алексей Валерьевич</w:t>
            </w:r>
          </w:p>
        </w:tc>
        <w:tc>
          <w:tcPr>
            <w:tcW w:w="1985" w:type="dxa"/>
          </w:tcPr>
          <w:p w:rsidR="00611D28" w:rsidRPr="00160492" w:rsidRDefault="00611D28" w:rsidP="00710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701" w:type="dxa"/>
          </w:tcPr>
          <w:p w:rsidR="00611D28" w:rsidRPr="00160492" w:rsidRDefault="00611D28" w:rsidP="00710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756 463,93</w:t>
            </w:r>
          </w:p>
        </w:tc>
        <w:tc>
          <w:tcPr>
            <w:tcW w:w="2693" w:type="dxa"/>
          </w:tcPr>
          <w:p w:rsidR="00611D28" w:rsidRPr="00160492" w:rsidRDefault="00611D28" w:rsidP="00710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11D28" w:rsidRPr="00160492" w:rsidRDefault="00611D28" w:rsidP="00611D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11D28" w:rsidRDefault="00611D28" w:rsidP="00611D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70,0</w:t>
            </w:r>
            <w:r w:rsidRPr="00160492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Pr="00160492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2, </w:t>
            </w:r>
            <w:r w:rsidRPr="0016049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5792C" w:rsidRDefault="00C5792C" w:rsidP="00611D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792C" w:rsidRDefault="00C5792C" w:rsidP="00611D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792C" w:rsidRPr="00160492" w:rsidRDefault="00C5792C" w:rsidP="00611D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11D28" w:rsidRPr="00160492" w:rsidRDefault="00611D28" w:rsidP="00710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1D28" w:rsidRPr="00160492" w:rsidRDefault="00611D28" w:rsidP="00710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C7" w:rsidRPr="00160492" w:rsidTr="00D6447C">
        <w:tc>
          <w:tcPr>
            <w:tcW w:w="704" w:type="dxa"/>
            <w:vMerge/>
          </w:tcPr>
          <w:p w:rsidR="008168C7" w:rsidRPr="009F355F" w:rsidRDefault="008168C7" w:rsidP="008168C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8168C7" w:rsidRDefault="008168C7" w:rsidP="00816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</w:tcPr>
          <w:p w:rsidR="008168C7" w:rsidRPr="00160492" w:rsidRDefault="008168C7" w:rsidP="00816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168C7" w:rsidRDefault="008168C7" w:rsidP="00816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2 923 678,12</w:t>
            </w:r>
          </w:p>
        </w:tc>
        <w:tc>
          <w:tcPr>
            <w:tcW w:w="2693" w:type="dxa"/>
          </w:tcPr>
          <w:p w:rsidR="008168C7" w:rsidRPr="00160492" w:rsidRDefault="008168C7" w:rsidP="00816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168C7" w:rsidRPr="00160492" w:rsidRDefault="008168C7" w:rsidP="00816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 xml:space="preserve">(общая долевая </w:t>
            </w:r>
            <w:r>
              <w:rPr>
                <w:rFonts w:ascii="Times New Roman" w:hAnsi="Times New Roman"/>
                <w:sz w:val="24"/>
                <w:szCs w:val="24"/>
              </w:rPr>
              <w:t>1/6</w:t>
            </w:r>
            <w:r w:rsidRPr="00160492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8168C7" w:rsidRPr="00160492" w:rsidRDefault="008168C7" w:rsidP="00816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60,3</w:t>
            </w:r>
            <w:r w:rsidRPr="00160492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Pr="00160492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2, </w:t>
            </w:r>
            <w:r w:rsidRPr="0016049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8168C7" w:rsidRPr="00160492" w:rsidRDefault="008168C7" w:rsidP="00816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168C7" w:rsidRDefault="008168C7" w:rsidP="00816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70,0</w:t>
            </w:r>
            <w:r w:rsidRPr="00160492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Pr="00160492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2, </w:t>
            </w:r>
            <w:r w:rsidRPr="0016049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168C7" w:rsidRDefault="008168C7" w:rsidP="00816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68C7" w:rsidRPr="00160492" w:rsidRDefault="008168C7" w:rsidP="00816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168C7" w:rsidRPr="00160492" w:rsidRDefault="008168C7" w:rsidP="00816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автомобиль, ФОЛЬКСВАГЕН Поло</w:t>
            </w:r>
          </w:p>
        </w:tc>
        <w:tc>
          <w:tcPr>
            <w:tcW w:w="1701" w:type="dxa"/>
          </w:tcPr>
          <w:p w:rsidR="008168C7" w:rsidRPr="00160492" w:rsidRDefault="008168C7" w:rsidP="00816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C7" w:rsidRPr="00160492" w:rsidTr="00D6447C">
        <w:tc>
          <w:tcPr>
            <w:tcW w:w="704" w:type="dxa"/>
            <w:vMerge/>
          </w:tcPr>
          <w:p w:rsidR="008168C7" w:rsidRPr="009F355F" w:rsidRDefault="008168C7" w:rsidP="008168C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8168C7" w:rsidRPr="00160492" w:rsidRDefault="008168C7" w:rsidP="00816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985" w:type="dxa"/>
          </w:tcPr>
          <w:p w:rsidR="008168C7" w:rsidRPr="00160492" w:rsidRDefault="008168C7" w:rsidP="00816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168C7" w:rsidRDefault="008168C7" w:rsidP="00816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693" w:type="dxa"/>
          </w:tcPr>
          <w:p w:rsidR="008168C7" w:rsidRPr="00160492" w:rsidRDefault="008168C7" w:rsidP="00816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168C7" w:rsidRPr="00160492" w:rsidRDefault="008168C7" w:rsidP="00816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168C7" w:rsidRPr="00160492" w:rsidRDefault="008168C7" w:rsidP="00816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70,0</w:t>
            </w:r>
            <w:r w:rsidRPr="00160492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Pr="00160492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2, </w:t>
            </w:r>
            <w:r w:rsidRPr="0016049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8168C7" w:rsidRPr="00160492" w:rsidRDefault="008168C7" w:rsidP="00816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168C7" w:rsidRPr="00160492" w:rsidRDefault="008168C7" w:rsidP="00816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C7" w:rsidRPr="00160492" w:rsidTr="00D6447C">
        <w:tc>
          <w:tcPr>
            <w:tcW w:w="704" w:type="dxa"/>
            <w:vMerge/>
          </w:tcPr>
          <w:p w:rsidR="008168C7" w:rsidRPr="009F355F" w:rsidRDefault="008168C7" w:rsidP="008168C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8168C7" w:rsidRPr="00160492" w:rsidRDefault="008168C7" w:rsidP="00816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985" w:type="dxa"/>
          </w:tcPr>
          <w:p w:rsidR="008168C7" w:rsidRPr="00160492" w:rsidRDefault="008168C7" w:rsidP="00816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168C7" w:rsidRDefault="008168C7" w:rsidP="00816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693" w:type="dxa"/>
          </w:tcPr>
          <w:p w:rsidR="00F8126C" w:rsidRPr="00160492" w:rsidRDefault="00F8126C" w:rsidP="00F812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8126C" w:rsidRPr="00160492" w:rsidRDefault="00F8126C" w:rsidP="00F812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 xml:space="preserve">(общая долевая </w:t>
            </w:r>
            <w:r>
              <w:rPr>
                <w:rFonts w:ascii="Times New Roman" w:hAnsi="Times New Roman"/>
                <w:sz w:val="24"/>
                <w:szCs w:val="24"/>
              </w:rPr>
              <w:t>1/6</w:t>
            </w:r>
            <w:r w:rsidRPr="00160492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8168C7" w:rsidRPr="00160492" w:rsidRDefault="00F8126C" w:rsidP="00F812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60,3</w:t>
            </w:r>
            <w:r w:rsidRPr="00160492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Pr="00160492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2, </w:t>
            </w:r>
            <w:r w:rsidRPr="0016049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8168C7" w:rsidRPr="00160492" w:rsidRDefault="008168C7" w:rsidP="00816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168C7" w:rsidRPr="00160492" w:rsidRDefault="008168C7" w:rsidP="00816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70,0</w:t>
            </w:r>
            <w:r w:rsidRPr="00160492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Pr="00160492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2, </w:t>
            </w:r>
            <w:r w:rsidRPr="0016049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8168C7" w:rsidRPr="00160492" w:rsidRDefault="008168C7" w:rsidP="00816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168C7" w:rsidRPr="00160492" w:rsidRDefault="008168C7" w:rsidP="00816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294" w:rsidRPr="00160492" w:rsidTr="00D6447C">
        <w:tc>
          <w:tcPr>
            <w:tcW w:w="704" w:type="dxa"/>
            <w:vMerge w:val="restart"/>
          </w:tcPr>
          <w:p w:rsidR="00F30294" w:rsidRPr="00160492" w:rsidRDefault="00F30294" w:rsidP="00F30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A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F30294" w:rsidRPr="00E03150" w:rsidRDefault="00F30294" w:rsidP="00F302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031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Вовк </w:t>
            </w:r>
          </w:p>
          <w:p w:rsidR="00F30294" w:rsidRPr="00E03150" w:rsidRDefault="00F30294" w:rsidP="00F302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031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Елена Павловна</w:t>
            </w:r>
          </w:p>
        </w:tc>
        <w:tc>
          <w:tcPr>
            <w:tcW w:w="1985" w:type="dxa"/>
          </w:tcPr>
          <w:p w:rsidR="00F30294" w:rsidRPr="00160492" w:rsidRDefault="00F30294" w:rsidP="00F30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сектором</w:t>
            </w:r>
          </w:p>
        </w:tc>
        <w:tc>
          <w:tcPr>
            <w:tcW w:w="1701" w:type="dxa"/>
          </w:tcPr>
          <w:p w:rsidR="00F30294" w:rsidRPr="00160492" w:rsidRDefault="006E0866" w:rsidP="00F30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926 640,02</w:t>
            </w:r>
          </w:p>
        </w:tc>
        <w:tc>
          <w:tcPr>
            <w:tcW w:w="2693" w:type="dxa"/>
          </w:tcPr>
          <w:p w:rsidR="00F30294" w:rsidRDefault="00F30294" w:rsidP="00F30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30294" w:rsidRDefault="00F30294" w:rsidP="00F30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(индивидуальная, для сельскохозяйственного использования)</w:t>
            </w:r>
          </w:p>
          <w:p w:rsidR="00F30294" w:rsidRDefault="00F30294" w:rsidP="00F30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122291 м</w:t>
            </w:r>
            <w:r w:rsidRPr="00622324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:rsidR="00F30294" w:rsidRDefault="00F30294" w:rsidP="00F30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0294" w:rsidRDefault="00F30294" w:rsidP="00F30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(индивидуальная) </w:t>
            </w:r>
          </w:p>
          <w:p w:rsidR="00F30294" w:rsidRPr="00160492" w:rsidRDefault="00F30294" w:rsidP="00F30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39,8 м</w:t>
            </w:r>
            <w:r w:rsidRPr="00622324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43" w:type="dxa"/>
          </w:tcPr>
          <w:p w:rsidR="00F30294" w:rsidRDefault="00F30294" w:rsidP="00F30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30294" w:rsidRDefault="00F30294" w:rsidP="00F30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33,2 м</w:t>
            </w:r>
            <w:r w:rsidRPr="0094277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62232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30294" w:rsidRDefault="00F30294" w:rsidP="00F30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0294" w:rsidRDefault="00F30294" w:rsidP="00F30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F30294" w:rsidRDefault="00F30294" w:rsidP="00F30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279,0 м</w:t>
            </w:r>
            <w:r w:rsidRPr="0094277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30294" w:rsidRPr="00160492" w:rsidRDefault="00F30294" w:rsidP="00F30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30294" w:rsidRPr="00160492" w:rsidRDefault="00F30294" w:rsidP="00F30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30294" w:rsidRPr="00160492" w:rsidRDefault="00F30294" w:rsidP="00F30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294" w:rsidRPr="00160492" w:rsidTr="00D6447C">
        <w:tc>
          <w:tcPr>
            <w:tcW w:w="704" w:type="dxa"/>
            <w:vMerge/>
          </w:tcPr>
          <w:p w:rsidR="00F30294" w:rsidRPr="00160492" w:rsidRDefault="00F30294" w:rsidP="00F30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30294" w:rsidRPr="00E03150" w:rsidRDefault="00F30294" w:rsidP="00F302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031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985" w:type="dxa"/>
          </w:tcPr>
          <w:p w:rsidR="00F30294" w:rsidRPr="00160492" w:rsidRDefault="00F30294" w:rsidP="00F30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30294" w:rsidRPr="00160492" w:rsidRDefault="00F30294" w:rsidP="00582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582881">
              <w:rPr>
                <w:rFonts w:ascii="Times New Roman" w:hAnsi="Times New Roman"/>
                <w:sz w:val="24"/>
                <w:szCs w:val="24"/>
              </w:rPr>
              <w:t>7 925,68</w:t>
            </w:r>
          </w:p>
        </w:tc>
        <w:tc>
          <w:tcPr>
            <w:tcW w:w="2693" w:type="dxa"/>
          </w:tcPr>
          <w:p w:rsidR="00F30294" w:rsidRDefault="00F30294" w:rsidP="00F30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r w:rsidR="00F87EE0">
              <w:rPr>
                <w:rFonts w:ascii="Times New Roman" w:hAnsi="Times New Roman"/>
                <w:sz w:val="24"/>
                <w:szCs w:val="24"/>
              </w:rPr>
              <w:t>индивидуальная, приусадебный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="00EE1059">
              <w:rPr>
                <w:rFonts w:ascii="Times New Roman" w:hAnsi="Times New Roman"/>
                <w:sz w:val="24"/>
                <w:szCs w:val="24"/>
              </w:rPr>
              <w:br/>
              <w:t>279,0 м</w:t>
            </w:r>
            <w:r w:rsidR="00EE1059" w:rsidRPr="0094277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:rsidR="00EE1059" w:rsidRDefault="00EE1059" w:rsidP="00F30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EE1059" w:rsidRDefault="00EE1059" w:rsidP="00F30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  <w:r w:rsidR="001C175C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1C175C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1/2)</w:t>
            </w:r>
          </w:p>
          <w:p w:rsidR="00F664AA" w:rsidRPr="00160492" w:rsidRDefault="00F664AA" w:rsidP="00F30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33,2 м</w:t>
            </w:r>
            <w:r w:rsidRPr="00622324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43" w:type="dxa"/>
          </w:tcPr>
          <w:p w:rsidR="00F30294" w:rsidRPr="00160492" w:rsidRDefault="00F30294" w:rsidP="00F30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30294" w:rsidRPr="00160492" w:rsidRDefault="00F30294" w:rsidP="00F30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30294" w:rsidRPr="00160492" w:rsidRDefault="00F30294" w:rsidP="00F30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4A4D" w:rsidRPr="00160492" w:rsidTr="00D6447C">
        <w:tc>
          <w:tcPr>
            <w:tcW w:w="704" w:type="dxa"/>
          </w:tcPr>
          <w:p w:rsidR="001F4A4D" w:rsidRPr="00160492" w:rsidRDefault="001F4A4D" w:rsidP="001F4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7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1F4A4D" w:rsidRDefault="001F4A4D" w:rsidP="001F4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Лозюк </w:t>
            </w:r>
          </w:p>
          <w:p w:rsidR="001F4A4D" w:rsidRPr="00160492" w:rsidRDefault="001F4A4D" w:rsidP="001F4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Ирина Александровна</w:t>
            </w:r>
          </w:p>
        </w:tc>
        <w:tc>
          <w:tcPr>
            <w:tcW w:w="1985" w:type="dxa"/>
          </w:tcPr>
          <w:p w:rsidR="001F4A4D" w:rsidRPr="00160492" w:rsidRDefault="001F4A4D" w:rsidP="001F4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сектором</w:t>
            </w:r>
          </w:p>
        </w:tc>
        <w:tc>
          <w:tcPr>
            <w:tcW w:w="1701" w:type="dxa"/>
          </w:tcPr>
          <w:p w:rsidR="001F4A4D" w:rsidRPr="00160492" w:rsidRDefault="00944D20" w:rsidP="001F4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797 743,18</w:t>
            </w:r>
          </w:p>
        </w:tc>
        <w:tc>
          <w:tcPr>
            <w:tcW w:w="2693" w:type="dxa"/>
          </w:tcPr>
          <w:p w:rsidR="001F4A4D" w:rsidRPr="00160492" w:rsidRDefault="001F4A4D" w:rsidP="001F4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D5662" w:rsidRPr="00E03150" w:rsidRDefault="009D5662" w:rsidP="009D566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031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Жилой дом </w:t>
            </w:r>
          </w:p>
          <w:p w:rsidR="001F4A4D" w:rsidRPr="00411729" w:rsidRDefault="009D5662" w:rsidP="009D566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031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320,0 м</w:t>
            </w:r>
            <w:r w:rsidRPr="00E03150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 xml:space="preserve">2 </w:t>
            </w:r>
            <w:r w:rsidRPr="00E031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1F4A4D" w:rsidRPr="00622324" w:rsidRDefault="001F4A4D" w:rsidP="009D56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126" w:type="dxa"/>
          </w:tcPr>
          <w:p w:rsidR="001F4A4D" w:rsidRPr="00160492" w:rsidRDefault="00944D20" w:rsidP="001F4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 ПЕЖО 207</w:t>
            </w:r>
          </w:p>
        </w:tc>
        <w:tc>
          <w:tcPr>
            <w:tcW w:w="1701" w:type="dxa"/>
          </w:tcPr>
          <w:p w:rsidR="001F4A4D" w:rsidRPr="00160492" w:rsidRDefault="001F4A4D" w:rsidP="001F4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7EE0" w:rsidRPr="00160492" w:rsidTr="00D6447C">
        <w:tc>
          <w:tcPr>
            <w:tcW w:w="704" w:type="dxa"/>
            <w:vMerge w:val="restart"/>
          </w:tcPr>
          <w:p w:rsidR="00F87EE0" w:rsidRPr="00160492" w:rsidRDefault="00F87EE0" w:rsidP="00F87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1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F87EE0" w:rsidRDefault="00F87EE0" w:rsidP="00F87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Ряснянская Наталья </w:t>
            </w:r>
          </w:p>
          <w:p w:rsidR="00F87EE0" w:rsidRPr="00160492" w:rsidRDefault="00F87EE0" w:rsidP="00F87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Ивановна</w:t>
            </w:r>
          </w:p>
        </w:tc>
        <w:tc>
          <w:tcPr>
            <w:tcW w:w="1985" w:type="dxa"/>
          </w:tcPr>
          <w:p w:rsidR="00F87EE0" w:rsidRPr="00160492" w:rsidRDefault="00F87EE0" w:rsidP="00F87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сектором</w:t>
            </w:r>
          </w:p>
        </w:tc>
        <w:tc>
          <w:tcPr>
            <w:tcW w:w="1701" w:type="dxa"/>
          </w:tcPr>
          <w:p w:rsidR="00F87EE0" w:rsidRPr="00160492" w:rsidRDefault="00F87EE0" w:rsidP="00F87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283 261,49</w:t>
            </w:r>
          </w:p>
        </w:tc>
        <w:tc>
          <w:tcPr>
            <w:tcW w:w="2693" w:type="dxa"/>
          </w:tcPr>
          <w:p w:rsidR="00F87EE0" w:rsidRDefault="00F87EE0" w:rsidP="00F87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r w:rsidR="00423227">
              <w:rPr>
                <w:rFonts w:ascii="Times New Roman" w:hAnsi="Times New Roman"/>
                <w:sz w:val="24"/>
                <w:szCs w:val="24"/>
              </w:rPr>
              <w:t>индивидуальная, находящийся в составе дачных, садоводческих и огороднических объединений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423227">
              <w:rPr>
                <w:rFonts w:ascii="Times New Roman" w:hAnsi="Times New Roman"/>
                <w:sz w:val="24"/>
                <w:szCs w:val="24"/>
              </w:rPr>
              <w:t>565</w:t>
            </w:r>
            <w:r>
              <w:rPr>
                <w:rFonts w:ascii="Times New Roman" w:hAnsi="Times New Roman"/>
                <w:sz w:val="24"/>
                <w:szCs w:val="24"/>
              </w:rPr>
              <w:t>,0 м</w:t>
            </w:r>
            <w:r w:rsidRPr="0094277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:rsidR="00F87EE0" w:rsidRDefault="00F87EE0" w:rsidP="00F87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7EE0" w:rsidRDefault="00F87EE0" w:rsidP="00F87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Жилой дом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</w:t>
            </w:r>
            <w:r w:rsidR="0042322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87EE0" w:rsidRPr="00160492" w:rsidRDefault="00423227" w:rsidP="00F87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173,2</w:t>
            </w:r>
            <w:r w:rsidR="00F87EE0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="00F87EE0" w:rsidRPr="00622324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43" w:type="dxa"/>
          </w:tcPr>
          <w:p w:rsidR="00F87EE0" w:rsidRDefault="00F87EE0" w:rsidP="00F87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Квартира </w:t>
            </w:r>
          </w:p>
          <w:p w:rsidR="00F87EE0" w:rsidRPr="00160492" w:rsidRDefault="00077DB6" w:rsidP="00F87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61,0</w:t>
            </w:r>
            <w:r w:rsidR="00F87EE0" w:rsidRPr="00160492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="00F87EE0" w:rsidRPr="00160492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2 </w:t>
            </w:r>
            <w:r w:rsidR="00F87EE0" w:rsidRPr="0016049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F87EE0" w:rsidRPr="00142EC9" w:rsidRDefault="00F87EE0" w:rsidP="00F87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87EE0" w:rsidRPr="009030E0" w:rsidRDefault="00F87EE0" w:rsidP="00F87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294" w:rsidRPr="00160492" w:rsidTr="00D6447C">
        <w:tc>
          <w:tcPr>
            <w:tcW w:w="704" w:type="dxa"/>
            <w:vMerge/>
          </w:tcPr>
          <w:p w:rsidR="00F30294" w:rsidRPr="00160492" w:rsidRDefault="00F30294" w:rsidP="00F30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30294" w:rsidRPr="00160492" w:rsidRDefault="00F30294" w:rsidP="00F30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</w:tcPr>
          <w:p w:rsidR="00F30294" w:rsidRPr="00160492" w:rsidRDefault="00F30294" w:rsidP="00F30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30294" w:rsidRPr="00160492" w:rsidRDefault="005F7DE6" w:rsidP="00F30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425 918,24</w:t>
            </w:r>
          </w:p>
        </w:tc>
        <w:tc>
          <w:tcPr>
            <w:tcW w:w="2693" w:type="dxa"/>
          </w:tcPr>
          <w:p w:rsidR="005F7DE6" w:rsidRDefault="005F7DE6" w:rsidP="005F7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(индивидуальная) </w:t>
            </w:r>
          </w:p>
          <w:p w:rsidR="00F30294" w:rsidRPr="00160492" w:rsidRDefault="005F7DE6" w:rsidP="005F7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61,0 м</w:t>
            </w:r>
            <w:r w:rsidRPr="00622324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43" w:type="dxa"/>
          </w:tcPr>
          <w:p w:rsidR="00F30294" w:rsidRDefault="005F7DE6" w:rsidP="00F30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F30294" w:rsidRPr="00160492" w:rsidRDefault="005F7DE6" w:rsidP="00F30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18,0</w:t>
            </w:r>
            <w:r w:rsidR="00F30294" w:rsidRPr="00160492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="00F30294" w:rsidRPr="00160492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2, </w:t>
            </w:r>
            <w:r w:rsidR="00F30294" w:rsidRPr="0016049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F30294" w:rsidRDefault="00F30294" w:rsidP="005F7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 w:rsidR="005F7DE6">
              <w:rPr>
                <w:rFonts w:ascii="Times New Roman" w:hAnsi="Times New Roman"/>
                <w:sz w:val="24"/>
                <w:szCs w:val="24"/>
              </w:rPr>
              <w:t>МИЦУБИСИ оутландер</w:t>
            </w:r>
          </w:p>
          <w:p w:rsidR="005F7DE6" w:rsidRDefault="005F7DE6" w:rsidP="005F7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7DE6" w:rsidRDefault="005F7DE6" w:rsidP="005F7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5F7DE6" w:rsidRDefault="005F7DE6" w:rsidP="005F7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ФОЛЬКСВАГЕН каравелла</w:t>
            </w:r>
          </w:p>
          <w:p w:rsidR="005F7DE6" w:rsidRDefault="005F7DE6" w:rsidP="005F7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7DE6" w:rsidRDefault="005F7DE6" w:rsidP="005F7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Водный транспорт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лодка ПВХ и мотор Сузуки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15 патриот 3400</w:t>
            </w:r>
          </w:p>
          <w:p w:rsidR="005F7DE6" w:rsidRDefault="005F7DE6" w:rsidP="005F7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7DE6" w:rsidRPr="005F7DE6" w:rsidRDefault="005F7DE6" w:rsidP="005F7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км 38136</w:t>
            </w:r>
          </w:p>
        </w:tc>
        <w:tc>
          <w:tcPr>
            <w:tcW w:w="1701" w:type="dxa"/>
          </w:tcPr>
          <w:p w:rsidR="00F30294" w:rsidRPr="00160492" w:rsidRDefault="00F30294" w:rsidP="00F30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5136" w:rsidRPr="00160492" w:rsidTr="00D6447C">
        <w:tc>
          <w:tcPr>
            <w:tcW w:w="704" w:type="dxa"/>
            <w:vMerge w:val="restart"/>
          </w:tcPr>
          <w:p w:rsidR="00BF5136" w:rsidRPr="00160492" w:rsidRDefault="00BF5136" w:rsidP="00F30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8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BF5136" w:rsidRPr="00160492" w:rsidRDefault="0089478D" w:rsidP="00F30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Рой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Зоя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Николаевна</w:t>
            </w:r>
          </w:p>
        </w:tc>
        <w:tc>
          <w:tcPr>
            <w:tcW w:w="1985" w:type="dxa"/>
          </w:tcPr>
          <w:p w:rsidR="00BF5136" w:rsidRPr="00160492" w:rsidRDefault="0089478D" w:rsidP="00F30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сектором</w:t>
            </w:r>
          </w:p>
        </w:tc>
        <w:tc>
          <w:tcPr>
            <w:tcW w:w="1701" w:type="dxa"/>
          </w:tcPr>
          <w:p w:rsidR="00BF5136" w:rsidRDefault="0089478D" w:rsidP="00F30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676 722,03</w:t>
            </w:r>
          </w:p>
        </w:tc>
        <w:tc>
          <w:tcPr>
            <w:tcW w:w="2693" w:type="dxa"/>
          </w:tcPr>
          <w:p w:rsidR="0089478D" w:rsidRDefault="0089478D" w:rsidP="00894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(индивидуальная) </w:t>
            </w:r>
          </w:p>
          <w:p w:rsidR="00BF5136" w:rsidRDefault="0089478D" w:rsidP="00894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38,8 м</w:t>
            </w:r>
            <w:r w:rsidRPr="00622324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43" w:type="dxa"/>
          </w:tcPr>
          <w:p w:rsidR="0089478D" w:rsidRPr="00E03150" w:rsidRDefault="0089478D" w:rsidP="00894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031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Квартира </w:t>
            </w:r>
          </w:p>
          <w:p w:rsidR="00BF5136" w:rsidRPr="00E03150" w:rsidRDefault="008070BF" w:rsidP="00894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031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49,7</w:t>
            </w:r>
            <w:r w:rsidR="0089478D" w:rsidRPr="00E031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</w:t>
            </w:r>
            <w:r w:rsidR="0089478D" w:rsidRPr="00E03150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 xml:space="preserve">2 </w:t>
            </w:r>
            <w:r w:rsidR="0089478D" w:rsidRPr="00E031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BF5136" w:rsidRPr="00E03150" w:rsidRDefault="00BF5136" w:rsidP="005F7D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BF5136" w:rsidRPr="00160492" w:rsidRDefault="00BF5136" w:rsidP="00F30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5136" w:rsidRPr="00160492" w:rsidTr="00D6447C">
        <w:tc>
          <w:tcPr>
            <w:tcW w:w="704" w:type="dxa"/>
            <w:vMerge/>
          </w:tcPr>
          <w:p w:rsidR="00BF5136" w:rsidRDefault="00BF5136" w:rsidP="00F30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F5136" w:rsidRPr="00160492" w:rsidRDefault="006859B0" w:rsidP="00F30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</w:tcPr>
          <w:p w:rsidR="00BF5136" w:rsidRPr="00160492" w:rsidRDefault="00BF5136" w:rsidP="00F30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F5136" w:rsidRDefault="006859B0" w:rsidP="00F30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137 400,00</w:t>
            </w:r>
          </w:p>
        </w:tc>
        <w:tc>
          <w:tcPr>
            <w:tcW w:w="2693" w:type="dxa"/>
          </w:tcPr>
          <w:p w:rsidR="006859B0" w:rsidRDefault="006859B0" w:rsidP="00685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859B0" w:rsidRDefault="006859B0" w:rsidP="00685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(индивидуальная, под индивидуальное жилищное строительство)</w:t>
            </w:r>
          </w:p>
          <w:p w:rsidR="006859B0" w:rsidRDefault="006859B0" w:rsidP="00685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1470,0 м</w:t>
            </w:r>
            <w:r w:rsidRPr="00622324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:rsidR="006859B0" w:rsidRDefault="006859B0" w:rsidP="00685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6859B0" w:rsidRDefault="006859B0" w:rsidP="00685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(индивидуальная)</w:t>
            </w:r>
          </w:p>
          <w:p w:rsidR="006859B0" w:rsidRDefault="006859B0" w:rsidP="00685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65,4 м</w:t>
            </w:r>
            <w:r w:rsidRPr="00622324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:rsidR="006859B0" w:rsidRDefault="006859B0" w:rsidP="00685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859B0" w:rsidRDefault="006859B0" w:rsidP="00685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Квартира (индивидуальная) </w:t>
            </w:r>
          </w:p>
          <w:p w:rsidR="006859B0" w:rsidRDefault="006859B0" w:rsidP="00685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49,7 м</w:t>
            </w:r>
            <w:r w:rsidRPr="00622324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:rsidR="008A1CE1" w:rsidRDefault="008A1CE1" w:rsidP="00685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8A1CE1" w:rsidRDefault="008A1CE1" w:rsidP="008A1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(индивидуальная) </w:t>
            </w:r>
          </w:p>
          <w:p w:rsidR="008A1CE1" w:rsidRDefault="008A1CE1" w:rsidP="008A1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4,6 м</w:t>
            </w:r>
            <w:r w:rsidRPr="00622324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:rsidR="000301D9" w:rsidRDefault="000301D9" w:rsidP="000301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01D9" w:rsidRDefault="000301D9" w:rsidP="000301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Сарай (индивидуальная) </w:t>
            </w:r>
          </w:p>
          <w:p w:rsidR="008A1CE1" w:rsidRDefault="000301D9" w:rsidP="000301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13,5 м</w:t>
            </w:r>
            <w:r w:rsidRPr="00622324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:rsidR="000301D9" w:rsidRDefault="000301D9" w:rsidP="000301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0301D9" w:rsidRDefault="000301D9" w:rsidP="000301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Сарай (индивидуальная) </w:t>
            </w:r>
          </w:p>
          <w:p w:rsidR="000301D9" w:rsidRDefault="000301D9" w:rsidP="000301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3,8 м</w:t>
            </w:r>
            <w:r w:rsidRPr="00622324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:rsidR="000301D9" w:rsidRDefault="000301D9" w:rsidP="000301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0301D9" w:rsidRDefault="000301D9" w:rsidP="000301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Летняя кухня (индивидуальная) </w:t>
            </w:r>
          </w:p>
          <w:p w:rsidR="000301D9" w:rsidRPr="000301D9" w:rsidRDefault="000301D9" w:rsidP="000301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26,8 м</w:t>
            </w:r>
            <w:r w:rsidRPr="00622324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43" w:type="dxa"/>
          </w:tcPr>
          <w:p w:rsidR="00BF5136" w:rsidRDefault="00BF5136" w:rsidP="00F30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70BF" w:rsidRDefault="008070BF" w:rsidP="00807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8070BF" w:rsidRDefault="008070BF" w:rsidP="00807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Рено Дастер</w:t>
            </w:r>
          </w:p>
          <w:p w:rsidR="00BF5136" w:rsidRPr="00160492" w:rsidRDefault="00BF5136" w:rsidP="005F7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F5136" w:rsidRPr="00160492" w:rsidRDefault="00BF5136" w:rsidP="00F30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6EBA" w:rsidRPr="00160492" w:rsidTr="00D6447C">
        <w:tc>
          <w:tcPr>
            <w:tcW w:w="704" w:type="dxa"/>
          </w:tcPr>
          <w:p w:rsidR="00F66EBA" w:rsidRDefault="0018742B" w:rsidP="00F30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126" w:type="dxa"/>
          </w:tcPr>
          <w:p w:rsidR="00F66EBA" w:rsidRDefault="0018742B" w:rsidP="00F30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Шехавцова</w:t>
            </w:r>
          </w:p>
          <w:p w:rsidR="0018742B" w:rsidRDefault="0018742B" w:rsidP="00F30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Диана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Андреевна</w:t>
            </w:r>
          </w:p>
        </w:tc>
        <w:tc>
          <w:tcPr>
            <w:tcW w:w="1985" w:type="dxa"/>
          </w:tcPr>
          <w:p w:rsidR="00F66EBA" w:rsidRPr="00160492" w:rsidRDefault="0018742B" w:rsidP="00F30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по выборам</w:t>
            </w:r>
          </w:p>
        </w:tc>
        <w:tc>
          <w:tcPr>
            <w:tcW w:w="1701" w:type="dxa"/>
          </w:tcPr>
          <w:p w:rsidR="00F66EBA" w:rsidRDefault="0018742B" w:rsidP="00F30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174 142,45</w:t>
            </w:r>
          </w:p>
        </w:tc>
        <w:tc>
          <w:tcPr>
            <w:tcW w:w="2693" w:type="dxa"/>
          </w:tcPr>
          <w:p w:rsidR="0018742B" w:rsidRDefault="0018742B" w:rsidP="001874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(индивидуальная) </w:t>
            </w:r>
          </w:p>
          <w:p w:rsidR="00F66EBA" w:rsidRPr="0018742B" w:rsidRDefault="0018742B" w:rsidP="001874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44,2 м</w:t>
            </w:r>
            <w:r w:rsidRPr="00622324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43" w:type="dxa"/>
          </w:tcPr>
          <w:p w:rsidR="0018742B" w:rsidRDefault="0018742B" w:rsidP="001874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F66EBA" w:rsidRDefault="0018742B" w:rsidP="001874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25,0</w:t>
            </w:r>
            <w:r w:rsidRPr="00160492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Pr="00160492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2 </w:t>
            </w:r>
            <w:r w:rsidRPr="0016049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F66EBA" w:rsidRPr="0018742B" w:rsidRDefault="0018742B" w:rsidP="00807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СУБАРУ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LEGACYOUTBACK</w:t>
            </w:r>
          </w:p>
        </w:tc>
        <w:tc>
          <w:tcPr>
            <w:tcW w:w="1701" w:type="dxa"/>
          </w:tcPr>
          <w:p w:rsidR="00F66EBA" w:rsidRPr="00160492" w:rsidRDefault="00F66EBA" w:rsidP="00F30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0EE7" w:rsidRPr="00160492" w:rsidTr="00D6447C">
        <w:tc>
          <w:tcPr>
            <w:tcW w:w="704" w:type="dxa"/>
            <w:vMerge w:val="restart"/>
          </w:tcPr>
          <w:p w:rsidR="00670EE7" w:rsidRPr="00160492" w:rsidRDefault="00670EE7" w:rsidP="00670E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670EE7" w:rsidRPr="00160492" w:rsidRDefault="00670EE7" w:rsidP="00670E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Терещенко Алексей Валентинович</w:t>
            </w:r>
          </w:p>
        </w:tc>
        <w:tc>
          <w:tcPr>
            <w:tcW w:w="1985" w:type="dxa"/>
          </w:tcPr>
          <w:p w:rsidR="00670EE7" w:rsidRPr="00160492" w:rsidRDefault="00670EE7" w:rsidP="00670E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701" w:type="dxa"/>
          </w:tcPr>
          <w:p w:rsidR="00670EE7" w:rsidRPr="00160492" w:rsidRDefault="004F0CD4" w:rsidP="00670E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3 393 443,38</w:t>
            </w:r>
          </w:p>
        </w:tc>
        <w:tc>
          <w:tcPr>
            <w:tcW w:w="2693" w:type="dxa"/>
          </w:tcPr>
          <w:p w:rsidR="00670EE7" w:rsidRPr="00160492" w:rsidRDefault="00670EE7" w:rsidP="00670E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670EE7" w:rsidRPr="00160492" w:rsidRDefault="00670EE7" w:rsidP="00670E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</w:t>
            </w:r>
            <w:r w:rsidR="003A507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3A507B">
              <w:rPr>
                <w:rFonts w:ascii="Times New Roman" w:hAnsi="Times New Roman"/>
                <w:sz w:val="24"/>
                <w:szCs w:val="24"/>
              </w:rPr>
              <w:t>совместная</w:t>
            </w:r>
            <w:r w:rsidRPr="00160492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670EE7" w:rsidRDefault="00670EE7" w:rsidP="00670E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1,2 м2"/>
              </w:smartTagPr>
              <w:r w:rsidRPr="00160492">
                <w:rPr>
                  <w:rFonts w:ascii="Times New Roman" w:hAnsi="Times New Roman"/>
                  <w:sz w:val="24"/>
                  <w:szCs w:val="24"/>
                </w:rPr>
                <w:t>61,2 м</w:t>
              </w:r>
              <w:r w:rsidRPr="00160492">
                <w:rPr>
                  <w:rFonts w:ascii="Times New Roman" w:hAnsi="Times New Roman"/>
                  <w:sz w:val="24"/>
                  <w:szCs w:val="24"/>
                  <w:vertAlign w:val="superscript"/>
                </w:rPr>
                <w:t>2</w:t>
              </w:r>
            </w:smartTag>
            <w:r w:rsidRPr="00160492">
              <w:rPr>
                <w:rFonts w:ascii="Times New Roman" w:hAnsi="Times New Roman"/>
                <w:sz w:val="24"/>
                <w:szCs w:val="24"/>
              </w:rPr>
              <w:t>, Россия</w:t>
            </w:r>
          </w:p>
          <w:p w:rsidR="00670EE7" w:rsidRPr="00160492" w:rsidRDefault="00670EE7" w:rsidP="00670E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70EE7" w:rsidRPr="00160492" w:rsidRDefault="00670EE7" w:rsidP="00670E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70EE7" w:rsidRPr="00160492" w:rsidRDefault="00670EE7" w:rsidP="00670E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670EE7" w:rsidRPr="004F0CD4" w:rsidRDefault="004F0CD4" w:rsidP="00670E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ФОЛЬКСВАГЕН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Tiguan</w:t>
            </w:r>
          </w:p>
        </w:tc>
        <w:tc>
          <w:tcPr>
            <w:tcW w:w="1701" w:type="dxa"/>
          </w:tcPr>
          <w:p w:rsidR="00670EE7" w:rsidRPr="00160492" w:rsidRDefault="00670EE7" w:rsidP="00670E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0EE7" w:rsidRPr="00160492" w:rsidTr="00D6447C">
        <w:tc>
          <w:tcPr>
            <w:tcW w:w="704" w:type="dxa"/>
            <w:vMerge/>
          </w:tcPr>
          <w:p w:rsidR="00670EE7" w:rsidRDefault="00670EE7" w:rsidP="00670E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70EE7" w:rsidRPr="00160492" w:rsidRDefault="004F0CD4" w:rsidP="00670E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</w:tcPr>
          <w:p w:rsidR="00670EE7" w:rsidRPr="00160492" w:rsidRDefault="00670EE7" w:rsidP="00670E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70EE7" w:rsidRDefault="004F0CD4" w:rsidP="00670E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34 300,00</w:t>
            </w:r>
          </w:p>
        </w:tc>
        <w:tc>
          <w:tcPr>
            <w:tcW w:w="2693" w:type="dxa"/>
          </w:tcPr>
          <w:p w:rsidR="004F0CD4" w:rsidRPr="00160492" w:rsidRDefault="004F0CD4" w:rsidP="004F0C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4F0CD4" w:rsidRPr="00160492" w:rsidRDefault="004F0CD4" w:rsidP="004F0C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</w:t>
            </w:r>
            <w:r w:rsidR="003261A7">
              <w:rPr>
                <w:rFonts w:ascii="Times New Roman" w:hAnsi="Times New Roman"/>
                <w:sz w:val="24"/>
                <w:szCs w:val="24"/>
              </w:rPr>
              <w:t xml:space="preserve"> долевая 1/3</w:t>
            </w:r>
            <w:r w:rsidRPr="00160492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4F0CD4" w:rsidRDefault="003261A7" w:rsidP="004F0C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58,0</w:t>
            </w:r>
            <w:r w:rsidR="004F0CD4" w:rsidRPr="00160492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="004F0CD4" w:rsidRPr="00160492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="004F0CD4" w:rsidRPr="00160492">
              <w:rPr>
                <w:rFonts w:ascii="Times New Roman" w:hAnsi="Times New Roman"/>
                <w:sz w:val="24"/>
                <w:szCs w:val="24"/>
              </w:rPr>
              <w:t>, Россия</w:t>
            </w:r>
          </w:p>
          <w:p w:rsidR="00670EE7" w:rsidRPr="00160492" w:rsidRDefault="00670EE7" w:rsidP="00670E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70EE7" w:rsidRPr="00160492" w:rsidRDefault="00670EE7" w:rsidP="00670E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70EE7" w:rsidRPr="00160492" w:rsidRDefault="00670EE7" w:rsidP="00670E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70EE7" w:rsidRPr="00160492" w:rsidRDefault="00670EE7" w:rsidP="00670E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5172" w:rsidRPr="00160492" w:rsidTr="00D6447C">
        <w:tc>
          <w:tcPr>
            <w:tcW w:w="704" w:type="dxa"/>
          </w:tcPr>
          <w:p w:rsidR="00A55172" w:rsidRDefault="00A55172" w:rsidP="00670E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:rsidR="00A55172" w:rsidRDefault="00A55172" w:rsidP="00670E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Гайдамака </w:t>
            </w:r>
          </w:p>
          <w:p w:rsidR="00A55172" w:rsidRDefault="00A55172" w:rsidP="00670E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Игорь Станиславович</w:t>
            </w:r>
          </w:p>
        </w:tc>
        <w:tc>
          <w:tcPr>
            <w:tcW w:w="1985" w:type="dxa"/>
          </w:tcPr>
          <w:p w:rsidR="00A55172" w:rsidRPr="00160492" w:rsidRDefault="00A55172" w:rsidP="00670E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701" w:type="dxa"/>
          </w:tcPr>
          <w:p w:rsidR="00A55172" w:rsidRDefault="00A55172" w:rsidP="00670E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790 691,55</w:t>
            </w:r>
          </w:p>
        </w:tc>
        <w:tc>
          <w:tcPr>
            <w:tcW w:w="2693" w:type="dxa"/>
          </w:tcPr>
          <w:p w:rsidR="00A55172" w:rsidRDefault="00A55172" w:rsidP="00A551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(индивидуальная) </w:t>
            </w:r>
          </w:p>
          <w:p w:rsidR="00A55172" w:rsidRPr="00160492" w:rsidRDefault="00A55172" w:rsidP="00A551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37,1 м</w:t>
            </w:r>
            <w:r w:rsidRPr="00622324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43" w:type="dxa"/>
          </w:tcPr>
          <w:p w:rsidR="00A55172" w:rsidRDefault="00A55172" w:rsidP="00A551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A55172" w:rsidRPr="00160492" w:rsidRDefault="00A55172" w:rsidP="00A551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45,4</w:t>
            </w:r>
            <w:r w:rsidRPr="00160492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Pr="00160492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2 </w:t>
            </w:r>
            <w:r w:rsidRPr="0016049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A55172" w:rsidRPr="00160492" w:rsidRDefault="00A55172" w:rsidP="00670E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55172" w:rsidRPr="00160492" w:rsidRDefault="00A55172" w:rsidP="00670E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294" w:rsidRPr="00160492" w:rsidTr="00D6447C">
        <w:trPr>
          <w:trHeight w:val="871"/>
        </w:trPr>
        <w:tc>
          <w:tcPr>
            <w:tcW w:w="704" w:type="dxa"/>
          </w:tcPr>
          <w:p w:rsidR="00F30294" w:rsidRPr="00160492" w:rsidRDefault="001A4D5B" w:rsidP="00F30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</w:tcPr>
          <w:p w:rsidR="00F30294" w:rsidRPr="00160492" w:rsidRDefault="00F30294" w:rsidP="00F30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Карабанов Александр Борисович</w:t>
            </w:r>
          </w:p>
        </w:tc>
        <w:tc>
          <w:tcPr>
            <w:tcW w:w="1985" w:type="dxa"/>
          </w:tcPr>
          <w:p w:rsidR="00F30294" w:rsidRPr="00160492" w:rsidRDefault="00F30294" w:rsidP="00F30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Консультант по выборам</w:t>
            </w:r>
          </w:p>
        </w:tc>
        <w:tc>
          <w:tcPr>
            <w:tcW w:w="1701" w:type="dxa"/>
          </w:tcPr>
          <w:p w:rsidR="00F30294" w:rsidRPr="00160492" w:rsidRDefault="001A4D5B" w:rsidP="00F30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726 751,17</w:t>
            </w:r>
          </w:p>
        </w:tc>
        <w:tc>
          <w:tcPr>
            <w:tcW w:w="2693" w:type="dxa"/>
          </w:tcPr>
          <w:p w:rsidR="00F30294" w:rsidRPr="00160492" w:rsidRDefault="00F30294" w:rsidP="00F30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30294" w:rsidRDefault="00F30294" w:rsidP="00F30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F30294" w:rsidRPr="00160492" w:rsidRDefault="00F30294" w:rsidP="00F30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1,2 м2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40,9</w:t>
              </w:r>
              <w:r w:rsidRPr="00160492">
                <w:rPr>
                  <w:rFonts w:ascii="Times New Roman" w:hAnsi="Times New Roman"/>
                  <w:sz w:val="24"/>
                  <w:szCs w:val="24"/>
                </w:rPr>
                <w:t xml:space="preserve"> м</w:t>
              </w:r>
              <w:r w:rsidRPr="00160492">
                <w:rPr>
                  <w:rFonts w:ascii="Times New Roman" w:hAnsi="Times New Roman"/>
                  <w:sz w:val="24"/>
                  <w:szCs w:val="24"/>
                  <w:vertAlign w:val="superscript"/>
                </w:rPr>
                <w:t>2</w:t>
              </w:r>
            </w:smartTag>
            <w:r w:rsidRPr="0016049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F30294" w:rsidRDefault="001A4D5B" w:rsidP="00F30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1A4D5B" w:rsidRPr="001A4D5B" w:rsidRDefault="001A4D5B" w:rsidP="00F30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СУБАРУ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Forester</w:t>
            </w:r>
          </w:p>
        </w:tc>
        <w:tc>
          <w:tcPr>
            <w:tcW w:w="1701" w:type="dxa"/>
          </w:tcPr>
          <w:p w:rsidR="00F30294" w:rsidRPr="00160492" w:rsidRDefault="00F30294" w:rsidP="00F30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294" w:rsidRPr="00160492" w:rsidTr="00D6447C">
        <w:trPr>
          <w:trHeight w:val="1128"/>
        </w:trPr>
        <w:tc>
          <w:tcPr>
            <w:tcW w:w="704" w:type="dxa"/>
            <w:vMerge w:val="restart"/>
          </w:tcPr>
          <w:p w:rsidR="00F30294" w:rsidRPr="00BA363B" w:rsidRDefault="00BA363B" w:rsidP="00F30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14</w:t>
            </w:r>
          </w:p>
        </w:tc>
        <w:tc>
          <w:tcPr>
            <w:tcW w:w="2126" w:type="dxa"/>
          </w:tcPr>
          <w:p w:rsidR="00F30294" w:rsidRPr="00160492" w:rsidRDefault="00F30294" w:rsidP="00F30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Головинская Ирина Анатольевна</w:t>
            </w:r>
          </w:p>
        </w:tc>
        <w:tc>
          <w:tcPr>
            <w:tcW w:w="1985" w:type="dxa"/>
          </w:tcPr>
          <w:p w:rsidR="00F30294" w:rsidRPr="00BA363B" w:rsidRDefault="00BA363B" w:rsidP="00F30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701" w:type="dxa"/>
          </w:tcPr>
          <w:p w:rsidR="00F30294" w:rsidRPr="00160492" w:rsidRDefault="00BA363B" w:rsidP="00F30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1 322 627,36</w:t>
            </w:r>
          </w:p>
        </w:tc>
        <w:tc>
          <w:tcPr>
            <w:tcW w:w="2693" w:type="dxa"/>
          </w:tcPr>
          <w:p w:rsidR="00F30294" w:rsidRPr="00160492" w:rsidRDefault="00F30294" w:rsidP="00F30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30294" w:rsidRPr="00160492" w:rsidRDefault="00F30294" w:rsidP="00F30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1/4</w:t>
            </w:r>
            <w:r w:rsidRPr="00160492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30294" w:rsidRDefault="00F30294" w:rsidP="00F30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52,8</w:t>
            </w:r>
            <w:r w:rsidRPr="00160492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Pr="00160492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2, </w:t>
            </w:r>
            <w:r w:rsidRPr="0016049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30294" w:rsidRPr="00160492" w:rsidRDefault="00F30294" w:rsidP="00F30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30294" w:rsidRPr="00160492" w:rsidRDefault="00F30294" w:rsidP="00F30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30294" w:rsidRPr="00160492" w:rsidRDefault="00F30294" w:rsidP="00F30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40,9</w:t>
            </w:r>
            <w:r w:rsidRPr="00160492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Pr="00160492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2, </w:t>
            </w:r>
            <w:r w:rsidRPr="0016049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30294" w:rsidRPr="00160492" w:rsidRDefault="00F30294" w:rsidP="00F30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30294" w:rsidRPr="00160492" w:rsidRDefault="00F30294" w:rsidP="00F30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30294" w:rsidRPr="00160492" w:rsidRDefault="00F30294" w:rsidP="00F30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294" w:rsidRPr="00160492" w:rsidTr="00D6447C">
        <w:trPr>
          <w:trHeight w:val="1020"/>
        </w:trPr>
        <w:tc>
          <w:tcPr>
            <w:tcW w:w="704" w:type="dxa"/>
            <w:vMerge/>
          </w:tcPr>
          <w:p w:rsidR="00F30294" w:rsidRPr="00160492" w:rsidRDefault="00F30294" w:rsidP="00F30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30294" w:rsidRDefault="00F30294" w:rsidP="00F30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</w:tcPr>
          <w:p w:rsidR="00F30294" w:rsidRPr="00160492" w:rsidRDefault="00F30294" w:rsidP="00F30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30294" w:rsidRDefault="00BA363B" w:rsidP="00F30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1 081 228,61</w:t>
            </w:r>
          </w:p>
        </w:tc>
        <w:tc>
          <w:tcPr>
            <w:tcW w:w="2693" w:type="dxa"/>
          </w:tcPr>
          <w:p w:rsidR="00F30294" w:rsidRPr="00160492" w:rsidRDefault="00F30294" w:rsidP="00F30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30294" w:rsidRPr="00160492" w:rsidRDefault="00F30294" w:rsidP="00F30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30294" w:rsidRPr="00160492" w:rsidRDefault="00F30294" w:rsidP="00F30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40,9</w:t>
            </w:r>
            <w:r w:rsidRPr="00160492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Pr="00160492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2, </w:t>
            </w:r>
            <w:r w:rsidRPr="0016049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30294" w:rsidRPr="00160492" w:rsidRDefault="00F30294" w:rsidP="00F30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30294" w:rsidRPr="00160492" w:rsidRDefault="00F30294" w:rsidP="00F30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F30294" w:rsidRPr="006C3D66" w:rsidRDefault="00F30294" w:rsidP="00F30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НИССАН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Qashqai</w:t>
            </w:r>
          </w:p>
        </w:tc>
        <w:tc>
          <w:tcPr>
            <w:tcW w:w="1701" w:type="dxa"/>
          </w:tcPr>
          <w:p w:rsidR="00F30294" w:rsidRPr="00160492" w:rsidRDefault="00F30294" w:rsidP="00F30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294" w:rsidRPr="00160492" w:rsidTr="00D6447C">
        <w:trPr>
          <w:trHeight w:val="348"/>
        </w:trPr>
        <w:tc>
          <w:tcPr>
            <w:tcW w:w="704" w:type="dxa"/>
            <w:vMerge/>
          </w:tcPr>
          <w:p w:rsidR="00F30294" w:rsidRPr="00160492" w:rsidRDefault="00F30294" w:rsidP="00F30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30294" w:rsidRDefault="00F30294" w:rsidP="00F30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F30294" w:rsidRPr="00160492" w:rsidRDefault="00F30294" w:rsidP="00F30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30294" w:rsidRDefault="00F30294" w:rsidP="00F30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693" w:type="dxa"/>
          </w:tcPr>
          <w:p w:rsidR="00F30294" w:rsidRPr="00160492" w:rsidRDefault="00F30294" w:rsidP="00F30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30294" w:rsidRPr="00160492" w:rsidRDefault="00F30294" w:rsidP="00F30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1/4</w:t>
            </w:r>
            <w:r w:rsidRPr="00160492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30294" w:rsidRPr="00160492" w:rsidRDefault="00F30294" w:rsidP="00F30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52,8</w:t>
            </w:r>
            <w:r w:rsidRPr="00160492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Pr="00160492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2, </w:t>
            </w:r>
            <w:r w:rsidRPr="0016049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F30294" w:rsidRPr="00160492" w:rsidRDefault="00F30294" w:rsidP="00F30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30294" w:rsidRPr="00160492" w:rsidRDefault="00F30294" w:rsidP="00F30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40,9</w:t>
            </w:r>
            <w:r w:rsidRPr="00160492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Pr="00160492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2, </w:t>
            </w:r>
            <w:r w:rsidRPr="0016049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30294" w:rsidRPr="00160492" w:rsidRDefault="00F30294" w:rsidP="00F30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30294" w:rsidRPr="00160492" w:rsidRDefault="00F30294" w:rsidP="00F30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30294" w:rsidRPr="00160492" w:rsidRDefault="00F30294" w:rsidP="00F30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72D0" w:rsidRPr="00160492" w:rsidTr="00D6447C">
        <w:tc>
          <w:tcPr>
            <w:tcW w:w="704" w:type="dxa"/>
            <w:vMerge w:val="restart"/>
          </w:tcPr>
          <w:p w:rsidR="007272D0" w:rsidRPr="00847CA8" w:rsidRDefault="007272D0" w:rsidP="00F30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:rsidR="007272D0" w:rsidRPr="00160492" w:rsidRDefault="007272D0" w:rsidP="00F30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Коренковская Наталья Владимировна</w:t>
            </w:r>
          </w:p>
        </w:tc>
        <w:tc>
          <w:tcPr>
            <w:tcW w:w="1985" w:type="dxa"/>
          </w:tcPr>
          <w:p w:rsidR="007272D0" w:rsidRPr="00160492" w:rsidRDefault="007272D0" w:rsidP="00F30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701" w:type="dxa"/>
          </w:tcPr>
          <w:p w:rsidR="007272D0" w:rsidRPr="00160492" w:rsidRDefault="007272D0" w:rsidP="00F30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1 031 321,74</w:t>
            </w:r>
          </w:p>
        </w:tc>
        <w:tc>
          <w:tcPr>
            <w:tcW w:w="2693" w:type="dxa"/>
          </w:tcPr>
          <w:p w:rsidR="007272D0" w:rsidRPr="00160492" w:rsidRDefault="007272D0" w:rsidP="00F30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272D0" w:rsidRPr="00160492" w:rsidRDefault="007272D0" w:rsidP="00F30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272D0" w:rsidRPr="00160492" w:rsidRDefault="007272D0" w:rsidP="00F30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83,0</w:t>
            </w:r>
            <w:r w:rsidRPr="00160492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Pr="00160492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2, </w:t>
            </w:r>
            <w:r w:rsidRPr="0016049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272D0" w:rsidRPr="00160492" w:rsidRDefault="007272D0" w:rsidP="00F30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272D0" w:rsidRPr="00160492" w:rsidRDefault="007272D0" w:rsidP="00F30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272D0" w:rsidRPr="00160492" w:rsidRDefault="007272D0" w:rsidP="00F30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72D0" w:rsidRPr="00160492" w:rsidTr="00D6447C">
        <w:tc>
          <w:tcPr>
            <w:tcW w:w="704" w:type="dxa"/>
            <w:vMerge/>
          </w:tcPr>
          <w:p w:rsidR="007272D0" w:rsidRPr="00160492" w:rsidRDefault="007272D0" w:rsidP="00F30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272D0" w:rsidRPr="00160492" w:rsidRDefault="007272D0" w:rsidP="00F30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7272D0" w:rsidRPr="00160492" w:rsidRDefault="007272D0" w:rsidP="00F30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272D0" w:rsidRPr="00160492" w:rsidRDefault="007272D0" w:rsidP="00F30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693" w:type="dxa"/>
          </w:tcPr>
          <w:p w:rsidR="007272D0" w:rsidRPr="00160492" w:rsidRDefault="007272D0" w:rsidP="00F30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272D0" w:rsidRPr="00160492" w:rsidRDefault="007272D0" w:rsidP="00F30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272D0" w:rsidRPr="00160492" w:rsidRDefault="007272D0" w:rsidP="00F30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83,0</w:t>
            </w:r>
            <w:r w:rsidRPr="00160492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Pr="00160492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2, </w:t>
            </w:r>
            <w:r w:rsidRPr="0016049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272D0" w:rsidRPr="00160492" w:rsidRDefault="007272D0" w:rsidP="00F30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272D0" w:rsidRPr="00160492" w:rsidRDefault="007272D0" w:rsidP="00F30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272D0" w:rsidRPr="00160492" w:rsidRDefault="007272D0" w:rsidP="00F30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52C4" w:rsidRPr="00160492" w:rsidTr="00D6447C">
        <w:tc>
          <w:tcPr>
            <w:tcW w:w="704" w:type="dxa"/>
            <w:vMerge/>
          </w:tcPr>
          <w:p w:rsidR="00E452C4" w:rsidRPr="00160492" w:rsidRDefault="00E452C4" w:rsidP="00E45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452C4" w:rsidRPr="00160492" w:rsidRDefault="00E452C4" w:rsidP="00E45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E452C4" w:rsidRPr="00160492" w:rsidRDefault="00E452C4" w:rsidP="00E45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452C4" w:rsidRPr="00160492" w:rsidRDefault="00E452C4" w:rsidP="00E45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693" w:type="dxa"/>
          </w:tcPr>
          <w:p w:rsidR="00E452C4" w:rsidRPr="00160492" w:rsidRDefault="00E452C4" w:rsidP="00E45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452C4" w:rsidRPr="00160492" w:rsidRDefault="00E452C4" w:rsidP="00E45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452C4" w:rsidRPr="00160492" w:rsidRDefault="00E452C4" w:rsidP="00E45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83,0</w:t>
            </w:r>
            <w:r w:rsidRPr="00160492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Pr="00160492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2, </w:t>
            </w:r>
            <w:r w:rsidRPr="0016049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452C4" w:rsidRPr="00160492" w:rsidRDefault="00E452C4" w:rsidP="00E45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452C4" w:rsidRPr="00160492" w:rsidRDefault="00E452C4" w:rsidP="00E45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452C4" w:rsidRPr="00160492" w:rsidRDefault="00E452C4" w:rsidP="00E45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52C4" w:rsidRPr="00160492" w:rsidTr="00D6447C">
        <w:tc>
          <w:tcPr>
            <w:tcW w:w="704" w:type="dxa"/>
            <w:vMerge/>
          </w:tcPr>
          <w:p w:rsidR="00E452C4" w:rsidRPr="00160492" w:rsidRDefault="00E452C4" w:rsidP="00E45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452C4" w:rsidRPr="00160492" w:rsidRDefault="00E452C4" w:rsidP="00E45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E452C4" w:rsidRPr="00160492" w:rsidRDefault="00E452C4" w:rsidP="00E45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452C4" w:rsidRPr="00160492" w:rsidRDefault="00E452C4" w:rsidP="00E45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693" w:type="dxa"/>
          </w:tcPr>
          <w:p w:rsidR="00E452C4" w:rsidRPr="00160492" w:rsidRDefault="00E452C4" w:rsidP="00E45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452C4" w:rsidRPr="00160492" w:rsidRDefault="00E452C4" w:rsidP="00E45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452C4" w:rsidRPr="00160492" w:rsidRDefault="00E452C4" w:rsidP="00E45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83,0</w:t>
            </w:r>
            <w:r w:rsidRPr="00160492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Pr="00160492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2, </w:t>
            </w:r>
            <w:r w:rsidRPr="0016049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452C4" w:rsidRPr="00160492" w:rsidRDefault="00E452C4" w:rsidP="00E45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452C4" w:rsidRPr="00160492" w:rsidRDefault="00E452C4" w:rsidP="00E45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452C4" w:rsidRPr="00160492" w:rsidRDefault="00E452C4" w:rsidP="00E45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142F" w:rsidRPr="00160492" w:rsidTr="00D6447C">
        <w:tc>
          <w:tcPr>
            <w:tcW w:w="704" w:type="dxa"/>
            <w:vMerge w:val="restart"/>
          </w:tcPr>
          <w:p w:rsidR="00E8142F" w:rsidRPr="00160492" w:rsidRDefault="00E8142F" w:rsidP="00E814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126" w:type="dxa"/>
          </w:tcPr>
          <w:p w:rsidR="00E8142F" w:rsidRPr="00160492" w:rsidRDefault="00E8142F" w:rsidP="00E814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Иващенко Александра Александровна</w:t>
            </w:r>
          </w:p>
        </w:tc>
        <w:tc>
          <w:tcPr>
            <w:tcW w:w="1985" w:type="dxa"/>
          </w:tcPr>
          <w:p w:rsidR="00E8142F" w:rsidRPr="00160492" w:rsidRDefault="00E8142F" w:rsidP="00E814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701" w:type="dxa"/>
          </w:tcPr>
          <w:p w:rsidR="00E8142F" w:rsidRPr="00160492" w:rsidRDefault="00110121" w:rsidP="00E814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692 847,58</w:t>
            </w:r>
          </w:p>
        </w:tc>
        <w:tc>
          <w:tcPr>
            <w:tcW w:w="2693" w:type="dxa"/>
          </w:tcPr>
          <w:p w:rsidR="00110121" w:rsidRDefault="00110121" w:rsidP="001101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10121" w:rsidRDefault="00110121" w:rsidP="001101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(индивидуальная, садовый)</w:t>
            </w:r>
          </w:p>
          <w:p w:rsidR="00110121" w:rsidRDefault="00110121" w:rsidP="001101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225,0 м</w:t>
            </w:r>
            <w:r w:rsidRPr="00622324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:rsidR="00110121" w:rsidRDefault="00110121" w:rsidP="001101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576EB3" w:rsidRDefault="00576EB3" w:rsidP="00576E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(индивидуальная) </w:t>
            </w:r>
          </w:p>
          <w:p w:rsidR="00E8142F" w:rsidRDefault="00576EB3" w:rsidP="00576E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40,6 м</w:t>
            </w:r>
            <w:r w:rsidRPr="00622324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:rsidR="00432B14" w:rsidRDefault="00432B14" w:rsidP="00432B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432B14" w:rsidRDefault="00432B14" w:rsidP="00432B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432B14" w:rsidRDefault="00432B14" w:rsidP="00432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(индивидуальная) </w:t>
            </w:r>
          </w:p>
          <w:p w:rsidR="00432B14" w:rsidRPr="00160492" w:rsidRDefault="00432B14" w:rsidP="00432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60,2 м</w:t>
            </w:r>
            <w:r w:rsidRPr="00622324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43" w:type="dxa"/>
          </w:tcPr>
          <w:p w:rsidR="00A84DCC" w:rsidRPr="00160492" w:rsidRDefault="00A84DCC" w:rsidP="00A84D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4DCC" w:rsidRPr="00160492" w:rsidRDefault="00A84DCC" w:rsidP="00A84D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85,0</w:t>
            </w:r>
            <w:r w:rsidRPr="00160492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Pr="00160492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2, </w:t>
            </w:r>
            <w:r w:rsidRPr="0016049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8142F" w:rsidRPr="00160492" w:rsidRDefault="00E8142F" w:rsidP="00E814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737F7" w:rsidRPr="00160492" w:rsidRDefault="002737F7" w:rsidP="002737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E8142F" w:rsidRPr="002737F7" w:rsidRDefault="002737F7" w:rsidP="002737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ФОЛЬКСВАГЕН ПОЛО</w:t>
            </w:r>
          </w:p>
        </w:tc>
        <w:tc>
          <w:tcPr>
            <w:tcW w:w="1701" w:type="dxa"/>
          </w:tcPr>
          <w:p w:rsidR="00E8142F" w:rsidRPr="00160492" w:rsidRDefault="00E8142F" w:rsidP="00E814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0064" w:rsidRPr="00160492" w:rsidTr="00D6447C">
        <w:tc>
          <w:tcPr>
            <w:tcW w:w="704" w:type="dxa"/>
            <w:vMerge/>
          </w:tcPr>
          <w:p w:rsidR="00F40064" w:rsidRDefault="00F40064" w:rsidP="00F400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40064" w:rsidRPr="00160492" w:rsidRDefault="00F40064" w:rsidP="00F400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ний ребенок</w:t>
            </w:r>
          </w:p>
        </w:tc>
        <w:tc>
          <w:tcPr>
            <w:tcW w:w="1985" w:type="dxa"/>
          </w:tcPr>
          <w:p w:rsidR="00F40064" w:rsidRPr="00160492" w:rsidRDefault="00F40064" w:rsidP="00F400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40064" w:rsidRDefault="00F40064" w:rsidP="00F40064">
            <w:r w:rsidRPr="000B4C4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693" w:type="dxa"/>
          </w:tcPr>
          <w:p w:rsidR="00F40064" w:rsidRPr="00160492" w:rsidRDefault="00F40064" w:rsidP="00F400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23983" w:rsidRPr="00160492" w:rsidRDefault="00B23983" w:rsidP="00B23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40064" w:rsidRPr="00160492" w:rsidRDefault="00B23983" w:rsidP="00B23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85,0</w:t>
            </w:r>
            <w:r w:rsidRPr="00160492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Pr="00160492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2, </w:t>
            </w:r>
            <w:r w:rsidRPr="0016049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F40064" w:rsidRPr="00160492" w:rsidRDefault="00F40064" w:rsidP="00F400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40064" w:rsidRPr="00160492" w:rsidRDefault="00F40064" w:rsidP="00F400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0064" w:rsidRPr="00160492" w:rsidTr="00D6447C">
        <w:tc>
          <w:tcPr>
            <w:tcW w:w="704" w:type="dxa"/>
            <w:vMerge/>
          </w:tcPr>
          <w:p w:rsidR="00F40064" w:rsidRDefault="00F40064" w:rsidP="00F400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40064" w:rsidRPr="00160492" w:rsidRDefault="00F40064" w:rsidP="00F400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F40064" w:rsidRPr="00160492" w:rsidRDefault="00F40064" w:rsidP="00F400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40064" w:rsidRDefault="00F40064" w:rsidP="00F40064">
            <w:r w:rsidRPr="000B4C4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693" w:type="dxa"/>
          </w:tcPr>
          <w:p w:rsidR="00F40064" w:rsidRPr="00160492" w:rsidRDefault="00F40064" w:rsidP="00F400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23983" w:rsidRPr="00160492" w:rsidRDefault="00B23983" w:rsidP="00B23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40064" w:rsidRPr="00160492" w:rsidRDefault="00B23983" w:rsidP="00B23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85,0</w:t>
            </w:r>
            <w:r w:rsidRPr="00160492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Pr="00160492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2, </w:t>
            </w:r>
            <w:r w:rsidRPr="0016049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F40064" w:rsidRPr="00160492" w:rsidRDefault="00F40064" w:rsidP="00F400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40064" w:rsidRPr="00160492" w:rsidRDefault="00F40064" w:rsidP="00F400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27FB7" w:rsidRDefault="00F27FB7" w:rsidP="000310B2">
      <w:pPr>
        <w:jc w:val="center"/>
        <w:rPr>
          <w:rFonts w:ascii="Times New Roman" w:hAnsi="Times New Roman"/>
          <w:sz w:val="24"/>
          <w:szCs w:val="24"/>
        </w:rPr>
      </w:pPr>
    </w:p>
    <w:sectPr w:rsidR="00F27FB7" w:rsidSect="003B20F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26F12"/>
    <w:multiLevelType w:val="hybridMultilevel"/>
    <w:tmpl w:val="1D280B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69D0632"/>
    <w:multiLevelType w:val="hybridMultilevel"/>
    <w:tmpl w:val="AE4643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E4271D0"/>
    <w:multiLevelType w:val="hybridMultilevel"/>
    <w:tmpl w:val="0032EAFA"/>
    <w:lvl w:ilvl="0" w:tplc="50B8FC9E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B20FC"/>
    <w:rsid w:val="00003E19"/>
    <w:rsid w:val="000301D9"/>
    <w:rsid w:val="000310B2"/>
    <w:rsid w:val="00033931"/>
    <w:rsid w:val="000559E8"/>
    <w:rsid w:val="00077DB6"/>
    <w:rsid w:val="000B38B0"/>
    <w:rsid w:val="001024AF"/>
    <w:rsid w:val="00110121"/>
    <w:rsid w:val="0011135A"/>
    <w:rsid w:val="001235FF"/>
    <w:rsid w:val="00142EC9"/>
    <w:rsid w:val="001601B8"/>
    <w:rsid w:val="00160492"/>
    <w:rsid w:val="0018742B"/>
    <w:rsid w:val="001A4D5B"/>
    <w:rsid w:val="001B589A"/>
    <w:rsid w:val="001C175C"/>
    <w:rsid w:val="001F4A4D"/>
    <w:rsid w:val="00217B56"/>
    <w:rsid w:val="0026013F"/>
    <w:rsid w:val="00262888"/>
    <w:rsid w:val="002737F7"/>
    <w:rsid w:val="0027783A"/>
    <w:rsid w:val="002B262A"/>
    <w:rsid w:val="002C761B"/>
    <w:rsid w:val="002D009C"/>
    <w:rsid w:val="003261A7"/>
    <w:rsid w:val="003347C6"/>
    <w:rsid w:val="003836E5"/>
    <w:rsid w:val="003A507B"/>
    <w:rsid w:val="003B1C38"/>
    <w:rsid w:val="003B20FC"/>
    <w:rsid w:val="003C31F2"/>
    <w:rsid w:val="003E21F8"/>
    <w:rsid w:val="00411729"/>
    <w:rsid w:val="00423227"/>
    <w:rsid w:val="00432B14"/>
    <w:rsid w:val="0044029E"/>
    <w:rsid w:val="00487D27"/>
    <w:rsid w:val="004A1A59"/>
    <w:rsid w:val="004F0CD4"/>
    <w:rsid w:val="00543F1B"/>
    <w:rsid w:val="00553C75"/>
    <w:rsid w:val="005614B4"/>
    <w:rsid w:val="00565951"/>
    <w:rsid w:val="00574ACC"/>
    <w:rsid w:val="00576EB3"/>
    <w:rsid w:val="00582881"/>
    <w:rsid w:val="005C2B65"/>
    <w:rsid w:val="005F7DE6"/>
    <w:rsid w:val="00611D28"/>
    <w:rsid w:val="00616D2B"/>
    <w:rsid w:val="00622324"/>
    <w:rsid w:val="00647C3B"/>
    <w:rsid w:val="00654A39"/>
    <w:rsid w:val="00670EE7"/>
    <w:rsid w:val="006859B0"/>
    <w:rsid w:val="00685CD5"/>
    <w:rsid w:val="006A3EB3"/>
    <w:rsid w:val="006B5C03"/>
    <w:rsid w:val="006C0715"/>
    <w:rsid w:val="006C3D66"/>
    <w:rsid w:val="006D5945"/>
    <w:rsid w:val="006E0866"/>
    <w:rsid w:val="006F5840"/>
    <w:rsid w:val="006F77DC"/>
    <w:rsid w:val="00710D8E"/>
    <w:rsid w:val="007272D0"/>
    <w:rsid w:val="00761B55"/>
    <w:rsid w:val="0076304A"/>
    <w:rsid w:val="007707C9"/>
    <w:rsid w:val="007B02F8"/>
    <w:rsid w:val="007E0F02"/>
    <w:rsid w:val="007E2AFC"/>
    <w:rsid w:val="007E2F02"/>
    <w:rsid w:val="008070BF"/>
    <w:rsid w:val="008168C7"/>
    <w:rsid w:val="00847CA8"/>
    <w:rsid w:val="00872447"/>
    <w:rsid w:val="008736FD"/>
    <w:rsid w:val="00891E8C"/>
    <w:rsid w:val="0089478D"/>
    <w:rsid w:val="008A1C54"/>
    <w:rsid w:val="008A1CE1"/>
    <w:rsid w:val="008B0ECF"/>
    <w:rsid w:val="008E3EF6"/>
    <w:rsid w:val="008F30E9"/>
    <w:rsid w:val="009030E0"/>
    <w:rsid w:val="0094277E"/>
    <w:rsid w:val="00944D20"/>
    <w:rsid w:val="009551F4"/>
    <w:rsid w:val="009C3508"/>
    <w:rsid w:val="009D5662"/>
    <w:rsid w:val="009F355F"/>
    <w:rsid w:val="009F69EE"/>
    <w:rsid w:val="00A10882"/>
    <w:rsid w:val="00A42552"/>
    <w:rsid w:val="00A469DF"/>
    <w:rsid w:val="00A55172"/>
    <w:rsid w:val="00A75AFE"/>
    <w:rsid w:val="00A84DCC"/>
    <w:rsid w:val="00A9130C"/>
    <w:rsid w:val="00AB2FA4"/>
    <w:rsid w:val="00AE53EF"/>
    <w:rsid w:val="00AE78CC"/>
    <w:rsid w:val="00B16B6A"/>
    <w:rsid w:val="00B23983"/>
    <w:rsid w:val="00B76B46"/>
    <w:rsid w:val="00B8711E"/>
    <w:rsid w:val="00B93CF9"/>
    <w:rsid w:val="00B94261"/>
    <w:rsid w:val="00B96C55"/>
    <w:rsid w:val="00BA0BB2"/>
    <w:rsid w:val="00BA363B"/>
    <w:rsid w:val="00BB0A4A"/>
    <w:rsid w:val="00BB412B"/>
    <w:rsid w:val="00BB70E6"/>
    <w:rsid w:val="00BF5136"/>
    <w:rsid w:val="00C13BBD"/>
    <w:rsid w:val="00C227D3"/>
    <w:rsid w:val="00C5792C"/>
    <w:rsid w:val="00C73C30"/>
    <w:rsid w:val="00CC0C8F"/>
    <w:rsid w:val="00CC7607"/>
    <w:rsid w:val="00CD31A8"/>
    <w:rsid w:val="00CE3300"/>
    <w:rsid w:val="00CE4510"/>
    <w:rsid w:val="00CF5DED"/>
    <w:rsid w:val="00D51CD2"/>
    <w:rsid w:val="00D6447C"/>
    <w:rsid w:val="00D64AAD"/>
    <w:rsid w:val="00DA4A80"/>
    <w:rsid w:val="00E02ADB"/>
    <w:rsid w:val="00E03150"/>
    <w:rsid w:val="00E12C2E"/>
    <w:rsid w:val="00E25957"/>
    <w:rsid w:val="00E317B4"/>
    <w:rsid w:val="00E33C79"/>
    <w:rsid w:val="00E3458A"/>
    <w:rsid w:val="00E452C4"/>
    <w:rsid w:val="00E8142F"/>
    <w:rsid w:val="00E93197"/>
    <w:rsid w:val="00EA4C8A"/>
    <w:rsid w:val="00EB4EF1"/>
    <w:rsid w:val="00EC09C2"/>
    <w:rsid w:val="00EE1059"/>
    <w:rsid w:val="00EE4507"/>
    <w:rsid w:val="00F0049E"/>
    <w:rsid w:val="00F27FB7"/>
    <w:rsid w:val="00F30294"/>
    <w:rsid w:val="00F30F20"/>
    <w:rsid w:val="00F316EB"/>
    <w:rsid w:val="00F40064"/>
    <w:rsid w:val="00F42A3E"/>
    <w:rsid w:val="00F46A82"/>
    <w:rsid w:val="00F664AA"/>
    <w:rsid w:val="00F66EBA"/>
    <w:rsid w:val="00F8126C"/>
    <w:rsid w:val="00F87EE0"/>
    <w:rsid w:val="00FB28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C75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310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A469D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736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8736F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</TotalTime>
  <Pages>7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Михайлович</dc:creator>
  <cp:keywords/>
  <dc:description/>
  <cp:lastModifiedBy>Admin94</cp:lastModifiedBy>
  <cp:revision>98</cp:revision>
  <cp:lastPrinted>2018-05-11T12:43:00Z</cp:lastPrinted>
  <dcterms:created xsi:type="dcterms:W3CDTF">2019-04-16T11:33:00Z</dcterms:created>
  <dcterms:modified xsi:type="dcterms:W3CDTF">2020-05-29T11:45:00Z</dcterms:modified>
</cp:coreProperties>
</file>