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6C4727" w:rsidRPr="000C5839" w:rsidTr="00D62DB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6C4727" w:rsidRPr="000C5839" w:rsidRDefault="006C4727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6C4727" w:rsidRPr="000C5839" w:rsidRDefault="006C4727" w:rsidP="007F661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6C4727" w:rsidRPr="000C5839" w:rsidRDefault="006C4727" w:rsidP="00D35D7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6C4727" w:rsidRPr="000C5839" w:rsidTr="00D62D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727" w:rsidRPr="00B92EB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B92EB9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Акимова Ирина </w:t>
            </w:r>
          </w:p>
          <w:p w:rsidR="006C4727" w:rsidRPr="00B92EB9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</w:t>
            </w:r>
            <w:r w:rsidRPr="00B92EB9">
              <w:rPr>
                <w:sz w:val="18"/>
                <w:szCs w:val="18"/>
              </w:rPr>
              <w:t>о</w:t>
            </w:r>
            <w:r w:rsidRPr="00B92EB9">
              <w:rPr>
                <w:sz w:val="18"/>
                <w:szCs w:val="18"/>
              </w:rPr>
              <w:t>нидовна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2EB9">
              <w:rPr>
                <w:sz w:val="18"/>
                <w:szCs w:val="18"/>
              </w:rPr>
              <w:t xml:space="preserve">редседатель Избирательной комиссии </w:t>
            </w:r>
          </w:p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л</w:t>
            </w:r>
            <w:r w:rsidRPr="00B92EB9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4 001 263</w:t>
            </w:r>
            <w:r w:rsidRPr="00B92EB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Тойота,</w:t>
            </w: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590 532,04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92EB9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92EB9">
              <w:rPr>
                <w:sz w:val="18"/>
                <w:szCs w:val="18"/>
              </w:rPr>
              <w:t>фисное помещение</w:t>
            </w:r>
            <w:r>
              <w:rPr>
                <w:sz w:val="18"/>
                <w:szCs w:val="18"/>
              </w:rPr>
              <w:t>,</w:t>
            </w: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</w:t>
            </w:r>
            <w:r w:rsidRPr="00B92EB9">
              <w:rPr>
                <w:sz w:val="18"/>
                <w:szCs w:val="18"/>
              </w:rPr>
              <w:t>шино – место</w:t>
            </w:r>
            <w:r>
              <w:rPr>
                <w:sz w:val="18"/>
                <w:szCs w:val="18"/>
              </w:rPr>
              <w:t>,</w:t>
            </w:r>
          </w:p>
          <w:p w:rsidR="006C4727" w:rsidRPr="008E7B05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92EB9">
              <w:rPr>
                <w:sz w:val="18"/>
                <w:szCs w:val="18"/>
              </w:rPr>
              <w:t>ашино –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6C4727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Pr="008E7B05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475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111,1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0C5839" w:rsidRDefault="006C4727" w:rsidP="000063F6">
      <w:pPr>
        <w:rPr>
          <w:szCs w:val="24"/>
        </w:rPr>
      </w:pPr>
    </w:p>
    <w:p w:rsidR="006C4727" w:rsidRDefault="006C4727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6C4727" w:rsidRPr="000C5839" w:rsidTr="00D74FD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6C4727" w:rsidRPr="000C5839" w:rsidTr="00D74FD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D74FD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C4727" w:rsidRPr="000C5839" w:rsidTr="00AF117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Pr="008E7B05" w:rsidRDefault="006C4727" w:rsidP="00AF117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FE499A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2561">
              <w:rPr>
                <w:sz w:val="18"/>
                <w:szCs w:val="18"/>
              </w:rPr>
              <w:t>Пономаренко Анна Геннадьевна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рательной комиссии 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3 563 252,29</w:t>
            </w:r>
          </w:p>
          <w:p w:rsidR="006C4727" w:rsidRPr="008E7B05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</w:t>
            </w:r>
          </w:p>
          <w:p w:rsidR="006C4727" w:rsidRPr="008E7B05" w:rsidRDefault="006C4727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6C4727" w:rsidRPr="00B92EB9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386DC4" w:rsidRDefault="006C4727" w:rsidP="006D7FE0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22561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2561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6 298 681,83</w:t>
            </w:r>
          </w:p>
          <w:p w:rsidR="006C4727" w:rsidRPr="008E7B05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 -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6C4727" w:rsidRPr="00B92EB9" w:rsidRDefault="006C4727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6C4727" w:rsidRDefault="006C4727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</w:rPr>
              <w:t>,</w:t>
            </w:r>
          </w:p>
          <w:p w:rsidR="006C4727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 xml:space="preserve">легковой </w:t>
            </w:r>
          </w:p>
          <w:p w:rsidR="006C4727" w:rsidRPr="00B92EB9" w:rsidRDefault="006C4727" w:rsidP="000225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а</w:t>
            </w:r>
            <w:r w:rsidRPr="00B92EB9">
              <w:rPr>
                <w:sz w:val="18"/>
                <w:szCs w:val="18"/>
              </w:rPr>
              <w:t>в</w:t>
            </w:r>
            <w:r w:rsidRPr="00B92EB9">
              <w:rPr>
                <w:sz w:val="18"/>
                <w:szCs w:val="18"/>
              </w:rPr>
              <w:t>томобиль</w:t>
            </w:r>
          </w:p>
          <w:p w:rsidR="006C4727" w:rsidRPr="008E7B05" w:rsidRDefault="006C4727" w:rsidP="006D7FE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22561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25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22561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25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7F66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4B5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E757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0C5839" w:rsidRDefault="006C4727" w:rsidP="000C5839">
      <w:pPr>
        <w:contextualSpacing/>
        <w:rPr>
          <w:szCs w:val="24"/>
        </w:rPr>
      </w:pPr>
    </w:p>
    <w:p w:rsidR="006C4727" w:rsidRDefault="006C4727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</w:pPr>
      <w:bookmarkStart w:id="1" w:name="_GoBack"/>
      <w:bookmarkEnd w:id="1"/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 xml:space="preserve">о доходах, об имуществе и обязательствах имущественного характера лиц, замещающих государственные 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t xml:space="preserve">должности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>их супругов (супруг)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несовершеннолетних д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6C4727" w:rsidRPr="000C5839" w:rsidTr="004C70D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</w:t>
            </w:r>
          </w:p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анный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6C4727" w:rsidRPr="000C5839" w:rsidTr="004C70D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4C7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C4727" w:rsidRPr="000C5839" w:rsidTr="00320B5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Pr="008E7B05" w:rsidRDefault="006C4727" w:rsidP="00320B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E26536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26536">
              <w:rPr>
                <w:sz w:val="18"/>
                <w:szCs w:val="18"/>
              </w:rPr>
              <w:t>Суворов Евгений Геннадьевич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Избирательной комиссии 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4 064 960,78</w:t>
            </w:r>
          </w:p>
          <w:p w:rsidR="006C4727" w:rsidRPr="008E7B05" w:rsidRDefault="006C4727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F2511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2511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F2511" w:rsidRDefault="006C4727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F2511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BF2511">
              <w:rPr>
                <w:sz w:val="18"/>
                <w:szCs w:val="18"/>
              </w:rPr>
              <w:t xml:space="preserve">егковой </w:t>
            </w:r>
          </w:p>
          <w:p w:rsidR="006C4727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2511">
              <w:rPr>
                <w:sz w:val="18"/>
                <w:szCs w:val="18"/>
              </w:rPr>
              <w:t>а</w:t>
            </w:r>
            <w:r w:rsidRPr="00BF2511">
              <w:rPr>
                <w:sz w:val="18"/>
                <w:szCs w:val="18"/>
              </w:rPr>
              <w:t>в</w:t>
            </w:r>
            <w:r w:rsidRPr="00BF2511">
              <w:rPr>
                <w:sz w:val="18"/>
                <w:szCs w:val="18"/>
              </w:rPr>
              <w:t>томобиль</w:t>
            </w:r>
          </w:p>
          <w:p w:rsidR="006C4727" w:rsidRPr="00BF2511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FD140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031A4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180 269,59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66C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6C4727" w:rsidRPr="008E7B05" w:rsidRDefault="006C4727" w:rsidP="00166C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0C5839" w:rsidRDefault="006C4727" w:rsidP="000600F2">
      <w:pPr>
        <w:rPr>
          <w:szCs w:val="24"/>
        </w:rPr>
      </w:pPr>
    </w:p>
    <w:p w:rsidR="006C4727" w:rsidRDefault="006C4727">
      <w:pPr>
        <w:spacing w:after="0" w:line="240" w:lineRule="auto"/>
      </w:pPr>
      <w:r>
        <w:br w:type="page"/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D53850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D538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D53850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D538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Бобович </w:t>
            </w:r>
          </w:p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 Дмитриевна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226D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6226DD">
              <w:rPr>
                <w:sz w:val="18"/>
                <w:szCs w:val="18"/>
              </w:rPr>
              <w:t>правовой, ка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ровой, ко</w:t>
            </w:r>
            <w:r w:rsidRPr="006226DD">
              <w:rPr>
                <w:sz w:val="18"/>
                <w:szCs w:val="18"/>
              </w:rPr>
              <w:t>н</w:t>
            </w:r>
            <w:r w:rsidRPr="006226DD">
              <w:rPr>
                <w:sz w:val="18"/>
                <w:szCs w:val="18"/>
              </w:rPr>
              <w:t>трольной и 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министративной работы</w:t>
            </w:r>
            <w:r w:rsidRPr="00934936">
              <w:t xml:space="preserve"> </w:t>
            </w:r>
            <w:r w:rsidRPr="00393B3F">
              <w:rPr>
                <w:sz w:val="18"/>
                <w:szCs w:val="18"/>
              </w:rPr>
              <w:t>Избир</w:t>
            </w:r>
            <w:r w:rsidRPr="00393B3F">
              <w:rPr>
                <w:sz w:val="18"/>
                <w:szCs w:val="18"/>
              </w:rPr>
              <w:t>а</w:t>
            </w:r>
            <w:r w:rsidRPr="00393B3F">
              <w:rPr>
                <w:sz w:val="18"/>
                <w:szCs w:val="18"/>
              </w:rPr>
              <w:t>тельной коми</w:t>
            </w:r>
            <w:r w:rsidRPr="00393B3F">
              <w:rPr>
                <w:sz w:val="18"/>
                <w:szCs w:val="18"/>
              </w:rPr>
              <w:t>с</w:t>
            </w:r>
            <w:r w:rsidRPr="00393B3F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713 174,00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селений,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4D01D2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067AAB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067AA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067AAB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067A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Елагин</w:t>
            </w:r>
          </w:p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ED2D89">
              <w:rPr>
                <w:sz w:val="18"/>
                <w:szCs w:val="18"/>
              </w:rPr>
              <w:t xml:space="preserve"> </w:t>
            </w:r>
            <w:r w:rsidRPr="00002AA9">
              <w:rPr>
                <w:sz w:val="18"/>
                <w:szCs w:val="18"/>
              </w:rPr>
              <w:t>отдела план</w:t>
            </w:r>
            <w:r w:rsidRPr="00002AA9">
              <w:rPr>
                <w:sz w:val="18"/>
                <w:szCs w:val="18"/>
              </w:rPr>
              <w:t>и</w:t>
            </w:r>
            <w:r w:rsidRPr="00002AA9">
              <w:rPr>
                <w:sz w:val="18"/>
                <w:szCs w:val="18"/>
              </w:rPr>
              <w:t>рования, фина</w:t>
            </w:r>
            <w:r w:rsidRPr="00002AA9">
              <w:rPr>
                <w:sz w:val="18"/>
                <w:szCs w:val="18"/>
              </w:rPr>
              <w:t>н</w:t>
            </w:r>
            <w:r w:rsidRPr="00002AA9">
              <w:rPr>
                <w:sz w:val="18"/>
                <w:szCs w:val="18"/>
              </w:rPr>
              <w:t>сирования, уч</w:t>
            </w:r>
            <w:r w:rsidRPr="00002AA9">
              <w:rPr>
                <w:sz w:val="18"/>
                <w:szCs w:val="18"/>
              </w:rPr>
              <w:t>е</w:t>
            </w:r>
            <w:r w:rsidRPr="00002AA9">
              <w:rPr>
                <w:sz w:val="18"/>
                <w:szCs w:val="18"/>
              </w:rPr>
              <w:t>та и отчетности</w:t>
            </w:r>
            <w:r>
              <w:rPr>
                <w:sz w:val="18"/>
                <w:szCs w:val="18"/>
              </w:rPr>
              <w:t xml:space="preserve"> </w:t>
            </w:r>
            <w:r w:rsidRPr="00ED2D89">
              <w:rPr>
                <w:sz w:val="18"/>
                <w:szCs w:val="18"/>
              </w:rPr>
              <w:t>Избирательной комиссии А</w:t>
            </w:r>
            <w:r w:rsidRPr="00ED2D89">
              <w:rPr>
                <w:sz w:val="18"/>
                <w:szCs w:val="18"/>
              </w:rPr>
              <w:t>л</w:t>
            </w:r>
            <w:r w:rsidRPr="00ED2D89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653 479,44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FF3130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7F3188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7F31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7F3188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544B83" w:rsidRDefault="006C4727" w:rsidP="007F318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Фурцева</w:t>
            </w:r>
          </w:p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Евгения </w:t>
            </w:r>
          </w:p>
          <w:p w:rsidR="006C4727" w:rsidRPr="00ED2D89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4C07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ED2D89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 xml:space="preserve"> </w:t>
            </w:r>
            <w:r w:rsidRPr="00002AA9">
              <w:rPr>
                <w:sz w:val="18"/>
                <w:szCs w:val="18"/>
              </w:rPr>
              <w:t>отдела план</w:t>
            </w:r>
            <w:r w:rsidRPr="00002AA9">
              <w:rPr>
                <w:sz w:val="18"/>
                <w:szCs w:val="18"/>
              </w:rPr>
              <w:t>и</w:t>
            </w:r>
            <w:r w:rsidRPr="00002AA9">
              <w:rPr>
                <w:sz w:val="18"/>
                <w:szCs w:val="18"/>
              </w:rPr>
              <w:t>рования, фина</w:t>
            </w:r>
            <w:r w:rsidRPr="00002AA9">
              <w:rPr>
                <w:sz w:val="18"/>
                <w:szCs w:val="18"/>
              </w:rPr>
              <w:t>н</w:t>
            </w:r>
            <w:r w:rsidRPr="00002AA9">
              <w:rPr>
                <w:sz w:val="18"/>
                <w:szCs w:val="18"/>
              </w:rPr>
              <w:t>сирования, уч</w:t>
            </w:r>
            <w:r w:rsidRPr="00002AA9">
              <w:rPr>
                <w:sz w:val="18"/>
                <w:szCs w:val="18"/>
              </w:rPr>
              <w:t>е</w:t>
            </w:r>
            <w:r w:rsidRPr="00002AA9">
              <w:rPr>
                <w:sz w:val="18"/>
                <w:szCs w:val="18"/>
              </w:rPr>
              <w:t>та и отчетности –</w:t>
            </w:r>
            <w:r w:rsidRPr="00ED2D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заместитель </w:t>
            </w:r>
            <w:r w:rsidRPr="00ED2D89">
              <w:rPr>
                <w:sz w:val="18"/>
                <w:szCs w:val="18"/>
              </w:rPr>
              <w:t>главн</w:t>
            </w:r>
            <w:r>
              <w:rPr>
                <w:sz w:val="18"/>
                <w:szCs w:val="18"/>
              </w:rPr>
              <w:t>ого</w:t>
            </w:r>
            <w:r w:rsidRPr="00ED2D89">
              <w:rPr>
                <w:sz w:val="18"/>
                <w:szCs w:val="18"/>
              </w:rPr>
              <w:t xml:space="preserve"> бу</w:t>
            </w:r>
            <w:r w:rsidRPr="00ED2D89">
              <w:rPr>
                <w:sz w:val="18"/>
                <w:szCs w:val="18"/>
              </w:rPr>
              <w:t>х</w:t>
            </w:r>
            <w:r w:rsidRPr="00ED2D89">
              <w:rPr>
                <w:sz w:val="18"/>
                <w:szCs w:val="18"/>
              </w:rPr>
              <w:t>галтер</w:t>
            </w:r>
            <w:r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 xml:space="preserve"> Избир</w:t>
            </w:r>
            <w:r w:rsidRPr="00ED2D89"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>тельной коми</w:t>
            </w:r>
            <w:r w:rsidRPr="00ED2D89">
              <w:rPr>
                <w:sz w:val="18"/>
                <w:szCs w:val="18"/>
              </w:rPr>
              <w:t>с</w:t>
            </w:r>
            <w:r w:rsidRPr="00ED2D89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5D77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800 907,15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B90785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3E1E74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3E1E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3E1E74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3E1E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Китновская </w:t>
            </w:r>
          </w:p>
          <w:p w:rsidR="006C4727" w:rsidRPr="00D62DB6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Валерьевна</w:t>
            </w:r>
            <w:r w:rsidRPr="00393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6226DD">
              <w:rPr>
                <w:sz w:val="18"/>
                <w:szCs w:val="18"/>
              </w:rPr>
              <w:t>отд</w:t>
            </w:r>
            <w:r w:rsidRPr="006226DD">
              <w:rPr>
                <w:sz w:val="18"/>
                <w:szCs w:val="18"/>
              </w:rPr>
              <w:t>е</w:t>
            </w:r>
            <w:r w:rsidRPr="006226DD">
              <w:rPr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t xml:space="preserve"> </w:t>
            </w:r>
            <w:r w:rsidRPr="006226DD">
              <w:rPr>
                <w:sz w:val="18"/>
                <w:szCs w:val="18"/>
              </w:rPr>
              <w:t>правовой, кадровой, ко</w:t>
            </w:r>
            <w:r w:rsidRPr="006226DD">
              <w:rPr>
                <w:sz w:val="18"/>
                <w:szCs w:val="18"/>
              </w:rPr>
              <w:t>н</w:t>
            </w:r>
            <w:r w:rsidRPr="006226DD">
              <w:rPr>
                <w:sz w:val="18"/>
                <w:szCs w:val="18"/>
              </w:rPr>
              <w:t>трольной и 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министративной работы</w:t>
            </w:r>
            <w:r w:rsidRPr="00934936">
              <w:t xml:space="preserve"> </w:t>
            </w:r>
            <w:r w:rsidRPr="00393B3F">
              <w:rPr>
                <w:sz w:val="18"/>
                <w:szCs w:val="18"/>
              </w:rPr>
              <w:t>Избир</w:t>
            </w:r>
            <w:r w:rsidRPr="00393B3F">
              <w:rPr>
                <w:sz w:val="18"/>
                <w:szCs w:val="18"/>
              </w:rPr>
              <w:t>а</w:t>
            </w:r>
            <w:r w:rsidRPr="00393B3F">
              <w:rPr>
                <w:sz w:val="18"/>
                <w:szCs w:val="18"/>
              </w:rPr>
              <w:t xml:space="preserve">тельной </w:t>
            </w:r>
            <w:r w:rsidRPr="00393B3F">
              <w:rPr>
                <w:sz w:val="18"/>
                <w:szCs w:val="18"/>
              </w:rPr>
              <w:lastRenderedPageBreak/>
              <w:t>коми</w:t>
            </w:r>
            <w:r w:rsidRPr="00393B3F">
              <w:rPr>
                <w:sz w:val="18"/>
                <w:szCs w:val="18"/>
              </w:rPr>
              <w:t>с</w:t>
            </w:r>
            <w:r w:rsidRPr="00393B3F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D77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1 162 494,68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2E0DDD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E64D37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E64D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E64D37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E64D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4B83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 xml:space="preserve">Князева 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Жанна Вячеславовна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002A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 xml:space="preserve">начальник </w:t>
            </w:r>
            <w:r w:rsidRPr="00002AA9">
              <w:rPr>
                <w:sz w:val="18"/>
                <w:szCs w:val="18"/>
              </w:rPr>
              <w:t>отд</w:t>
            </w:r>
            <w:r w:rsidRPr="00002AA9">
              <w:rPr>
                <w:sz w:val="18"/>
                <w:szCs w:val="18"/>
              </w:rPr>
              <w:t>е</w:t>
            </w:r>
            <w:r w:rsidRPr="00002AA9">
              <w:rPr>
                <w:sz w:val="18"/>
                <w:szCs w:val="18"/>
              </w:rPr>
              <w:t>ла планиров</w:t>
            </w:r>
            <w:r w:rsidRPr="00002AA9">
              <w:rPr>
                <w:sz w:val="18"/>
                <w:szCs w:val="18"/>
              </w:rPr>
              <w:t>а</w:t>
            </w:r>
            <w:r w:rsidRPr="00002AA9">
              <w:rPr>
                <w:sz w:val="18"/>
                <w:szCs w:val="18"/>
              </w:rPr>
              <w:t>ния, финанс</w:t>
            </w:r>
            <w:r w:rsidRPr="00002AA9">
              <w:rPr>
                <w:sz w:val="18"/>
                <w:szCs w:val="18"/>
              </w:rPr>
              <w:t>и</w:t>
            </w:r>
            <w:r w:rsidRPr="00002AA9">
              <w:rPr>
                <w:sz w:val="18"/>
                <w:szCs w:val="18"/>
              </w:rPr>
              <w:t>рования, учета и отчетности –</w:t>
            </w:r>
            <w:r w:rsidRPr="00ED2D89">
              <w:rPr>
                <w:sz w:val="18"/>
                <w:szCs w:val="18"/>
              </w:rPr>
              <w:t xml:space="preserve"> главный бу</w:t>
            </w:r>
            <w:r w:rsidRPr="00ED2D89">
              <w:rPr>
                <w:sz w:val="18"/>
                <w:szCs w:val="18"/>
              </w:rPr>
              <w:t>х</w:t>
            </w:r>
            <w:r w:rsidRPr="00ED2D89">
              <w:rPr>
                <w:sz w:val="18"/>
                <w:szCs w:val="18"/>
              </w:rPr>
              <w:t>галтер Избир</w:t>
            </w:r>
            <w:r w:rsidRPr="00ED2D89"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>тельной коми</w:t>
            </w:r>
            <w:r w:rsidRPr="00ED2D89">
              <w:rPr>
                <w:sz w:val="18"/>
                <w:szCs w:val="18"/>
              </w:rPr>
              <w:t>с</w:t>
            </w:r>
            <w:r w:rsidRPr="00ED2D89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D77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1 071 501,21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6C4727" w:rsidRPr="00B92EB9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622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0163CC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2E49DE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2E49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2E49DE">
        <w:tblPrEx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Pr="008E7B05" w:rsidRDefault="006C4727" w:rsidP="002E49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 xml:space="preserve">Машутин </w:t>
            </w:r>
          </w:p>
          <w:p w:rsidR="006C4727" w:rsidRPr="00E26536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Андрей Иванович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 xml:space="preserve">заместитель начальника управления – системный </w:t>
            </w:r>
            <w:proofErr w:type="gramStart"/>
            <w:r w:rsidRPr="00ED2D89"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>д</w:t>
            </w:r>
            <w:r w:rsidRPr="00ED2D89">
              <w:rPr>
                <w:sz w:val="18"/>
                <w:szCs w:val="18"/>
              </w:rPr>
              <w:t>министратор  информацио</w:t>
            </w:r>
            <w:r w:rsidRPr="00ED2D89">
              <w:rPr>
                <w:sz w:val="18"/>
                <w:szCs w:val="18"/>
              </w:rPr>
              <w:t>н</w:t>
            </w:r>
            <w:r w:rsidRPr="00ED2D89">
              <w:rPr>
                <w:sz w:val="18"/>
                <w:szCs w:val="18"/>
              </w:rPr>
              <w:t>ного</w:t>
            </w:r>
            <w:proofErr w:type="gramEnd"/>
            <w:r w:rsidRPr="00ED2D89">
              <w:rPr>
                <w:sz w:val="18"/>
                <w:szCs w:val="18"/>
              </w:rPr>
              <w:t xml:space="preserve"> центра Избирательной комиссии 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>л</w:t>
            </w:r>
            <w:r w:rsidRPr="00ED2D89">
              <w:rPr>
                <w:sz w:val="18"/>
                <w:szCs w:val="18"/>
              </w:rPr>
              <w:t>тайского края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11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2 764 454,12</w:t>
            </w:r>
          </w:p>
          <w:p w:rsidR="006C4727" w:rsidRPr="008E7B05" w:rsidRDefault="006C4727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2954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D0FD7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D0FD7" w:rsidRDefault="006C4727" w:rsidP="00BF251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D0FD7" w:rsidRDefault="006C4727" w:rsidP="00BF25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954C0">
              <w:rPr>
                <w:sz w:val="18"/>
                <w:szCs w:val="18"/>
              </w:rPr>
              <w:t xml:space="preserve">егковой </w:t>
            </w:r>
          </w:p>
          <w:p w:rsidR="006C4727" w:rsidRPr="002954C0" w:rsidRDefault="006C4727" w:rsidP="002954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54C0">
              <w:rPr>
                <w:sz w:val="18"/>
                <w:szCs w:val="18"/>
              </w:rPr>
              <w:t>а</w:t>
            </w:r>
            <w:r w:rsidRPr="002954C0">
              <w:rPr>
                <w:sz w:val="18"/>
                <w:szCs w:val="18"/>
              </w:rPr>
              <w:t>в</w:t>
            </w:r>
            <w:r w:rsidRPr="002954C0">
              <w:rPr>
                <w:sz w:val="18"/>
                <w:szCs w:val="18"/>
              </w:rPr>
              <w:t xml:space="preserve">томобиль Сузуки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2E49DE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2DB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6118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773 084,82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19E8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6C4727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6C4727" w:rsidRPr="008E7B05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C4727" w:rsidRDefault="006C4727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C4727" w:rsidRPr="008E7B05" w:rsidRDefault="006C4727" w:rsidP="006619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  <w:p w:rsidR="006C4727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6C4727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C4727" w:rsidRPr="008E7B05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544B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19146B" w:rsidRDefault="006C4727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19146B" w:rsidRDefault="006C4727" w:rsidP="00393B3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19146B" w:rsidRDefault="006C4727" w:rsidP="00393B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862CD6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96234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9623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96234F">
        <w:tblPrEx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Default="006C4727" w:rsidP="009623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</w:t>
            </w:r>
          </w:p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Павлович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226D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6226DD">
              <w:rPr>
                <w:sz w:val="18"/>
                <w:szCs w:val="18"/>
              </w:rPr>
              <w:t>правовой, ка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ровой, ко</w:t>
            </w:r>
            <w:r w:rsidRPr="006226DD">
              <w:rPr>
                <w:sz w:val="18"/>
                <w:szCs w:val="18"/>
              </w:rPr>
              <w:t>н</w:t>
            </w:r>
            <w:r w:rsidRPr="006226DD">
              <w:rPr>
                <w:sz w:val="18"/>
                <w:szCs w:val="18"/>
              </w:rPr>
              <w:t>трольной и 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министративной работы</w:t>
            </w:r>
            <w:r w:rsidRPr="00934936">
              <w:t xml:space="preserve"> </w:t>
            </w:r>
            <w:r w:rsidRPr="00393B3F">
              <w:rPr>
                <w:sz w:val="18"/>
                <w:szCs w:val="18"/>
              </w:rPr>
              <w:t>Избир</w:t>
            </w:r>
            <w:r w:rsidRPr="00393B3F">
              <w:rPr>
                <w:sz w:val="18"/>
                <w:szCs w:val="18"/>
              </w:rPr>
              <w:t>а</w:t>
            </w:r>
            <w:r w:rsidRPr="00393B3F">
              <w:rPr>
                <w:sz w:val="18"/>
                <w:szCs w:val="18"/>
              </w:rPr>
              <w:t>тельной коми</w:t>
            </w:r>
            <w:r w:rsidRPr="00393B3F">
              <w:rPr>
                <w:sz w:val="18"/>
                <w:szCs w:val="18"/>
              </w:rPr>
              <w:t>с</w:t>
            </w:r>
            <w:r w:rsidRPr="00393B3F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703 645,01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B31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96234F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0272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280 254,71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сельскох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зяйстве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пользов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ния,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22000,8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B35B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954C0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6C4727" w:rsidRPr="008E7B05" w:rsidRDefault="006C4727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96234F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1B3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955E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  <w:p w:rsidR="006C4727" w:rsidRPr="00B92EB9" w:rsidRDefault="006C4727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6C4727" w:rsidRPr="00B92EB9" w:rsidRDefault="006C4727" w:rsidP="00803A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6C4727" w:rsidRPr="00B92EB9" w:rsidRDefault="006C4727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CA4FE9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275"/>
        <w:gridCol w:w="1134"/>
        <w:gridCol w:w="1842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RPr="000C5839" w:rsidTr="00AB14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</w:t>
            </w:r>
          </w:p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 xml:space="preserve">лы лица, чьи сведения 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ванный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Объекты недвижимости, находящиеся в 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 xml:space="preserve">ые </w:t>
            </w:r>
          </w:p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6C4727" w:rsidRPr="000C5839" w:rsidTr="00AB147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5F571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6C4727" w:rsidRPr="000C5839" w:rsidRDefault="006C472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727" w:rsidRPr="000C5839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C4727" w:rsidRPr="000C5839" w:rsidTr="008E3CB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Pr="00B92EB9" w:rsidRDefault="006C4727" w:rsidP="008E3C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5D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Сидоров </w:t>
            </w:r>
          </w:p>
          <w:p w:rsidR="006C4727" w:rsidRPr="00B92EB9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 Владимирович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начальник управления – руководитель информацио</w:t>
            </w:r>
            <w:r w:rsidRPr="00ED2D89">
              <w:rPr>
                <w:sz w:val="18"/>
                <w:szCs w:val="18"/>
              </w:rPr>
              <w:t>н</w:t>
            </w:r>
            <w:r w:rsidRPr="00ED2D89">
              <w:rPr>
                <w:sz w:val="18"/>
                <w:szCs w:val="18"/>
              </w:rPr>
              <w:t xml:space="preserve">ного центра Избирательной комиссии </w:t>
            </w:r>
          </w:p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D2D89">
              <w:rPr>
                <w:sz w:val="18"/>
                <w:szCs w:val="18"/>
              </w:rPr>
              <w:t>А</w:t>
            </w:r>
            <w:r w:rsidRPr="00ED2D89">
              <w:rPr>
                <w:sz w:val="18"/>
                <w:szCs w:val="18"/>
              </w:rPr>
              <w:t>л</w:t>
            </w:r>
            <w:r w:rsidRPr="00ED2D89">
              <w:rPr>
                <w:sz w:val="18"/>
                <w:szCs w:val="18"/>
              </w:rPr>
              <w:t>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305F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1 436 437,00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индивидуальная</w:t>
            </w:r>
          </w:p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92EB9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544B8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305FCE" w:rsidRDefault="006C4727" w:rsidP="00D62D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571B7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305F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692 066,43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571B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погребная ячейка</w:t>
            </w:r>
            <w:r>
              <w:rPr>
                <w:sz w:val="18"/>
                <w:szCs w:val="18"/>
              </w:rPr>
              <w:t>,</w:t>
            </w:r>
          </w:p>
          <w:p w:rsidR="006C4727" w:rsidRPr="00B571B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571B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индивидуальная</w:t>
            </w:r>
          </w:p>
          <w:p w:rsidR="006C4727" w:rsidRPr="00B571B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571B7" w:rsidRDefault="006C4727" w:rsidP="00B92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571B7" w:rsidRDefault="006C4727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4,0</w:t>
            </w:r>
          </w:p>
          <w:p w:rsidR="006C4727" w:rsidRPr="00B571B7" w:rsidRDefault="006C4727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Pr="00B571B7" w:rsidRDefault="006C4727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B571B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Россия</w:t>
            </w:r>
          </w:p>
          <w:p w:rsidR="006C4727" w:rsidRPr="00B571B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571B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571B7">
              <w:rPr>
                <w:sz w:val="18"/>
                <w:szCs w:val="18"/>
              </w:rPr>
              <w:t>Россия</w:t>
            </w:r>
          </w:p>
          <w:p w:rsidR="006C4727" w:rsidRPr="00B571B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квартира</w:t>
            </w:r>
          </w:p>
          <w:p w:rsidR="006C4727" w:rsidRDefault="006C4727" w:rsidP="00D906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Pr="00B92EB9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  <w:p w:rsidR="006C4727" w:rsidRPr="00B92EB9" w:rsidRDefault="006C4727" w:rsidP="00ED2D8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2EB9">
              <w:rPr>
                <w:sz w:val="18"/>
                <w:szCs w:val="18"/>
              </w:rPr>
              <w:t>Россия</w:t>
            </w:r>
          </w:p>
          <w:p w:rsidR="006C4727" w:rsidRPr="00B92EB9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6C4727" w:rsidRPr="008E7B05" w:rsidRDefault="006C4727" w:rsidP="00ED2D8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томобиль Мерседес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EF3C8B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16569C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</w:rPr>
              <w:lastRenderedPageBreak/>
              <w:t>источники)</w:t>
            </w:r>
          </w:p>
        </w:tc>
      </w:tr>
      <w:tr w:rsidR="006C4727" w:rsidTr="001656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16569C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656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Субочев</w:t>
            </w:r>
          </w:p>
          <w:p w:rsidR="006C4727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Андреевич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803A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226D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6226DD">
              <w:rPr>
                <w:sz w:val="18"/>
                <w:szCs w:val="18"/>
              </w:rPr>
              <w:t>правовой, ка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ровой, ко</w:t>
            </w:r>
            <w:r w:rsidRPr="006226DD">
              <w:rPr>
                <w:sz w:val="18"/>
                <w:szCs w:val="18"/>
              </w:rPr>
              <w:t>н</w:t>
            </w:r>
            <w:r w:rsidRPr="006226DD">
              <w:rPr>
                <w:sz w:val="18"/>
                <w:szCs w:val="18"/>
              </w:rPr>
              <w:t>трольной и 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министративной работы</w:t>
            </w:r>
            <w:r w:rsidRPr="00934936">
              <w:t xml:space="preserve"> </w:t>
            </w:r>
            <w:r w:rsidRPr="00393B3F">
              <w:rPr>
                <w:sz w:val="18"/>
                <w:szCs w:val="18"/>
              </w:rPr>
              <w:t>Избир</w:t>
            </w:r>
            <w:r w:rsidRPr="00393B3F">
              <w:rPr>
                <w:sz w:val="18"/>
                <w:szCs w:val="18"/>
              </w:rPr>
              <w:t>а</w:t>
            </w:r>
            <w:r w:rsidRPr="00393B3F">
              <w:rPr>
                <w:sz w:val="18"/>
                <w:szCs w:val="18"/>
              </w:rPr>
              <w:t>тельной коми</w:t>
            </w:r>
            <w:r w:rsidRPr="00393B3F">
              <w:rPr>
                <w:sz w:val="18"/>
                <w:szCs w:val="18"/>
              </w:rPr>
              <w:t>с</w:t>
            </w:r>
            <w:r w:rsidRPr="00393B3F">
              <w:rPr>
                <w:sz w:val="18"/>
                <w:szCs w:val="18"/>
              </w:rPr>
              <w:t>сии 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950F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622 667,97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3E7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3E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954C0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томобиль </w:t>
            </w:r>
          </w:p>
          <w:p w:rsidR="006C4727" w:rsidRPr="008E7B05" w:rsidRDefault="006C4727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Датсун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960158">
      <w:pPr>
        <w:rPr>
          <w:sz w:val="12"/>
          <w:szCs w:val="24"/>
        </w:rPr>
      </w:pP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>
        <w:t>о доходах, об имуществе и обязательствах имущественного характера лиц, замещающих должности государстве</w:t>
      </w:r>
      <w:r>
        <w:t>н</w:t>
      </w:r>
      <w:r>
        <w:t xml:space="preserve">ной  гражданской службы Алтайского края в Избирательной комиссии Алтайского края, </w:t>
      </w:r>
      <w:r w:rsidRPr="00761201">
        <w:rPr>
          <w:bCs/>
          <w:color w:val="26282F"/>
          <w:szCs w:val="24"/>
        </w:rPr>
        <w:t xml:space="preserve">их супругов (супруг) </w:t>
      </w:r>
    </w:p>
    <w:p w:rsidR="006C4727" w:rsidRPr="00761201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 н</w:t>
      </w:r>
      <w:r w:rsidRPr="00761201">
        <w:rPr>
          <w:bCs/>
          <w:color w:val="26282F"/>
          <w:szCs w:val="24"/>
        </w:rPr>
        <w:t>е</w:t>
      </w:r>
      <w:r w:rsidRPr="00761201">
        <w:rPr>
          <w:bCs/>
          <w:color w:val="26282F"/>
          <w:szCs w:val="24"/>
        </w:rPr>
        <w:t>совершеннолетних детей</w:t>
      </w:r>
    </w:p>
    <w:p w:rsidR="006C4727" w:rsidRDefault="006C4727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761201">
        <w:rPr>
          <w:bCs/>
          <w:color w:val="26282F"/>
          <w:szCs w:val="24"/>
        </w:rPr>
        <w:t xml:space="preserve"> года</w:t>
      </w:r>
    </w:p>
    <w:p w:rsidR="006C4727" w:rsidRDefault="006C4727"/>
    <w:tbl>
      <w:tblPr>
        <w:tblW w:w="1594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494"/>
        <w:gridCol w:w="1275"/>
        <w:gridCol w:w="1134"/>
        <w:gridCol w:w="99"/>
        <w:gridCol w:w="1743"/>
        <w:gridCol w:w="993"/>
        <w:gridCol w:w="850"/>
        <w:gridCol w:w="1276"/>
        <w:gridCol w:w="851"/>
        <w:gridCol w:w="949"/>
        <w:gridCol w:w="1319"/>
        <w:gridCol w:w="1439"/>
      </w:tblGrid>
      <w:tr w:rsidR="006C4727" w:rsidTr="006310D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инициалы лица, чьи сведения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Объекты недвижимости, находящиеся в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727" w:rsidTr="006310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6C4727" w:rsidRDefault="006C472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27" w:rsidRDefault="006C4727">
            <w:pPr>
              <w:rPr>
                <w:sz w:val="20"/>
              </w:rPr>
            </w:pPr>
          </w:p>
        </w:tc>
      </w:tr>
      <w:tr w:rsidR="006C4727" w:rsidRPr="000C5839" w:rsidTr="006310D3">
        <w:tblPrEx>
          <w:tblLook w:val="0000" w:firstRow="0" w:lastRow="0" w:firstColumn="0" w:lastColumn="0" w:noHBand="0" w:noVBand="0"/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4727" w:rsidRPr="008E7B05" w:rsidRDefault="006C4727" w:rsidP="006310D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05E2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4D54">
              <w:rPr>
                <w:sz w:val="18"/>
                <w:szCs w:val="18"/>
              </w:rPr>
              <w:t xml:space="preserve">Тимченко </w:t>
            </w:r>
          </w:p>
          <w:p w:rsidR="006C4727" w:rsidRPr="00D62DB6" w:rsidRDefault="006C4727" w:rsidP="006E4D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4D54">
              <w:rPr>
                <w:sz w:val="18"/>
                <w:szCs w:val="18"/>
              </w:rPr>
              <w:t>Дарья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– юрист </w:t>
            </w:r>
            <w:r w:rsidRPr="006226D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6226DD">
              <w:rPr>
                <w:sz w:val="18"/>
                <w:szCs w:val="18"/>
              </w:rPr>
              <w:t>правовой, ка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ровой, ко</w:t>
            </w:r>
            <w:r w:rsidRPr="006226DD">
              <w:rPr>
                <w:sz w:val="18"/>
                <w:szCs w:val="18"/>
              </w:rPr>
              <w:t>н</w:t>
            </w:r>
            <w:r w:rsidRPr="006226DD">
              <w:rPr>
                <w:sz w:val="18"/>
                <w:szCs w:val="18"/>
              </w:rPr>
              <w:t>трольной и а</w:t>
            </w:r>
            <w:r w:rsidRPr="006226DD">
              <w:rPr>
                <w:sz w:val="18"/>
                <w:szCs w:val="18"/>
              </w:rPr>
              <w:t>д</w:t>
            </w:r>
            <w:r w:rsidRPr="006226DD">
              <w:rPr>
                <w:sz w:val="18"/>
                <w:szCs w:val="18"/>
              </w:rPr>
              <w:t>министративной работы</w:t>
            </w:r>
            <w:r w:rsidRPr="00934936">
              <w:t xml:space="preserve"> </w:t>
            </w:r>
            <w:r w:rsidRPr="00393B3F">
              <w:rPr>
                <w:sz w:val="18"/>
                <w:szCs w:val="18"/>
              </w:rPr>
              <w:t>Избир</w:t>
            </w:r>
            <w:r w:rsidRPr="00393B3F">
              <w:rPr>
                <w:sz w:val="18"/>
                <w:szCs w:val="18"/>
              </w:rPr>
              <w:t>а</w:t>
            </w:r>
            <w:r w:rsidRPr="00393B3F">
              <w:rPr>
                <w:sz w:val="18"/>
                <w:szCs w:val="18"/>
              </w:rPr>
              <w:t>тельной коми</w:t>
            </w:r>
            <w:r w:rsidRPr="00393B3F">
              <w:rPr>
                <w:sz w:val="18"/>
                <w:szCs w:val="18"/>
              </w:rPr>
              <w:t>с</w:t>
            </w:r>
            <w:r w:rsidRPr="00393B3F">
              <w:rPr>
                <w:sz w:val="18"/>
                <w:szCs w:val="18"/>
              </w:rPr>
              <w:t xml:space="preserve">сии </w:t>
            </w:r>
            <w:r w:rsidRPr="00393B3F">
              <w:rPr>
                <w:sz w:val="18"/>
                <w:szCs w:val="18"/>
              </w:rPr>
              <w:lastRenderedPageBreak/>
              <w:t>Алтайского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046B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787 771,15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6C4727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6C4727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  <w:p w:rsidR="006C4727" w:rsidRPr="008E7B05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046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6310D3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950F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277 109,08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6C4727" w:rsidRPr="008E7B05" w:rsidRDefault="006C4727" w:rsidP="008466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2C7A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2954C0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томобиль Хендай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6310D3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E265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9A6F1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C4727" w:rsidRPr="000C5839" w:rsidTr="006310D3">
        <w:tblPrEx>
          <w:tblLook w:val="0000" w:firstRow="0" w:lastRow="0" w:firstColumn="0" w:lastColumn="0" w:noHBand="0" w:noVBand="0"/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727" w:rsidRPr="008E7B05" w:rsidRDefault="006C472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D62DB6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5202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27" w:rsidRPr="008E7B05" w:rsidRDefault="006C4727" w:rsidP="0052029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727" w:rsidRPr="008E7B05" w:rsidRDefault="006C472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6C4727" w:rsidRPr="00410549" w:rsidRDefault="006C4727" w:rsidP="00805E2B">
      <w:pPr>
        <w:contextualSpacing/>
        <w:rPr>
          <w:sz w:val="12"/>
          <w:szCs w:val="24"/>
        </w:rPr>
      </w:pPr>
    </w:p>
    <w:p w:rsidR="00243221" w:rsidRPr="001C34A2" w:rsidRDefault="00243221" w:rsidP="001C34A2"/>
    <w:sectPr w:rsidR="00243221" w:rsidRPr="001C34A2" w:rsidSect="006C472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472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8AFAF-8801-4CB9-8B57-6730C1E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2020-08-07T10:11:00Z</dcterms:modified>
</cp:coreProperties>
</file>