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1B" w:rsidRDefault="00E65A1B" w:rsidP="000651F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65A1B" w:rsidRDefault="00E65A1B" w:rsidP="002F4C58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>Сведения о доходах, об имуществе и обязательствах имущественного характера, представленные федеральными государственными служащими  Государственной инспекции труда в Республике Карелия за отчетный финансовый год с 1 января 201</w:t>
      </w:r>
      <w:r w:rsidR="00B4219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 по 31 декабря 201</w:t>
      </w:r>
      <w:r w:rsidR="00B4219D">
        <w:rPr>
          <w:rFonts w:ascii="Times New Roman" w:hAnsi="Times New Roman" w:cs="Times New Roman"/>
          <w:b/>
          <w:color w:val="000000"/>
          <w:sz w:val="24"/>
          <w:szCs w:val="24"/>
        </w:rPr>
        <w:t>9</w:t>
      </w:r>
      <w:r w:rsidRPr="002F4C5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года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,  для размещения на официальном сайте Государственной инспекции труда 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Республике Карелия</w:t>
      </w:r>
      <w:r w:rsidR="002F4C58">
        <w:rPr>
          <w:rFonts w:ascii="Times New Roman" w:hAnsi="Times New Roman" w:cs="Times New Roman"/>
          <w:color w:val="000000"/>
          <w:sz w:val="24"/>
          <w:szCs w:val="24"/>
        </w:rPr>
        <w:t xml:space="preserve">  в порядке,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>установленном</w:t>
      </w:r>
      <w:r w:rsidR="000E6B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A1524">
        <w:rPr>
          <w:rFonts w:ascii="Times New Roman" w:hAnsi="Times New Roman" w:cs="Times New Roman"/>
          <w:color w:val="000000"/>
          <w:sz w:val="24"/>
          <w:szCs w:val="24"/>
        </w:rPr>
        <w:t xml:space="preserve">Указом Президента Российской Федерации  от </w:t>
      </w:r>
      <w:r>
        <w:rPr>
          <w:rFonts w:ascii="Times New Roman" w:hAnsi="Times New Roman" w:cs="Times New Roman"/>
          <w:color w:val="000000"/>
          <w:sz w:val="24"/>
          <w:szCs w:val="24"/>
        </w:rPr>
        <w:t>8 июля 2013 года № 613</w:t>
      </w:r>
      <w:proofErr w:type="gramEnd"/>
    </w:p>
    <w:tbl>
      <w:tblPr>
        <w:tblW w:w="15962" w:type="dxa"/>
        <w:tblInd w:w="-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1711"/>
        <w:gridCol w:w="1559"/>
        <w:gridCol w:w="1276"/>
        <w:gridCol w:w="1276"/>
        <w:gridCol w:w="776"/>
        <w:gridCol w:w="1067"/>
        <w:gridCol w:w="1134"/>
        <w:gridCol w:w="634"/>
        <w:gridCol w:w="1111"/>
        <w:gridCol w:w="1724"/>
        <w:gridCol w:w="1775"/>
        <w:gridCol w:w="1351"/>
      </w:tblGrid>
      <w:tr w:rsidR="00E65A1B" w:rsidRPr="001508C2" w:rsidTr="00A73CDB">
        <w:tc>
          <w:tcPr>
            <w:tcW w:w="568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1508C2">
              <w:rPr>
                <w:rFonts w:ascii="Times New Roman" w:hAnsi="Times New Roman" w:cs="Times New Roman"/>
              </w:rPr>
              <w:t>/</w:t>
            </w:r>
            <w:proofErr w:type="spellStart"/>
            <w:r w:rsidRPr="001508C2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711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Долж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ность</w:t>
            </w:r>
            <w:proofErr w:type="spellEnd"/>
          </w:p>
        </w:tc>
        <w:tc>
          <w:tcPr>
            <w:tcW w:w="4395" w:type="dxa"/>
            <w:gridSpan w:val="4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79" w:type="dxa"/>
            <w:gridSpan w:val="3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724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775" w:type="dxa"/>
            <w:vMerge w:val="restart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351" w:type="dxa"/>
            <w:vMerge w:val="restart"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E65A1B" w:rsidRPr="001508C2" w:rsidTr="00A73CDB">
        <w:tc>
          <w:tcPr>
            <w:tcW w:w="568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вид </w:t>
            </w:r>
            <w:proofErr w:type="spellStart"/>
            <w:proofErr w:type="gramStart"/>
            <w:r w:rsidRPr="001508C2">
              <w:rPr>
                <w:rFonts w:ascii="Times New Roman" w:hAnsi="Times New Roman" w:cs="Times New Roman"/>
              </w:rPr>
              <w:t>собствен-ности</w:t>
            </w:r>
            <w:proofErr w:type="spellEnd"/>
            <w:proofErr w:type="gramEnd"/>
          </w:p>
        </w:tc>
        <w:tc>
          <w:tcPr>
            <w:tcW w:w="776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1508C2">
              <w:rPr>
                <w:rFonts w:ascii="Times New Roman" w:hAnsi="Times New Roman" w:cs="Times New Roman"/>
              </w:rPr>
              <w:t>.м</w:t>
            </w:r>
            <w:proofErr w:type="gram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067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1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34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пло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щадь</w:t>
            </w:r>
            <w:proofErr w:type="spellEnd"/>
            <w:r w:rsidRPr="001508C2">
              <w:rPr>
                <w:rFonts w:ascii="Times New Roman" w:hAnsi="Times New Roman" w:cs="Times New Roman"/>
              </w:rPr>
              <w:t xml:space="preserve"> (кв</w:t>
            </w:r>
            <w:proofErr w:type="gramStart"/>
            <w:r w:rsidRPr="001508C2">
              <w:rPr>
                <w:rFonts w:ascii="Times New Roman" w:hAnsi="Times New Roman" w:cs="Times New Roman"/>
              </w:rPr>
              <w:t>.м</w:t>
            </w:r>
            <w:proofErr w:type="gramEnd"/>
            <w:r w:rsidRPr="001508C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1" w:type="dxa"/>
            <w:vAlign w:val="center"/>
          </w:tcPr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508C2">
              <w:rPr>
                <w:rFonts w:ascii="Times New Roman" w:hAnsi="Times New Roman" w:cs="Times New Roman"/>
              </w:rPr>
              <w:t xml:space="preserve">страна </w:t>
            </w:r>
            <w:proofErr w:type="spellStart"/>
            <w:r w:rsidRPr="001508C2">
              <w:rPr>
                <w:rFonts w:ascii="Times New Roman" w:hAnsi="Times New Roman" w:cs="Times New Roman"/>
              </w:rPr>
              <w:t>распо</w:t>
            </w:r>
            <w:proofErr w:type="spellEnd"/>
            <w:r w:rsidRPr="001508C2">
              <w:rPr>
                <w:rFonts w:ascii="Times New Roman" w:hAnsi="Times New Roman" w:cs="Times New Roman"/>
              </w:rPr>
              <w:t>-</w:t>
            </w:r>
          </w:p>
          <w:p w:rsidR="00E65A1B" w:rsidRPr="001508C2" w:rsidRDefault="00E65A1B" w:rsidP="00741E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508C2">
              <w:rPr>
                <w:rFonts w:ascii="Times New Roman" w:hAnsi="Times New Roman" w:cs="Times New Roman"/>
              </w:rPr>
              <w:t>ложения</w:t>
            </w:r>
            <w:proofErr w:type="spellEnd"/>
          </w:p>
        </w:tc>
        <w:tc>
          <w:tcPr>
            <w:tcW w:w="1724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Merge/>
            <w:vAlign w:val="center"/>
          </w:tcPr>
          <w:p w:rsidR="00E65A1B" w:rsidRPr="001508C2" w:rsidRDefault="00E65A1B" w:rsidP="00741E66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4D5" w:rsidRPr="008C21BC" w:rsidTr="00A73CDB">
        <w:tc>
          <w:tcPr>
            <w:tcW w:w="568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11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Петинов Михаил Валентинович</w:t>
            </w:r>
          </w:p>
        </w:tc>
        <w:tc>
          <w:tcPr>
            <w:tcW w:w="1559" w:type="dxa"/>
            <w:vAlign w:val="center"/>
          </w:tcPr>
          <w:p w:rsidR="009C74D5" w:rsidRPr="007436D9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12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C74D5" w:rsidRPr="008C21BC" w:rsidRDefault="009C74D5" w:rsidP="009C74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C74D5" w:rsidRPr="008C21BC" w:rsidRDefault="00D113D3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9C74D5" w:rsidRPr="008C21BC" w:rsidRDefault="00D113D3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111" w:type="dxa"/>
            <w:vAlign w:val="center"/>
          </w:tcPr>
          <w:p w:rsidR="009C74D5" w:rsidRPr="008C21BC" w:rsidRDefault="00C07B7F" w:rsidP="009C7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Default="00A73CDB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легковой автомобиль</w:t>
            </w:r>
          </w:p>
          <w:p w:rsidR="009C74D5" w:rsidRPr="008C21BC" w:rsidRDefault="00F236B1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Митсубиши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</w:t>
            </w:r>
            <w:r w:rsidR="00863EEC">
              <w:rPr>
                <w:rFonts w:ascii="Times New Roman" w:hAnsi="Times New Roman" w:cs="Times New Roman"/>
              </w:rPr>
              <w:t>ансер</w:t>
            </w:r>
            <w:proofErr w:type="spellEnd"/>
          </w:p>
        </w:tc>
        <w:tc>
          <w:tcPr>
            <w:tcW w:w="1775" w:type="dxa"/>
            <w:vAlign w:val="center"/>
          </w:tcPr>
          <w:p w:rsidR="009C74D5" w:rsidRPr="008C21BC" w:rsidRDefault="00B4219D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1222760,01</w:t>
            </w:r>
          </w:p>
        </w:tc>
        <w:tc>
          <w:tcPr>
            <w:tcW w:w="1351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C74D5" w:rsidRPr="008C21BC" w:rsidTr="00A73CDB">
        <w:tc>
          <w:tcPr>
            <w:tcW w:w="568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vAlign w:val="center"/>
          </w:tcPr>
          <w:p w:rsidR="009C74D5" w:rsidRPr="008C21BC" w:rsidRDefault="00C43ED6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Федоров Михаил Тимофеевич</w:t>
            </w:r>
          </w:p>
        </w:tc>
        <w:tc>
          <w:tcPr>
            <w:tcW w:w="1559" w:type="dxa"/>
            <w:vAlign w:val="center"/>
          </w:tcPr>
          <w:p w:rsidR="009C74D5" w:rsidRPr="008C21BC" w:rsidRDefault="00C43ED6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C74D5" w:rsidRPr="008C21BC" w:rsidRDefault="009C74D5" w:rsidP="009C74D5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C74D5" w:rsidRPr="008C21BC" w:rsidRDefault="00EB0E8E" w:rsidP="009C74D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9C74D5" w:rsidRPr="008C21BC" w:rsidRDefault="00EB0E8E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111" w:type="dxa"/>
            <w:vAlign w:val="center"/>
          </w:tcPr>
          <w:p w:rsidR="009C74D5" w:rsidRPr="008C21BC" w:rsidRDefault="00EB0E8E" w:rsidP="009C74D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9C74D5" w:rsidRPr="008C21BC" w:rsidRDefault="00EB0E8E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7436D9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7436D9">
              <w:rPr>
                <w:rFonts w:ascii="Times New Roman" w:hAnsi="Times New Roman" w:cs="Times New Roman"/>
              </w:rPr>
              <w:t xml:space="preserve"> Клан</w:t>
            </w:r>
          </w:p>
        </w:tc>
        <w:tc>
          <w:tcPr>
            <w:tcW w:w="1775" w:type="dxa"/>
            <w:vAlign w:val="center"/>
          </w:tcPr>
          <w:p w:rsidR="009C74D5" w:rsidRPr="008C21BC" w:rsidRDefault="00B4219D" w:rsidP="00B4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1527047,54</w:t>
            </w:r>
          </w:p>
        </w:tc>
        <w:tc>
          <w:tcPr>
            <w:tcW w:w="1351" w:type="dxa"/>
            <w:vAlign w:val="center"/>
          </w:tcPr>
          <w:p w:rsidR="009C74D5" w:rsidRPr="008C21BC" w:rsidRDefault="009C74D5" w:rsidP="009C74D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9E5B40" w:rsidRPr="008C21BC" w:rsidTr="00A73CDB">
        <w:tc>
          <w:tcPr>
            <w:tcW w:w="568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9E5B40" w:rsidRPr="008C21BC" w:rsidRDefault="009E5B40" w:rsidP="009E5B4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9E5B40" w:rsidRPr="007436D9" w:rsidRDefault="009E5B40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634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111" w:type="dxa"/>
            <w:vAlign w:val="center"/>
          </w:tcPr>
          <w:p w:rsidR="009E5B40" w:rsidRPr="008C21BC" w:rsidRDefault="009E5B40" w:rsidP="009E5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 xml:space="preserve">легковой автомобиль Шерри Т11 </w:t>
            </w:r>
            <w:proofErr w:type="spellStart"/>
            <w:r w:rsidRPr="007436D9">
              <w:rPr>
                <w:rFonts w:ascii="Times New Roman" w:hAnsi="Times New Roman" w:cs="Times New Roman"/>
              </w:rPr>
              <w:t>Тигго</w:t>
            </w:r>
            <w:proofErr w:type="spellEnd"/>
          </w:p>
        </w:tc>
        <w:tc>
          <w:tcPr>
            <w:tcW w:w="1775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9E5B40" w:rsidRPr="008C21BC" w:rsidRDefault="009E5B40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243DE" w:rsidRPr="008C21BC" w:rsidTr="00A73CDB">
        <w:tc>
          <w:tcPr>
            <w:tcW w:w="568" w:type="dxa"/>
            <w:vAlign w:val="center"/>
          </w:tcPr>
          <w:p w:rsidR="007243DE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7243DE" w:rsidRPr="008C21BC" w:rsidRDefault="007243DE" w:rsidP="009E5B40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634" w:type="dxa"/>
            <w:vAlign w:val="center"/>
          </w:tcPr>
          <w:p w:rsidR="007243DE" w:rsidRPr="008C21BC" w:rsidRDefault="00D4776F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1111" w:type="dxa"/>
            <w:vAlign w:val="center"/>
          </w:tcPr>
          <w:p w:rsidR="007243DE" w:rsidRPr="008C21BC" w:rsidRDefault="00D4776F" w:rsidP="009E5B4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7243DE" w:rsidRPr="008C21BC" w:rsidRDefault="007243DE" w:rsidP="009E5B4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3813BE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bookmarkStart w:id="0" w:name="_GoBack"/>
            <w:bookmarkEnd w:id="0"/>
            <w:r w:rsidR="00B4219D">
              <w:rPr>
                <w:rFonts w:ascii="Times New Roman" w:hAnsi="Times New Roman" w:cs="Times New Roman"/>
              </w:rPr>
              <w:t>38308,49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7436D9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54,9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7436D9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Алещенко</w:t>
            </w:r>
            <w:proofErr w:type="spellEnd"/>
            <w:r w:rsidRPr="008C21BC">
              <w:rPr>
                <w:rFonts w:ascii="Times New Roman" w:hAnsi="Times New Roman" w:cs="Times New Roman"/>
              </w:rPr>
              <w:t xml:space="preserve"> </w:t>
            </w:r>
            <w:r w:rsidRPr="008C21BC">
              <w:rPr>
                <w:rFonts w:ascii="Times New Roman" w:hAnsi="Times New Roman" w:cs="Times New Roman"/>
              </w:rPr>
              <w:lastRenderedPageBreak/>
              <w:t>Марианна Дмитриевна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B4219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начальник</w:t>
            </w:r>
            <w:r w:rsidR="00B4219D">
              <w:rPr>
                <w:rFonts w:ascii="Times New Roman" w:hAnsi="Times New Roman" w:cs="Times New Roman"/>
              </w:rPr>
              <w:t xml:space="preserve"> </w:t>
            </w:r>
            <w:r w:rsidR="00B4219D">
              <w:rPr>
                <w:rFonts w:ascii="Times New Roman" w:hAnsi="Times New Roman" w:cs="Times New Roman"/>
              </w:rPr>
              <w:lastRenderedPageBreak/>
              <w:t xml:space="preserve">отдела </w:t>
            </w:r>
            <w:proofErr w:type="gramStart"/>
            <w:r w:rsidR="00B4219D">
              <w:rPr>
                <w:rFonts w:ascii="Times New Roman" w:hAnsi="Times New Roman" w:cs="Times New Roman"/>
              </w:rPr>
              <w:t>-г</w:t>
            </w:r>
            <w:proofErr w:type="gramEnd"/>
            <w:r w:rsidR="00B4219D">
              <w:rPr>
                <w:rFonts w:ascii="Times New Roman" w:hAnsi="Times New Roman" w:cs="Times New Roman"/>
              </w:rPr>
              <w:t>лавный</w:t>
            </w:r>
            <w:r w:rsidRPr="008C21BC">
              <w:rPr>
                <w:rFonts w:ascii="Times New Roman" w:hAnsi="Times New Roman" w:cs="Times New Roman"/>
              </w:rPr>
              <w:t xml:space="preserve"> бухгалтер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59,1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 xml:space="preserve">легковой </w:t>
            </w:r>
            <w:r w:rsidRPr="007436D9">
              <w:rPr>
                <w:rFonts w:ascii="Times New Roman" w:hAnsi="Times New Roman" w:cs="Times New Roman"/>
              </w:rPr>
              <w:lastRenderedPageBreak/>
              <w:t>автомобиль</w:t>
            </w:r>
          </w:p>
          <w:p w:rsidR="004B0936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ВАЗ 2102</w:t>
            </w:r>
          </w:p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11</w:t>
            </w:r>
            <w:r w:rsidR="00B4219D">
              <w:rPr>
                <w:rFonts w:ascii="Times New Roman" w:hAnsi="Times New Roman" w:cs="Times New Roman"/>
              </w:rPr>
              <w:t>51976,24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Ефремов Кирилл Олегович</w:t>
            </w:r>
          </w:p>
        </w:tc>
        <w:tc>
          <w:tcPr>
            <w:tcW w:w="1559" w:type="dxa"/>
            <w:vAlign w:val="center"/>
          </w:tcPr>
          <w:p w:rsidR="004B0936" w:rsidRPr="008C21BC" w:rsidRDefault="00520E5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="004B0936"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34,3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436D9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520E5A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  <w:tc>
          <w:tcPr>
            <w:tcW w:w="1775" w:type="dxa"/>
            <w:vAlign w:val="center"/>
          </w:tcPr>
          <w:p w:rsidR="004B0936" w:rsidRPr="008C21BC" w:rsidRDefault="00520E5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739692,67</w:t>
            </w:r>
          </w:p>
        </w:tc>
        <w:tc>
          <w:tcPr>
            <w:tcW w:w="1351" w:type="dxa"/>
            <w:vAlign w:val="center"/>
          </w:tcPr>
          <w:p w:rsidR="004B0936" w:rsidRDefault="00520E5A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Кредитный договор </w:t>
            </w:r>
            <w:r w:rsidR="00A73CDB">
              <w:rPr>
                <w:rFonts w:ascii="Times New Roman" w:hAnsi="Times New Roman" w:cs="Times New Roman"/>
              </w:rPr>
              <w:t>на приобретение автомобиля</w:t>
            </w:r>
          </w:p>
          <w:p w:rsidR="00A73CDB" w:rsidRPr="008C21BC" w:rsidRDefault="00A73CDB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Хендэ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Крета</w:t>
            </w:r>
            <w:proofErr w:type="spellEnd"/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760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Шевроле</w:t>
            </w:r>
            <w:proofErr w:type="spellEnd"/>
            <w:r w:rsidRPr="008C21BC"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</w:t>
            </w:r>
            <w:r w:rsidR="00520E5A">
              <w:rPr>
                <w:rFonts w:ascii="Times New Roman" w:hAnsi="Times New Roman" w:cs="Times New Roman"/>
              </w:rPr>
              <w:t>59045,01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Белодедова</w:t>
            </w:r>
            <w:proofErr w:type="spellEnd"/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Анастасия 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Анатольевна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начальник отдела по охране труда – главный государственный инспектор труда (по охране труда)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27,8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Шевроле</w:t>
            </w:r>
            <w:proofErr w:type="spellEnd"/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  <w:lang w:val="en-US"/>
              </w:rPr>
              <w:t>Lacetti</w:t>
            </w:r>
            <w:proofErr w:type="spellEnd"/>
          </w:p>
        </w:tc>
        <w:tc>
          <w:tcPr>
            <w:tcW w:w="1775" w:type="dxa"/>
            <w:vAlign w:val="center"/>
          </w:tcPr>
          <w:p w:rsidR="004B0936" w:rsidRPr="008C21BC" w:rsidRDefault="00520E5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904357,41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rPr>
          <w:trHeight w:val="280"/>
        </w:trPr>
        <w:tc>
          <w:tcPr>
            <w:tcW w:w="568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Тихомирова Алина Васильевна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8C21BC">
              <w:rPr>
                <w:rFonts w:ascii="Times New Roman" w:hAnsi="Times New Roman" w:cs="Times New Roman"/>
              </w:rPr>
              <w:t>Мицубиси</w:t>
            </w:r>
            <w:proofErr w:type="spellEnd"/>
            <w:r w:rsidRPr="008C21B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C21BC">
              <w:rPr>
                <w:rFonts w:ascii="Times New Roman" w:hAnsi="Times New Roman" w:cs="Times New Roman"/>
              </w:rPr>
              <w:t>лансер</w:t>
            </w:r>
            <w:proofErr w:type="spellEnd"/>
          </w:p>
        </w:tc>
        <w:tc>
          <w:tcPr>
            <w:tcW w:w="1775" w:type="dxa"/>
            <w:vAlign w:val="center"/>
          </w:tcPr>
          <w:p w:rsidR="004B0936" w:rsidRPr="008C21BC" w:rsidRDefault="00520E5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375573,92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520E5A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543216,48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0FC9" w:rsidRPr="008C21BC" w:rsidTr="00A73CDB">
        <w:tc>
          <w:tcPr>
            <w:tcW w:w="568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711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320FC9" w:rsidRPr="008C21BC" w:rsidRDefault="00320FC9" w:rsidP="004B0936">
            <w:pPr>
              <w:spacing w:after="0"/>
              <w:ind w:left="-57" w:right="-57"/>
              <w:jc w:val="center"/>
            </w:pPr>
          </w:p>
        </w:tc>
        <w:tc>
          <w:tcPr>
            <w:tcW w:w="1134" w:type="dxa"/>
            <w:vAlign w:val="center"/>
          </w:tcPr>
          <w:p w:rsidR="00320FC9" w:rsidRPr="008C21BC" w:rsidRDefault="00320FC9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  <w:p w:rsidR="00320FC9" w:rsidRPr="008C21BC" w:rsidRDefault="00320FC9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  <w:p w:rsidR="00320FC9" w:rsidRPr="008C21BC" w:rsidRDefault="00320FC9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320FC9" w:rsidRPr="008C21BC" w:rsidRDefault="00320FC9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29,2</w:t>
            </w:r>
          </w:p>
          <w:p w:rsidR="00320FC9" w:rsidRPr="008C21BC" w:rsidRDefault="00320FC9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320FC9" w:rsidRPr="008C21BC" w:rsidRDefault="00320FC9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320FC9" w:rsidRPr="008C21BC" w:rsidRDefault="00320FC9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  <w:p w:rsidR="00320FC9" w:rsidRPr="008C21BC" w:rsidRDefault="00320FC9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:rsidR="00320FC9" w:rsidRPr="008C21BC" w:rsidRDefault="00320FC9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320FC9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320FC9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1441" w:rsidRPr="008C21BC" w:rsidTr="00A73CDB">
        <w:trPr>
          <w:trHeight w:val="1183"/>
        </w:trPr>
        <w:tc>
          <w:tcPr>
            <w:tcW w:w="568" w:type="dxa"/>
            <w:vAlign w:val="center"/>
          </w:tcPr>
          <w:p w:rsidR="004F1441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1711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Потахин</w:t>
            </w:r>
            <w:proofErr w:type="spellEnd"/>
            <w:r w:rsidRPr="008C21BC">
              <w:rPr>
                <w:rFonts w:ascii="Times New Roman" w:hAnsi="Times New Roman" w:cs="Times New Roman"/>
              </w:rPr>
              <w:t xml:space="preserve"> Михаил Евгеньевич</w:t>
            </w:r>
          </w:p>
        </w:tc>
        <w:tc>
          <w:tcPr>
            <w:tcW w:w="1559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  <w:vAlign w:val="center"/>
          </w:tcPr>
          <w:p w:rsidR="004F1441" w:rsidRPr="008C21BC" w:rsidRDefault="004F1441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F1441" w:rsidRPr="008C21BC" w:rsidRDefault="004F1441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F1441" w:rsidRPr="008C21BC" w:rsidRDefault="004F1441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F1441" w:rsidRPr="008C21BC" w:rsidRDefault="004F1441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F1441" w:rsidRPr="008C21BC" w:rsidRDefault="004F1441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F1441" w:rsidRPr="008C21BC" w:rsidRDefault="004F1441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703511,55</w:t>
            </w:r>
          </w:p>
        </w:tc>
        <w:tc>
          <w:tcPr>
            <w:tcW w:w="1351" w:type="dxa"/>
            <w:vAlign w:val="center"/>
          </w:tcPr>
          <w:p w:rsidR="004F1441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2/5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191094,57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520E5A" w:rsidP="00520E5A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320FC9" w:rsidRPr="008C21BC" w:rsidRDefault="00320FC9" w:rsidP="00320FC9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8C21BC" w:rsidRDefault="00320FC9" w:rsidP="00320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1/10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48,0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Клостер</w:t>
            </w:r>
            <w:proofErr w:type="spellEnd"/>
            <w:r w:rsidRPr="008C21BC">
              <w:rPr>
                <w:rFonts w:ascii="Times New Roman" w:hAnsi="Times New Roman" w:cs="Times New Roman"/>
              </w:rPr>
              <w:t xml:space="preserve"> Дарья Владимиров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на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20FC9" w:rsidRPr="008C21BC" w:rsidRDefault="00320FC9" w:rsidP="00320FC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4B0936" w:rsidRPr="008C21BC" w:rsidRDefault="00320FC9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ВАЗ 210</w:t>
            </w:r>
            <w:r w:rsidR="00CA2DE5">
              <w:rPr>
                <w:rFonts w:ascii="Times New Roman" w:hAnsi="Times New Roman" w:cs="Times New Roman"/>
              </w:rPr>
              <w:t>740</w:t>
            </w:r>
          </w:p>
        </w:tc>
        <w:tc>
          <w:tcPr>
            <w:tcW w:w="1775" w:type="dxa"/>
            <w:vAlign w:val="center"/>
          </w:tcPr>
          <w:p w:rsidR="004B0936" w:rsidRPr="008C21BC" w:rsidRDefault="00320FC9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428333,63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A2A0C" w:rsidRPr="008C21BC" w:rsidTr="00A73CDB">
        <w:tc>
          <w:tcPr>
            <w:tcW w:w="568" w:type="dxa"/>
            <w:vAlign w:val="center"/>
          </w:tcPr>
          <w:p w:rsidR="002A2A0C" w:rsidRDefault="002A2A0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11" w:type="dxa"/>
            <w:vAlign w:val="center"/>
          </w:tcPr>
          <w:p w:rsidR="002A2A0C" w:rsidRPr="008C21BC" w:rsidRDefault="002A2A0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2A2A0C" w:rsidRPr="008C21BC" w:rsidRDefault="002A2A0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A2A0C" w:rsidRPr="008C21BC" w:rsidRDefault="003F75D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2A2A0C" w:rsidRPr="008C21BC" w:rsidRDefault="003F75D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2A2A0C" w:rsidRPr="008C21BC" w:rsidRDefault="003F75D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</w:tc>
        <w:tc>
          <w:tcPr>
            <w:tcW w:w="1067" w:type="dxa"/>
            <w:vAlign w:val="center"/>
          </w:tcPr>
          <w:p w:rsidR="002A2A0C" w:rsidRPr="008C21BC" w:rsidRDefault="002A2A0C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A2A0C" w:rsidRPr="008C21BC" w:rsidRDefault="00A73CDB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2A2A0C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44,2</w:t>
            </w:r>
          </w:p>
        </w:tc>
        <w:tc>
          <w:tcPr>
            <w:tcW w:w="1111" w:type="dxa"/>
            <w:vAlign w:val="center"/>
          </w:tcPr>
          <w:p w:rsidR="002A2A0C" w:rsidRPr="008C21BC" w:rsidRDefault="003F75D4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3F75D4" w:rsidRPr="008C21BC" w:rsidRDefault="003F75D4" w:rsidP="003F75D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легковой автомобиль </w:t>
            </w:r>
          </w:p>
          <w:p w:rsidR="002A2A0C" w:rsidRPr="008C21BC" w:rsidRDefault="003F75D4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775" w:type="dxa"/>
            <w:vAlign w:val="center"/>
          </w:tcPr>
          <w:p w:rsidR="002A2A0C" w:rsidRDefault="003F75D4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454508,33</w:t>
            </w:r>
          </w:p>
        </w:tc>
        <w:tc>
          <w:tcPr>
            <w:tcW w:w="1351" w:type="dxa"/>
            <w:vAlign w:val="center"/>
          </w:tcPr>
          <w:p w:rsidR="002A2A0C" w:rsidRPr="008C21BC" w:rsidRDefault="002A2A0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rPr>
          <w:trHeight w:val="1036"/>
        </w:trPr>
        <w:tc>
          <w:tcPr>
            <w:tcW w:w="568" w:type="dxa"/>
            <w:vAlign w:val="center"/>
          </w:tcPr>
          <w:p w:rsidR="004B0936" w:rsidRPr="008C21BC" w:rsidRDefault="002A2A0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11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2A2A0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Быков Алексей  Сергеевич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1/3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61,6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F1441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602406,60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2A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Красновский</w:t>
            </w:r>
          </w:p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Илья</w:t>
            </w:r>
          </w:p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Андреевич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 xml:space="preserve">начальник правового отдела – главный государственный инспектор труда (по правовым </w:t>
            </w:r>
            <w:r w:rsidRPr="008C21BC">
              <w:rPr>
                <w:rFonts w:ascii="Times New Roman" w:hAnsi="Times New Roman" w:cs="Times New Roman"/>
              </w:rPr>
              <w:lastRenderedPageBreak/>
              <w:t>вопросам)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</w:t>
            </w:r>
            <w:r w:rsidR="004D1CAF">
              <w:rPr>
                <w:rFonts w:ascii="Times New Roman" w:hAnsi="Times New Roman" w:cs="Times New Roman"/>
              </w:rPr>
              <w:t>32372,54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rPr>
          <w:trHeight w:val="495"/>
        </w:trPr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067" w:type="dxa"/>
          </w:tcPr>
          <w:p w:rsidR="004B0936" w:rsidRPr="008C21BC" w:rsidRDefault="004B0936" w:rsidP="004B0936">
            <w:pPr>
              <w:rPr>
                <w:rFonts w:ascii="Times New Roman" w:hAnsi="Times New Roman" w:cs="Times New Roman"/>
              </w:rPr>
            </w:pPr>
          </w:p>
          <w:p w:rsidR="004B0936" w:rsidRPr="008C21BC" w:rsidRDefault="004B0936" w:rsidP="004B0936">
            <w:pPr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532718,94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1CAF" w:rsidRPr="008C21BC" w:rsidTr="00A73CDB">
        <w:trPr>
          <w:trHeight w:val="495"/>
        </w:trPr>
        <w:tc>
          <w:tcPr>
            <w:tcW w:w="568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</w:tcPr>
          <w:p w:rsidR="004D1CAF" w:rsidRPr="008C21BC" w:rsidRDefault="004D1CAF" w:rsidP="004B093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D1CAF" w:rsidRPr="008C21BC" w:rsidRDefault="004D1CAF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D1CAF" w:rsidRPr="008C21BC" w:rsidRDefault="004D1CAF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111" w:type="dxa"/>
            <w:vAlign w:val="center"/>
          </w:tcPr>
          <w:p w:rsidR="004D1CAF" w:rsidRPr="008C21BC" w:rsidRDefault="004D1CAF" w:rsidP="00220F0A">
            <w:pPr>
              <w:spacing w:after="0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D1CAF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D1CAF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4B0936" w:rsidRPr="008C21BC" w:rsidRDefault="006E27C5" w:rsidP="006E27C5">
            <w:pPr>
              <w:spacing w:after="0" w:line="240" w:lineRule="auto"/>
              <w:ind w:lef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2A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Комаров Олег Юрьевич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охране труда)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форд-фокус</w:t>
            </w:r>
          </w:p>
        </w:tc>
        <w:tc>
          <w:tcPr>
            <w:tcW w:w="1775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862321,88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18,0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4B0936" w:rsidRPr="008C21BC" w:rsidRDefault="004B0936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</w:t>
            </w:r>
            <w:r w:rsidR="004D1CAF">
              <w:rPr>
                <w:rFonts w:ascii="Times New Roman" w:hAnsi="Times New Roman" w:cs="Times New Roman"/>
              </w:rPr>
              <w:t>93307,54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B0936" w:rsidRPr="008C21BC" w:rsidTr="00A73CDB">
        <w:tc>
          <w:tcPr>
            <w:tcW w:w="568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2A0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1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C21BC">
              <w:rPr>
                <w:rFonts w:ascii="Times New Roman" w:hAnsi="Times New Roman" w:cs="Times New Roman"/>
              </w:rPr>
              <w:t>Селякова</w:t>
            </w:r>
            <w:proofErr w:type="spellEnd"/>
            <w:r w:rsidRPr="008C21BC">
              <w:rPr>
                <w:rFonts w:ascii="Times New Roman" w:hAnsi="Times New Roman" w:cs="Times New Roman"/>
              </w:rPr>
              <w:t xml:space="preserve"> Марина Андреевна</w:t>
            </w:r>
          </w:p>
        </w:tc>
        <w:tc>
          <w:tcPr>
            <w:tcW w:w="1559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</w:t>
            </w:r>
            <w:r w:rsidR="004D1CAF">
              <w:rPr>
                <w:rFonts w:ascii="Times New Roman" w:hAnsi="Times New Roman" w:cs="Times New Roman"/>
              </w:rPr>
              <w:t>ктор труда (по охране труда</w:t>
            </w:r>
            <w:r w:rsidRPr="008C21B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1/2</w:t>
            </w:r>
          </w:p>
        </w:tc>
        <w:tc>
          <w:tcPr>
            <w:tcW w:w="776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53,1</w:t>
            </w:r>
          </w:p>
        </w:tc>
        <w:tc>
          <w:tcPr>
            <w:tcW w:w="1067" w:type="dxa"/>
            <w:vAlign w:val="center"/>
          </w:tcPr>
          <w:p w:rsidR="004B0936" w:rsidRPr="008C21BC" w:rsidRDefault="004B0936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4B0936" w:rsidRPr="008C21BC" w:rsidRDefault="00A73CDB" w:rsidP="004B093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4B0936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11" w:type="dxa"/>
            <w:vAlign w:val="center"/>
          </w:tcPr>
          <w:p w:rsidR="004B0936" w:rsidRPr="008C21BC" w:rsidRDefault="00A73CDB" w:rsidP="004B093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4B0936" w:rsidRPr="008C21BC" w:rsidRDefault="004D1CAF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589364,27</w:t>
            </w:r>
          </w:p>
        </w:tc>
        <w:tc>
          <w:tcPr>
            <w:tcW w:w="1351" w:type="dxa"/>
            <w:vAlign w:val="center"/>
          </w:tcPr>
          <w:p w:rsidR="004B0936" w:rsidRPr="008C21BC" w:rsidRDefault="004B0936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A73CDB">
        <w:tc>
          <w:tcPr>
            <w:tcW w:w="568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2A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1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Дмитриева Полина Андреевна</w:t>
            </w:r>
          </w:p>
        </w:tc>
        <w:tc>
          <w:tcPr>
            <w:tcW w:w="1559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специалист-эксперт</w:t>
            </w: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45,6</w:t>
            </w:r>
          </w:p>
        </w:tc>
        <w:tc>
          <w:tcPr>
            <w:tcW w:w="1067" w:type="dxa"/>
            <w:vAlign w:val="center"/>
          </w:tcPr>
          <w:p w:rsidR="006E27C5" w:rsidRPr="008C21BC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363361,27</w:t>
            </w:r>
          </w:p>
        </w:tc>
        <w:tc>
          <w:tcPr>
            <w:tcW w:w="135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A73CDB">
        <w:tc>
          <w:tcPr>
            <w:tcW w:w="568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6E27C5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Default="00A73CDB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легковой автомобиль</w:t>
            </w:r>
          </w:p>
          <w:p w:rsidR="00A73CDB" w:rsidRPr="008C21BC" w:rsidRDefault="006E27C5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1775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707000,00</w:t>
            </w:r>
          </w:p>
        </w:tc>
        <w:tc>
          <w:tcPr>
            <w:tcW w:w="135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A73CDB">
        <w:tc>
          <w:tcPr>
            <w:tcW w:w="568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6E27C5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6E27C5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A73CDB">
        <w:tc>
          <w:tcPr>
            <w:tcW w:w="568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A2A0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1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Галина Вячеславовна</w:t>
            </w:r>
          </w:p>
        </w:tc>
        <w:tc>
          <w:tcPr>
            <w:tcW w:w="1559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государственный инспектор труда (по правовым вопросам)</w:t>
            </w:r>
          </w:p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6E27C5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1067" w:type="dxa"/>
            <w:vAlign w:val="center"/>
          </w:tcPr>
          <w:p w:rsidR="006E27C5" w:rsidRPr="008C21BC" w:rsidRDefault="006E27C5" w:rsidP="004B0936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6E27C5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111016,63</w:t>
            </w:r>
          </w:p>
        </w:tc>
        <w:tc>
          <w:tcPr>
            <w:tcW w:w="1351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7C5" w:rsidRPr="008C21BC" w:rsidTr="00A73CDB">
        <w:tc>
          <w:tcPr>
            <w:tcW w:w="568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6E27C5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6E27C5" w:rsidRPr="008C21BC" w:rsidRDefault="006E27C5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67" w:type="dxa"/>
            <w:vAlign w:val="center"/>
          </w:tcPr>
          <w:p w:rsidR="006E27C5" w:rsidRPr="008C21BC" w:rsidRDefault="006E27C5" w:rsidP="00220F0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6E27C5" w:rsidRPr="008C21BC" w:rsidRDefault="006E27C5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6E27C5" w:rsidRPr="008C21BC" w:rsidRDefault="006E27C5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6E27C5" w:rsidRPr="008C21BC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6E27C5" w:rsidRDefault="006E27C5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A73CDB" w:rsidRPr="008C21BC" w:rsidRDefault="00A73CDB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1067" w:type="dxa"/>
            <w:vAlign w:val="center"/>
          </w:tcPr>
          <w:p w:rsidR="00A73CDB" w:rsidRPr="008C21BC" w:rsidRDefault="00A73CDB" w:rsidP="00E824F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11" w:type="dxa"/>
            <w:vAlign w:val="center"/>
          </w:tcPr>
          <w:p w:rsidR="00A73CDB" w:rsidRPr="008C21BC" w:rsidRDefault="00A73CDB" w:rsidP="00E82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985553,32</w:t>
            </w:r>
          </w:p>
        </w:tc>
        <w:tc>
          <w:tcPr>
            <w:tcW w:w="135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73CDB" w:rsidRPr="008C21BC" w:rsidRDefault="00A73CDB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67" w:type="dxa"/>
            <w:vAlign w:val="center"/>
          </w:tcPr>
          <w:p w:rsidR="00A73CDB" w:rsidRPr="008C21BC" w:rsidRDefault="00A73CDB" w:rsidP="00E824F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A73CDB" w:rsidRPr="008C21BC" w:rsidRDefault="00A73CDB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A73CDB" w:rsidRPr="008C21BC" w:rsidRDefault="00A73CDB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A73CDB" w:rsidRPr="008C21BC" w:rsidRDefault="00A73CDB" w:rsidP="00A73CDB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A73CDB" w:rsidRDefault="00A73CDB" w:rsidP="00A73CD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A73CDB" w:rsidRPr="008C21BC" w:rsidRDefault="00A73CDB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1067" w:type="dxa"/>
            <w:vAlign w:val="center"/>
          </w:tcPr>
          <w:p w:rsidR="00A73CDB" w:rsidRPr="008C21BC" w:rsidRDefault="00A73CDB" w:rsidP="00E824F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11" w:type="dxa"/>
            <w:vAlign w:val="center"/>
          </w:tcPr>
          <w:p w:rsidR="00A73CDB" w:rsidRPr="008C21BC" w:rsidRDefault="00A73CDB" w:rsidP="00E82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73CDB" w:rsidRPr="008C21BC" w:rsidRDefault="00A73CDB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67" w:type="dxa"/>
            <w:vAlign w:val="center"/>
          </w:tcPr>
          <w:p w:rsidR="00A73CDB" w:rsidRPr="008C21BC" w:rsidRDefault="00A73CDB" w:rsidP="00E824F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A73CDB" w:rsidRPr="008C21BC" w:rsidRDefault="00A73CDB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A73CDB" w:rsidRPr="008C21BC" w:rsidRDefault="00A73CDB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1006,00</w:t>
            </w:r>
          </w:p>
        </w:tc>
        <w:tc>
          <w:tcPr>
            <w:tcW w:w="1067" w:type="dxa"/>
            <w:vAlign w:val="center"/>
          </w:tcPr>
          <w:p w:rsidR="00A73CDB" w:rsidRPr="008C21BC" w:rsidRDefault="00A73CDB" w:rsidP="00E824F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43,0</w:t>
            </w:r>
          </w:p>
        </w:tc>
        <w:tc>
          <w:tcPr>
            <w:tcW w:w="1111" w:type="dxa"/>
            <w:vAlign w:val="center"/>
          </w:tcPr>
          <w:p w:rsidR="00A73CDB" w:rsidRPr="008C21BC" w:rsidRDefault="00A73CDB" w:rsidP="00E82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долевая</w:t>
            </w:r>
          </w:p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1/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76" w:type="dxa"/>
            <w:vAlign w:val="center"/>
          </w:tcPr>
          <w:p w:rsidR="00A73CDB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39,8</w:t>
            </w:r>
          </w:p>
        </w:tc>
        <w:tc>
          <w:tcPr>
            <w:tcW w:w="1067" w:type="dxa"/>
            <w:vAlign w:val="center"/>
          </w:tcPr>
          <w:p w:rsidR="00A73CDB" w:rsidRPr="008C21BC" w:rsidRDefault="00A73CDB" w:rsidP="00E824F7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A73CDB" w:rsidRPr="008C21BC" w:rsidRDefault="00A73CDB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A73CDB" w:rsidRPr="008C21BC" w:rsidRDefault="00A73CDB" w:rsidP="00E82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3CDB" w:rsidRPr="008C21BC" w:rsidTr="00A73CDB">
        <w:tc>
          <w:tcPr>
            <w:tcW w:w="568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11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Видягина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Екатерина Сергеевна</w:t>
            </w:r>
          </w:p>
        </w:tc>
        <w:tc>
          <w:tcPr>
            <w:tcW w:w="1559" w:type="dxa"/>
            <w:vAlign w:val="center"/>
          </w:tcPr>
          <w:p w:rsidR="00A73CDB" w:rsidRPr="008C21BC" w:rsidRDefault="00A73CDB" w:rsidP="00DA2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государственн</w:t>
            </w:r>
            <w:r>
              <w:rPr>
                <w:rFonts w:ascii="Times New Roman" w:hAnsi="Times New Roman" w:cs="Times New Roman"/>
              </w:rPr>
              <w:t>ый инспектор труда (по охране труда</w:t>
            </w:r>
            <w:r w:rsidRPr="008C21BC">
              <w:rPr>
                <w:rFonts w:ascii="Times New Roman" w:hAnsi="Times New Roman" w:cs="Times New Roman"/>
              </w:rPr>
              <w:t>)</w:t>
            </w:r>
          </w:p>
          <w:p w:rsidR="00A73CDB" w:rsidRPr="008C21BC" w:rsidRDefault="00A73CDB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73CDB" w:rsidRPr="008C21BC" w:rsidRDefault="00A73CDB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776" w:type="dxa"/>
            <w:vAlign w:val="center"/>
          </w:tcPr>
          <w:p w:rsidR="00A73CDB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46,9</w:t>
            </w:r>
          </w:p>
        </w:tc>
        <w:tc>
          <w:tcPr>
            <w:tcW w:w="1067" w:type="dxa"/>
            <w:vAlign w:val="center"/>
          </w:tcPr>
          <w:p w:rsidR="00A73CDB" w:rsidRDefault="00A73CDB" w:rsidP="00220F0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Align w:val="center"/>
          </w:tcPr>
          <w:p w:rsidR="00A73CDB" w:rsidRPr="008C21BC" w:rsidRDefault="00A73CDB" w:rsidP="00220F0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4" w:type="dxa"/>
            <w:vAlign w:val="center"/>
          </w:tcPr>
          <w:p w:rsidR="00A73CDB" w:rsidRPr="008C21BC" w:rsidRDefault="00A73CDB" w:rsidP="00220F0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1" w:type="dxa"/>
            <w:vAlign w:val="center"/>
          </w:tcPr>
          <w:p w:rsidR="00A73CDB" w:rsidRPr="008C21BC" w:rsidRDefault="00A73CDB" w:rsidP="00220F0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A73CDB" w:rsidRPr="008C21BC" w:rsidRDefault="00A73CDB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259778,53</w:t>
            </w:r>
          </w:p>
        </w:tc>
        <w:tc>
          <w:tcPr>
            <w:tcW w:w="1351" w:type="dxa"/>
            <w:vAlign w:val="center"/>
          </w:tcPr>
          <w:p w:rsidR="00A73CDB" w:rsidRDefault="00A73CDB" w:rsidP="0027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Кредитный договор </w:t>
            </w:r>
            <w:r w:rsidR="0027779C">
              <w:rPr>
                <w:rFonts w:ascii="Times New Roman" w:hAnsi="Times New Roman" w:cs="Times New Roman"/>
              </w:rPr>
              <w:t>на приобретение квартиры</w:t>
            </w:r>
          </w:p>
        </w:tc>
      </w:tr>
      <w:tr w:rsidR="0027779C" w:rsidRPr="008C21BC" w:rsidTr="00A73CDB">
        <w:tc>
          <w:tcPr>
            <w:tcW w:w="568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7779C" w:rsidRPr="008C21BC" w:rsidRDefault="0027779C" w:rsidP="00DA2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7779C" w:rsidRDefault="0027779C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27779C" w:rsidRDefault="0027779C" w:rsidP="00220F0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779C" w:rsidRPr="008C21BC" w:rsidRDefault="0027779C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27779C" w:rsidRPr="008C21BC" w:rsidRDefault="0027779C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111" w:type="dxa"/>
            <w:vAlign w:val="center"/>
          </w:tcPr>
          <w:p w:rsidR="0027779C" w:rsidRPr="008C21BC" w:rsidRDefault="0027779C" w:rsidP="00E82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27779C" w:rsidRPr="008C21B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27779C" w:rsidRDefault="0027779C" w:rsidP="0027779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7779C" w:rsidRPr="008C21BC" w:rsidTr="00A73CDB">
        <w:tc>
          <w:tcPr>
            <w:tcW w:w="568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11" w:type="dxa"/>
            <w:vAlign w:val="center"/>
          </w:tcPr>
          <w:p w:rsidR="0027779C" w:rsidRPr="008C21BC" w:rsidRDefault="0027779C" w:rsidP="00DA21E8">
            <w:pPr>
              <w:spacing w:after="0" w:line="240" w:lineRule="auto"/>
              <w:ind w:right="-25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</w:t>
            </w:r>
          </w:p>
          <w:p w:rsidR="0027779C" w:rsidRDefault="0027779C" w:rsidP="00DA2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летний ребенок</w:t>
            </w:r>
          </w:p>
        </w:tc>
        <w:tc>
          <w:tcPr>
            <w:tcW w:w="1559" w:type="dxa"/>
            <w:vAlign w:val="center"/>
          </w:tcPr>
          <w:p w:rsidR="0027779C" w:rsidRPr="008C21BC" w:rsidRDefault="0027779C" w:rsidP="00DA21E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Align w:val="center"/>
          </w:tcPr>
          <w:p w:rsidR="0027779C" w:rsidRDefault="0027779C" w:rsidP="006E27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6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67" w:type="dxa"/>
            <w:vAlign w:val="center"/>
          </w:tcPr>
          <w:p w:rsidR="0027779C" w:rsidRDefault="0027779C" w:rsidP="00220F0A">
            <w:pPr>
              <w:spacing w:after="0"/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27779C" w:rsidRPr="008C21BC" w:rsidRDefault="0027779C" w:rsidP="00E824F7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634" w:type="dxa"/>
            <w:vAlign w:val="center"/>
          </w:tcPr>
          <w:p w:rsidR="0027779C" w:rsidRPr="008C21BC" w:rsidRDefault="0027779C" w:rsidP="00E824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111" w:type="dxa"/>
            <w:vAlign w:val="center"/>
          </w:tcPr>
          <w:p w:rsidR="0027779C" w:rsidRPr="008C21BC" w:rsidRDefault="0027779C" w:rsidP="00E824F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8C21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724" w:type="dxa"/>
            <w:vAlign w:val="center"/>
          </w:tcPr>
          <w:p w:rsidR="0027779C" w:rsidRPr="008C21B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5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1" w:type="dxa"/>
            <w:vAlign w:val="center"/>
          </w:tcPr>
          <w:p w:rsidR="0027779C" w:rsidRDefault="0027779C" w:rsidP="004B093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65A1B" w:rsidRDefault="00E65A1B"/>
    <w:sectPr w:rsidR="00E65A1B" w:rsidSect="002F4C58">
      <w:pgSz w:w="16838" w:h="11906" w:orient="landscape"/>
      <w:pgMar w:top="426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51F3"/>
    <w:rsid w:val="000629CB"/>
    <w:rsid w:val="000651F3"/>
    <w:rsid w:val="00065FCA"/>
    <w:rsid w:val="000676E0"/>
    <w:rsid w:val="000727BF"/>
    <w:rsid w:val="00072872"/>
    <w:rsid w:val="00075FE0"/>
    <w:rsid w:val="000A49B6"/>
    <w:rsid w:val="000B4A2F"/>
    <w:rsid w:val="000C536E"/>
    <w:rsid w:val="000E6BBF"/>
    <w:rsid w:val="00102E37"/>
    <w:rsid w:val="001255AB"/>
    <w:rsid w:val="001508C2"/>
    <w:rsid w:val="00157087"/>
    <w:rsid w:val="0016105F"/>
    <w:rsid w:val="00171988"/>
    <w:rsid w:val="00172B18"/>
    <w:rsid w:val="00192891"/>
    <w:rsid w:val="0019356E"/>
    <w:rsid w:val="001A528B"/>
    <w:rsid w:val="001B7415"/>
    <w:rsid w:val="001C4DD0"/>
    <w:rsid w:val="001D7A81"/>
    <w:rsid w:val="001F3810"/>
    <w:rsid w:val="00213DF1"/>
    <w:rsid w:val="00254E42"/>
    <w:rsid w:val="00257FB6"/>
    <w:rsid w:val="00263589"/>
    <w:rsid w:val="00267FE4"/>
    <w:rsid w:val="0027779C"/>
    <w:rsid w:val="0029720D"/>
    <w:rsid w:val="002A1EFE"/>
    <w:rsid w:val="002A2A0C"/>
    <w:rsid w:val="002A48F4"/>
    <w:rsid w:val="002A6227"/>
    <w:rsid w:val="002D06CE"/>
    <w:rsid w:val="002D4400"/>
    <w:rsid w:val="002E1ED6"/>
    <w:rsid w:val="002F4C58"/>
    <w:rsid w:val="003038F3"/>
    <w:rsid w:val="00320FC9"/>
    <w:rsid w:val="00326C7A"/>
    <w:rsid w:val="0034423F"/>
    <w:rsid w:val="00372547"/>
    <w:rsid w:val="003758EA"/>
    <w:rsid w:val="00377CA5"/>
    <w:rsid w:val="003813BE"/>
    <w:rsid w:val="003A0F8D"/>
    <w:rsid w:val="003A1524"/>
    <w:rsid w:val="003B6C3B"/>
    <w:rsid w:val="003D763C"/>
    <w:rsid w:val="003E7C9B"/>
    <w:rsid w:val="003F75D4"/>
    <w:rsid w:val="00410C40"/>
    <w:rsid w:val="00413963"/>
    <w:rsid w:val="00413AE4"/>
    <w:rsid w:val="00420644"/>
    <w:rsid w:val="00421A1A"/>
    <w:rsid w:val="004245EF"/>
    <w:rsid w:val="004327CE"/>
    <w:rsid w:val="004342B8"/>
    <w:rsid w:val="00446A5A"/>
    <w:rsid w:val="00477F7B"/>
    <w:rsid w:val="004A13E6"/>
    <w:rsid w:val="004B08B7"/>
    <w:rsid w:val="004B0936"/>
    <w:rsid w:val="004B3DEE"/>
    <w:rsid w:val="004D0B56"/>
    <w:rsid w:val="004D1CAF"/>
    <w:rsid w:val="004D33D6"/>
    <w:rsid w:val="004E106B"/>
    <w:rsid w:val="004E1DA1"/>
    <w:rsid w:val="004F1441"/>
    <w:rsid w:val="004F3E2F"/>
    <w:rsid w:val="004F76FC"/>
    <w:rsid w:val="005020D2"/>
    <w:rsid w:val="00510958"/>
    <w:rsid w:val="00520E5A"/>
    <w:rsid w:val="00526DA7"/>
    <w:rsid w:val="005302F0"/>
    <w:rsid w:val="005347EB"/>
    <w:rsid w:val="00552117"/>
    <w:rsid w:val="00557B15"/>
    <w:rsid w:val="0058155D"/>
    <w:rsid w:val="005964CE"/>
    <w:rsid w:val="005A1691"/>
    <w:rsid w:val="005B49C0"/>
    <w:rsid w:val="005B5233"/>
    <w:rsid w:val="005C3E23"/>
    <w:rsid w:val="006104C0"/>
    <w:rsid w:val="00617936"/>
    <w:rsid w:val="00627E9E"/>
    <w:rsid w:val="0066354D"/>
    <w:rsid w:val="0066697A"/>
    <w:rsid w:val="006A0FD5"/>
    <w:rsid w:val="006B772F"/>
    <w:rsid w:val="006C42BB"/>
    <w:rsid w:val="006D574E"/>
    <w:rsid w:val="006E2511"/>
    <w:rsid w:val="006E27C5"/>
    <w:rsid w:val="006E40E4"/>
    <w:rsid w:val="006E4738"/>
    <w:rsid w:val="006E4EC7"/>
    <w:rsid w:val="006E77FA"/>
    <w:rsid w:val="006F6348"/>
    <w:rsid w:val="00705B47"/>
    <w:rsid w:val="00712468"/>
    <w:rsid w:val="0072101B"/>
    <w:rsid w:val="007243DE"/>
    <w:rsid w:val="00740455"/>
    <w:rsid w:val="00741E66"/>
    <w:rsid w:val="007436D9"/>
    <w:rsid w:val="00754A80"/>
    <w:rsid w:val="00760A42"/>
    <w:rsid w:val="007665B0"/>
    <w:rsid w:val="007865C4"/>
    <w:rsid w:val="00793BB3"/>
    <w:rsid w:val="007D6605"/>
    <w:rsid w:val="007E3BE3"/>
    <w:rsid w:val="00815B8A"/>
    <w:rsid w:val="00827F91"/>
    <w:rsid w:val="00834FE7"/>
    <w:rsid w:val="008373B8"/>
    <w:rsid w:val="00837581"/>
    <w:rsid w:val="008455A0"/>
    <w:rsid w:val="00862B47"/>
    <w:rsid w:val="00863EEC"/>
    <w:rsid w:val="00870B9F"/>
    <w:rsid w:val="00884E67"/>
    <w:rsid w:val="00893A8C"/>
    <w:rsid w:val="008B0744"/>
    <w:rsid w:val="008B2158"/>
    <w:rsid w:val="008B6FCA"/>
    <w:rsid w:val="008C21BC"/>
    <w:rsid w:val="008F486B"/>
    <w:rsid w:val="00942E24"/>
    <w:rsid w:val="00944BC1"/>
    <w:rsid w:val="009A4201"/>
    <w:rsid w:val="009B6CD7"/>
    <w:rsid w:val="009C4624"/>
    <w:rsid w:val="009C74D5"/>
    <w:rsid w:val="009D07F2"/>
    <w:rsid w:val="009D1B0B"/>
    <w:rsid w:val="009E2514"/>
    <w:rsid w:val="009E5B40"/>
    <w:rsid w:val="009E69DD"/>
    <w:rsid w:val="009F5858"/>
    <w:rsid w:val="00A174B9"/>
    <w:rsid w:val="00A73CDB"/>
    <w:rsid w:val="00A74CEA"/>
    <w:rsid w:val="00A85053"/>
    <w:rsid w:val="00AA4459"/>
    <w:rsid w:val="00AC209C"/>
    <w:rsid w:val="00AD25F2"/>
    <w:rsid w:val="00AE257B"/>
    <w:rsid w:val="00AE5CFC"/>
    <w:rsid w:val="00AF2646"/>
    <w:rsid w:val="00B06042"/>
    <w:rsid w:val="00B4219D"/>
    <w:rsid w:val="00B47B7B"/>
    <w:rsid w:val="00B8206C"/>
    <w:rsid w:val="00BC0929"/>
    <w:rsid w:val="00BD0784"/>
    <w:rsid w:val="00BD17A1"/>
    <w:rsid w:val="00C07342"/>
    <w:rsid w:val="00C07B7F"/>
    <w:rsid w:val="00C1078E"/>
    <w:rsid w:val="00C13D54"/>
    <w:rsid w:val="00C21871"/>
    <w:rsid w:val="00C32351"/>
    <w:rsid w:val="00C37B74"/>
    <w:rsid w:val="00C43ED6"/>
    <w:rsid w:val="00C46631"/>
    <w:rsid w:val="00C57C96"/>
    <w:rsid w:val="00C63975"/>
    <w:rsid w:val="00C77381"/>
    <w:rsid w:val="00CA0B3D"/>
    <w:rsid w:val="00CA0FC4"/>
    <w:rsid w:val="00CA2436"/>
    <w:rsid w:val="00CA2DE5"/>
    <w:rsid w:val="00CA3171"/>
    <w:rsid w:val="00CA7199"/>
    <w:rsid w:val="00CE0532"/>
    <w:rsid w:val="00D064C6"/>
    <w:rsid w:val="00D113D3"/>
    <w:rsid w:val="00D1271F"/>
    <w:rsid w:val="00D142DC"/>
    <w:rsid w:val="00D302BA"/>
    <w:rsid w:val="00D33E8D"/>
    <w:rsid w:val="00D4776F"/>
    <w:rsid w:val="00D54CFB"/>
    <w:rsid w:val="00D54DD6"/>
    <w:rsid w:val="00D7586F"/>
    <w:rsid w:val="00DA1DD4"/>
    <w:rsid w:val="00DA21E8"/>
    <w:rsid w:val="00DB772B"/>
    <w:rsid w:val="00DC3865"/>
    <w:rsid w:val="00DD3D66"/>
    <w:rsid w:val="00DF20DB"/>
    <w:rsid w:val="00DF7A7A"/>
    <w:rsid w:val="00E0036F"/>
    <w:rsid w:val="00E11B78"/>
    <w:rsid w:val="00E12B12"/>
    <w:rsid w:val="00E15ABF"/>
    <w:rsid w:val="00E215B4"/>
    <w:rsid w:val="00E27B89"/>
    <w:rsid w:val="00E5133C"/>
    <w:rsid w:val="00E65A1B"/>
    <w:rsid w:val="00E67E67"/>
    <w:rsid w:val="00E77C27"/>
    <w:rsid w:val="00E92F47"/>
    <w:rsid w:val="00EA024E"/>
    <w:rsid w:val="00EA5A94"/>
    <w:rsid w:val="00EB0E8E"/>
    <w:rsid w:val="00EB29EE"/>
    <w:rsid w:val="00EB73CE"/>
    <w:rsid w:val="00EC334F"/>
    <w:rsid w:val="00ED555E"/>
    <w:rsid w:val="00ED7784"/>
    <w:rsid w:val="00EF0DA7"/>
    <w:rsid w:val="00EF341E"/>
    <w:rsid w:val="00EF6DDE"/>
    <w:rsid w:val="00F14AF8"/>
    <w:rsid w:val="00F1559F"/>
    <w:rsid w:val="00F20363"/>
    <w:rsid w:val="00F21D2B"/>
    <w:rsid w:val="00F236B1"/>
    <w:rsid w:val="00F30C55"/>
    <w:rsid w:val="00F50977"/>
    <w:rsid w:val="00F547D8"/>
    <w:rsid w:val="00F561C6"/>
    <w:rsid w:val="00F64CE3"/>
    <w:rsid w:val="00F72E8B"/>
    <w:rsid w:val="00F74938"/>
    <w:rsid w:val="00F758BD"/>
    <w:rsid w:val="00FB449D"/>
    <w:rsid w:val="00FC5C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E23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20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20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69EF57-04FB-46F7-9487-CA0EE1CF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792</Words>
  <Characters>4520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GIT_RK</Company>
  <LinksUpToDate>false</LinksUpToDate>
  <CharactersWithSpaces>5302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GIT-30</cp:lastModifiedBy>
  <cp:revision>8</cp:revision>
  <cp:lastPrinted>2020-07-20T09:41:00Z</cp:lastPrinted>
  <dcterms:created xsi:type="dcterms:W3CDTF">2020-06-05T10:58:00Z</dcterms:created>
  <dcterms:modified xsi:type="dcterms:W3CDTF">2020-07-20T09:41:00Z</dcterms:modified>
</cp:coreProperties>
</file>