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A0" w:rsidRPr="00B16D82" w:rsidRDefault="00DC0EA0" w:rsidP="002208A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D82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C0EA0" w:rsidRPr="00B16D82" w:rsidRDefault="00DC0EA0" w:rsidP="002208A8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D82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имущественного характера членов Правительства Забайкальского края</w:t>
      </w:r>
    </w:p>
    <w:p w:rsidR="00DC0EA0" w:rsidRPr="00B16D82" w:rsidRDefault="00DC0EA0" w:rsidP="00DC0EA0">
      <w:pPr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D82">
        <w:rPr>
          <w:rFonts w:ascii="Times New Roman" w:hAnsi="Times New Roman" w:cs="Times New Roman"/>
          <w:b/>
          <w:sz w:val="26"/>
          <w:szCs w:val="26"/>
        </w:rPr>
        <w:t>за отчетный период с 1 января 2013 года по 31 декабря 2013 года</w:t>
      </w:r>
    </w:p>
    <w:p w:rsidR="00DC0EA0" w:rsidRPr="00B16D82" w:rsidRDefault="00DC0EA0" w:rsidP="00DC0EA0">
      <w:pPr>
        <w:jc w:val="center"/>
        <w:rPr>
          <w:rFonts w:ascii="Times New Roman" w:hAnsi="Times New Roman" w:cs="Times New Roman"/>
        </w:rPr>
      </w:pPr>
    </w:p>
    <w:tbl>
      <w:tblPr>
        <w:tblW w:w="160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560"/>
        <w:gridCol w:w="1701"/>
        <w:gridCol w:w="1263"/>
        <w:gridCol w:w="851"/>
        <w:gridCol w:w="992"/>
        <w:gridCol w:w="1276"/>
        <w:gridCol w:w="850"/>
        <w:gridCol w:w="993"/>
        <w:gridCol w:w="1559"/>
        <w:gridCol w:w="1555"/>
        <w:gridCol w:w="1563"/>
      </w:tblGrid>
      <w:tr w:rsidR="00D9468A" w:rsidRPr="00B16D82" w:rsidTr="00741B62">
        <w:tc>
          <w:tcPr>
            <w:tcW w:w="426" w:type="dxa"/>
            <w:vMerge w:val="restart"/>
          </w:tcPr>
          <w:p w:rsidR="00D9468A" w:rsidRPr="00B16D82" w:rsidRDefault="00D9468A" w:rsidP="00D9468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D9468A" w:rsidRPr="00B16D82" w:rsidRDefault="00D9468A" w:rsidP="00D9468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07" w:type="dxa"/>
            <w:gridSpan w:val="4"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B16D82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B16D82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5" w:type="dxa"/>
            <w:vMerge w:val="restart"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3" w:type="dxa"/>
            <w:vMerge w:val="restart"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468A" w:rsidRPr="00B16D82" w:rsidTr="00370640">
        <w:tc>
          <w:tcPr>
            <w:tcW w:w="426" w:type="dxa"/>
            <w:vMerge/>
          </w:tcPr>
          <w:p w:rsidR="00D9468A" w:rsidRPr="00B16D82" w:rsidRDefault="00D9468A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468A" w:rsidRPr="00B16D82" w:rsidRDefault="00D9468A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68A" w:rsidRPr="00B16D82" w:rsidRDefault="00D9468A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63" w:type="dxa"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D9468A" w:rsidRPr="00B16D82" w:rsidRDefault="00D9468A" w:rsidP="004C2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 w:rsidR="00DB295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  <w:tc>
          <w:tcPr>
            <w:tcW w:w="992" w:type="dxa"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311D7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D9468A" w:rsidRPr="00B16D82" w:rsidRDefault="00D9468A" w:rsidP="004C2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 w:rsidR="00DB295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  <w:tc>
          <w:tcPr>
            <w:tcW w:w="993" w:type="dxa"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D9468A" w:rsidRPr="00B16D82" w:rsidRDefault="00D9468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370640">
        <w:trPr>
          <w:trHeight w:val="516"/>
        </w:trPr>
        <w:tc>
          <w:tcPr>
            <w:tcW w:w="426" w:type="dxa"/>
            <w:vMerge w:val="restart"/>
          </w:tcPr>
          <w:p w:rsidR="002208A8" w:rsidRPr="00B16D82" w:rsidRDefault="00533AAE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08A8" w:rsidRPr="00B16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2208A8" w:rsidRPr="00B16D82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Шеметов А.И.</w:t>
            </w:r>
          </w:p>
        </w:tc>
        <w:tc>
          <w:tcPr>
            <w:tcW w:w="1560" w:type="dxa"/>
            <w:vMerge w:val="restart"/>
          </w:tcPr>
          <w:p w:rsidR="002208A8" w:rsidRPr="00B16D82" w:rsidRDefault="002208A8" w:rsidP="00F97766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 Правительства Забайкальского края</w:t>
            </w:r>
          </w:p>
        </w:tc>
        <w:tc>
          <w:tcPr>
            <w:tcW w:w="1701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63" w:type="dxa"/>
          </w:tcPr>
          <w:p w:rsidR="002208A8" w:rsidRPr="00B16D82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B16D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B16D82" w:rsidRDefault="002208A8" w:rsidP="00B73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08A8" w:rsidRPr="00FC0C7E" w:rsidRDefault="002208A8" w:rsidP="0053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208A8" w:rsidRPr="00FC0C7E" w:rsidRDefault="002208A8" w:rsidP="0053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93" w:type="dxa"/>
            <w:vMerge w:val="restart"/>
          </w:tcPr>
          <w:p w:rsidR="002208A8" w:rsidRPr="00B16D82" w:rsidRDefault="002208A8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208A8" w:rsidRPr="00B7333A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 w:rsidRPr="00B7333A">
              <w:rPr>
                <w:rFonts w:ascii="Times New Roman" w:hAnsi="Times New Roman" w:cs="Times New Roman"/>
                <w:sz w:val="20"/>
                <w:szCs w:val="20"/>
              </w:rPr>
              <w:t>-350</w:t>
            </w:r>
          </w:p>
          <w:p w:rsidR="002208A8" w:rsidRPr="00B7333A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ФЛАГМАН-420</w:t>
            </w:r>
          </w:p>
        </w:tc>
        <w:tc>
          <w:tcPr>
            <w:tcW w:w="1555" w:type="dxa"/>
            <w:vMerge w:val="restart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15599875,83</w:t>
            </w:r>
          </w:p>
        </w:tc>
        <w:tc>
          <w:tcPr>
            <w:tcW w:w="1563" w:type="dxa"/>
            <w:vMerge w:val="restart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370640">
        <w:trPr>
          <w:trHeight w:val="516"/>
        </w:trPr>
        <w:tc>
          <w:tcPr>
            <w:tcW w:w="426" w:type="dxa"/>
            <w:vMerge/>
          </w:tcPr>
          <w:p w:rsidR="002208A8" w:rsidRPr="00B16D82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63" w:type="dxa"/>
          </w:tcPr>
          <w:p w:rsidR="002208A8" w:rsidRPr="00B16D82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B16D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238,3</w:t>
            </w:r>
          </w:p>
        </w:tc>
        <w:tc>
          <w:tcPr>
            <w:tcW w:w="992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370640">
        <w:trPr>
          <w:trHeight w:val="516"/>
        </w:trPr>
        <w:tc>
          <w:tcPr>
            <w:tcW w:w="426" w:type="dxa"/>
            <w:vMerge/>
          </w:tcPr>
          <w:p w:rsidR="002208A8" w:rsidRPr="00B16D82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B16D82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B16D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</w:t>
            </w: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4,4</w:t>
            </w:r>
          </w:p>
        </w:tc>
        <w:tc>
          <w:tcPr>
            <w:tcW w:w="992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370640">
        <w:trPr>
          <w:trHeight w:val="674"/>
        </w:trPr>
        <w:tc>
          <w:tcPr>
            <w:tcW w:w="426" w:type="dxa"/>
            <w:vMerge/>
          </w:tcPr>
          <w:p w:rsidR="002208A8" w:rsidRPr="00B16D82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B16D82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B16D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88,6</w:t>
            </w:r>
          </w:p>
        </w:tc>
        <w:tc>
          <w:tcPr>
            <w:tcW w:w="992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370640">
        <w:trPr>
          <w:trHeight w:val="516"/>
        </w:trPr>
        <w:tc>
          <w:tcPr>
            <w:tcW w:w="426" w:type="dxa"/>
            <w:vMerge/>
          </w:tcPr>
          <w:p w:rsidR="002208A8" w:rsidRPr="00B16D82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126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492,2</w:t>
            </w:r>
          </w:p>
        </w:tc>
        <w:tc>
          <w:tcPr>
            <w:tcW w:w="992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370640">
        <w:trPr>
          <w:trHeight w:val="516"/>
        </w:trPr>
        <w:tc>
          <w:tcPr>
            <w:tcW w:w="426" w:type="dxa"/>
            <w:vMerge/>
          </w:tcPr>
          <w:p w:rsidR="002208A8" w:rsidRPr="00B16D82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08A8" w:rsidRPr="00FC0C7E" w:rsidRDefault="002208A8" w:rsidP="00FC0C7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FC0C7E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  <w:p w:rsidR="002208A8" w:rsidRPr="00FC0C7E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08A8" w:rsidRPr="00FC0C7E" w:rsidRDefault="002208A8" w:rsidP="00FC0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0C7E">
              <w:rPr>
                <w:rFonts w:ascii="Times New Roman" w:hAnsi="Times New Roman" w:cs="Times New Roman"/>
                <w:sz w:val="20"/>
                <w:szCs w:val="20"/>
              </w:rPr>
              <w:t>238,3</w:t>
            </w:r>
          </w:p>
          <w:p w:rsidR="002208A8" w:rsidRPr="00FC0C7E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93" w:type="dxa"/>
          </w:tcPr>
          <w:p w:rsidR="002208A8" w:rsidRPr="00FC0C7E" w:rsidRDefault="002208A8" w:rsidP="00FC0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08A8" w:rsidRPr="00FC0C7E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555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345372,00</w:t>
            </w:r>
          </w:p>
        </w:tc>
        <w:tc>
          <w:tcPr>
            <w:tcW w:w="156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370640">
        <w:trPr>
          <w:trHeight w:val="516"/>
        </w:trPr>
        <w:tc>
          <w:tcPr>
            <w:tcW w:w="426" w:type="dxa"/>
            <w:vMerge/>
          </w:tcPr>
          <w:p w:rsidR="002208A8" w:rsidRPr="00B16D82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Pr="00FC0C7E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08A8" w:rsidRPr="00FC0C7E" w:rsidRDefault="002208A8" w:rsidP="00FC0C7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FC0C7E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  <w:p w:rsidR="002208A8" w:rsidRPr="00FC0C7E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08A8" w:rsidRPr="00FC0C7E" w:rsidRDefault="002208A8" w:rsidP="00FC0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0C7E">
              <w:rPr>
                <w:rFonts w:ascii="Times New Roman" w:hAnsi="Times New Roman" w:cs="Times New Roman"/>
                <w:sz w:val="20"/>
                <w:szCs w:val="20"/>
              </w:rPr>
              <w:t>238,3</w:t>
            </w:r>
          </w:p>
          <w:p w:rsidR="002208A8" w:rsidRPr="00FC0C7E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993" w:type="dxa"/>
          </w:tcPr>
          <w:p w:rsidR="002208A8" w:rsidRPr="00FC0C7E" w:rsidRDefault="002208A8" w:rsidP="00FC0C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370640">
        <w:trPr>
          <w:trHeight w:val="516"/>
        </w:trPr>
        <w:tc>
          <w:tcPr>
            <w:tcW w:w="426" w:type="dxa"/>
            <w:vMerge w:val="restart"/>
          </w:tcPr>
          <w:p w:rsidR="002208A8" w:rsidRPr="00B16D82" w:rsidRDefault="00533AAE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2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Чупин Г.П.</w:t>
            </w:r>
          </w:p>
        </w:tc>
        <w:tc>
          <w:tcPr>
            <w:tcW w:w="1560" w:type="dxa"/>
          </w:tcPr>
          <w:p w:rsidR="002208A8" w:rsidRDefault="002208A8" w:rsidP="00F97766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– руководитель Администрации Губернатора Забайкальского края</w:t>
            </w:r>
          </w:p>
        </w:tc>
        <w:tc>
          <w:tcPr>
            <w:tcW w:w="1701" w:type="dxa"/>
          </w:tcPr>
          <w:p w:rsidR="002208A8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2208A8" w:rsidRDefault="002208A8" w:rsidP="002208A8">
            <w:pPr>
              <w:spacing w:after="0" w:line="240" w:lineRule="auto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  <w:p w:rsidR="002208A8" w:rsidRPr="00B16D82" w:rsidRDefault="002208A8" w:rsidP="002208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208A8" w:rsidRDefault="002208A8" w:rsidP="00E23BEF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45</w:t>
            </w: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</w:t>
            </w:r>
          </w:p>
          <w:p w:rsidR="002208A8" w:rsidRDefault="002208A8" w:rsidP="002208A8">
            <w:pPr>
              <w:spacing w:after="0" w:line="240" w:lineRule="auto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  <w:p w:rsidR="002208A8" w:rsidRPr="00B16D82" w:rsidRDefault="002208A8" w:rsidP="002208A8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08A8" w:rsidRDefault="002208A8" w:rsidP="002208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08A8" w:rsidRPr="00B16D82" w:rsidRDefault="002208A8" w:rsidP="002208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</w:t>
            </w: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08A8" w:rsidRPr="00E23BEF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5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2158145,67</w:t>
            </w:r>
          </w:p>
        </w:tc>
        <w:tc>
          <w:tcPr>
            <w:tcW w:w="156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370640">
        <w:trPr>
          <w:trHeight w:val="516"/>
        </w:trPr>
        <w:tc>
          <w:tcPr>
            <w:tcW w:w="426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Pr="0075265F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2208A8" w:rsidRPr="00B16D82" w:rsidRDefault="002208A8" w:rsidP="0075265F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30</w:t>
            </w: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376261,65</w:t>
            </w:r>
          </w:p>
        </w:tc>
        <w:tc>
          <w:tcPr>
            <w:tcW w:w="156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370640">
        <w:trPr>
          <w:trHeight w:val="516"/>
        </w:trPr>
        <w:tc>
          <w:tcPr>
            <w:tcW w:w="426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30</w:t>
            </w: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370640">
        <w:trPr>
          <w:trHeight w:val="516"/>
        </w:trPr>
        <w:tc>
          <w:tcPr>
            <w:tcW w:w="426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30</w:t>
            </w: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,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370640">
        <w:trPr>
          <w:trHeight w:val="1582"/>
        </w:trPr>
        <w:tc>
          <w:tcPr>
            <w:tcW w:w="426" w:type="dxa"/>
            <w:vMerge w:val="restart"/>
          </w:tcPr>
          <w:p w:rsidR="002208A8" w:rsidRDefault="00533AAE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08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2208A8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Дондоков А.Ц.</w:t>
            </w:r>
          </w:p>
          <w:p w:rsidR="002208A8" w:rsidRPr="00C47E7F" w:rsidRDefault="002208A8" w:rsidP="00C47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8A8" w:rsidRPr="00C47E7F" w:rsidRDefault="002208A8" w:rsidP="00C47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208A8" w:rsidRPr="002208A8" w:rsidRDefault="002208A8" w:rsidP="002208A8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– руководитель Администрации Агинского Бурятского округа Забайкальского края</w:t>
            </w:r>
          </w:p>
        </w:tc>
        <w:tc>
          <w:tcPr>
            <w:tcW w:w="1701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63" w:type="dxa"/>
          </w:tcPr>
          <w:p w:rsidR="002208A8" w:rsidRPr="00B16D82" w:rsidRDefault="002208A8" w:rsidP="0022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208A8" w:rsidRPr="00B16D82" w:rsidRDefault="002208A8" w:rsidP="0075265F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1785,88</w:t>
            </w:r>
          </w:p>
        </w:tc>
        <w:tc>
          <w:tcPr>
            <w:tcW w:w="992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208A8" w:rsidRPr="0075265F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1223579,12</w:t>
            </w:r>
          </w:p>
        </w:tc>
        <w:tc>
          <w:tcPr>
            <w:tcW w:w="1563" w:type="dxa"/>
            <w:vMerge w:val="restart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B16D82" w:rsidTr="002208A8">
        <w:trPr>
          <w:trHeight w:val="1818"/>
        </w:trPr>
        <w:tc>
          <w:tcPr>
            <w:tcW w:w="426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08A8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208A8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63" w:type="dxa"/>
          </w:tcPr>
          <w:p w:rsidR="002208A8" w:rsidRPr="00B16D82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08A8" w:rsidRPr="00B16D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2208A8" w:rsidRPr="00B16D82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08A8" w:rsidRPr="0075265F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8A8" w:rsidRPr="00C47E7F" w:rsidTr="00370640">
        <w:trPr>
          <w:trHeight w:val="703"/>
        </w:trPr>
        <w:tc>
          <w:tcPr>
            <w:tcW w:w="426" w:type="dxa"/>
            <w:vMerge/>
          </w:tcPr>
          <w:p w:rsidR="002208A8" w:rsidRDefault="002208A8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08A8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2208A8" w:rsidRDefault="002208A8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08A8" w:rsidRPr="00B16D82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63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08A8" w:rsidRPr="00B16D82" w:rsidRDefault="002208A8" w:rsidP="005E4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08A8" w:rsidRPr="00B16D82" w:rsidRDefault="002208A8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</w:tcPr>
          <w:p w:rsidR="002208A8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08A8" w:rsidRPr="00C47E7F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208A8" w:rsidRPr="00C47E7F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C47E7F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  <w:p w:rsidR="002208A8" w:rsidRPr="00C47E7F" w:rsidRDefault="002208A8" w:rsidP="00C47E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7E7F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208A8" w:rsidRPr="00C47E7F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C47E7F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68,4</w:t>
            </w:r>
          </w:p>
          <w:p w:rsidR="002208A8" w:rsidRPr="00C47E7F" w:rsidRDefault="002208A8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762,</w:t>
            </w:r>
            <w:r w:rsidRPr="00C47E7F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3</w:t>
            </w:r>
            <w:r w:rsidRPr="00C47E7F"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</w:tcPr>
          <w:p w:rsidR="002208A8" w:rsidRPr="00C47E7F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7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08A8" w:rsidRPr="00C47E7F" w:rsidRDefault="002208A8" w:rsidP="00C47E7F">
            <w:pPr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C47E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08A8" w:rsidRPr="00C47E7F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47E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5" w:type="dxa"/>
          </w:tcPr>
          <w:p w:rsidR="002208A8" w:rsidRPr="00C47E7F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433626,0</w:t>
            </w:r>
          </w:p>
        </w:tc>
        <w:tc>
          <w:tcPr>
            <w:tcW w:w="1563" w:type="dxa"/>
          </w:tcPr>
          <w:p w:rsidR="002208A8" w:rsidRPr="00C47E7F" w:rsidRDefault="002208A8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EA5DC1">
        <w:trPr>
          <w:trHeight w:val="729"/>
        </w:trPr>
        <w:tc>
          <w:tcPr>
            <w:tcW w:w="426" w:type="dxa"/>
            <w:vMerge w:val="restart"/>
          </w:tcPr>
          <w:p w:rsidR="00F00437" w:rsidRDefault="00533AAE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04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Луковцев Ф.Ю.</w:t>
            </w:r>
          </w:p>
        </w:tc>
        <w:tc>
          <w:tcPr>
            <w:tcW w:w="1560" w:type="dxa"/>
            <w:vMerge w:val="restart"/>
          </w:tcPr>
          <w:p w:rsidR="00F00437" w:rsidRDefault="000A1468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F00437" w:rsidRPr="00EA5D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аместитель председателя Правительства Забайкальского </w:t>
            </w:r>
            <w:r w:rsidR="00F00437" w:rsidRPr="00EA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края - руководитель Представительства Правительства Забайкальского края при Правительстве РФ</w:t>
            </w:r>
          </w:p>
        </w:tc>
        <w:tc>
          <w:tcPr>
            <w:tcW w:w="1701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lastRenderedPageBreak/>
              <w:t>Дачный земельный участок</w:t>
            </w:r>
          </w:p>
        </w:tc>
        <w:tc>
          <w:tcPr>
            <w:tcW w:w="1263" w:type="dxa"/>
          </w:tcPr>
          <w:p w:rsidR="00F00437" w:rsidRDefault="00F00437" w:rsidP="00EA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992" w:type="dxa"/>
          </w:tcPr>
          <w:p w:rsidR="00F00437" w:rsidRDefault="00F00437" w:rsidP="00EA5D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00437" w:rsidRPr="00FC0C7E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F00437" w:rsidRPr="00FC0C7E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00437" w:rsidRPr="00FC0C7E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F00437" w:rsidRPr="00FC0C7E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  <w:vMerge w:val="restart"/>
          </w:tcPr>
          <w:p w:rsidR="00F00437" w:rsidRPr="00FC0C7E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F00437" w:rsidRPr="00EA5DC1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DC1">
              <w:rPr>
                <w:rFonts w:ascii="Times New Roman" w:eastAsia="Times New Roman" w:hAnsi="Times New Roman" w:cs="Times New Roman"/>
                <w:sz w:val="20"/>
                <w:szCs w:val="20"/>
              </w:rPr>
              <w:t>29345709,10</w:t>
            </w:r>
          </w:p>
        </w:tc>
        <w:tc>
          <w:tcPr>
            <w:tcW w:w="1563" w:type="dxa"/>
            <w:vMerge w:val="restart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29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EA5DC1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сельско-хозяйственного назначения</w:t>
            </w:r>
          </w:p>
        </w:tc>
        <w:tc>
          <w:tcPr>
            <w:tcW w:w="1263" w:type="dxa"/>
          </w:tcPr>
          <w:p w:rsidR="00F00437" w:rsidRPr="00B16D82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F00437" w:rsidRPr="005E4B3D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Pr="00EA5DC1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29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EA5DC1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533AAE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F00437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F00437" w:rsidRPr="005E4B3D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Pr="00EA5DC1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29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EA5DC1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F00437" w:rsidRPr="005E4B3D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Pr="00EA5DC1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29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EA5DC1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Дачный дом</w:t>
            </w: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F00437" w:rsidRPr="005E4B3D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Pr="00EA5DC1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F00437">
        <w:trPr>
          <w:trHeight w:val="98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0437" w:rsidRP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00437" w:rsidRPr="00F00437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сельско-хозяйственного назначения</w:t>
            </w:r>
          </w:p>
        </w:tc>
        <w:tc>
          <w:tcPr>
            <w:tcW w:w="1263" w:type="dxa"/>
          </w:tcPr>
          <w:p w:rsidR="00F00437" w:rsidRPr="00F00437" w:rsidRDefault="00533AAE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F00437" w:rsidRP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F00437" w:rsidRPr="00F00437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441168,61</w:t>
            </w:r>
          </w:p>
        </w:tc>
        <w:tc>
          <w:tcPr>
            <w:tcW w:w="1563" w:type="dxa"/>
            <w:vMerge w:val="restart"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91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F00437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63" w:type="dxa"/>
          </w:tcPr>
          <w:p w:rsidR="00F00437" w:rsidRPr="00F00437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00437" w:rsidRP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F00437" w:rsidRPr="00F00437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91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F00437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F00437" w:rsidRDefault="00533AAE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437" w:rsidRPr="00F0043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Pr="00F00437" w:rsidRDefault="00F00437" w:rsidP="00F00437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F00437" w:rsidRPr="00F00437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91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F00437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F00437" w:rsidRDefault="00533AAE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437" w:rsidRPr="00F0043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P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114,2</w:t>
            </w:r>
          </w:p>
        </w:tc>
        <w:tc>
          <w:tcPr>
            <w:tcW w:w="992" w:type="dxa"/>
          </w:tcPr>
          <w:p w:rsidR="00F00437" w:rsidRPr="00F00437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91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F00437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F00437" w:rsidRDefault="00533AAE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F00437" w:rsidRP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F00437" w:rsidRPr="00F00437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91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F00437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F00437" w:rsidRDefault="00533AAE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F00437" w:rsidRP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F00437" w:rsidRPr="00F00437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91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F00437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F00437" w:rsidRPr="00F00437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437" w:rsidRP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2" w:type="dxa"/>
          </w:tcPr>
          <w:p w:rsidR="00F00437" w:rsidRPr="00F00437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91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P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Pr="00F00437" w:rsidRDefault="00F00437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Машиноместо</w:t>
            </w:r>
          </w:p>
        </w:tc>
        <w:tc>
          <w:tcPr>
            <w:tcW w:w="1263" w:type="dxa"/>
          </w:tcPr>
          <w:p w:rsidR="00F00437" w:rsidRPr="00F00437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437" w:rsidRPr="00F0043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P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P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95A" w:rsidRPr="00C47E7F" w:rsidTr="00370640">
        <w:trPr>
          <w:trHeight w:val="729"/>
        </w:trPr>
        <w:tc>
          <w:tcPr>
            <w:tcW w:w="426" w:type="dxa"/>
            <w:vMerge/>
          </w:tcPr>
          <w:p w:rsidR="00DB295A" w:rsidRDefault="00DB295A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295A" w:rsidRPr="00F00437" w:rsidRDefault="00DB295A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DB295A" w:rsidRPr="00F00437" w:rsidRDefault="00DB295A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295A" w:rsidRPr="00F00437" w:rsidRDefault="00DB295A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DB295A" w:rsidRPr="00F00437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295A" w:rsidRPr="00F00437" w:rsidRDefault="00DB295A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295A" w:rsidRPr="00F00437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295A" w:rsidRPr="00F00437" w:rsidRDefault="00DB295A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295A" w:rsidRPr="00F00437" w:rsidRDefault="00DB295A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DB295A" w:rsidRPr="00F00437" w:rsidRDefault="00DB295A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295A" w:rsidRPr="00F00437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DB295A" w:rsidRPr="00F00437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B295A" w:rsidRPr="00F00437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95A" w:rsidRPr="00C47E7F" w:rsidTr="00370640">
        <w:trPr>
          <w:trHeight w:val="729"/>
        </w:trPr>
        <w:tc>
          <w:tcPr>
            <w:tcW w:w="426" w:type="dxa"/>
            <w:vMerge/>
          </w:tcPr>
          <w:p w:rsidR="00DB295A" w:rsidRDefault="00DB295A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295A" w:rsidRPr="00F00437" w:rsidRDefault="00DB295A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DB295A" w:rsidRPr="00F00437" w:rsidRDefault="00DB295A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295A" w:rsidRPr="00F00437" w:rsidRDefault="00DB295A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DB295A" w:rsidRPr="00F00437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295A" w:rsidRPr="00F00437" w:rsidRDefault="00DB295A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295A" w:rsidRPr="00F00437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295A" w:rsidRPr="00F00437" w:rsidRDefault="00DB295A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295A" w:rsidRPr="00F00437" w:rsidRDefault="00DB295A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DB295A" w:rsidRPr="00F00437" w:rsidRDefault="00DB295A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295A" w:rsidRPr="00F00437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DB295A" w:rsidRPr="00F00437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B295A" w:rsidRPr="00F00437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95A" w:rsidRPr="00C47E7F" w:rsidTr="00370640">
        <w:trPr>
          <w:trHeight w:val="729"/>
        </w:trPr>
        <w:tc>
          <w:tcPr>
            <w:tcW w:w="426" w:type="dxa"/>
            <w:vMerge/>
          </w:tcPr>
          <w:p w:rsidR="00DB295A" w:rsidRDefault="00DB295A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295A" w:rsidRDefault="00DB295A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DB295A" w:rsidRPr="00EA5DC1" w:rsidRDefault="00DB295A" w:rsidP="00EA5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295A" w:rsidRDefault="00DB295A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DB295A" w:rsidRPr="00B16D82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295A" w:rsidRDefault="00DB295A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295A" w:rsidRPr="00B16D82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295A" w:rsidRPr="00F00437" w:rsidRDefault="00DB295A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295A" w:rsidRPr="00F00437" w:rsidRDefault="00DB295A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F00437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DB295A" w:rsidRPr="00F00437" w:rsidRDefault="00DB295A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4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B295A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DB295A" w:rsidRPr="00EA5DC1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B295A" w:rsidRPr="00C47E7F" w:rsidRDefault="00DB295A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03"/>
        </w:trPr>
        <w:tc>
          <w:tcPr>
            <w:tcW w:w="426" w:type="dxa"/>
            <w:vMerge w:val="restart"/>
          </w:tcPr>
          <w:p w:rsidR="00F00437" w:rsidRDefault="00533AAE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04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Чабан С.Н.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по социальным вопросам</w:t>
            </w:r>
          </w:p>
        </w:tc>
        <w:tc>
          <w:tcPr>
            <w:tcW w:w="1701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Садово-огородный земельный участок</w:t>
            </w:r>
          </w:p>
        </w:tc>
        <w:tc>
          <w:tcPr>
            <w:tcW w:w="1263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437" w:rsidRPr="00B16D82" w:rsidRDefault="00F00437" w:rsidP="005E4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Pr="00B16D82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992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Стояночное место</w:t>
            </w:r>
          </w:p>
        </w:tc>
        <w:tc>
          <w:tcPr>
            <w:tcW w:w="850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144</w:t>
            </w:r>
          </w:p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18</w:t>
            </w:r>
          </w:p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1638143,86</w:t>
            </w: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03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00437" w:rsidRPr="00B16D82" w:rsidRDefault="00F00437" w:rsidP="0074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03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00437" w:rsidRPr="00B16D82" w:rsidRDefault="00F00437" w:rsidP="00741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03"/>
        </w:trPr>
        <w:tc>
          <w:tcPr>
            <w:tcW w:w="426" w:type="dxa"/>
            <w:vMerge w:val="restart"/>
          </w:tcPr>
          <w:p w:rsidR="00F00437" w:rsidRDefault="00533AAE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004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Якимов В.А.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Забайкальского края – министр сельского хозяйства и продовольствия Забайкальского края</w:t>
            </w: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Pr="004B151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B15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4B151B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848333,13</w:t>
            </w: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235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63" w:type="dxa"/>
          </w:tcPr>
          <w:p w:rsidR="00F00437" w:rsidRPr="00B16D82" w:rsidRDefault="00F00437" w:rsidP="004B1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00437" w:rsidRPr="004B151B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555" w:type="dxa"/>
            <w:vMerge w:val="restart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450848,29</w:t>
            </w:r>
          </w:p>
        </w:tc>
        <w:tc>
          <w:tcPr>
            <w:tcW w:w="1563" w:type="dxa"/>
            <w:vMerge w:val="restart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235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437" w:rsidRPr="00B16D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235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F00437" w:rsidRPr="00B16D82" w:rsidRDefault="00F00437" w:rsidP="004B1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F00437" w:rsidRPr="004B151B" w:rsidRDefault="00F00437" w:rsidP="004B1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235"/>
        </w:trPr>
        <w:tc>
          <w:tcPr>
            <w:tcW w:w="426" w:type="dxa"/>
            <w:vMerge w:val="restart"/>
          </w:tcPr>
          <w:p w:rsidR="00F00437" w:rsidRPr="00E00A30" w:rsidRDefault="00533AAE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004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Галсанов Б.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международного сотрудничества, внешнеэкономических связей и туризма Забайкальского края</w:t>
            </w: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263" w:type="dxa"/>
          </w:tcPr>
          <w:p w:rsidR="00F00437" w:rsidRPr="00B16D82" w:rsidRDefault="00F00437" w:rsidP="0063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– Murano</w:t>
            </w:r>
          </w:p>
          <w:p w:rsidR="00F00437" w:rsidRPr="00635874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5755191,52</w:t>
            </w: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235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F00437" w:rsidRPr="00635874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533AAE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437" w:rsidRPr="00B16D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850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93243,00</w:t>
            </w: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235"/>
        </w:trPr>
        <w:tc>
          <w:tcPr>
            <w:tcW w:w="426" w:type="dxa"/>
            <w:vMerge w:val="restart"/>
          </w:tcPr>
          <w:p w:rsidR="00F00437" w:rsidRPr="00955172" w:rsidRDefault="00533AAE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004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Колосов В.К.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культуры Забайкальского края</w:t>
            </w:r>
          </w:p>
        </w:tc>
        <w:tc>
          <w:tcPr>
            <w:tcW w:w="1701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F00437" w:rsidRPr="00C47E7F" w:rsidRDefault="00F00437" w:rsidP="00955172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83,1</w:t>
            </w:r>
          </w:p>
          <w:p w:rsidR="00F00437" w:rsidRPr="00C47E7F" w:rsidRDefault="00F00437" w:rsidP="00955172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Pr="00C47E7F" w:rsidRDefault="00F00437" w:rsidP="00955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Pr="00955172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а/м </w:t>
            </w:r>
            <w:r w:rsidRPr="009551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Suzuki Escudo</w:t>
            </w:r>
          </w:p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1528048,8</w:t>
            </w: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05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437" w:rsidRDefault="00F00437" w:rsidP="002208A8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433939,65</w:t>
            </w:r>
          </w:p>
        </w:tc>
        <w:tc>
          <w:tcPr>
            <w:tcW w:w="1563" w:type="dxa"/>
            <w:vMerge w:val="restart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675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368"/>
        </w:trPr>
        <w:tc>
          <w:tcPr>
            <w:tcW w:w="426" w:type="dxa"/>
            <w:vMerge w:val="restart"/>
          </w:tcPr>
          <w:p w:rsidR="00F00437" w:rsidRDefault="00533AAE" w:rsidP="002208A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004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Ларионов Р.В.</w:t>
            </w:r>
          </w:p>
        </w:tc>
        <w:tc>
          <w:tcPr>
            <w:tcW w:w="1560" w:type="dxa"/>
            <w:vMerge w:val="restart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физической культуры и спорта Забайкальского края</w:t>
            </w:r>
          </w:p>
        </w:tc>
        <w:tc>
          <w:tcPr>
            <w:tcW w:w="1701" w:type="dxa"/>
          </w:tcPr>
          <w:p w:rsidR="00F00437" w:rsidRDefault="00F00437" w:rsidP="00955172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437" w:rsidRDefault="00F00437" w:rsidP="002208A8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00437" w:rsidRPr="00576526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2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EA5D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7652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EA5D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652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Land-Cruiser Prado </w:t>
            </w:r>
          </w:p>
          <w:p w:rsidR="00F00437" w:rsidRPr="00EA5DC1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00437" w:rsidRPr="00EA5DC1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576526">
              <w:rPr>
                <w:rFonts w:ascii="Times New Roman" w:eastAsia="Times New Roman" w:hAnsi="Times New Roman" w:cs="Times New Roman"/>
                <w:sz w:val="20"/>
                <w:szCs w:val="20"/>
              </w:rPr>
              <w:t>УАЗ</w:t>
            </w:r>
            <w:r w:rsidRPr="00EA5D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-31512</w:t>
            </w:r>
          </w:p>
        </w:tc>
        <w:tc>
          <w:tcPr>
            <w:tcW w:w="1555" w:type="dxa"/>
            <w:vMerge w:val="restart"/>
          </w:tcPr>
          <w:p w:rsidR="00F00437" w:rsidRDefault="00F00437" w:rsidP="0022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1160899,91</w:t>
            </w:r>
          </w:p>
        </w:tc>
        <w:tc>
          <w:tcPr>
            <w:tcW w:w="1563" w:type="dxa"/>
            <w:vMerge w:val="restart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367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367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94</w:t>
            </w:r>
          </w:p>
          <w:p w:rsidR="00F00437" w:rsidRPr="00C47E7F" w:rsidRDefault="00F00437" w:rsidP="00340056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1260</w:t>
            </w:r>
          </w:p>
        </w:tc>
        <w:tc>
          <w:tcPr>
            <w:tcW w:w="993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195092,00</w:t>
            </w: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367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94</w:t>
            </w:r>
          </w:p>
          <w:p w:rsidR="00F00437" w:rsidRPr="00C47E7F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1260</w:t>
            </w:r>
          </w:p>
        </w:tc>
        <w:tc>
          <w:tcPr>
            <w:tcW w:w="993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05"/>
        </w:trPr>
        <w:tc>
          <w:tcPr>
            <w:tcW w:w="426" w:type="dxa"/>
            <w:vMerge w:val="restart"/>
          </w:tcPr>
          <w:p w:rsidR="00F00437" w:rsidRDefault="00F00437" w:rsidP="00533AAE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3A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Чумилин А.Г.</w:t>
            </w:r>
          </w:p>
        </w:tc>
        <w:tc>
          <w:tcPr>
            <w:tcW w:w="1560" w:type="dxa"/>
            <w:vMerge w:val="restart"/>
          </w:tcPr>
          <w:p w:rsidR="00F00437" w:rsidRDefault="00F00437" w:rsidP="002208A8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образования, науки и молодежной политики Забайкальского края</w:t>
            </w: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337F6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437" w:rsidRPr="00B16D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Default="00F00437" w:rsidP="0091292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00437" w:rsidRPr="00753382" w:rsidRDefault="00F00437" w:rsidP="00955172">
            <w:pPr>
              <w:shd w:val="clear" w:color="auto" w:fill="FFFFFF"/>
              <w:spacing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5338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53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5338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753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Mitsubishi Galant</w:t>
            </w:r>
          </w:p>
          <w:p w:rsidR="00F00437" w:rsidRPr="00753382" w:rsidRDefault="00F00437" w:rsidP="009D7021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 w:rsidRPr="0075338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53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5338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753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Toyota Camr</w:t>
            </w:r>
            <w:r w:rsidR="009D70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555" w:type="dxa"/>
            <w:vMerge w:val="restart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2288811,64</w:t>
            </w:r>
          </w:p>
        </w:tc>
        <w:tc>
          <w:tcPr>
            <w:tcW w:w="1563" w:type="dxa"/>
            <w:vMerge w:val="restart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20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337F6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437" w:rsidRPr="00B16D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80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7533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Подземная автостоянка</w:t>
            </w: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1/117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3772,2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80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F00437" w:rsidP="0037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151295,05</w:t>
            </w: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80"/>
        </w:trPr>
        <w:tc>
          <w:tcPr>
            <w:tcW w:w="426" w:type="dxa"/>
            <w:vMerge w:val="restart"/>
          </w:tcPr>
          <w:p w:rsidR="00F00437" w:rsidRDefault="00F00437" w:rsidP="00533AAE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3A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Лазуткин М.Н.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Забайкальского края</w:t>
            </w: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337F65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F00437" w:rsidRDefault="00F00437" w:rsidP="00370640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00437" w:rsidRPr="00370640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Pr="00370640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370640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37064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Nissan X-Trail</w:t>
            </w: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1813627,91</w:t>
            </w: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80"/>
        </w:trPr>
        <w:tc>
          <w:tcPr>
            <w:tcW w:w="426" w:type="dxa"/>
            <w:vMerge/>
          </w:tcPr>
          <w:p w:rsidR="00F00437" w:rsidRDefault="00F00437" w:rsidP="005E4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337F65" w:rsidP="00337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00437" w:rsidRPr="00370640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652836,89</w:t>
            </w: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80"/>
        </w:trPr>
        <w:tc>
          <w:tcPr>
            <w:tcW w:w="426" w:type="dxa"/>
            <w:vMerge w:val="restart"/>
          </w:tcPr>
          <w:p w:rsidR="00F00437" w:rsidRDefault="00F00437" w:rsidP="002208A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Кефер А.И.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финансов Забайкальского края</w:t>
            </w: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7C29A0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0437" w:rsidRPr="00B16D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437" w:rsidRPr="00337F65" w:rsidRDefault="00337F6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F6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F00437" w:rsidRPr="00337F65">
              <w:rPr>
                <w:rFonts w:ascii="Times New Roman" w:eastAsia="Times New Roman" w:hAnsi="Times New Roman" w:cs="Times New Roman"/>
                <w:sz w:val="20"/>
                <w:szCs w:val="20"/>
              </w:rPr>
              <w:t>езиновая лодка «Вега-2»</w:t>
            </w: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1453317,05</w:t>
            </w: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780"/>
        </w:trPr>
        <w:tc>
          <w:tcPr>
            <w:tcW w:w="426" w:type="dxa"/>
            <w:vMerge/>
          </w:tcPr>
          <w:p w:rsidR="00F00437" w:rsidRDefault="00F00437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3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2D02AF">
        <w:trPr>
          <w:trHeight w:val="897"/>
        </w:trPr>
        <w:tc>
          <w:tcPr>
            <w:tcW w:w="426" w:type="dxa"/>
            <w:vMerge/>
          </w:tcPr>
          <w:p w:rsidR="00F00437" w:rsidRDefault="00F00437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5E4B3D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Default="00F00437" w:rsidP="005E4B3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437" w:rsidRPr="00B16D82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3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2D02AF">
        <w:trPr>
          <w:trHeight w:val="685"/>
        </w:trPr>
        <w:tc>
          <w:tcPr>
            <w:tcW w:w="426" w:type="dxa"/>
            <w:vMerge w:val="restart"/>
          </w:tcPr>
          <w:p w:rsidR="00F00437" w:rsidRDefault="00F00437" w:rsidP="002208A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7" w:type="dxa"/>
            <w:vMerge w:val="restart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 О.А.</w:t>
            </w:r>
          </w:p>
        </w:tc>
        <w:tc>
          <w:tcPr>
            <w:tcW w:w="1560" w:type="dxa"/>
            <w:vMerge w:val="restart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Министр природных ресурсов и промышленной политики Забайкальского края </w:t>
            </w:r>
          </w:p>
        </w:tc>
        <w:tc>
          <w:tcPr>
            <w:tcW w:w="1701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F00437" w:rsidP="002D0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97,7</w:t>
            </w:r>
          </w:p>
        </w:tc>
        <w:tc>
          <w:tcPr>
            <w:tcW w:w="992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00437" w:rsidRPr="002D02AF" w:rsidRDefault="00337F65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а/м </w:t>
            </w:r>
            <w:r w:rsidR="00F00437">
              <w:rPr>
                <w:rFonts w:ascii="Times New Roman" w:eastAsia="Times New Roman" w:hAnsi="Times New Roman" w:cs="Times New Roman"/>
                <w:lang w:val="en-US"/>
              </w:rPr>
              <w:t>BMW X5</w:t>
            </w:r>
          </w:p>
        </w:tc>
        <w:tc>
          <w:tcPr>
            <w:tcW w:w="1555" w:type="dxa"/>
            <w:vMerge w:val="restart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1189870,17</w:t>
            </w:r>
          </w:p>
        </w:tc>
        <w:tc>
          <w:tcPr>
            <w:tcW w:w="1563" w:type="dxa"/>
            <w:vMerge w:val="restart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685"/>
        </w:trPr>
        <w:tc>
          <w:tcPr>
            <w:tcW w:w="426" w:type="dxa"/>
            <w:vMerge/>
          </w:tcPr>
          <w:p w:rsidR="00F00437" w:rsidRDefault="00F00437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</w:tcPr>
          <w:p w:rsidR="00F00437" w:rsidRPr="004B151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685"/>
        </w:trPr>
        <w:tc>
          <w:tcPr>
            <w:tcW w:w="426" w:type="dxa"/>
            <w:vMerge/>
          </w:tcPr>
          <w:p w:rsidR="00F00437" w:rsidRDefault="00F00437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63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</w:tcPr>
          <w:p w:rsidR="00F00437" w:rsidRPr="004B151B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685"/>
        </w:trPr>
        <w:tc>
          <w:tcPr>
            <w:tcW w:w="426" w:type="dxa"/>
            <w:vMerge/>
          </w:tcPr>
          <w:p w:rsidR="00F00437" w:rsidRDefault="00F00437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437" w:rsidRPr="002D02AF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437" w:rsidRPr="002D02AF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93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Pr="002D02AF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61399,12</w:t>
            </w: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685"/>
        </w:trPr>
        <w:tc>
          <w:tcPr>
            <w:tcW w:w="426" w:type="dxa"/>
            <w:vMerge/>
          </w:tcPr>
          <w:p w:rsidR="00F00437" w:rsidRDefault="00F00437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97,7</w:t>
            </w:r>
          </w:p>
        </w:tc>
        <w:tc>
          <w:tcPr>
            <w:tcW w:w="992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C47E7F" w:rsidTr="00370640">
        <w:trPr>
          <w:trHeight w:val="685"/>
        </w:trPr>
        <w:tc>
          <w:tcPr>
            <w:tcW w:w="426" w:type="dxa"/>
            <w:vMerge/>
          </w:tcPr>
          <w:p w:rsidR="00F00437" w:rsidRDefault="00F00437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97,7</w:t>
            </w:r>
          </w:p>
        </w:tc>
        <w:tc>
          <w:tcPr>
            <w:tcW w:w="992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5" w:type="dxa"/>
          </w:tcPr>
          <w:p w:rsidR="00F00437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F00437" w:rsidRPr="00C47E7F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A0" w:rsidRPr="00C47E7F" w:rsidTr="00370640">
        <w:trPr>
          <w:trHeight w:val="685"/>
        </w:trPr>
        <w:tc>
          <w:tcPr>
            <w:tcW w:w="426" w:type="dxa"/>
            <w:vMerge w:val="restart"/>
          </w:tcPr>
          <w:p w:rsidR="007C29A0" w:rsidRDefault="007C29A0" w:rsidP="002208A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7" w:type="dxa"/>
          </w:tcPr>
          <w:p w:rsidR="007C29A0" w:rsidRDefault="007C29A0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Рева Г.В.</w:t>
            </w:r>
          </w:p>
        </w:tc>
        <w:tc>
          <w:tcPr>
            <w:tcW w:w="1560" w:type="dxa"/>
          </w:tcPr>
          <w:p w:rsidR="007C29A0" w:rsidRDefault="007C29A0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труда и социальной защиты Забайкальского края</w:t>
            </w:r>
          </w:p>
        </w:tc>
        <w:tc>
          <w:tcPr>
            <w:tcW w:w="1701" w:type="dxa"/>
          </w:tcPr>
          <w:p w:rsidR="007C29A0" w:rsidRDefault="007C29A0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7C29A0" w:rsidRPr="00B16D82" w:rsidRDefault="007C29A0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7C29A0" w:rsidRDefault="007C29A0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2" w:type="dxa"/>
          </w:tcPr>
          <w:p w:rsidR="007C29A0" w:rsidRPr="00B16D82" w:rsidRDefault="007C29A0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29A0" w:rsidRDefault="007C29A0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7C29A0" w:rsidRPr="0061336E" w:rsidRDefault="007C29A0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C29A0" w:rsidRPr="00B16D82" w:rsidRDefault="007C29A0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29A0" w:rsidRPr="0061336E" w:rsidRDefault="007C29A0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:rsidR="007C29A0" w:rsidRDefault="007C29A0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2276413,80</w:t>
            </w:r>
          </w:p>
        </w:tc>
        <w:tc>
          <w:tcPr>
            <w:tcW w:w="1563" w:type="dxa"/>
          </w:tcPr>
          <w:p w:rsidR="007C29A0" w:rsidRPr="00C47E7F" w:rsidRDefault="007C29A0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A0" w:rsidRPr="00C47E7F" w:rsidTr="007C29A0">
        <w:trPr>
          <w:trHeight w:val="750"/>
        </w:trPr>
        <w:tc>
          <w:tcPr>
            <w:tcW w:w="426" w:type="dxa"/>
            <w:vMerge/>
          </w:tcPr>
          <w:p w:rsidR="007C29A0" w:rsidRDefault="007C29A0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C29A0" w:rsidRDefault="007C29A0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C29A0" w:rsidRDefault="007C29A0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29A0" w:rsidRDefault="007C29A0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  <w:p w:rsidR="007C29A0" w:rsidRDefault="007C29A0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</w:tcPr>
          <w:p w:rsidR="007C29A0" w:rsidRPr="00B16D82" w:rsidRDefault="007C29A0" w:rsidP="007C2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супругом </w:t>
            </w:r>
          </w:p>
        </w:tc>
        <w:tc>
          <w:tcPr>
            <w:tcW w:w="851" w:type="dxa"/>
            <w:vMerge w:val="restart"/>
          </w:tcPr>
          <w:p w:rsidR="007C29A0" w:rsidRDefault="007C29A0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  <w:p w:rsidR="009D7021" w:rsidRDefault="009D7021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021" w:rsidRDefault="009D7021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9A0" w:rsidRDefault="007C29A0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2" w:type="dxa"/>
            <w:vMerge w:val="restart"/>
          </w:tcPr>
          <w:p w:rsidR="007C29A0" w:rsidRDefault="007C29A0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9A0" w:rsidRPr="00B16D82" w:rsidRDefault="007C29A0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29A0" w:rsidRDefault="007C29A0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C29A0" w:rsidRPr="0061336E" w:rsidRDefault="007C29A0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C29A0" w:rsidRPr="00B16D82" w:rsidRDefault="007C29A0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29A0" w:rsidRPr="0061336E" w:rsidRDefault="007C29A0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  <w:vMerge w:val="restart"/>
          </w:tcPr>
          <w:p w:rsidR="007C29A0" w:rsidRDefault="007C29A0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1523233,28</w:t>
            </w:r>
          </w:p>
        </w:tc>
        <w:tc>
          <w:tcPr>
            <w:tcW w:w="1563" w:type="dxa"/>
            <w:vMerge w:val="restart"/>
          </w:tcPr>
          <w:p w:rsidR="007C29A0" w:rsidRPr="00C47E7F" w:rsidRDefault="007C29A0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A0" w:rsidRPr="00C47E7F" w:rsidTr="00370640">
        <w:trPr>
          <w:trHeight w:val="960"/>
        </w:trPr>
        <w:tc>
          <w:tcPr>
            <w:tcW w:w="426" w:type="dxa"/>
            <w:vMerge/>
          </w:tcPr>
          <w:p w:rsidR="007C29A0" w:rsidRDefault="007C29A0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29A0" w:rsidRDefault="007C29A0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29A0" w:rsidRDefault="007C29A0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29A0" w:rsidRDefault="007C29A0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263" w:type="dxa"/>
          </w:tcPr>
          <w:p w:rsidR="007C29A0" w:rsidRDefault="007C29A0" w:rsidP="007C2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/>
          </w:tcPr>
          <w:p w:rsidR="007C29A0" w:rsidRDefault="007C29A0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29A0" w:rsidRPr="00B16D82" w:rsidRDefault="007C29A0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29A0" w:rsidRDefault="007C29A0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29A0" w:rsidRPr="0061336E" w:rsidRDefault="007C29A0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29A0" w:rsidRPr="00B16D82" w:rsidRDefault="007C29A0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29A0" w:rsidRPr="0061336E" w:rsidRDefault="007C29A0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  <w:vMerge/>
          </w:tcPr>
          <w:p w:rsidR="007C29A0" w:rsidRDefault="007C29A0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7C29A0" w:rsidRPr="00C47E7F" w:rsidRDefault="007C29A0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437" w:rsidRPr="00D808C3" w:rsidTr="00370640">
        <w:trPr>
          <w:trHeight w:val="685"/>
        </w:trPr>
        <w:tc>
          <w:tcPr>
            <w:tcW w:w="426" w:type="dxa"/>
            <w:vMerge w:val="restart"/>
          </w:tcPr>
          <w:p w:rsidR="00F00437" w:rsidRDefault="00F00437" w:rsidP="002208A8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Бутырский А.М.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 территориального развития Забайкальского края</w:t>
            </w:r>
          </w:p>
        </w:tc>
        <w:tc>
          <w:tcPr>
            <w:tcW w:w="1701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112,8</w:t>
            </w:r>
          </w:p>
        </w:tc>
        <w:tc>
          <w:tcPr>
            <w:tcW w:w="992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Дачный земельный участок</w:t>
            </w:r>
          </w:p>
          <w:p w:rsid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37" w:rsidRPr="00D808C3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F00437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437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437" w:rsidRPr="00D808C3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437" w:rsidRPr="00D808C3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УАЗ</w:t>
            </w:r>
            <w:r w:rsidRPr="00D808C3">
              <w:rPr>
                <w:rFonts w:ascii="Times New Roman" w:eastAsia="Times New Roman" w:hAnsi="Times New Roman" w:cs="Times New Roman"/>
                <w:lang w:val="en-US"/>
              </w:rPr>
              <w:t xml:space="preserve"> 396259</w:t>
            </w:r>
          </w:p>
          <w:p w:rsidR="00F00437" w:rsidRPr="00D808C3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555" w:type="dxa"/>
          </w:tcPr>
          <w:p w:rsidR="00F00437" w:rsidRPr="00D808C3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0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1568747,82</w:t>
            </w:r>
          </w:p>
        </w:tc>
        <w:tc>
          <w:tcPr>
            <w:tcW w:w="1563" w:type="dxa"/>
          </w:tcPr>
          <w:p w:rsidR="00F00437" w:rsidRPr="00D808C3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0437" w:rsidRPr="00D808C3" w:rsidTr="00370640">
        <w:trPr>
          <w:trHeight w:val="685"/>
        </w:trPr>
        <w:tc>
          <w:tcPr>
            <w:tcW w:w="426" w:type="dxa"/>
            <w:vMerge/>
          </w:tcPr>
          <w:p w:rsidR="00F00437" w:rsidRDefault="00F00437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0437" w:rsidRDefault="00F00437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F00437" w:rsidRDefault="00F00437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F00437" w:rsidRPr="00B16D82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112,8</w:t>
            </w:r>
          </w:p>
        </w:tc>
        <w:tc>
          <w:tcPr>
            <w:tcW w:w="992" w:type="dxa"/>
          </w:tcPr>
          <w:p w:rsidR="00F00437" w:rsidRPr="00B16D82" w:rsidRDefault="00F00437" w:rsidP="00D24795">
            <w:pPr>
              <w:jc w:val="center"/>
              <w:rPr>
                <w:rFonts w:ascii="Times New Roman" w:hAnsi="Times New Roman" w:cs="Times New Roman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00437" w:rsidRDefault="00F00437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F00437" w:rsidRDefault="00F00437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00437" w:rsidRDefault="00F00437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437" w:rsidRDefault="00F00437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:rsidR="00F00437" w:rsidRPr="00D808C3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785850,67</w:t>
            </w:r>
          </w:p>
        </w:tc>
        <w:tc>
          <w:tcPr>
            <w:tcW w:w="1563" w:type="dxa"/>
          </w:tcPr>
          <w:p w:rsidR="00F00437" w:rsidRPr="00D808C3" w:rsidRDefault="00F00437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86A5C" w:rsidRPr="00D808C3" w:rsidTr="00370640">
        <w:trPr>
          <w:trHeight w:val="685"/>
        </w:trPr>
        <w:tc>
          <w:tcPr>
            <w:tcW w:w="426" w:type="dxa"/>
            <w:vMerge w:val="restart"/>
          </w:tcPr>
          <w:p w:rsidR="00686A5C" w:rsidRDefault="00686A5C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7" w:type="dxa"/>
          </w:tcPr>
          <w:p w:rsidR="00686A5C" w:rsidRDefault="00686A5C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 А.В.</w:t>
            </w:r>
          </w:p>
        </w:tc>
        <w:tc>
          <w:tcPr>
            <w:tcW w:w="1560" w:type="dxa"/>
          </w:tcPr>
          <w:p w:rsidR="00686A5C" w:rsidRDefault="00686A5C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заместителя председателя Правительства Забайкальского края – министра экономического развития Забайкальского края</w:t>
            </w:r>
          </w:p>
        </w:tc>
        <w:tc>
          <w:tcPr>
            <w:tcW w:w="1701" w:type="dxa"/>
          </w:tcPr>
          <w:p w:rsidR="00686A5C" w:rsidRDefault="00686A5C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</w:tcPr>
          <w:p w:rsidR="00686A5C" w:rsidRPr="00B16D82" w:rsidRDefault="007C29A0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6A5C" w:rsidRPr="00B16D8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86A5C" w:rsidRPr="00AD3B91" w:rsidRDefault="00686A5C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2" w:type="dxa"/>
          </w:tcPr>
          <w:p w:rsidR="00686A5C" w:rsidRPr="00B16D82" w:rsidRDefault="00686A5C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86A5C" w:rsidRPr="00292FF1" w:rsidRDefault="00686A5C" w:rsidP="00D24795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Комната в гостинице</w:t>
            </w:r>
          </w:p>
        </w:tc>
        <w:tc>
          <w:tcPr>
            <w:tcW w:w="850" w:type="dxa"/>
          </w:tcPr>
          <w:p w:rsidR="00686A5C" w:rsidRPr="00AD3B91" w:rsidRDefault="00686A5C" w:rsidP="00D24795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686A5C" w:rsidRDefault="00686A5C" w:rsidP="00D2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6A5C" w:rsidRDefault="00686A5C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DB295A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DB295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Nissan Qashqai</w:t>
            </w:r>
          </w:p>
          <w:p w:rsidR="00686A5C" w:rsidRDefault="00686A5C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86A5C" w:rsidRPr="00AD3B91" w:rsidRDefault="00686A5C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DB295A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DB295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Nissan Murano</w:t>
            </w:r>
          </w:p>
        </w:tc>
        <w:tc>
          <w:tcPr>
            <w:tcW w:w="1555" w:type="dxa"/>
          </w:tcPr>
          <w:p w:rsidR="00686A5C" w:rsidRPr="00AD3B91" w:rsidRDefault="00686A5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1030339,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563" w:type="dxa"/>
          </w:tcPr>
          <w:p w:rsidR="00686A5C" w:rsidRPr="00AD3B91" w:rsidRDefault="00686A5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A5C" w:rsidRPr="00D808C3" w:rsidTr="00370640">
        <w:trPr>
          <w:trHeight w:val="685"/>
        </w:trPr>
        <w:tc>
          <w:tcPr>
            <w:tcW w:w="426" w:type="dxa"/>
            <w:vMerge/>
          </w:tcPr>
          <w:p w:rsidR="00686A5C" w:rsidRDefault="00686A5C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6A5C" w:rsidRDefault="00686A5C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86A5C" w:rsidRDefault="00686A5C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6A5C" w:rsidRDefault="00686A5C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686A5C" w:rsidRPr="00B16D82" w:rsidRDefault="00686A5C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A5C" w:rsidRDefault="00686A5C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86A5C" w:rsidRPr="00B16D82" w:rsidRDefault="00686A5C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A5C" w:rsidRPr="00B16D82" w:rsidRDefault="00686A5C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6A5C" w:rsidRPr="00686A5C" w:rsidRDefault="00686A5C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</w:tcPr>
          <w:p w:rsidR="00686A5C" w:rsidRPr="00B16D82" w:rsidRDefault="00686A5C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6A5C" w:rsidRDefault="00686A5C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:rsidR="00686A5C" w:rsidRDefault="00686A5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686A5C" w:rsidRPr="00AD3B91" w:rsidRDefault="00686A5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A5C" w:rsidRPr="00D808C3" w:rsidTr="00370640">
        <w:trPr>
          <w:trHeight w:val="685"/>
        </w:trPr>
        <w:tc>
          <w:tcPr>
            <w:tcW w:w="426" w:type="dxa"/>
            <w:vMerge/>
          </w:tcPr>
          <w:p w:rsidR="00686A5C" w:rsidRDefault="00686A5C" w:rsidP="005E4B3D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6A5C" w:rsidRDefault="00686A5C" w:rsidP="007526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686A5C" w:rsidRDefault="00686A5C" w:rsidP="0063587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6A5C" w:rsidRDefault="00686A5C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263" w:type="dxa"/>
          </w:tcPr>
          <w:p w:rsidR="00686A5C" w:rsidRPr="00B16D82" w:rsidRDefault="00686A5C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6A5C" w:rsidRDefault="00686A5C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86A5C" w:rsidRPr="00B16D82" w:rsidRDefault="00686A5C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A5C" w:rsidRPr="00B16D82" w:rsidRDefault="00686A5C" w:rsidP="00533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6A5C" w:rsidRPr="00686A5C" w:rsidRDefault="00686A5C" w:rsidP="00533AA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</w:tcPr>
          <w:p w:rsidR="00686A5C" w:rsidRPr="00B16D82" w:rsidRDefault="00686A5C" w:rsidP="00533AAE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 w:rsidRPr="00B16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6A5C" w:rsidRDefault="00686A5C" w:rsidP="0095517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5" w:type="dxa"/>
          </w:tcPr>
          <w:p w:rsidR="00686A5C" w:rsidRDefault="00686A5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686A5C" w:rsidRPr="00AD3B91" w:rsidRDefault="00686A5C" w:rsidP="005E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0EA0" w:rsidRPr="00D808C3" w:rsidRDefault="00DC0EA0" w:rsidP="00DC0EA0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808C3">
        <w:rPr>
          <w:rFonts w:ascii="Times New Roman" w:hAnsi="Times New Roman" w:cs="Times New Roman"/>
          <w:sz w:val="32"/>
          <w:szCs w:val="32"/>
          <w:lang w:val="en-US"/>
        </w:rPr>
        <w:t>______________</w:t>
      </w:r>
    </w:p>
    <w:sectPr w:rsidR="00DC0EA0" w:rsidRPr="00D808C3" w:rsidSect="006F5C8E">
      <w:footerReference w:type="default" r:id="rId6"/>
      <w:pgSz w:w="16838" w:h="11906" w:orient="landscape"/>
      <w:pgMar w:top="360" w:right="518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CC" w:rsidRDefault="00FD0ECC" w:rsidP="00DC0EA0">
      <w:pPr>
        <w:spacing w:after="0" w:line="240" w:lineRule="auto"/>
      </w:pPr>
      <w:r>
        <w:separator/>
      </w:r>
    </w:p>
  </w:endnote>
  <w:endnote w:type="continuationSeparator" w:id="0">
    <w:p w:rsidR="00FD0ECC" w:rsidRDefault="00FD0ECC" w:rsidP="00DC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6797"/>
      <w:docPartObj>
        <w:docPartGallery w:val="Page Numbers (Bottom of Page)"/>
        <w:docPartUnique/>
      </w:docPartObj>
    </w:sdtPr>
    <w:sdtContent>
      <w:p w:rsidR="009D7021" w:rsidRDefault="009D7021">
        <w:pPr>
          <w:pStyle w:val="ac"/>
          <w:jc w:val="right"/>
        </w:pPr>
        <w:r w:rsidRPr="006F5C8E">
          <w:rPr>
            <w:rFonts w:ascii="Times New Roman" w:hAnsi="Times New Roman" w:cs="Times New Roman"/>
          </w:rPr>
          <w:fldChar w:fldCharType="begin"/>
        </w:r>
        <w:r w:rsidRPr="006F5C8E">
          <w:rPr>
            <w:rFonts w:ascii="Times New Roman" w:hAnsi="Times New Roman" w:cs="Times New Roman"/>
          </w:rPr>
          <w:instrText xml:space="preserve"> PAGE   \* MERGEFORMAT </w:instrText>
        </w:r>
        <w:r w:rsidRPr="006F5C8E">
          <w:rPr>
            <w:rFonts w:ascii="Times New Roman" w:hAnsi="Times New Roman" w:cs="Times New Roman"/>
          </w:rPr>
          <w:fldChar w:fldCharType="separate"/>
        </w:r>
        <w:r w:rsidR="00940FEE">
          <w:rPr>
            <w:rFonts w:ascii="Times New Roman" w:hAnsi="Times New Roman" w:cs="Times New Roman"/>
            <w:noProof/>
          </w:rPr>
          <w:t>2</w:t>
        </w:r>
        <w:r w:rsidRPr="006F5C8E">
          <w:rPr>
            <w:rFonts w:ascii="Times New Roman" w:hAnsi="Times New Roman" w:cs="Times New Roman"/>
          </w:rPr>
          <w:fldChar w:fldCharType="end"/>
        </w:r>
      </w:p>
    </w:sdtContent>
  </w:sdt>
  <w:p w:rsidR="009D7021" w:rsidRDefault="009D702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CC" w:rsidRDefault="00FD0ECC" w:rsidP="00DC0EA0">
      <w:pPr>
        <w:spacing w:after="0" w:line="240" w:lineRule="auto"/>
      </w:pPr>
      <w:r>
        <w:separator/>
      </w:r>
    </w:p>
  </w:footnote>
  <w:footnote w:type="continuationSeparator" w:id="0">
    <w:p w:rsidR="00FD0ECC" w:rsidRDefault="00FD0ECC" w:rsidP="00DC0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0EA0"/>
    <w:rsid w:val="000118F2"/>
    <w:rsid w:val="0001252E"/>
    <w:rsid w:val="00054C08"/>
    <w:rsid w:val="00087B80"/>
    <w:rsid w:val="000A1468"/>
    <w:rsid w:val="00142A8B"/>
    <w:rsid w:val="001934CB"/>
    <w:rsid w:val="001D4984"/>
    <w:rsid w:val="001E5BA9"/>
    <w:rsid w:val="002208A8"/>
    <w:rsid w:val="00262025"/>
    <w:rsid w:val="00292FF1"/>
    <w:rsid w:val="002B71B4"/>
    <w:rsid w:val="002D02AF"/>
    <w:rsid w:val="00312E27"/>
    <w:rsid w:val="00337F65"/>
    <w:rsid w:val="00340056"/>
    <w:rsid w:val="00370640"/>
    <w:rsid w:val="004B151B"/>
    <w:rsid w:val="004C2F62"/>
    <w:rsid w:val="004C4F2D"/>
    <w:rsid w:val="00533AAE"/>
    <w:rsid w:val="00576526"/>
    <w:rsid w:val="005969A8"/>
    <w:rsid w:val="005E4B3D"/>
    <w:rsid w:val="0061336E"/>
    <w:rsid w:val="00635874"/>
    <w:rsid w:val="00686A5C"/>
    <w:rsid w:val="006C1AD3"/>
    <w:rsid w:val="006F4498"/>
    <w:rsid w:val="006F5C8E"/>
    <w:rsid w:val="00702AA7"/>
    <w:rsid w:val="0071159C"/>
    <w:rsid w:val="007224C0"/>
    <w:rsid w:val="00741B62"/>
    <w:rsid w:val="0075265F"/>
    <w:rsid w:val="00753382"/>
    <w:rsid w:val="007815D2"/>
    <w:rsid w:val="007C29A0"/>
    <w:rsid w:val="00844361"/>
    <w:rsid w:val="00892CAC"/>
    <w:rsid w:val="00912929"/>
    <w:rsid w:val="009250F7"/>
    <w:rsid w:val="00940FEE"/>
    <w:rsid w:val="00955172"/>
    <w:rsid w:val="00992D6A"/>
    <w:rsid w:val="009D7021"/>
    <w:rsid w:val="00A311D7"/>
    <w:rsid w:val="00A62138"/>
    <w:rsid w:val="00AD3B91"/>
    <w:rsid w:val="00AD7AB3"/>
    <w:rsid w:val="00B16D82"/>
    <w:rsid w:val="00B22B85"/>
    <w:rsid w:val="00B7333A"/>
    <w:rsid w:val="00C47E7F"/>
    <w:rsid w:val="00D107F3"/>
    <w:rsid w:val="00D14B70"/>
    <w:rsid w:val="00D24795"/>
    <w:rsid w:val="00D808C3"/>
    <w:rsid w:val="00D9468A"/>
    <w:rsid w:val="00DB295A"/>
    <w:rsid w:val="00DC0EA0"/>
    <w:rsid w:val="00DF1AE1"/>
    <w:rsid w:val="00E00A30"/>
    <w:rsid w:val="00E23BEF"/>
    <w:rsid w:val="00EA5DC1"/>
    <w:rsid w:val="00EC7B98"/>
    <w:rsid w:val="00F00437"/>
    <w:rsid w:val="00F74435"/>
    <w:rsid w:val="00F96AD1"/>
    <w:rsid w:val="00F97766"/>
    <w:rsid w:val="00FC0C7E"/>
    <w:rsid w:val="00FD0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98"/>
  </w:style>
  <w:style w:type="paragraph" w:styleId="3">
    <w:name w:val="heading 3"/>
    <w:basedOn w:val="a"/>
    <w:link w:val="30"/>
    <w:uiPriority w:val="9"/>
    <w:qFormat/>
    <w:rsid w:val="00955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C0E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DC0EA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DC0EA0"/>
    <w:rPr>
      <w:rFonts w:cs="Times New Roman"/>
      <w:vertAlign w:val="superscript"/>
    </w:rPr>
  </w:style>
  <w:style w:type="character" w:styleId="a6">
    <w:name w:val="Strong"/>
    <w:basedOn w:val="a0"/>
    <w:qFormat/>
    <w:rsid w:val="00DC0EA0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rsid w:val="009551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Emphasis"/>
    <w:basedOn w:val="a0"/>
    <w:uiPriority w:val="20"/>
    <w:qFormat/>
    <w:rsid w:val="0095517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2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08A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F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F5C8E"/>
  </w:style>
  <w:style w:type="paragraph" w:styleId="ac">
    <w:name w:val="footer"/>
    <w:basedOn w:val="a"/>
    <w:link w:val="ad"/>
    <w:uiPriority w:val="99"/>
    <w:unhideWhenUsed/>
    <w:rsid w:val="006F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5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8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station234</dc:creator>
  <cp:keywords/>
  <dc:description/>
  <cp:lastModifiedBy>Station204</cp:lastModifiedBy>
  <cp:revision>28</cp:revision>
  <cp:lastPrinted>2014-05-15T00:54:00Z</cp:lastPrinted>
  <dcterms:created xsi:type="dcterms:W3CDTF">2014-05-05T08:40:00Z</dcterms:created>
  <dcterms:modified xsi:type="dcterms:W3CDTF">2014-05-15T05:37:00Z</dcterms:modified>
</cp:coreProperties>
</file>