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813" w:rsidRDefault="00DA3813" w:rsidP="00DA381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о доходах, расходах, об имуществе и обязательствах имущественного характера за период с 1 января 2019 г. по 31 декабря 2019 г.</w:t>
      </w:r>
    </w:p>
    <w:p w:rsidR="00DA3813" w:rsidRDefault="00DA3813" w:rsidP="00DA381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8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6"/>
        <w:gridCol w:w="1699"/>
        <w:gridCol w:w="1702"/>
        <w:gridCol w:w="1419"/>
        <w:gridCol w:w="1276"/>
        <w:gridCol w:w="992"/>
        <w:gridCol w:w="992"/>
        <w:gridCol w:w="1276"/>
        <w:gridCol w:w="1134"/>
        <w:gridCol w:w="850"/>
        <w:gridCol w:w="1419"/>
        <w:gridCol w:w="1276"/>
        <w:gridCol w:w="1227"/>
      </w:tblGrid>
      <w:tr w:rsidR="00DA3813" w:rsidTr="001E1EA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 годовой доход</w:t>
            </w:r>
            <w:hyperlink r:id="rId4" w:anchor="sub_555" w:history="1">
              <w:r>
                <w:rPr>
                  <w:rStyle w:val="a3"/>
                  <w:rFonts w:ascii="Times New Roman" w:hAnsi="Times New Roman" w:cs="Times New Roman"/>
                  <w:color w:val="106BBE"/>
                </w:rPr>
                <w:t>*(5)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hyperlink r:id="rId5" w:anchor="sub_666" w:history="1">
              <w:r>
                <w:rPr>
                  <w:rStyle w:val="a3"/>
                  <w:rFonts w:ascii="Times New Roman" w:hAnsi="Times New Roman" w:cs="Times New Roman"/>
                  <w:color w:val="106BBE"/>
                </w:rPr>
                <w:t>*(6)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A3813" w:rsidTr="001E1EA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813" w:rsidRDefault="00DA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813" w:rsidRDefault="00DA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813" w:rsidRDefault="00DA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813" w:rsidRDefault="00DA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813" w:rsidRDefault="00DA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813" w:rsidRDefault="00DA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813" w:rsidTr="00DA3813">
        <w:tc>
          <w:tcPr>
            <w:tcW w:w="15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C00A95" w:rsidP="00682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 в</w:t>
            </w:r>
            <w:r w:rsidR="006822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нутреннего и пограничного ветеринарного контроля и надзора</w:t>
            </w:r>
          </w:p>
        </w:tc>
      </w:tr>
      <w:tr w:rsidR="00DA3813" w:rsidTr="001E1E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1102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bookmarkEnd w:id="0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Хмелева К.Г.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6BB2" w:rsidRDefault="00236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236BB2" w:rsidRDefault="00236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36BB2" w:rsidRDefault="00236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 w:rsidP="00EF0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709405</w:t>
            </w:r>
            <w:r w:rsidR="00EF0F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813" w:rsidTr="001E1E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36BB2" w:rsidRDefault="00236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9B8" w:rsidRDefault="00D75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/а 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236BB2" w:rsidP="00EF0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653780,00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spacing w:after="0"/>
            </w:pPr>
          </w:p>
        </w:tc>
      </w:tr>
      <w:tr w:rsidR="00DA3813" w:rsidTr="00DA3813">
        <w:tc>
          <w:tcPr>
            <w:tcW w:w="15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</w:t>
            </w:r>
            <w:r w:rsidR="008A03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организационно-аналитической,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административно-хозяйственной работы</w:t>
            </w:r>
            <w:r w:rsidR="008A03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делопроизводства</w:t>
            </w:r>
          </w:p>
        </w:tc>
      </w:tr>
      <w:tr w:rsidR="00DA3813" w:rsidTr="001E1E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236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3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Н.Л.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682299" w:rsidRDefault="00682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A95" w:rsidRDefault="00C00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C00A95" w:rsidRDefault="00C00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B64" w:rsidRDefault="006F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299" w:rsidRDefault="00682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682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6BB2">
              <w:rPr>
                <w:rFonts w:ascii="Times New Roman" w:hAnsi="Times New Roman" w:cs="Times New Roman"/>
                <w:sz w:val="24"/>
                <w:szCs w:val="24"/>
              </w:rPr>
              <w:t>бщая долевая 24</w:t>
            </w:r>
            <w:r w:rsidR="00DA3813">
              <w:rPr>
                <w:rFonts w:ascii="Times New Roman" w:hAnsi="Times New Roman" w:cs="Times New Roman"/>
                <w:sz w:val="24"/>
                <w:szCs w:val="24"/>
              </w:rPr>
              <w:t>/32 доли</w:t>
            </w:r>
          </w:p>
          <w:p w:rsidR="00C00A95" w:rsidRDefault="00C00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B64" w:rsidRDefault="006F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299" w:rsidRDefault="00682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299" w:rsidRDefault="00682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682299" w:rsidRDefault="00682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B64" w:rsidRDefault="006F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299" w:rsidRDefault="00682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299" w:rsidRDefault="00682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82299" w:rsidRDefault="00682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B64" w:rsidRDefault="006F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9B8" w:rsidRDefault="00D75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Веста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236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613890,09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813" w:rsidTr="001E1E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6F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DA3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A95" w:rsidRDefault="00C00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299" w:rsidRDefault="00682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 w:rsidP="0068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1/562 доли</w:t>
            </w:r>
          </w:p>
          <w:p w:rsidR="00C00A95" w:rsidRDefault="00C00A95" w:rsidP="00682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 w:rsidP="00682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 доли</w:t>
            </w:r>
          </w:p>
          <w:p w:rsidR="00682299" w:rsidRDefault="00682299" w:rsidP="00682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 w:rsidP="00682299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 w:rsidP="0068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49168000</w:t>
            </w:r>
          </w:p>
          <w:p w:rsidR="00DA3813" w:rsidRDefault="00DA3813" w:rsidP="0068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A95" w:rsidRDefault="00C00A95" w:rsidP="0068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 w:rsidP="0068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  <w:p w:rsidR="00DA3813" w:rsidRDefault="00DA3813" w:rsidP="0068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299" w:rsidRDefault="00682299" w:rsidP="0068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299" w:rsidRDefault="00682299" w:rsidP="0068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 w:rsidP="0068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62.4</w:t>
            </w:r>
          </w:p>
          <w:p w:rsidR="00DA3813" w:rsidRDefault="00DA3813" w:rsidP="0068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3813" w:rsidRDefault="00DA3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A95" w:rsidRDefault="00C00A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3813" w:rsidRDefault="00DA3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299" w:rsidRDefault="006822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6F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419596,54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813" w:rsidTr="006822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3813" w:rsidRDefault="00DA3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 w:rsidP="00682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C00A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C00A9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813" w:rsidTr="001E1E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37A" w:rsidTr="001E1E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7A" w:rsidRDefault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00A95" w:rsidRDefault="00C00A95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37A" w:rsidRDefault="008A037A" w:rsidP="00E965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A95" w:rsidRDefault="00C00A95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12000,0</w:t>
            </w:r>
          </w:p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A037A" w:rsidRDefault="008A037A" w:rsidP="008A0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A95" w:rsidRDefault="00C00A95" w:rsidP="008A0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37A" w:rsidRDefault="008A037A" w:rsidP="008A0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A037A" w:rsidRDefault="008A037A" w:rsidP="008A0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360523,35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37A" w:rsidTr="001E1E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7A" w:rsidRDefault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37A" w:rsidTr="001E1E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7A" w:rsidRDefault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37A" w:rsidTr="008A037A">
        <w:tc>
          <w:tcPr>
            <w:tcW w:w="15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7A" w:rsidRDefault="008A037A" w:rsidP="00D75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 экономики и финансов</w:t>
            </w:r>
          </w:p>
        </w:tc>
      </w:tr>
      <w:tr w:rsidR="008A037A" w:rsidTr="001E1E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7A" w:rsidRDefault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Л.А.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индивид,</w:t>
            </w:r>
          </w:p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316259,26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A" w:rsidRDefault="008A037A" w:rsidP="008A0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813" w:rsidTr="00DA3813">
        <w:tc>
          <w:tcPr>
            <w:tcW w:w="15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 w:rsidP="00B96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 правовой работы</w:t>
            </w:r>
            <w:r w:rsidR="00B969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государственной службы и кадров</w:t>
            </w:r>
          </w:p>
        </w:tc>
      </w:tr>
      <w:tr w:rsidR="00DA3813" w:rsidTr="001E1E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3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A3813" w:rsidRDefault="00DA3813" w:rsidP="00E965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6F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58,6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DA3813" w:rsidRDefault="00DA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3813" w:rsidRDefault="00DA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6F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476111,58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813" w:rsidTr="001E1E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spacing w:after="0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spacing w:after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6220" w:rsidRDefault="002062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 w:rsidP="00D75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2062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 w:rsidP="00D75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3813" w:rsidRDefault="00DA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 w:rsidP="00D75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B8" w:rsidRDefault="00D75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6F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="00C00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9074,18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220" w:rsidTr="001E1EA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20" w:rsidRDefault="00206220">
            <w:pPr>
              <w:spacing w:after="0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20" w:rsidRDefault="00206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20" w:rsidRDefault="00206220">
            <w:pPr>
              <w:spacing w:after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20" w:rsidRDefault="002062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20" w:rsidRDefault="002062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20" w:rsidRDefault="00206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0" w:rsidRDefault="00206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20" w:rsidRDefault="00206220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6220" w:rsidRDefault="00206220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20" w:rsidRDefault="00206220" w:rsidP="00682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0" w:rsidRDefault="00206220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206220" w:rsidRDefault="00206220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20" w:rsidRDefault="00206220" w:rsidP="00682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0" w:rsidRDefault="00206220" w:rsidP="008A0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06220" w:rsidRDefault="00206220" w:rsidP="008A0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220" w:rsidRDefault="00206220" w:rsidP="0068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20" w:rsidRDefault="002062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20" w:rsidRDefault="002062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20" w:rsidRDefault="00206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813" w:rsidTr="00191CA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B96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A3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Банников А.Ю.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специалист 2 разряда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64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64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3813" w:rsidRDefault="00DA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 w:rsidP="00682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6440E" w:rsidP="00C00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  <w:r w:rsidR="00C00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778,41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40E" w:rsidRDefault="00D6440E" w:rsidP="00D64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C89" w:rsidTr="00191CA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9" w:rsidRDefault="00EC6C89">
            <w:pPr>
              <w:spacing w:after="0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9" w:rsidRDefault="00EC6C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9" w:rsidRDefault="00EC6C89">
            <w:pPr>
              <w:spacing w:after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9" w:rsidRDefault="00EC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9" w:rsidRDefault="00EC6C89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9" w:rsidRDefault="00EC6C89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9" w:rsidRDefault="00EC6C89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C6C89" w:rsidRDefault="00EC6C89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89" w:rsidRDefault="00EC6C89" w:rsidP="008A0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9" w:rsidRDefault="00EC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9" w:rsidRDefault="00EC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EC6C89" w:rsidRDefault="00EC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89" w:rsidRDefault="00EC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9" w:rsidRDefault="00EC6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C6C89" w:rsidRDefault="00EC6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89" w:rsidRDefault="00EC6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B8" w:rsidRDefault="00D75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</w:p>
          <w:p w:rsidR="00EC6C89" w:rsidRDefault="00EC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РИО </w:t>
            </w:r>
          </w:p>
          <w:p w:rsidR="00EC6C89" w:rsidRDefault="00EC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9" w:rsidRDefault="00EC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="00C00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241,0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6C89" w:rsidRDefault="00EC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813" w:rsidTr="00E965EF">
        <w:trPr>
          <w:trHeight w:val="8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1E1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A3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Клепикова О.С.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 w:rsidP="00E965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EC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481314,74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813" w:rsidTr="00D759B8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spacing w:after="0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spacing w:after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89" w:rsidRDefault="00EC6C89" w:rsidP="00EC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C6C89" w:rsidRDefault="00EC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EA0" w:rsidRDefault="001E1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EA0" w:rsidRDefault="001E1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поселений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682299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682299" w:rsidRDefault="00682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EC6C89" w:rsidRDefault="00EC6C89" w:rsidP="00EC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EC6C89" w:rsidRDefault="00EC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43,5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89" w:rsidRDefault="001E1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  <w:p w:rsidR="001E1EA0" w:rsidRDefault="001E1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EA0" w:rsidRDefault="001E1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EA0" w:rsidRDefault="001E1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458,0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EA0" w:rsidRDefault="001E1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00A95" w:rsidRDefault="00C00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A95" w:rsidRDefault="00C00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A95" w:rsidRDefault="00C00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13" w:rsidRDefault="00DA3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B8" w:rsidRDefault="00D75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Веста</w:t>
            </w:r>
          </w:p>
          <w:p w:rsidR="00DA3813" w:rsidRDefault="00DA3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EC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778115,27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13" w:rsidRDefault="00DA3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37A" w:rsidRDefault="008A037A"/>
    <w:sectPr w:rsidR="008A037A" w:rsidSect="00B9694E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3813"/>
    <w:rsid w:val="00191CA7"/>
    <w:rsid w:val="001E1EA0"/>
    <w:rsid w:val="00206220"/>
    <w:rsid w:val="00225D05"/>
    <w:rsid w:val="00236BB2"/>
    <w:rsid w:val="00600E30"/>
    <w:rsid w:val="0063724E"/>
    <w:rsid w:val="00682299"/>
    <w:rsid w:val="006F7B64"/>
    <w:rsid w:val="008A037A"/>
    <w:rsid w:val="00B9694E"/>
    <w:rsid w:val="00C00A95"/>
    <w:rsid w:val="00D6440E"/>
    <w:rsid w:val="00D759B8"/>
    <w:rsid w:val="00DA3813"/>
    <w:rsid w:val="00E965EF"/>
    <w:rsid w:val="00EC6C89"/>
    <w:rsid w:val="00EF0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38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4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comp\&#1057;&#1074;&#1077;&#1076;&#1077;&#1085;&#1080;&#1103;%20&#1086;%20&#1076;&#1086;&#1093;%20&#1085;&#1086;&#1074;&#1072;&#1103;%20&#1092;&#1086;&#1088;&#1084;&#1072;%202013&#1075;..docx" TargetMode="External"/><Relationship Id="rId4" Type="http://schemas.openxmlformats.org/officeDocument/2006/relationships/hyperlink" Target="file:///C:\Users\comp\&#1057;&#1074;&#1077;&#1076;&#1077;&#1085;&#1080;&#1103;%20&#1086;%20&#1076;&#1086;&#1093;%20&#1085;&#1086;&#1074;&#1072;&#1103;%20&#1092;&#1086;&#1088;&#1084;&#1072;%202013&#1075;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1234</cp:lastModifiedBy>
  <cp:revision>9</cp:revision>
  <dcterms:created xsi:type="dcterms:W3CDTF">2020-07-30T08:41:00Z</dcterms:created>
  <dcterms:modified xsi:type="dcterms:W3CDTF">2020-08-05T08:44:00Z</dcterms:modified>
</cp:coreProperties>
</file>