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A5" w:rsidRDefault="00C227E6" w:rsidP="00924E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B4D62">
        <w:rPr>
          <w:rFonts w:ascii="Times New Roman" w:hAnsi="Times New Roman" w:cs="Times New Roman"/>
          <w:bCs/>
        </w:rPr>
        <w:t>Сведения</w:t>
      </w:r>
      <w:r w:rsidR="00276D84" w:rsidRPr="006B4D62">
        <w:rPr>
          <w:rFonts w:ascii="Times New Roman" w:hAnsi="Times New Roman" w:cs="Times New Roman"/>
          <w:bCs/>
        </w:rPr>
        <w:t xml:space="preserve"> </w:t>
      </w:r>
      <w:r w:rsidRPr="006B4D62">
        <w:rPr>
          <w:rFonts w:ascii="Times New Roman" w:hAnsi="Times New Roman" w:cs="Times New Roman"/>
          <w:bCs/>
        </w:rPr>
        <w:t xml:space="preserve">о доходах, расходах, об имуществе и обязательствах имущественного характера, </w:t>
      </w:r>
      <w:r w:rsidR="00276D84" w:rsidRPr="006B4D62">
        <w:rPr>
          <w:rFonts w:ascii="Times New Roman" w:hAnsi="Times New Roman" w:cs="Times New Roman"/>
          <w:bCs/>
        </w:rPr>
        <w:br/>
      </w:r>
      <w:r w:rsidRPr="006B4D62">
        <w:rPr>
          <w:rFonts w:ascii="Times New Roman" w:hAnsi="Times New Roman" w:cs="Times New Roman"/>
          <w:bCs/>
        </w:rPr>
        <w:t xml:space="preserve">представленные федеральными государственными гражданскими служащими Территориального органа Федеральной службы государственной </w:t>
      </w:r>
    </w:p>
    <w:p w:rsidR="003C5DA5" w:rsidRDefault="00C227E6" w:rsidP="00924E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B4D62">
        <w:rPr>
          <w:rFonts w:ascii="Times New Roman" w:hAnsi="Times New Roman" w:cs="Times New Roman"/>
          <w:bCs/>
        </w:rPr>
        <w:t>статистики по Ярославской области за отчетный период с 1 января 201</w:t>
      </w:r>
      <w:r w:rsidR="002177F2" w:rsidRPr="006B4D62">
        <w:rPr>
          <w:rFonts w:ascii="Times New Roman" w:hAnsi="Times New Roman" w:cs="Times New Roman"/>
          <w:bCs/>
        </w:rPr>
        <w:t>9</w:t>
      </w:r>
      <w:r w:rsidRPr="006B4D62">
        <w:rPr>
          <w:rFonts w:ascii="Times New Roman" w:hAnsi="Times New Roman" w:cs="Times New Roman"/>
          <w:bCs/>
        </w:rPr>
        <w:t xml:space="preserve"> года по 31 декабря 201</w:t>
      </w:r>
      <w:r w:rsidR="002177F2" w:rsidRPr="006B4D62">
        <w:rPr>
          <w:rFonts w:ascii="Times New Roman" w:hAnsi="Times New Roman" w:cs="Times New Roman"/>
          <w:bCs/>
        </w:rPr>
        <w:t>9</w:t>
      </w:r>
      <w:r w:rsidRPr="006B4D62">
        <w:rPr>
          <w:rFonts w:ascii="Times New Roman" w:hAnsi="Times New Roman" w:cs="Times New Roman"/>
          <w:bCs/>
        </w:rPr>
        <w:t xml:space="preserve"> года, подлежащих размещению на официальном сайте </w:t>
      </w:r>
    </w:p>
    <w:p w:rsidR="00656805" w:rsidRPr="006B4D62" w:rsidRDefault="00C227E6" w:rsidP="00924E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B4D62">
        <w:rPr>
          <w:rFonts w:ascii="Times New Roman" w:hAnsi="Times New Roman" w:cs="Times New Roman"/>
          <w:bCs/>
        </w:rPr>
        <w:t>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</w:t>
      </w:r>
      <w:r w:rsidR="00924E4A" w:rsidRPr="006B4D62">
        <w:rPr>
          <w:rFonts w:ascii="Times New Roman" w:hAnsi="Times New Roman" w:cs="Times New Roman"/>
          <w:bCs/>
          <w:lang w:val="en-US"/>
        </w:rPr>
        <w:t> </w:t>
      </w:r>
      <w:r w:rsidRPr="006B4D62">
        <w:rPr>
          <w:rFonts w:ascii="Times New Roman" w:hAnsi="Times New Roman" w:cs="Times New Roman"/>
          <w:bCs/>
        </w:rPr>
        <w:t>г. №</w:t>
      </w:r>
      <w:r w:rsidR="00924E4A" w:rsidRPr="006B4D62">
        <w:rPr>
          <w:rFonts w:ascii="Times New Roman" w:hAnsi="Times New Roman" w:cs="Times New Roman"/>
          <w:bCs/>
          <w:lang w:val="en-US"/>
        </w:rPr>
        <w:t> </w:t>
      </w:r>
      <w:r w:rsidRPr="006B4D62">
        <w:rPr>
          <w:rFonts w:ascii="Times New Roman" w:hAnsi="Times New Roman" w:cs="Times New Roman"/>
          <w:bCs/>
        </w:rPr>
        <w:t>613</w:t>
      </w:r>
    </w:p>
    <w:p w:rsidR="009A307D" w:rsidRPr="00924E4A" w:rsidRDefault="009A307D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24E4A" w:rsidRPr="00924E4A" w:rsidRDefault="00924E4A" w:rsidP="00924E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1522"/>
        <w:gridCol w:w="1311"/>
        <w:gridCol w:w="1139"/>
        <w:gridCol w:w="1460"/>
        <w:gridCol w:w="855"/>
        <w:gridCol w:w="1229"/>
        <w:gridCol w:w="1100"/>
        <w:gridCol w:w="788"/>
        <w:gridCol w:w="1229"/>
        <w:gridCol w:w="1823"/>
        <w:gridCol w:w="1354"/>
        <w:gridCol w:w="1766"/>
      </w:tblGrid>
      <w:tr w:rsidR="00362391" w:rsidRPr="006B4D62" w:rsidTr="000404B5">
        <w:trPr>
          <w:cantSplit/>
          <w:tblHeader/>
        </w:trPr>
        <w:tc>
          <w:tcPr>
            <w:tcW w:w="324" w:type="dxa"/>
            <w:vMerge w:val="restart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gramStart"/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/п</w:t>
            </w:r>
          </w:p>
        </w:tc>
        <w:tc>
          <w:tcPr>
            <w:tcW w:w="1522" w:type="dxa"/>
            <w:vMerge w:val="restart"/>
            <w:shd w:val="clear" w:color="auto" w:fill="auto"/>
            <w:hideMark/>
          </w:tcPr>
          <w:p w:rsidR="00656805" w:rsidRPr="006B4D62" w:rsidRDefault="00656805" w:rsidP="0019085F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Фамилия, имя, отчество лица, </w:t>
            </w:r>
            <w:r w:rsidR="00924E4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11" w:type="dxa"/>
            <w:vMerge w:val="restart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ind w:left="-60" w:right="-9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4683" w:type="dxa"/>
            <w:gridSpan w:val="4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Объекты недвижимости, </w:t>
            </w:r>
            <w:r w:rsidR="00924E4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7" w:type="dxa"/>
            <w:gridSpan w:val="3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Объекты недвижимости, </w:t>
            </w:r>
            <w:r w:rsidR="00924E4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Транспортные средства </w:t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354" w:type="dxa"/>
            <w:vMerge w:val="restart"/>
            <w:shd w:val="clear" w:color="auto" w:fill="auto"/>
            <w:hideMark/>
          </w:tcPr>
          <w:p w:rsidR="00656805" w:rsidRPr="006B4D62" w:rsidRDefault="00656805" w:rsidP="0040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Декларирован</w:t>
            </w:r>
            <w:r w:rsidR="004020C7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ный годовой доход </w:t>
            </w:r>
            <w:r w:rsidR="00924E4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1766" w:type="dxa"/>
            <w:vMerge w:val="restart"/>
            <w:shd w:val="clear" w:color="auto" w:fill="auto"/>
            <w:hideMark/>
          </w:tcPr>
          <w:p w:rsidR="00656805" w:rsidRPr="006B4D62" w:rsidRDefault="00656805" w:rsidP="001908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Сведения </w:t>
            </w:r>
            <w:r w:rsidR="00924E4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источниках получения средств, </w:t>
            </w:r>
            <w:r w:rsidR="00A432B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за счет которых совершена сделка</w:t>
            </w:r>
            <w:r w:rsidR="00924E4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432B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(вид приобретенного имущества, </w:t>
            </w:r>
            <w:r w:rsidR="00C227E6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сточники)</w:t>
            </w:r>
          </w:p>
        </w:tc>
      </w:tr>
      <w:tr w:rsidR="00362391" w:rsidRPr="006B4D62" w:rsidTr="000404B5">
        <w:trPr>
          <w:cantSplit/>
          <w:tblHeader/>
        </w:trPr>
        <w:tc>
          <w:tcPr>
            <w:tcW w:w="324" w:type="dxa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hideMark/>
          </w:tcPr>
          <w:p w:rsidR="00656805" w:rsidRPr="006B4D62" w:rsidRDefault="00656805" w:rsidP="0019085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вид </w:t>
            </w:r>
            <w:r w:rsidR="00924E4A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объекта</w:t>
            </w:r>
          </w:p>
        </w:tc>
        <w:tc>
          <w:tcPr>
            <w:tcW w:w="1460" w:type="dxa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ind w:right="-8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ind w:left="-58" w:right="-7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площадь (кв.</w:t>
            </w:r>
            <w:r w:rsidR="00141EE9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м.)</w:t>
            </w:r>
          </w:p>
        </w:tc>
        <w:tc>
          <w:tcPr>
            <w:tcW w:w="1229" w:type="dxa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656805" w:rsidRPr="006B4D62" w:rsidRDefault="00656805" w:rsidP="0019085F">
            <w:pPr>
              <w:spacing w:after="0" w:line="240" w:lineRule="auto"/>
              <w:ind w:left="-95" w:right="-9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вид </w:t>
            </w:r>
            <w:r w:rsidR="00924E4A" w:rsidRPr="006B4D6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br/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объекта</w:t>
            </w:r>
          </w:p>
        </w:tc>
        <w:tc>
          <w:tcPr>
            <w:tcW w:w="788" w:type="dxa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ind w:left="-95" w:right="-9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площадь (кв.</w:t>
            </w:r>
            <w:r w:rsidR="00141EE9"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м)</w:t>
            </w:r>
          </w:p>
        </w:tc>
        <w:tc>
          <w:tcPr>
            <w:tcW w:w="1229" w:type="dxa"/>
            <w:shd w:val="clear" w:color="auto" w:fill="auto"/>
            <w:hideMark/>
          </w:tcPr>
          <w:p w:rsidR="00656805" w:rsidRPr="006B4D62" w:rsidRDefault="00656805" w:rsidP="001908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823" w:type="dxa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656805" w:rsidRPr="006B4D62" w:rsidRDefault="00656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2391" w:rsidRPr="006B4D62" w:rsidTr="000404B5">
        <w:trPr>
          <w:cantSplit/>
        </w:trPr>
        <w:tc>
          <w:tcPr>
            <w:tcW w:w="324" w:type="dxa"/>
            <w:vMerge w:val="restart"/>
            <w:shd w:val="clear" w:color="auto" w:fill="auto"/>
          </w:tcPr>
          <w:p w:rsidR="00256C27" w:rsidRPr="006B4D62" w:rsidRDefault="00256C27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hideMark/>
          </w:tcPr>
          <w:p w:rsidR="00256C27" w:rsidRPr="006B4D62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Бекренев Александр Юрьевич</w:t>
            </w:r>
          </w:p>
        </w:tc>
        <w:tc>
          <w:tcPr>
            <w:tcW w:w="1311" w:type="dxa"/>
            <w:shd w:val="clear" w:color="auto" w:fill="auto"/>
            <w:hideMark/>
          </w:tcPr>
          <w:p w:rsidR="00256C27" w:rsidRPr="006B4D62" w:rsidRDefault="00256C27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256C27" w:rsidRPr="006B4D62" w:rsidRDefault="00D87BCD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678 324,15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256C27" w:rsidRPr="006B4D62" w:rsidRDefault="00256C27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BCD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87BCD" w:rsidRPr="006B4D62" w:rsidRDefault="00D87BCD" w:rsidP="00C1417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D87BCD" w:rsidRDefault="00D87BCD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456 400,74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BCD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87BCD" w:rsidRPr="006B4D62" w:rsidRDefault="00D87BCD" w:rsidP="00C1417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87BCD" w:rsidRPr="006B4D62" w:rsidRDefault="00D87BCD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87BCD" w:rsidRPr="006B4D62" w:rsidRDefault="00D87BCD" w:rsidP="00113E60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D87BCD" w:rsidRPr="006B4D62" w:rsidRDefault="00D87BCD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0D" w:rsidRPr="006B4D62" w:rsidTr="000404B5">
        <w:trPr>
          <w:cantSplit/>
        </w:trPr>
        <w:tc>
          <w:tcPr>
            <w:tcW w:w="324" w:type="dxa"/>
            <w:vMerge w:val="restart"/>
            <w:shd w:val="clear" w:color="auto" w:fill="auto"/>
          </w:tcPr>
          <w:p w:rsidR="00C14170" w:rsidRPr="006B4D62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Бессуднова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Виктория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Сергеевна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C14170" w:rsidRPr="006B4D62" w:rsidRDefault="00770F7B" w:rsidP="00770F7B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508 319,03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45A0D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  <w:vAlign w:val="center"/>
          </w:tcPr>
          <w:p w:rsidR="00C14170" w:rsidRPr="006B4D62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C14170" w:rsidRPr="006B4D62" w:rsidRDefault="00770F7B" w:rsidP="00770F7B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138 410,73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45A0D" w:rsidRPr="006B4D62" w:rsidTr="000404B5">
        <w:trPr>
          <w:cantSplit/>
          <w:trHeight w:val="700"/>
        </w:trPr>
        <w:tc>
          <w:tcPr>
            <w:tcW w:w="324" w:type="dxa"/>
            <w:vMerge/>
            <w:shd w:val="clear" w:color="auto" w:fill="auto"/>
            <w:vAlign w:val="center"/>
          </w:tcPr>
          <w:p w:rsidR="00C14170" w:rsidRPr="006B4D62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ind w:right="4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C14170" w:rsidRPr="006B4D62" w:rsidRDefault="00DF35E3" w:rsidP="00DF35E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45A0D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  <w:vAlign w:val="center"/>
          </w:tcPr>
          <w:p w:rsidR="00C14170" w:rsidRPr="006B4D62" w:rsidRDefault="00C14170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ind w:right="4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C14170" w:rsidRPr="006B4D62" w:rsidRDefault="00DF35E3" w:rsidP="00DF35E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C14170" w:rsidRPr="006B4D62" w:rsidRDefault="00C14170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62391" w:rsidRPr="006B4D62" w:rsidTr="000404B5">
        <w:trPr>
          <w:cantSplit/>
          <w:trHeight w:val="938"/>
        </w:trPr>
        <w:tc>
          <w:tcPr>
            <w:tcW w:w="324" w:type="dxa"/>
            <w:vMerge w:val="restart"/>
            <w:shd w:val="clear" w:color="auto" w:fill="auto"/>
          </w:tcPr>
          <w:p w:rsidR="00DB5EFA" w:rsidRPr="006B4D62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Боков</w:t>
            </w:r>
          </w:p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Роман</w:t>
            </w:r>
          </w:p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311" w:type="dxa"/>
            <w:vMerge w:val="restart"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5EFA" w:rsidRPr="006B4D62" w:rsidRDefault="00A432B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r w:rsidR="00DB5EFA"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AA4320" w:rsidRPr="006B4D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SHDOW 1100</w:t>
            </w:r>
          </w:p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DB5EFA" w:rsidRPr="006B4D62" w:rsidRDefault="00DF35E3" w:rsidP="00DF35E3">
            <w:pPr>
              <w:spacing w:after="0"/>
              <w:ind w:right="4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711 281,48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391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B5EFA" w:rsidRPr="006B4D62" w:rsidRDefault="00DB5EFA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B5EFA" w:rsidRPr="006B4D62" w:rsidRDefault="0019350D" w:rsidP="00EE5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B5EFA" w:rsidRPr="006B4D62" w:rsidRDefault="00DB5EFA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DB5EFA" w:rsidRPr="006B4D62" w:rsidRDefault="00DB5EFA" w:rsidP="00253FF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B5EFA" w:rsidRPr="006B4D62" w:rsidRDefault="00DB5EFA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391" w:rsidRPr="006B4D62" w:rsidTr="000404B5">
        <w:trPr>
          <w:cantSplit/>
        </w:trPr>
        <w:tc>
          <w:tcPr>
            <w:tcW w:w="324" w:type="dxa"/>
            <w:vMerge w:val="restart"/>
            <w:shd w:val="clear" w:color="auto" w:fill="auto"/>
          </w:tcPr>
          <w:p w:rsidR="006979C5" w:rsidRPr="006B4D62" w:rsidRDefault="006979C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  <w:hideMark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Витык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Елена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Ивановна</w:t>
            </w:r>
          </w:p>
        </w:tc>
        <w:tc>
          <w:tcPr>
            <w:tcW w:w="1311" w:type="dxa"/>
            <w:vMerge w:val="restart"/>
            <w:shd w:val="clear" w:color="auto" w:fill="auto"/>
            <w:hideMark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1 479,0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6979C5" w:rsidRPr="006B4D62" w:rsidRDefault="00C1177F" w:rsidP="00C1177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77F">
              <w:rPr>
                <w:rFonts w:ascii="Times New Roman" w:hAnsi="Times New Roman" w:cs="Times New Roman"/>
                <w:bCs/>
                <w:sz w:val="20"/>
                <w:szCs w:val="20"/>
              </w:rPr>
              <w:t>754 760,46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391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6979C5" w:rsidRPr="006B4D62" w:rsidRDefault="006979C5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6979C5" w:rsidRPr="006B4D62" w:rsidRDefault="006979C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6979C5" w:rsidRPr="006B4D62" w:rsidRDefault="006979C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391" w:rsidRPr="006B4D62" w:rsidTr="000404B5">
        <w:trPr>
          <w:cantSplit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987F03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605" w:rsidRPr="006B4D62" w:rsidRDefault="0070760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7605" w:rsidRPr="006B4D62" w:rsidRDefault="0070760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  <w:trHeight w:val="380"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177F" w:rsidRPr="006B4D62" w:rsidRDefault="00C1177F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MITSUBISHI LANSER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C1177F" w:rsidRDefault="00C1177F" w:rsidP="00C1177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77F">
              <w:rPr>
                <w:rFonts w:ascii="Times New Roman" w:hAnsi="Times New Roman" w:cs="Times New Roman"/>
                <w:bCs/>
                <w:sz w:val="20"/>
                <w:szCs w:val="20"/>
              </w:rPr>
              <w:t>282 571,33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7F" w:rsidRPr="006B4D62" w:rsidTr="000404B5">
        <w:trPr>
          <w:cantSplit/>
          <w:trHeight w:val="519"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  <w:trHeight w:val="313"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697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  <w:trHeight w:val="1169"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Гаврилова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Ольга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Романовна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RENAULT LOGAN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UKI VITARA</w:t>
            </w:r>
          </w:p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2E2CBD" w:rsidRDefault="00C1177F" w:rsidP="002E2CBD">
            <w:pPr>
              <w:spacing w:after="0" w:line="240" w:lineRule="auto"/>
              <w:ind w:right="52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2C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811 984,30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BB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="0019350D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2/3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1 109,0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2E2CBD" w:rsidRDefault="00C1177F" w:rsidP="002E2CBD">
            <w:pPr>
              <w:spacing w:after="0" w:line="240" w:lineRule="auto"/>
              <w:ind w:right="24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2C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738 231,04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1177F" w:rsidRPr="006B4D62" w:rsidRDefault="00C1177F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1177F" w:rsidRPr="006B4D62" w:rsidRDefault="00C1177F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177F" w:rsidRPr="006B4D62" w:rsidRDefault="00C1177F" w:rsidP="00677AB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1 109,0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177F" w:rsidRPr="006B4D62" w:rsidRDefault="00C1177F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доля 3/5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1177F" w:rsidRPr="006B4D62" w:rsidRDefault="00C1177F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1177F" w:rsidRPr="006B4D62" w:rsidRDefault="00C1177F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доля 3/5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1177F" w:rsidRPr="006B4D62" w:rsidRDefault="00C1177F" w:rsidP="00677ABF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177F" w:rsidRPr="006B4D62" w:rsidRDefault="00C1177F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  <w:trHeight w:val="603"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Григорьева Анастасия Игоревна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5A3F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4D62"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1177F" w:rsidRPr="006B4D62" w:rsidRDefault="00C1177F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C1177F" w:rsidRPr="006B4D62" w:rsidRDefault="00C1177F" w:rsidP="009C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LADA KALINA,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650AF1">
            <w:pPr>
              <w:spacing w:after="0" w:line="240" w:lineRule="auto"/>
              <w:ind w:right="5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AF1">
              <w:rPr>
                <w:rFonts w:ascii="Times New Roman" w:hAnsi="Times New Roman" w:cs="Times New Roman"/>
                <w:bCs/>
                <w:sz w:val="20"/>
                <w:szCs w:val="20"/>
              </w:rPr>
              <w:t>446 657,44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C1177F" w:rsidRPr="006B4D62" w:rsidRDefault="00C1177F" w:rsidP="00256C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C1177F" w:rsidRPr="006B4D62" w:rsidRDefault="00C1177F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77F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1177F" w:rsidRPr="006B4D62" w:rsidRDefault="00C1177F" w:rsidP="00CF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C1177F" w:rsidRPr="006B4D62" w:rsidRDefault="00C1177F" w:rsidP="00CF58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177F" w:rsidRPr="006B4D62" w:rsidRDefault="00C1177F" w:rsidP="00CF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1177F" w:rsidRPr="006B4D62" w:rsidRDefault="00C1177F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1177F" w:rsidRPr="006B4D62" w:rsidRDefault="00C1177F" w:rsidP="00F856D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1177F" w:rsidRPr="006B4D62" w:rsidRDefault="00C1177F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1177F" w:rsidRPr="006B4D62" w:rsidRDefault="00C1177F" w:rsidP="00F85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C1177F" w:rsidRPr="006B4D62" w:rsidRDefault="00C1177F" w:rsidP="00650AF1">
            <w:pPr>
              <w:spacing w:after="0" w:line="240" w:lineRule="auto"/>
              <w:ind w:right="5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357 274,21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7F" w:rsidRPr="006B4D62" w:rsidTr="000404B5">
        <w:trPr>
          <w:cantSplit/>
          <w:trHeight w:val="464"/>
        </w:trPr>
        <w:tc>
          <w:tcPr>
            <w:tcW w:w="324" w:type="dxa"/>
            <w:vMerge w:val="restart"/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Григорьева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Ольга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1311" w:type="dxa"/>
            <w:vMerge w:val="restart"/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C1177F" w:rsidRPr="006B4D62" w:rsidRDefault="00C1177F" w:rsidP="007753D7">
            <w:pPr>
              <w:spacing w:after="0"/>
              <w:ind w:right="5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572 853,42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:rsidR="00C1177F" w:rsidRPr="006B4D62" w:rsidRDefault="00C1177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7F" w:rsidRPr="006B4D62" w:rsidTr="000404B5">
        <w:trPr>
          <w:cantSplit/>
          <w:trHeight w:val="464"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177F" w:rsidRPr="006B4D62" w:rsidRDefault="00C1177F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177F" w:rsidRPr="006B4D62" w:rsidRDefault="00C1177F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1177F" w:rsidRPr="006B4D62" w:rsidRDefault="00C1177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  <w:trHeight w:val="464"/>
        </w:trPr>
        <w:tc>
          <w:tcPr>
            <w:tcW w:w="3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D934F5" w:rsidRDefault="00D934F5" w:rsidP="00D93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F5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F5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Груенко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Светлана Михайловна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proofErr w:type="gramEnd"/>
          </w:p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доля 1/2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D934F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12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1 010 557,75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07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53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proofErr w:type="gramEnd"/>
          </w:p>
          <w:p w:rsidR="00D934F5" w:rsidRPr="006B4D62" w:rsidRDefault="00D934F5" w:rsidP="0053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доля 1/2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D934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07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AUDI-80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AA2C57" w:rsidP="00AA2C57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31 366,71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D934F5" w:rsidRPr="006B4D62" w:rsidRDefault="00D934F5" w:rsidP="00FE2FF2">
            <w:pPr>
              <w:spacing w:after="0" w:line="240" w:lineRule="auto"/>
              <w:ind w:right="6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  <w:trHeight w:val="690"/>
        </w:trPr>
        <w:tc>
          <w:tcPr>
            <w:tcW w:w="324" w:type="dxa"/>
            <w:vMerge w:val="restart"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Даница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Елена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Евгеньевна</w:t>
            </w:r>
          </w:p>
        </w:tc>
        <w:tc>
          <w:tcPr>
            <w:tcW w:w="1311" w:type="dxa"/>
            <w:shd w:val="clear" w:color="auto" w:fill="auto"/>
            <w:hideMark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D934F5" w:rsidRPr="006B4D62" w:rsidRDefault="00D934F5" w:rsidP="004B68C6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4D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D934F5" w:rsidRPr="006B4D62" w:rsidRDefault="00D934F5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4 211 481,24</w:t>
            </w:r>
          </w:p>
          <w:p w:rsidR="00D934F5" w:rsidRPr="006B4D62" w:rsidRDefault="00D934F5" w:rsidP="004B68C6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 </w:t>
            </w:r>
            <w:proofErr w:type="spellStart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т.ч</w:t>
            </w:r>
            <w:proofErr w:type="spellEnd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возмещение </w:t>
            </w:r>
            <w:proofErr w:type="gramEnd"/>
          </w:p>
          <w:p w:rsidR="00D934F5" w:rsidRPr="006B4D62" w:rsidRDefault="00D934F5" w:rsidP="004B68C6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по суду)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934F5" w:rsidRPr="006B4D62" w:rsidRDefault="00D934F5" w:rsidP="002600EE">
            <w:pPr>
              <w:spacing w:after="0" w:line="240" w:lineRule="auto"/>
              <w:ind w:left="18" w:righ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D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(99,4 </w:t>
            </w:r>
            <w:proofErr w:type="spellStart"/>
            <w:r w:rsidRPr="006B4D62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B4D62">
              <w:rPr>
                <w:rFonts w:ascii="Times New Roman" w:hAnsi="Times New Roman" w:cs="Times New Roman"/>
                <w:sz w:val="18"/>
                <w:szCs w:val="18"/>
              </w:rPr>
              <w:t xml:space="preserve">). Исполнительный лист от 08.02.2018 </w:t>
            </w:r>
            <w:r w:rsidRPr="006B4D62">
              <w:rPr>
                <w:rFonts w:ascii="Times New Roman" w:hAnsi="Times New Roman" w:cs="Times New Roman"/>
                <w:sz w:val="18"/>
                <w:szCs w:val="18"/>
              </w:rPr>
              <w:br/>
              <w:t>№ 2-139/2018 на сумму 5438710,00 рублей</w:t>
            </w:r>
          </w:p>
        </w:tc>
      </w:tr>
      <w:tr w:rsidR="00D934F5" w:rsidRPr="006B4D62" w:rsidTr="000404B5">
        <w:trPr>
          <w:cantSplit/>
          <w:trHeight w:val="470"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A432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934F5" w:rsidRPr="006B4D62" w:rsidRDefault="00D934F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D934F5" w:rsidRPr="006B4D62" w:rsidRDefault="00D934F5" w:rsidP="004B68C6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D934F5" w:rsidRPr="006B4D62" w:rsidRDefault="00D934F5" w:rsidP="00FE2FF2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237 063,83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shd w:val="clear" w:color="auto" w:fill="auto"/>
          </w:tcPr>
          <w:p w:rsidR="00D934F5" w:rsidRPr="006B4D62" w:rsidRDefault="00D934F5" w:rsidP="00245A0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Дубова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Татьяна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311" w:type="dxa"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D934F5" w:rsidRPr="006B4D62" w:rsidRDefault="00D934F5" w:rsidP="000426FF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bCs/>
                <w:sz w:val="20"/>
                <w:szCs w:val="20"/>
              </w:rPr>
              <w:t>525 009,74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934F5" w:rsidRPr="006B4D62" w:rsidRDefault="00534984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  <w:trHeight w:val="1481"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D934F5" w:rsidRPr="000426FF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934F5" w:rsidRPr="000426FF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MITSUBISHI LANCER 2.0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  <w:p w:rsidR="00D934F5" w:rsidRPr="000426FF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F5" w:rsidRPr="000426FF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934F5" w:rsidRPr="000426FF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УАЗ 414 </w:t>
            </w:r>
            <w:proofErr w:type="gramStart"/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934F5" w:rsidRPr="000426FF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F5" w:rsidRPr="000426FF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6F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PEUGEOT</w:t>
            </w:r>
            <w:r w:rsidRPr="000426F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D934F5" w:rsidRPr="000426FF" w:rsidRDefault="00D934F5" w:rsidP="000426FF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6FF">
              <w:rPr>
                <w:rFonts w:ascii="Times New Roman" w:hAnsi="Times New Roman" w:cs="Times New Roman"/>
                <w:bCs/>
                <w:sz w:val="20"/>
                <w:szCs w:val="20"/>
              </w:rPr>
              <w:t>285 257,74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D934F5" w:rsidRPr="006B4D62" w:rsidRDefault="00534984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5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34F5" w:rsidRPr="006B4D62" w:rsidRDefault="00D934F5" w:rsidP="007635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534984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:rsidR="00D934F5" w:rsidRPr="00534984" w:rsidRDefault="00534984" w:rsidP="0053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D934F5" w:rsidRPr="00534984" w:rsidRDefault="00534984" w:rsidP="00534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D934F5" w:rsidRPr="006B4D62" w:rsidRDefault="00534984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E8B" w:rsidRPr="006B4D62" w:rsidTr="000404B5">
        <w:trPr>
          <w:cantSplit/>
        </w:trPr>
        <w:tc>
          <w:tcPr>
            <w:tcW w:w="3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0E8B" w:rsidRPr="006B4D62" w:rsidRDefault="003F0E8B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0E8B" w:rsidRPr="006B4D62" w:rsidRDefault="003F0E8B" w:rsidP="00245A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0E8B" w:rsidRPr="006B4D62" w:rsidRDefault="003F0E8B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  <w:trHeight w:val="547"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Кальсина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Марина</w:t>
            </w: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Афанасьевна</w:t>
            </w:r>
          </w:p>
          <w:p w:rsidR="00D934F5" w:rsidRPr="006B4D62" w:rsidRDefault="00D934F5" w:rsidP="0011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F5" w:rsidRPr="006B4D62" w:rsidRDefault="00D934F5" w:rsidP="00113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99291A" w:rsidRDefault="00D934F5" w:rsidP="0099291A">
            <w:pPr>
              <w:spacing w:after="0" w:line="240" w:lineRule="auto"/>
              <w:ind w:right="24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29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586 015,88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  <w:trHeight w:val="533"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  <w:trHeight w:val="603"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71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715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934F5" w:rsidRPr="006B4D62" w:rsidRDefault="00D934F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ŠKODA </w:t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KODIAQ, 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99291A" w:rsidRDefault="00D934F5" w:rsidP="0099291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29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1 425 389,85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  <w:trHeight w:val="561"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C36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715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715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7076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Круглов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Владимир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Валентинович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D934F5" w:rsidRPr="006B4D62" w:rsidRDefault="00D934F5" w:rsidP="00715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NISSAN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X-TRAIL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FE7146">
            <w:pPr>
              <w:spacing w:after="0" w:line="240" w:lineRule="auto"/>
              <w:ind w:right="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7146">
              <w:rPr>
                <w:rFonts w:ascii="Times New Roman" w:hAnsi="Times New Roman" w:cs="Times New Roman"/>
                <w:bCs/>
                <w:sz w:val="20"/>
                <w:szCs w:val="20"/>
              </w:rPr>
              <w:t>1 191 764,39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3270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  <w:trHeight w:val="432"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1" w:type="dxa"/>
            <w:vMerge w:val="restart"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74006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D934F5" w:rsidRPr="006B4D62" w:rsidRDefault="00D934F5" w:rsidP="00740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  <w:hideMark/>
          </w:tcPr>
          <w:p w:rsidR="00D934F5" w:rsidRPr="006B4D62" w:rsidRDefault="00D934F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SUZUKI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D934F5" w:rsidRPr="006B4D62" w:rsidRDefault="00D934F5" w:rsidP="00FE7146">
            <w:pPr>
              <w:spacing w:after="0" w:line="240" w:lineRule="auto"/>
              <w:ind w:right="5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7146">
              <w:rPr>
                <w:rFonts w:ascii="Times New Roman" w:hAnsi="Times New Roman" w:cs="Times New Roman"/>
                <w:bCs/>
                <w:sz w:val="20"/>
                <w:szCs w:val="20"/>
              </w:rPr>
              <w:t>535 309,02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  <w:trHeight w:val="396"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74006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  <w:trHeight w:val="473"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74006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  <w:trHeight w:val="423"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C14170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F" w:rsidRPr="000404B5" w:rsidTr="000404B5">
        <w:trPr>
          <w:cantSplit/>
          <w:trHeight w:val="673"/>
        </w:trPr>
        <w:tc>
          <w:tcPr>
            <w:tcW w:w="324" w:type="dxa"/>
            <w:vMerge w:val="restart"/>
            <w:shd w:val="clear" w:color="auto" w:fill="auto"/>
          </w:tcPr>
          <w:p w:rsidR="003850DF" w:rsidRPr="006B4D62" w:rsidRDefault="003850DF" w:rsidP="00A17BFC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3850DF" w:rsidRPr="000404B5" w:rsidRDefault="003850DF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Крылова</w:t>
            </w:r>
          </w:p>
          <w:p w:rsidR="003850DF" w:rsidRPr="000404B5" w:rsidRDefault="003850DF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Ирина</w:t>
            </w:r>
          </w:p>
          <w:p w:rsidR="003850DF" w:rsidRPr="000404B5" w:rsidRDefault="003850DF" w:rsidP="005A3F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Юрьевна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F56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1104,0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3850DF" w:rsidRPr="000404B5" w:rsidRDefault="003850DF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:rsidR="003850DF" w:rsidRPr="000404B5" w:rsidRDefault="003850DF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3850DF" w:rsidRPr="000404B5" w:rsidRDefault="003850DF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404B5">
              <w:rPr>
                <w:rFonts w:ascii="Times New Roman" w:hAnsi="Times New Roman" w:cs="Times New Roman"/>
                <w:sz w:val="20"/>
                <w:szCs w:val="20"/>
              </w:rPr>
              <w:br/>
              <w:t>HYUNDAI SOLARIS</w:t>
            </w:r>
          </w:p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3850DF" w:rsidRPr="000404B5" w:rsidRDefault="003850DF" w:rsidP="0053498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654</w:t>
            </w:r>
            <w:r w:rsidR="0053498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997</w:t>
            </w:r>
            <w:r w:rsidR="0053498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3850DF" w:rsidRPr="000404B5" w:rsidRDefault="003850DF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50DF" w:rsidRPr="000404B5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3850DF" w:rsidRPr="000404B5" w:rsidRDefault="003850DF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850DF" w:rsidRPr="000404B5" w:rsidRDefault="003850DF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850DF" w:rsidRPr="000404B5" w:rsidRDefault="003850DF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3850DF" w:rsidRPr="000404B5" w:rsidRDefault="003850DF" w:rsidP="00F56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1649,0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850DF" w:rsidRPr="000404B5" w:rsidRDefault="003850DF" w:rsidP="0098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F" w:rsidRPr="000404B5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3850DF" w:rsidRPr="000404B5" w:rsidRDefault="003850DF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F" w:rsidRPr="000404B5" w:rsidTr="000404B5">
        <w:trPr>
          <w:cantSplit/>
          <w:trHeight w:val="320"/>
        </w:trPr>
        <w:tc>
          <w:tcPr>
            <w:tcW w:w="324" w:type="dxa"/>
            <w:vMerge/>
            <w:shd w:val="clear" w:color="auto" w:fill="auto"/>
          </w:tcPr>
          <w:p w:rsidR="003850DF" w:rsidRPr="000404B5" w:rsidRDefault="003850DF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F" w:rsidRPr="000404B5" w:rsidTr="000404B5">
        <w:trPr>
          <w:cantSplit/>
          <w:trHeight w:val="268"/>
        </w:trPr>
        <w:tc>
          <w:tcPr>
            <w:tcW w:w="324" w:type="dxa"/>
            <w:vMerge/>
            <w:shd w:val="clear" w:color="auto" w:fill="auto"/>
          </w:tcPr>
          <w:p w:rsidR="003850DF" w:rsidRPr="000404B5" w:rsidRDefault="003850DF" w:rsidP="00A1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F" w:rsidRPr="000404B5" w:rsidTr="000404B5">
        <w:trPr>
          <w:cantSplit/>
          <w:trHeight w:val="295"/>
        </w:trPr>
        <w:tc>
          <w:tcPr>
            <w:tcW w:w="324" w:type="dxa"/>
            <w:vMerge/>
            <w:shd w:val="clear" w:color="auto" w:fill="auto"/>
          </w:tcPr>
          <w:p w:rsidR="003850DF" w:rsidRPr="000404B5" w:rsidRDefault="003850DF" w:rsidP="002C5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F" w:rsidRPr="000404B5" w:rsidTr="000404B5">
        <w:trPr>
          <w:cantSplit/>
          <w:trHeight w:val="460"/>
        </w:trPr>
        <w:tc>
          <w:tcPr>
            <w:tcW w:w="324" w:type="dxa"/>
            <w:vMerge w:val="restart"/>
            <w:shd w:val="clear" w:color="auto" w:fill="auto"/>
          </w:tcPr>
          <w:p w:rsidR="003850DF" w:rsidRPr="000404B5" w:rsidRDefault="003850DF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F" w:rsidRPr="000404B5" w:rsidTr="000404B5">
        <w:trPr>
          <w:cantSplit/>
          <w:trHeight w:val="464"/>
        </w:trPr>
        <w:tc>
          <w:tcPr>
            <w:tcW w:w="324" w:type="dxa"/>
            <w:vMerge/>
            <w:shd w:val="clear" w:color="auto" w:fill="auto"/>
          </w:tcPr>
          <w:p w:rsidR="003850DF" w:rsidRPr="000404B5" w:rsidRDefault="003850DF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tcBorders>
              <w:top w:val="nil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ind w:left="-41" w:right="-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nil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ind w:left="-32"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  <w:r w:rsidRPr="000404B5">
              <w:rPr>
                <w:rFonts w:ascii="Times New Roman" w:hAnsi="Times New Roman" w:cs="Times New Roman"/>
                <w:color w:val="000000"/>
              </w:rPr>
              <w:br/>
              <w:t>MAZDA CX-5</w:t>
            </w:r>
            <w:r w:rsidRPr="000404B5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0404B5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1354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534984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391</w:t>
            </w:r>
            <w:r w:rsidR="005349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040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414</w:t>
            </w:r>
            <w:r w:rsidR="005349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40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66" w:type="dxa"/>
            <w:tcBorders>
              <w:top w:val="nil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50DF" w:rsidRPr="006B4D62" w:rsidTr="000404B5">
        <w:trPr>
          <w:cantSplit/>
          <w:trHeight w:val="464"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B12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3850DF" w:rsidRPr="000404B5" w:rsidRDefault="003850DF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долевая, </w:t>
            </w: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доля 1/4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4B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0404B5" w:rsidRDefault="003850DF" w:rsidP="007C481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0DF" w:rsidRPr="006B4D62" w:rsidRDefault="003850DF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  <w:trHeight w:val="533"/>
        </w:trPr>
        <w:tc>
          <w:tcPr>
            <w:tcW w:w="3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Минасян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Лариса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34F5" w:rsidRPr="006B4D62" w:rsidRDefault="00534984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534984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534984" w:rsidP="005349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534984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7C481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B12DFA">
            <w:pPr>
              <w:spacing w:after="0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2 958 764,68</w:t>
            </w:r>
          </w:p>
          <w:p w:rsidR="00D934F5" w:rsidRPr="006B4D62" w:rsidRDefault="00D934F5" w:rsidP="004B6CAA">
            <w:pPr>
              <w:spacing w:after="0"/>
              <w:ind w:right="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 том числе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от продажи квартиры)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C48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7C481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0F019A">
            <w:pPr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Миронычева Галина Витальевна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DB33B8" w:rsidRDefault="00D934F5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3B8">
              <w:rPr>
                <w:rFonts w:ascii="Times New Roman" w:hAnsi="Times New Roman" w:cs="Times New Roman"/>
                <w:bCs/>
                <w:sz w:val="20"/>
                <w:szCs w:val="20"/>
              </w:rPr>
              <w:t>528 717,34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HYUNDAI SONATA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shd w:val="clear" w:color="auto" w:fill="auto"/>
            <w:vAlign w:val="center"/>
          </w:tcPr>
          <w:p w:rsidR="00D934F5" w:rsidRPr="006B4D62" w:rsidRDefault="00D934F5" w:rsidP="00DB33B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33B8">
              <w:rPr>
                <w:rFonts w:ascii="Times New Roman" w:hAnsi="Times New Roman" w:cs="Times New Roman"/>
                <w:bCs/>
                <w:sz w:val="20"/>
                <w:szCs w:val="20"/>
              </w:rPr>
              <w:t>297 051,78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11" w:type="dxa"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D934F5" w:rsidRPr="006B4D62" w:rsidRDefault="00534984" w:rsidP="0053498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  <w:trHeight w:val="309"/>
        </w:trPr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Падалко Анастасия Евгеньевна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Default="00D934F5" w:rsidP="00E0165E">
            <w:pPr>
              <w:spacing w:after="0" w:line="240" w:lineRule="auto"/>
              <w:ind w:right="5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0165E">
              <w:rPr>
                <w:rFonts w:ascii="Times New Roman" w:hAnsi="Times New Roman" w:cs="Times New Roman"/>
                <w:bCs/>
                <w:sz w:val="20"/>
                <w:szCs w:val="20"/>
              </w:rPr>
              <w:t>465 183,49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Плигина 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Ирина Михайловна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DAEWOO MATIZ </w:t>
            </w: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D934F5" w:rsidRDefault="00275BA0" w:rsidP="00D934F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2 028 486,25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4F5" w:rsidRPr="006B4D62" w:rsidRDefault="00D934F5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Потемкина Светлана Юрьевна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EC281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750 947,95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794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4F5" w:rsidRPr="006B4D62" w:rsidRDefault="00D934F5" w:rsidP="00794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D934F5" w:rsidRPr="006B4D62" w:rsidRDefault="00D934F5" w:rsidP="00DB5EF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  <w:trHeight w:val="383"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31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DB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DB5EFA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Сегень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Людмила Сергеевна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1/2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3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875 141,87</w:t>
            </w:r>
          </w:p>
        </w:tc>
        <w:tc>
          <w:tcPr>
            <w:tcW w:w="17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  <w:trHeight w:val="470"/>
        </w:trPr>
        <w:tc>
          <w:tcPr>
            <w:tcW w:w="3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ind w:right="3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3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Силантьева Людмила Ивановна</w:t>
            </w:r>
          </w:p>
        </w:tc>
        <w:tc>
          <w:tcPr>
            <w:tcW w:w="1311" w:type="dxa"/>
            <w:tcBorders>
              <w:top w:val="nil"/>
            </w:tcBorders>
            <w:shd w:val="clear" w:color="auto" w:fill="auto"/>
            <w:hideMark/>
          </w:tcPr>
          <w:p w:rsidR="00D934F5" w:rsidRPr="006B4D62" w:rsidRDefault="00D934F5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auto"/>
            <w:vAlign w:val="center"/>
          </w:tcPr>
          <w:p w:rsidR="00D934F5" w:rsidRPr="006B4D62" w:rsidRDefault="00D934F5" w:rsidP="00304EC4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559 947,26</w:t>
            </w:r>
          </w:p>
        </w:tc>
        <w:tc>
          <w:tcPr>
            <w:tcW w:w="176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hideMark/>
          </w:tcPr>
          <w:p w:rsidR="00D934F5" w:rsidRPr="006B4D62" w:rsidRDefault="00D934F5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shd w:val="clear" w:color="auto" w:fill="auto"/>
            <w:hideMark/>
          </w:tcPr>
          <w:p w:rsidR="00D934F5" w:rsidRPr="006B4D62" w:rsidRDefault="00D934F5" w:rsidP="0025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D934F5" w:rsidRPr="006B4D62" w:rsidRDefault="00D934F5" w:rsidP="00253F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235 352,91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D934F5" w:rsidRPr="006B4D62" w:rsidRDefault="00D934F5" w:rsidP="00253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Синицына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Наталья</w:t>
            </w: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Юрьевна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1B51F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1F1">
              <w:rPr>
                <w:rFonts w:ascii="Times New Roman" w:hAnsi="Times New Roman" w:cs="Times New Roman"/>
                <w:bCs/>
                <w:sz w:val="20"/>
                <w:szCs w:val="20"/>
              </w:rPr>
              <w:t>1 054 151,58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 w:val="restart"/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  <w:hideMark/>
          </w:tcPr>
          <w:p w:rsidR="00D934F5" w:rsidRPr="000404B5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Строгова Надежда Николаевна</w:t>
            </w:r>
          </w:p>
        </w:tc>
        <w:tc>
          <w:tcPr>
            <w:tcW w:w="1311" w:type="dxa"/>
            <w:vMerge w:val="restart"/>
            <w:shd w:val="clear" w:color="auto" w:fill="auto"/>
            <w:hideMark/>
          </w:tcPr>
          <w:p w:rsidR="00D934F5" w:rsidRPr="000404B5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0404B5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0404B5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0404B5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0404B5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D934F5" w:rsidRPr="000404B5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  <w:hideMark/>
          </w:tcPr>
          <w:p w:rsidR="00D934F5" w:rsidRPr="000404B5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D934F5" w:rsidRPr="000404B5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  <w:hideMark/>
          </w:tcPr>
          <w:p w:rsidR="00D934F5" w:rsidRPr="000404B5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D934F5" w:rsidRPr="000404B5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bCs/>
                <w:sz w:val="20"/>
                <w:szCs w:val="20"/>
              </w:rPr>
              <w:t>530 824,29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256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256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4F5" w:rsidRPr="006B4D62" w:rsidTr="000404B5">
        <w:trPr>
          <w:cantSplit/>
        </w:trPr>
        <w:tc>
          <w:tcPr>
            <w:tcW w:w="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34F5" w:rsidRPr="006B4D62" w:rsidRDefault="00D934F5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Финогентова Людмила Викторовна</w:t>
            </w: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D934F5" w:rsidRPr="006B4D62" w:rsidRDefault="00D934F5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br/>
              <w:t>доля 1/3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34F5" w:rsidRPr="006B4D62" w:rsidRDefault="00D934F5" w:rsidP="00CE5B48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803 397,91</w:t>
            </w:r>
          </w:p>
          <w:p w:rsidR="00D934F5" w:rsidRPr="006B4D62" w:rsidRDefault="00D934F5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34F5" w:rsidRPr="006B4D62" w:rsidRDefault="00D934F5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0E8B" w:rsidRPr="006B4D62" w:rsidTr="000404B5">
        <w:trPr>
          <w:cantSplit/>
          <w:trHeight w:val="387"/>
        </w:trPr>
        <w:tc>
          <w:tcPr>
            <w:tcW w:w="3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707605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Хрящева Марина </w:t>
            </w:r>
          </w:p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0E8B" w:rsidRPr="006B4D62" w:rsidRDefault="003F0E8B" w:rsidP="009867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FORD FOCUS</w:t>
            </w:r>
          </w:p>
          <w:p w:rsidR="003F0E8B" w:rsidRPr="006B4D62" w:rsidRDefault="003F0E8B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D953E0">
            <w:pPr>
              <w:spacing w:after="0"/>
              <w:ind w:right="68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538 884,96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65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0E8B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1418,00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E8B" w:rsidRPr="006B4D62" w:rsidTr="000404B5">
        <w:trPr>
          <w:cantSplit/>
          <w:trHeight w:val="628"/>
        </w:trPr>
        <w:tc>
          <w:tcPr>
            <w:tcW w:w="324" w:type="dxa"/>
            <w:vMerge/>
            <w:shd w:val="clear" w:color="auto" w:fill="auto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Default="003F0E8B" w:rsidP="0098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E47A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к легковому автомобилю </w:t>
            </w:r>
          </w:p>
          <w:p w:rsidR="00E47A73" w:rsidRPr="006B4D62" w:rsidRDefault="00E47A73" w:rsidP="0098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D953E0">
            <w:pPr>
              <w:spacing w:after="0"/>
              <w:ind w:right="4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bCs/>
                <w:sz w:val="20"/>
                <w:szCs w:val="20"/>
              </w:rPr>
              <w:t>400 150,76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0E8B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1418,00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726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E8B" w:rsidRPr="006B4D62" w:rsidTr="000404B5">
        <w:trPr>
          <w:cantSplit/>
          <w:trHeight w:val="384"/>
        </w:trPr>
        <w:tc>
          <w:tcPr>
            <w:tcW w:w="324" w:type="dxa"/>
            <w:vMerge/>
            <w:shd w:val="clear" w:color="auto" w:fill="auto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0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65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0E8B" w:rsidRPr="006B4D62" w:rsidTr="000404B5">
        <w:trPr>
          <w:cantSplit/>
        </w:trPr>
        <w:tc>
          <w:tcPr>
            <w:tcW w:w="324" w:type="dxa"/>
            <w:vMerge/>
            <w:shd w:val="clear" w:color="auto" w:fill="auto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1418,00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E8B" w:rsidRPr="006B4D62" w:rsidTr="000404B5">
        <w:trPr>
          <w:cantSplit/>
          <w:trHeight w:val="381"/>
        </w:trPr>
        <w:tc>
          <w:tcPr>
            <w:tcW w:w="324" w:type="dxa"/>
            <w:vMerge/>
            <w:shd w:val="clear" w:color="auto" w:fill="auto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24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B4D6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67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0E8B" w:rsidRPr="006B4D62" w:rsidTr="000404B5">
        <w:trPr>
          <w:cantSplit/>
        </w:trPr>
        <w:tc>
          <w:tcPr>
            <w:tcW w:w="3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726A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111B01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1418,00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245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E8B" w:rsidRPr="006B4D62" w:rsidRDefault="003F0E8B" w:rsidP="00972E05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E8B" w:rsidRPr="006B4D62" w:rsidRDefault="003F0E8B" w:rsidP="0032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7E6" w:rsidRDefault="00C227E6" w:rsidP="003C5DA5">
      <w:pPr>
        <w:spacing w:after="0" w:line="240" w:lineRule="auto"/>
      </w:pPr>
    </w:p>
    <w:sectPr w:rsidR="00C227E6" w:rsidSect="003C5DA5">
      <w:headerReference w:type="default" r:id="rId9"/>
      <w:footerReference w:type="default" r:id="rId10"/>
      <w:footerReference w:type="first" r:id="rId11"/>
      <w:endnotePr>
        <w:numFmt w:val="decimal"/>
      </w:endnotePr>
      <w:type w:val="continuous"/>
      <w:pgSz w:w="16838" w:h="11906" w:orient="landscape" w:code="9"/>
      <w:pgMar w:top="851" w:right="567" w:bottom="142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6C" w:rsidRDefault="00B1096C" w:rsidP="00656805">
      <w:pPr>
        <w:spacing w:after="0" w:line="240" w:lineRule="auto"/>
      </w:pPr>
      <w:r>
        <w:separator/>
      </w:r>
    </w:p>
  </w:endnote>
  <w:endnote w:type="continuationSeparator" w:id="0">
    <w:p w:rsidR="00B1096C" w:rsidRDefault="00B1096C" w:rsidP="0065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282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4984" w:rsidRPr="006B4D62" w:rsidRDefault="00534984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4D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D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4D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12D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D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34984" w:rsidRDefault="0053498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84" w:rsidRPr="00EB5ADB" w:rsidRDefault="00534984">
    <w:pPr>
      <w:pStyle w:val="a9"/>
      <w:jc w:val="right"/>
      <w:rPr>
        <w:sz w:val="20"/>
        <w:szCs w:val="20"/>
      </w:rPr>
    </w:pPr>
  </w:p>
  <w:p w:rsidR="00534984" w:rsidRDefault="005349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6C" w:rsidRDefault="00B1096C" w:rsidP="00656805">
      <w:pPr>
        <w:spacing w:after="0" w:line="240" w:lineRule="auto"/>
      </w:pPr>
      <w:r>
        <w:separator/>
      </w:r>
    </w:p>
  </w:footnote>
  <w:footnote w:type="continuationSeparator" w:id="0">
    <w:p w:rsidR="00B1096C" w:rsidRDefault="00B1096C" w:rsidP="0065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84" w:rsidRPr="00104990" w:rsidRDefault="00534984" w:rsidP="00FA5B75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:rsidR="00534984" w:rsidRDefault="005349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B43"/>
    <w:multiLevelType w:val="hybridMultilevel"/>
    <w:tmpl w:val="E46EF2C4"/>
    <w:lvl w:ilvl="0" w:tplc="2C54DBC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95C"/>
    <w:multiLevelType w:val="hybridMultilevel"/>
    <w:tmpl w:val="81E6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575D8"/>
    <w:multiLevelType w:val="hybridMultilevel"/>
    <w:tmpl w:val="6898F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6684"/>
    <w:multiLevelType w:val="hybridMultilevel"/>
    <w:tmpl w:val="6A58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322F5"/>
    <w:multiLevelType w:val="hybridMultilevel"/>
    <w:tmpl w:val="793C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4630"/>
    <w:multiLevelType w:val="hybridMultilevel"/>
    <w:tmpl w:val="26C84064"/>
    <w:lvl w:ilvl="0" w:tplc="C8423E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5E3B42"/>
    <w:multiLevelType w:val="hybridMultilevel"/>
    <w:tmpl w:val="4126D032"/>
    <w:lvl w:ilvl="0" w:tplc="CDF6EB5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822E3"/>
    <w:multiLevelType w:val="hybridMultilevel"/>
    <w:tmpl w:val="388C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44E89"/>
    <w:multiLevelType w:val="hybridMultilevel"/>
    <w:tmpl w:val="2FB80E06"/>
    <w:lvl w:ilvl="0" w:tplc="1CE24C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22479"/>
    <w:multiLevelType w:val="hybridMultilevel"/>
    <w:tmpl w:val="C54CA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B2599"/>
    <w:multiLevelType w:val="hybridMultilevel"/>
    <w:tmpl w:val="0A64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396B"/>
    <w:multiLevelType w:val="hybridMultilevel"/>
    <w:tmpl w:val="0A721F4C"/>
    <w:lvl w:ilvl="0" w:tplc="1CE24C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84C9C"/>
    <w:multiLevelType w:val="hybridMultilevel"/>
    <w:tmpl w:val="7FF44E0E"/>
    <w:lvl w:ilvl="0" w:tplc="6F9C2116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86966"/>
    <w:multiLevelType w:val="hybridMultilevel"/>
    <w:tmpl w:val="84DA2DCC"/>
    <w:lvl w:ilvl="0" w:tplc="D19CD77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10827"/>
    <w:multiLevelType w:val="hybridMultilevel"/>
    <w:tmpl w:val="7A1AC812"/>
    <w:lvl w:ilvl="0" w:tplc="2E76C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05"/>
    <w:rsid w:val="000004A1"/>
    <w:rsid w:val="0001421B"/>
    <w:rsid w:val="000404B5"/>
    <w:rsid w:val="000426FF"/>
    <w:rsid w:val="00042C54"/>
    <w:rsid w:val="000436D7"/>
    <w:rsid w:val="00054FE6"/>
    <w:rsid w:val="00061C07"/>
    <w:rsid w:val="00066FF8"/>
    <w:rsid w:val="00073B63"/>
    <w:rsid w:val="00075DB8"/>
    <w:rsid w:val="00087A6C"/>
    <w:rsid w:val="000A12D1"/>
    <w:rsid w:val="000B2896"/>
    <w:rsid w:val="000B7938"/>
    <w:rsid w:val="000C1525"/>
    <w:rsid w:val="000C43CB"/>
    <w:rsid w:val="000C766E"/>
    <w:rsid w:val="000D5C78"/>
    <w:rsid w:val="000E0054"/>
    <w:rsid w:val="000F019A"/>
    <w:rsid w:val="000F11C3"/>
    <w:rsid w:val="00104990"/>
    <w:rsid w:val="001109DE"/>
    <w:rsid w:val="00111B01"/>
    <w:rsid w:val="0011359A"/>
    <w:rsid w:val="00113E60"/>
    <w:rsid w:val="00141EE9"/>
    <w:rsid w:val="00144957"/>
    <w:rsid w:val="00147612"/>
    <w:rsid w:val="001526B1"/>
    <w:rsid w:val="00186634"/>
    <w:rsid w:val="0019085F"/>
    <w:rsid w:val="00191BFE"/>
    <w:rsid w:val="001930D3"/>
    <w:rsid w:val="0019350D"/>
    <w:rsid w:val="001A3A84"/>
    <w:rsid w:val="001A71B2"/>
    <w:rsid w:val="001B4619"/>
    <w:rsid w:val="001B51F1"/>
    <w:rsid w:val="001C0D51"/>
    <w:rsid w:val="001D0EF3"/>
    <w:rsid w:val="001F139B"/>
    <w:rsid w:val="00214B0B"/>
    <w:rsid w:val="002177F2"/>
    <w:rsid w:val="002271CA"/>
    <w:rsid w:val="002332CD"/>
    <w:rsid w:val="00242AFF"/>
    <w:rsid w:val="00245A0D"/>
    <w:rsid w:val="00253FF7"/>
    <w:rsid w:val="00256C27"/>
    <w:rsid w:val="002600EE"/>
    <w:rsid w:val="00261639"/>
    <w:rsid w:val="00264E95"/>
    <w:rsid w:val="00265819"/>
    <w:rsid w:val="00271886"/>
    <w:rsid w:val="00272813"/>
    <w:rsid w:val="00275BA0"/>
    <w:rsid w:val="00276D84"/>
    <w:rsid w:val="002A1C29"/>
    <w:rsid w:val="002A2C2B"/>
    <w:rsid w:val="002B4578"/>
    <w:rsid w:val="002B67FC"/>
    <w:rsid w:val="002C0C5C"/>
    <w:rsid w:val="002C5177"/>
    <w:rsid w:val="002D5BA4"/>
    <w:rsid w:val="002E2CBD"/>
    <w:rsid w:val="002F3A79"/>
    <w:rsid w:val="00300644"/>
    <w:rsid w:val="00304EC4"/>
    <w:rsid w:val="00306C20"/>
    <w:rsid w:val="00311139"/>
    <w:rsid w:val="00313EF9"/>
    <w:rsid w:val="0031532E"/>
    <w:rsid w:val="00315DBD"/>
    <w:rsid w:val="00327027"/>
    <w:rsid w:val="003422D8"/>
    <w:rsid w:val="0034760F"/>
    <w:rsid w:val="00362391"/>
    <w:rsid w:val="00373073"/>
    <w:rsid w:val="003850DF"/>
    <w:rsid w:val="003A2C6C"/>
    <w:rsid w:val="003B651A"/>
    <w:rsid w:val="003C3AFD"/>
    <w:rsid w:val="003C5DA5"/>
    <w:rsid w:val="003E49A8"/>
    <w:rsid w:val="003E7826"/>
    <w:rsid w:val="003F0E8B"/>
    <w:rsid w:val="003F3749"/>
    <w:rsid w:val="0040108A"/>
    <w:rsid w:val="004019B6"/>
    <w:rsid w:val="004020C7"/>
    <w:rsid w:val="00417E7A"/>
    <w:rsid w:val="00422E9F"/>
    <w:rsid w:val="00431C63"/>
    <w:rsid w:val="00444FBA"/>
    <w:rsid w:val="0047092D"/>
    <w:rsid w:val="00471E36"/>
    <w:rsid w:val="00477EF8"/>
    <w:rsid w:val="00485279"/>
    <w:rsid w:val="0049004F"/>
    <w:rsid w:val="004A0F0D"/>
    <w:rsid w:val="004A1CAE"/>
    <w:rsid w:val="004A3115"/>
    <w:rsid w:val="004B68C6"/>
    <w:rsid w:val="004B6CAA"/>
    <w:rsid w:val="004B7D84"/>
    <w:rsid w:val="004D3644"/>
    <w:rsid w:val="004E2C8A"/>
    <w:rsid w:val="004F11CF"/>
    <w:rsid w:val="005102B0"/>
    <w:rsid w:val="00510432"/>
    <w:rsid w:val="00526414"/>
    <w:rsid w:val="0052659A"/>
    <w:rsid w:val="00534984"/>
    <w:rsid w:val="005410C1"/>
    <w:rsid w:val="005620A3"/>
    <w:rsid w:val="00571DA1"/>
    <w:rsid w:val="00593F6A"/>
    <w:rsid w:val="005A3FCD"/>
    <w:rsid w:val="005A55BF"/>
    <w:rsid w:val="005E06D0"/>
    <w:rsid w:val="005F22D1"/>
    <w:rsid w:val="00610DD2"/>
    <w:rsid w:val="00621B11"/>
    <w:rsid w:val="00650AF1"/>
    <w:rsid w:val="00656338"/>
    <w:rsid w:val="00656805"/>
    <w:rsid w:val="00671E5F"/>
    <w:rsid w:val="00677ABF"/>
    <w:rsid w:val="00681AA5"/>
    <w:rsid w:val="00690805"/>
    <w:rsid w:val="006979C5"/>
    <w:rsid w:val="006A5956"/>
    <w:rsid w:val="006B4D62"/>
    <w:rsid w:val="006C2983"/>
    <w:rsid w:val="006F2DE8"/>
    <w:rsid w:val="006F63E2"/>
    <w:rsid w:val="006F687A"/>
    <w:rsid w:val="00707605"/>
    <w:rsid w:val="0071531E"/>
    <w:rsid w:val="00715EBD"/>
    <w:rsid w:val="00726A75"/>
    <w:rsid w:val="007318E3"/>
    <w:rsid w:val="0073432D"/>
    <w:rsid w:val="0073590C"/>
    <w:rsid w:val="00740068"/>
    <w:rsid w:val="00747A0E"/>
    <w:rsid w:val="00761C5F"/>
    <w:rsid w:val="00761D8C"/>
    <w:rsid w:val="007635DD"/>
    <w:rsid w:val="00770F7B"/>
    <w:rsid w:val="007753D7"/>
    <w:rsid w:val="007821E5"/>
    <w:rsid w:val="00784F40"/>
    <w:rsid w:val="00794019"/>
    <w:rsid w:val="00795785"/>
    <w:rsid w:val="007C4814"/>
    <w:rsid w:val="007D2C33"/>
    <w:rsid w:val="007D5CDB"/>
    <w:rsid w:val="00804E43"/>
    <w:rsid w:val="008238F8"/>
    <w:rsid w:val="00824523"/>
    <w:rsid w:val="00831684"/>
    <w:rsid w:val="0086588A"/>
    <w:rsid w:val="00873442"/>
    <w:rsid w:val="008B138D"/>
    <w:rsid w:val="008B6628"/>
    <w:rsid w:val="008C693B"/>
    <w:rsid w:val="008D0F08"/>
    <w:rsid w:val="008D370D"/>
    <w:rsid w:val="008D5256"/>
    <w:rsid w:val="008D6A34"/>
    <w:rsid w:val="008D7954"/>
    <w:rsid w:val="008F11ED"/>
    <w:rsid w:val="008F3A08"/>
    <w:rsid w:val="00924E4A"/>
    <w:rsid w:val="009307DB"/>
    <w:rsid w:val="0093688A"/>
    <w:rsid w:val="00940EF0"/>
    <w:rsid w:val="009555B9"/>
    <w:rsid w:val="00964D13"/>
    <w:rsid w:val="00972E05"/>
    <w:rsid w:val="009867D9"/>
    <w:rsid w:val="00987F03"/>
    <w:rsid w:val="0099291A"/>
    <w:rsid w:val="009A307D"/>
    <w:rsid w:val="009A74EE"/>
    <w:rsid w:val="009B2773"/>
    <w:rsid w:val="009C0846"/>
    <w:rsid w:val="009C1A5E"/>
    <w:rsid w:val="009C69E3"/>
    <w:rsid w:val="009D1411"/>
    <w:rsid w:val="009E4C93"/>
    <w:rsid w:val="009E60F9"/>
    <w:rsid w:val="009E62AA"/>
    <w:rsid w:val="009F66A6"/>
    <w:rsid w:val="00A17BFC"/>
    <w:rsid w:val="00A2676A"/>
    <w:rsid w:val="00A3017B"/>
    <w:rsid w:val="00A43002"/>
    <w:rsid w:val="00A432BA"/>
    <w:rsid w:val="00A46531"/>
    <w:rsid w:val="00A46DBF"/>
    <w:rsid w:val="00A5014E"/>
    <w:rsid w:val="00A81196"/>
    <w:rsid w:val="00AA2B73"/>
    <w:rsid w:val="00AA2C57"/>
    <w:rsid w:val="00AA4320"/>
    <w:rsid w:val="00AC30BF"/>
    <w:rsid w:val="00AC48C0"/>
    <w:rsid w:val="00AD0FAA"/>
    <w:rsid w:val="00AE4824"/>
    <w:rsid w:val="00B0166E"/>
    <w:rsid w:val="00B1096C"/>
    <w:rsid w:val="00B12DFA"/>
    <w:rsid w:val="00B31A7A"/>
    <w:rsid w:val="00B6676F"/>
    <w:rsid w:val="00B83865"/>
    <w:rsid w:val="00BA7BA6"/>
    <w:rsid w:val="00BB05B1"/>
    <w:rsid w:val="00BB53FA"/>
    <w:rsid w:val="00BC1908"/>
    <w:rsid w:val="00BC41F1"/>
    <w:rsid w:val="00BC77CD"/>
    <w:rsid w:val="00BE724F"/>
    <w:rsid w:val="00C1177F"/>
    <w:rsid w:val="00C12533"/>
    <w:rsid w:val="00C14170"/>
    <w:rsid w:val="00C227E6"/>
    <w:rsid w:val="00C36E19"/>
    <w:rsid w:val="00C40E00"/>
    <w:rsid w:val="00C43C1A"/>
    <w:rsid w:val="00C43E49"/>
    <w:rsid w:val="00C50182"/>
    <w:rsid w:val="00C53B92"/>
    <w:rsid w:val="00C573EC"/>
    <w:rsid w:val="00C61816"/>
    <w:rsid w:val="00C63B46"/>
    <w:rsid w:val="00C6543E"/>
    <w:rsid w:val="00C75D2B"/>
    <w:rsid w:val="00C771A1"/>
    <w:rsid w:val="00C77B89"/>
    <w:rsid w:val="00C9263C"/>
    <w:rsid w:val="00CB6394"/>
    <w:rsid w:val="00CC0E0A"/>
    <w:rsid w:val="00CC3695"/>
    <w:rsid w:val="00CD3752"/>
    <w:rsid w:val="00CD38C7"/>
    <w:rsid w:val="00CE4757"/>
    <w:rsid w:val="00CE5B48"/>
    <w:rsid w:val="00CF5827"/>
    <w:rsid w:val="00D064FF"/>
    <w:rsid w:val="00D1012A"/>
    <w:rsid w:val="00D159D2"/>
    <w:rsid w:val="00D15B4B"/>
    <w:rsid w:val="00D26AE4"/>
    <w:rsid w:val="00D30F6F"/>
    <w:rsid w:val="00D36E63"/>
    <w:rsid w:val="00D52ED0"/>
    <w:rsid w:val="00D6293C"/>
    <w:rsid w:val="00D7312E"/>
    <w:rsid w:val="00D7667D"/>
    <w:rsid w:val="00D76ADF"/>
    <w:rsid w:val="00D87BCD"/>
    <w:rsid w:val="00D91513"/>
    <w:rsid w:val="00D934F5"/>
    <w:rsid w:val="00D953E0"/>
    <w:rsid w:val="00DA00CD"/>
    <w:rsid w:val="00DB244A"/>
    <w:rsid w:val="00DB2EC4"/>
    <w:rsid w:val="00DB33B8"/>
    <w:rsid w:val="00DB3AE4"/>
    <w:rsid w:val="00DB5EFA"/>
    <w:rsid w:val="00DC0600"/>
    <w:rsid w:val="00DD46D8"/>
    <w:rsid w:val="00DE2331"/>
    <w:rsid w:val="00DE3604"/>
    <w:rsid w:val="00DE7CE5"/>
    <w:rsid w:val="00DF35E3"/>
    <w:rsid w:val="00E0165E"/>
    <w:rsid w:val="00E02E5B"/>
    <w:rsid w:val="00E057DA"/>
    <w:rsid w:val="00E12AE0"/>
    <w:rsid w:val="00E158B8"/>
    <w:rsid w:val="00E47A73"/>
    <w:rsid w:val="00E71ABE"/>
    <w:rsid w:val="00E74252"/>
    <w:rsid w:val="00E77238"/>
    <w:rsid w:val="00E82D2C"/>
    <w:rsid w:val="00E85D65"/>
    <w:rsid w:val="00E96FDB"/>
    <w:rsid w:val="00EB576C"/>
    <w:rsid w:val="00EB5ADB"/>
    <w:rsid w:val="00EC281A"/>
    <w:rsid w:val="00EC3224"/>
    <w:rsid w:val="00EC750C"/>
    <w:rsid w:val="00EE53FC"/>
    <w:rsid w:val="00EE5B2A"/>
    <w:rsid w:val="00F02BE3"/>
    <w:rsid w:val="00F22764"/>
    <w:rsid w:val="00F30937"/>
    <w:rsid w:val="00F56862"/>
    <w:rsid w:val="00F5745A"/>
    <w:rsid w:val="00F65417"/>
    <w:rsid w:val="00F72E1D"/>
    <w:rsid w:val="00F856DA"/>
    <w:rsid w:val="00FA10C4"/>
    <w:rsid w:val="00FA5B75"/>
    <w:rsid w:val="00FC504A"/>
    <w:rsid w:val="00FC7786"/>
    <w:rsid w:val="00FD3697"/>
    <w:rsid w:val="00FD58EE"/>
    <w:rsid w:val="00FE0116"/>
    <w:rsid w:val="00FE2FF2"/>
    <w:rsid w:val="00FE4352"/>
    <w:rsid w:val="00FE7146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  <w:style w:type="paragraph" w:styleId="ab">
    <w:name w:val="List Paragraph"/>
    <w:basedOn w:val="a"/>
    <w:uiPriority w:val="34"/>
    <w:qFormat/>
    <w:rsid w:val="00C14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65680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568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5680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990"/>
  </w:style>
  <w:style w:type="paragraph" w:styleId="a9">
    <w:name w:val="footer"/>
    <w:basedOn w:val="a"/>
    <w:link w:val="aa"/>
    <w:uiPriority w:val="99"/>
    <w:unhideWhenUsed/>
    <w:rsid w:val="0010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990"/>
  </w:style>
  <w:style w:type="paragraph" w:styleId="ab">
    <w:name w:val="List Paragraph"/>
    <w:basedOn w:val="a"/>
    <w:uiPriority w:val="34"/>
    <w:qFormat/>
    <w:rsid w:val="00C1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5801D99-AEDA-4E54-8AE7-9C89C338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6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 Александр Николаевич</dc:creator>
  <cp:lastModifiedBy>Лапин Александр Николаевич</cp:lastModifiedBy>
  <cp:revision>80</cp:revision>
  <cp:lastPrinted>2018-05-03T11:11:00Z</cp:lastPrinted>
  <dcterms:created xsi:type="dcterms:W3CDTF">2020-01-30T11:19:00Z</dcterms:created>
  <dcterms:modified xsi:type="dcterms:W3CDTF">2020-06-30T05:54:00Z</dcterms:modified>
</cp:coreProperties>
</file>