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BF5" w:rsidRDefault="00EB6BF5" w:rsidP="00EB6BF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Сведения о доходах, об имуществе и обязательствах</w:t>
      </w:r>
    </w:p>
    <w:p w:rsidR="00EB6BF5" w:rsidRDefault="00EB6BF5" w:rsidP="00EB6BF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имущественного характера руководителя государственного казённого учреждения </w:t>
      </w:r>
    </w:p>
    <w:p w:rsidR="00EB6BF5" w:rsidRDefault="00EB6BF5" w:rsidP="00EB6BF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«Дирекция дорожного хозяйств</w:t>
      </w:r>
      <w:r w:rsidR="00213655">
        <w:rPr>
          <w:rFonts w:ascii="PT Astra Serif" w:hAnsi="PT Astra Serif" w:cs="Arial"/>
          <w:sz w:val="28"/>
          <w:szCs w:val="28"/>
        </w:rPr>
        <w:t>а Ямало-Ненецкого автономного округа</w:t>
      </w:r>
      <w:r>
        <w:rPr>
          <w:rFonts w:ascii="PT Astra Serif" w:hAnsi="PT Astra Serif" w:cs="Arial"/>
          <w:sz w:val="28"/>
          <w:szCs w:val="28"/>
        </w:rPr>
        <w:t xml:space="preserve">», </w:t>
      </w:r>
    </w:p>
    <w:p w:rsidR="00EB6BF5" w:rsidRDefault="00EB6BF5" w:rsidP="00EB6BF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а также о доходах, об имуществе и обязательствах имущественного характера его супруги (супруга) и несовершеннолетних детей, за период с 01 января 2019 года по 31 декабря 2019 года</w:t>
      </w:r>
    </w:p>
    <w:p w:rsidR="00EB6BF5" w:rsidRDefault="00EB6BF5" w:rsidP="00EB6BF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2"/>
        <w:gridCol w:w="1579"/>
        <w:gridCol w:w="1436"/>
        <w:gridCol w:w="932"/>
        <w:gridCol w:w="1172"/>
        <w:gridCol w:w="3016"/>
        <w:gridCol w:w="980"/>
        <w:gridCol w:w="1196"/>
        <w:gridCol w:w="1507"/>
        <w:gridCol w:w="1398"/>
      </w:tblGrid>
      <w:tr w:rsidR="00EB6BF5" w:rsidTr="003964C9"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5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EB6BF5" w:rsidTr="003964C9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F5" w:rsidRDefault="00EB6BF5" w:rsidP="00E2193F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F5" w:rsidRDefault="00EB6BF5" w:rsidP="00E2193F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F5" w:rsidRDefault="00EB6BF5" w:rsidP="00E2193F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EB6BF5" w:rsidTr="003964C9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10</w:t>
            </w:r>
          </w:p>
        </w:tc>
      </w:tr>
      <w:tr w:rsidR="00EF2315" w:rsidTr="003964C9"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2315" w:rsidRDefault="00EF2315" w:rsidP="00E2193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Маношкин И.В.</w:t>
            </w:r>
          </w:p>
          <w:p w:rsidR="00EF2315" w:rsidRDefault="00EF2315" w:rsidP="00E2193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(директор)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315" w:rsidRDefault="00EF231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315" w:rsidRDefault="00EF231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315" w:rsidRDefault="00EF231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61,6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315" w:rsidRDefault="00EF231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315" w:rsidRDefault="00EF231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315" w:rsidRPr="00EF2315" w:rsidRDefault="009A20C9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  <w:r>
              <w:rPr>
                <w:rFonts w:ascii="PT Astra Serif" w:hAnsi="PT Astra Serif" w:cs="Arial"/>
                <w:lang w:val="en-US"/>
              </w:rPr>
              <w:t>87,</w:t>
            </w:r>
            <w:r w:rsidR="00EF2315">
              <w:rPr>
                <w:rFonts w:ascii="PT Astra Serif" w:hAnsi="PT Astra Serif" w:cs="Arial"/>
                <w:lang w:val="en-US"/>
              </w:rPr>
              <w:t>6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315" w:rsidRDefault="00EF231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15" w:rsidRPr="00EF2315" w:rsidRDefault="00EC1D7B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  <w:r>
              <w:rPr>
                <w:rFonts w:ascii="PT Astra Serif" w:hAnsi="PT Astra Serif" w:cs="Arial"/>
              </w:rPr>
              <w:t>л</w:t>
            </w:r>
            <w:r w:rsidR="00EF2315">
              <w:rPr>
                <w:rFonts w:ascii="PT Astra Serif" w:hAnsi="PT Astra Serif" w:cs="Arial"/>
              </w:rPr>
              <w:t xml:space="preserve">егковой автомобиль </w:t>
            </w:r>
            <w:r w:rsidR="00EF2315">
              <w:rPr>
                <w:rFonts w:ascii="PT Astra Serif" w:hAnsi="PT Astra Serif" w:cs="Arial"/>
                <w:lang w:val="en-US"/>
              </w:rPr>
              <w:t>Lexus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2315" w:rsidRDefault="00EF231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4 963 998,27</w:t>
            </w:r>
          </w:p>
        </w:tc>
      </w:tr>
      <w:tr w:rsidR="00EF2315" w:rsidTr="003964C9"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2315" w:rsidRDefault="00EF2315" w:rsidP="00E2193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315" w:rsidRDefault="00EF231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315" w:rsidRDefault="00EF231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315" w:rsidRDefault="00EF231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29,2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315" w:rsidRDefault="00EF231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315" w:rsidRDefault="00EF231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315" w:rsidRDefault="00EF231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315" w:rsidRDefault="00EF231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315" w:rsidRPr="00EF2315" w:rsidRDefault="00EC1D7B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  <w:r>
              <w:rPr>
                <w:rFonts w:ascii="PT Astra Serif" w:hAnsi="PT Astra Serif" w:cs="Arial"/>
              </w:rPr>
              <w:t>л</w:t>
            </w:r>
            <w:r w:rsidR="00EF2315">
              <w:rPr>
                <w:rFonts w:ascii="PT Astra Serif" w:hAnsi="PT Astra Serif" w:cs="Arial"/>
              </w:rPr>
              <w:t>егковой автомобиль</w:t>
            </w:r>
            <w:r w:rsidR="00EF2315">
              <w:rPr>
                <w:rFonts w:ascii="PT Astra Serif" w:hAnsi="PT Astra Serif" w:cs="Arial"/>
                <w:lang w:val="en-US"/>
              </w:rPr>
              <w:t xml:space="preserve"> Volkswagen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2315" w:rsidRDefault="00EF231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EF2315" w:rsidTr="003964C9"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2315" w:rsidRDefault="00EF2315" w:rsidP="00E2193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315" w:rsidRDefault="00EF231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машино</w:t>
            </w:r>
            <w:r w:rsidR="009A20C9">
              <w:rPr>
                <w:rFonts w:ascii="PT Astra Serif" w:hAnsi="PT Astra Serif" w:cs="Arial"/>
              </w:rPr>
              <w:t>-</w:t>
            </w:r>
            <w:r>
              <w:rPr>
                <w:rFonts w:ascii="PT Astra Serif" w:hAnsi="PT Astra Serif" w:cs="Arial"/>
              </w:rPr>
              <w:t>место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315" w:rsidRDefault="00EF231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315" w:rsidRDefault="00EF231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13,3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315" w:rsidRDefault="00EF231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15" w:rsidRDefault="00EF231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15" w:rsidRDefault="00EF231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15" w:rsidRDefault="00EF231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15" w:rsidRPr="00F64B6C" w:rsidRDefault="00EF2315" w:rsidP="00E2193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315" w:rsidRDefault="00EF231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EB6BF5" w:rsidTr="003964C9"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BF5" w:rsidRDefault="00EB6BF5" w:rsidP="00E2193F">
            <w:pPr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BF5" w:rsidRPr="00EF2315" w:rsidRDefault="00EF231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BF5" w:rsidRDefault="00EF231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BF5" w:rsidRDefault="00EF231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934,0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BF5" w:rsidRDefault="00EF231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F5" w:rsidRDefault="00EB6BF5" w:rsidP="00E2193F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F5" w:rsidRDefault="00213655" w:rsidP="00E2193F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29,2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F5" w:rsidRDefault="00EB6BF5" w:rsidP="00E2193F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BF5" w:rsidRPr="00E95304" w:rsidRDefault="00EB6BF5" w:rsidP="00E2193F">
            <w:pPr>
              <w:spacing w:after="0" w:line="240" w:lineRule="auto"/>
              <w:rPr>
                <w:rFonts w:ascii="PT Astra Serif" w:hAnsi="PT Astra Serif" w:cs="Arial"/>
                <w:lang w:val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BF5" w:rsidRPr="00EF2315" w:rsidRDefault="00EC3D7D" w:rsidP="00EF2315">
            <w:pPr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  <w:r>
              <w:rPr>
                <w:rFonts w:ascii="PT Astra Serif" w:hAnsi="PT Astra Serif" w:cs="Arial"/>
                <w:lang w:val="en-US"/>
              </w:rPr>
              <w:t>180 456</w:t>
            </w:r>
            <w:r>
              <w:rPr>
                <w:rFonts w:ascii="PT Astra Serif" w:hAnsi="PT Astra Serif" w:cs="Arial"/>
              </w:rPr>
              <w:t>,</w:t>
            </w:r>
            <w:r w:rsidR="00EF2315">
              <w:rPr>
                <w:rFonts w:ascii="PT Astra Serif" w:hAnsi="PT Astra Serif" w:cs="Arial"/>
                <w:lang w:val="en-US"/>
              </w:rPr>
              <w:t>04</w:t>
            </w:r>
          </w:p>
        </w:tc>
      </w:tr>
      <w:tr w:rsidR="00EB6BF5" w:rsidTr="003964C9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F5" w:rsidRDefault="00EB6BF5" w:rsidP="00E2193F">
            <w:pPr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  <w:p w:rsidR="003964C9" w:rsidRDefault="003964C9" w:rsidP="00E2193F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F5" w:rsidRDefault="00EB6BF5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F5" w:rsidRDefault="00EB6BF5" w:rsidP="00E2193F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F5" w:rsidRDefault="00385BDF" w:rsidP="00213655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29,</w:t>
            </w:r>
            <w:r w:rsidR="00213655">
              <w:rPr>
                <w:rFonts w:ascii="PT Astra Serif" w:hAnsi="PT Astra Serif" w:cs="Arial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F5" w:rsidRDefault="00EB6BF5" w:rsidP="00E2193F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F5" w:rsidRDefault="00EB6BF5" w:rsidP="00E2193F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F5" w:rsidRDefault="00EB6BF5" w:rsidP="00E2193F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4F42F1" w:rsidTr="003964C9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F1" w:rsidRDefault="004F42F1" w:rsidP="00E2193F">
            <w:pPr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  <w:p w:rsidR="003964C9" w:rsidRDefault="003964C9" w:rsidP="00E2193F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F1" w:rsidRDefault="004F42F1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F1" w:rsidRDefault="004F42F1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F1" w:rsidRDefault="004F42F1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F1" w:rsidRDefault="004F42F1" w:rsidP="00E21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F1" w:rsidRDefault="004F42F1" w:rsidP="00E2193F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F1" w:rsidRDefault="003D2888" w:rsidP="00213655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29,</w:t>
            </w:r>
            <w:r w:rsidR="00213655">
              <w:rPr>
                <w:rFonts w:ascii="PT Astra Serif" w:hAnsi="PT Astra Serif" w:cs="Arial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F1" w:rsidRDefault="004F42F1" w:rsidP="00E2193F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F1" w:rsidRDefault="004F42F1" w:rsidP="00E2193F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2F1" w:rsidRDefault="004F42F1" w:rsidP="00E2193F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3964C9" w:rsidTr="00E6190D"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4C9" w:rsidRDefault="003964C9" w:rsidP="00213655">
            <w:pPr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Конев Д.А.</w:t>
            </w:r>
          </w:p>
          <w:p w:rsidR="003964C9" w:rsidRDefault="003964C9" w:rsidP="00213655">
            <w:pPr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(и.о. директора)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C9" w:rsidRPr="00EF2315" w:rsidRDefault="003964C9" w:rsidP="00213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C9" w:rsidRDefault="003964C9" w:rsidP="00213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C9" w:rsidRDefault="003964C9" w:rsidP="00213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800,0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C9" w:rsidRDefault="003964C9" w:rsidP="00213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4C9" w:rsidRDefault="003964C9" w:rsidP="00213655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4C9" w:rsidRDefault="003964C9" w:rsidP="00213655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4C9" w:rsidRDefault="003964C9" w:rsidP="00213655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4C9" w:rsidRDefault="003964C9" w:rsidP="003964C9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легковой автомобиль </w:t>
            </w:r>
            <w:r w:rsidRPr="00213655">
              <w:rPr>
                <w:rFonts w:ascii="PT Astra Serif" w:hAnsi="PT Astra Serif" w:cs="Arial"/>
              </w:rPr>
              <w:t>Toyota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4C9" w:rsidRDefault="003964C9" w:rsidP="00213655">
            <w:pPr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4 380 887,30</w:t>
            </w:r>
          </w:p>
        </w:tc>
      </w:tr>
      <w:tr w:rsidR="003964C9" w:rsidTr="00E6190D"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4C9" w:rsidRDefault="003964C9" w:rsidP="00213655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C9" w:rsidRDefault="003964C9" w:rsidP="00213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C9" w:rsidRDefault="003964C9" w:rsidP="00213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C9" w:rsidRDefault="003964C9" w:rsidP="00213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137,8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C9" w:rsidRDefault="003964C9" w:rsidP="00213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4C9" w:rsidRDefault="003964C9" w:rsidP="00213655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4C9" w:rsidRDefault="003964C9" w:rsidP="00213655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4C9" w:rsidRDefault="003964C9" w:rsidP="00213655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4C9" w:rsidRPr="003964C9" w:rsidRDefault="003964C9" w:rsidP="003964C9">
            <w:pPr>
              <w:spacing w:after="0" w:line="240" w:lineRule="auto"/>
              <w:jc w:val="center"/>
              <w:rPr>
                <w:rFonts w:ascii="PT Astra Serif" w:hAnsi="PT Astra Serif" w:cs="Arial"/>
                <w:lang w:val="en-US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4C9" w:rsidRDefault="003964C9" w:rsidP="00213655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3964C9" w:rsidTr="00E6190D"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4C9" w:rsidRDefault="003964C9" w:rsidP="00213655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C9" w:rsidRDefault="003964C9" w:rsidP="00213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гараж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C9" w:rsidRDefault="003964C9" w:rsidP="00213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C9" w:rsidRDefault="003964C9" w:rsidP="00213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64,0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C9" w:rsidRDefault="003964C9" w:rsidP="00213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4C9" w:rsidRDefault="003964C9" w:rsidP="00213655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4C9" w:rsidRDefault="003964C9" w:rsidP="00213655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4C9" w:rsidRDefault="003964C9" w:rsidP="00213655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4C9" w:rsidRDefault="003964C9" w:rsidP="00213655">
            <w:pPr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  <w:lang w:val="en-US"/>
              </w:rPr>
              <w:t>c</w:t>
            </w:r>
            <w:r>
              <w:rPr>
                <w:rFonts w:ascii="PT Astra Serif" w:hAnsi="PT Astra Serif" w:cs="Arial"/>
              </w:rPr>
              <w:t xml:space="preserve">негоход </w:t>
            </w:r>
            <w:r>
              <w:rPr>
                <w:rFonts w:ascii="PT Astra Serif" w:hAnsi="PT Astra Serif" w:cs="Arial"/>
                <w:lang w:val="en-US"/>
              </w:rPr>
              <w:t>Lynx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4C9" w:rsidRDefault="003964C9" w:rsidP="00213655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3964C9" w:rsidTr="00E6190D"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4C9" w:rsidRDefault="003964C9" w:rsidP="00213655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C9" w:rsidRDefault="003964C9" w:rsidP="00213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нежилое помещение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C9" w:rsidRDefault="003964C9" w:rsidP="00213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долевая, 1/2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C9" w:rsidRDefault="003964C9" w:rsidP="00213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172,5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C9" w:rsidRDefault="003964C9" w:rsidP="00213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4C9" w:rsidRDefault="003964C9" w:rsidP="00213655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4C9" w:rsidRDefault="003964C9" w:rsidP="00213655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4C9" w:rsidRDefault="003964C9" w:rsidP="00213655">
            <w:pPr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4C9" w:rsidRDefault="003964C9" w:rsidP="00213655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4C9" w:rsidRDefault="003964C9" w:rsidP="00213655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3964C9" w:rsidTr="00FB0A1C"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4C9" w:rsidRPr="003964C9" w:rsidRDefault="003964C9" w:rsidP="003964C9">
            <w:pPr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супруга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4C9" w:rsidRDefault="003964C9" w:rsidP="00396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4C9" w:rsidRDefault="003964C9" w:rsidP="00396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4C9" w:rsidRDefault="003964C9" w:rsidP="00396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4C9" w:rsidRDefault="003964C9" w:rsidP="00396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C9" w:rsidRPr="00EF2315" w:rsidRDefault="003964C9" w:rsidP="00396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C9" w:rsidRDefault="003964C9" w:rsidP="00396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800,0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C9" w:rsidRDefault="003964C9" w:rsidP="003964C9">
            <w:r w:rsidRPr="00294E2D"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4C9" w:rsidRDefault="003964C9" w:rsidP="003964C9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4C9" w:rsidRDefault="003964C9" w:rsidP="003964C9">
            <w:pPr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257 805,84</w:t>
            </w:r>
          </w:p>
        </w:tc>
      </w:tr>
      <w:tr w:rsidR="003964C9" w:rsidTr="00FB0A1C"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4C9" w:rsidRDefault="003964C9" w:rsidP="003964C9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C9" w:rsidRDefault="003964C9" w:rsidP="00396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C9" w:rsidRDefault="003964C9" w:rsidP="00396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C9" w:rsidRDefault="003964C9" w:rsidP="00396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C9" w:rsidRDefault="003964C9" w:rsidP="00396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C9" w:rsidRDefault="003964C9" w:rsidP="00396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C9" w:rsidRDefault="003964C9" w:rsidP="00396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137,8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C9" w:rsidRDefault="003964C9" w:rsidP="003964C9">
            <w:r w:rsidRPr="00294E2D"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4C9" w:rsidRDefault="003964C9" w:rsidP="003964C9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4C9" w:rsidRDefault="003964C9" w:rsidP="003964C9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3964C9" w:rsidTr="00E4524C"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4C9" w:rsidRDefault="003964C9" w:rsidP="003964C9">
            <w:pPr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  <w:p w:rsidR="003964C9" w:rsidRDefault="003964C9" w:rsidP="003964C9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4C9" w:rsidRDefault="003964C9" w:rsidP="00396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4C9" w:rsidRDefault="003964C9" w:rsidP="00396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4C9" w:rsidRDefault="003964C9" w:rsidP="00396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4C9" w:rsidRDefault="003964C9" w:rsidP="00396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C9" w:rsidRPr="00EF2315" w:rsidRDefault="003964C9" w:rsidP="00396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C9" w:rsidRDefault="003964C9" w:rsidP="00396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800,0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C9" w:rsidRDefault="003964C9" w:rsidP="003964C9">
            <w:r w:rsidRPr="00294E2D"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4C9" w:rsidRDefault="003964C9" w:rsidP="003964C9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4C9" w:rsidRDefault="003964C9" w:rsidP="003964C9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3964C9" w:rsidTr="00E4524C"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4C9" w:rsidRDefault="003964C9" w:rsidP="003964C9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C9" w:rsidRDefault="003964C9" w:rsidP="00396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C9" w:rsidRDefault="003964C9" w:rsidP="00396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C9" w:rsidRDefault="003964C9" w:rsidP="00396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C9" w:rsidRDefault="003964C9" w:rsidP="00396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C9" w:rsidRDefault="003964C9" w:rsidP="00396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C9" w:rsidRDefault="003964C9" w:rsidP="00396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137,8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C9" w:rsidRDefault="003964C9" w:rsidP="003964C9">
            <w:r w:rsidRPr="00294E2D"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4C9" w:rsidRDefault="003964C9" w:rsidP="003964C9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4C9" w:rsidRDefault="003964C9" w:rsidP="003964C9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3964C9" w:rsidTr="00B04AD1"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4C9" w:rsidRDefault="003964C9" w:rsidP="003964C9">
            <w:pPr>
              <w:spacing w:after="0" w:line="240" w:lineRule="auto"/>
              <w:rPr>
                <w:rFonts w:ascii="PT Astra Serif" w:hAnsi="PT Astra Serif" w:cs="Arial"/>
              </w:rPr>
            </w:pPr>
            <w:bookmarkStart w:id="0" w:name="_GoBack" w:colFirst="9" w:colLast="9"/>
            <w:r>
              <w:rPr>
                <w:rFonts w:ascii="PT Astra Serif" w:hAnsi="PT Astra Serif" w:cs="Arial"/>
              </w:rPr>
              <w:t>несовершеннолетний ребенок</w:t>
            </w:r>
          </w:p>
          <w:p w:rsidR="003964C9" w:rsidRDefault="003964C9" w:rsidP="003964C9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4C9" w:rsidRDefault="003964C9" w:rsidP="00396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4C9" w:rsidRDefault="003964C9" w:rsidP="00396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4C9" w:rsidRDefault="003964C9" w:rsidP="00396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4C9" w:rsidRDefault="003964C9" w:rsidP="00396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C9" w:rsidRPr="00EF2315" w:rsidRDefault="003964C9" w:rsidP="00396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C9" w:rsidRDefault="003964C9" w:rsidP="00396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800,0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C9" w:rsidRDefault="003964C9" w:rsidP="003964C9">
            <w:r w:rsidRPr="00294E2D"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4C9" w:rsidRDefault="003964C9" w:rsidP="003964C9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4C9" w:rsidRDefault="003964C9" w:rsidP="003964C9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bookmarkEnd w:id="0"/>
      <w:tr w:rsidR="003964C9" w:rsidTr="00B04AD1"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4C9" w:rsidRDefault="003964C9" w:rsidP="003964C9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C9" w:rsidRDefault="003964C9" w:rsidP="00396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C9" w:rsidRDefault="003964C9" w:rsidP="00396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C9" w:rsidRDefault="003964C9" w:rsidP="00396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C9" w:rsidRDefault="003964C9" w:rsidP="00396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C9" w:rsidRDefault="003964C9" w:rsidP="00396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C9" w:rsidRDefault="003964C9" w:rsidP="003964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137,8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4C9" w:rsidRDefault="003964C9" w:rsidP="003964C9">
            <w:r w:rsidRPr="00294E2D"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4C9" w:rsidRDefault="003964C9" w:rsidP="003964C9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4C9" w:rsidRDefault="003964C9" w:rsidP="003964C9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</w:tbl>
    <w:p w:rsidR="00EB6BF5" w:rsidRDefault="00EB6BF5" w:rsidP="00EB6BF5"/>
    <w:p w:rsidR="008025F5" w:rsidRPr="00EB6BF5" w:rsidRDefault="008025F5" w:rsidP="00EB6BF5"/>
    <w:sectPr w:rsidR="008025F5" w:rsidRPr="00EB6BF5" w:rsidSect="007A5F26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F5"/>
    <w:rsid w:val="0020561B"/>
    <w:rsid w:val="00213655"/>
    <w:rsid w:val="00291614"/>
    <w:rsid w:val="00385BDF"/>
    <w:rsid w:val="003964C9"/>
    <w:rsid w:val="003D2888"/>
    <w:rsid w:val="004F42F1"/>
    <w:rsid w:val="006601AC"/>
    <w:rsid w:val="008025F5"/>
    <w:rsid w:val="00892E22"/>
    <w:rsid w:val="009A20C9"/>
    <w:rsid w:val="00AB4969"/>
    <w:rsid w:val="00AC52D4"/>
    <w:rsid w:val="00D072D1"/>
    <w:rsid w:val="00EB6BF5"/>
    <w:rsid w:val="00EC1D7B"/>
    <w:rsid w:val="00EC3D7D"/>
    <w:rsid w:val="00EF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8AFFC3-7DA2-4EE2-865C-0084433A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UPSazanova</dc:creator>
  <cp:keywords/>
  <dc:description/>
  <cp:lastModifiedBy>Яна С. Усенко</cp:lastModifiedBy>
  <cp:revision>2</cp:revision>
  <dcterms:created xsi:type="dcterms:W3CDTF">2020-07-30T06:18:00Z</dcterms:created>
  <dcterms:modified xsi:type="dcterms:W3CDTF">2020-07-30T06:18:00Z</dcterms:modified>
</cp:coreProperties>
</file>