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E16" w:rsidRPr="000A1E16" w:rsidRDefault="000A1E16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</w:p>
    <w:p w:rsidR="00504F3D" w:rsidRDefault="000A1E16" w:rsidP="000453A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 w:rsidR="00C871F5">
        <w:rPr>
          <w:rFonts w:ascii="PT Astra Serif" w:hAnsi="PT Astra Serif" w:cs="Arial"/>
          <w:sz w:val="28"/>
          <w:szCs w:val="28"/>
        </w:rPr>
        <w:t xml:space="preserve">руководителя </w:t>
      </w:r>
      <w:r w:rsidR="009D6831">
        <w:rPr>
          <w:rFonts w:ascii="PT Astra Serif" w:hAnsi="PT Astra Serif" w:cs="Arial"/>
          <w:sz w:val="28"/>
          <w:szCs w:val="28"/>
        </w:rPr>
        <w:t>государственного каз</w:t>
      </w:r>
      <w:r w:rsidR="00AB6EA0">
        <w:rPr>
          <w:rFonts w:ascii="PT Astra Serif" w:hAnsi="PT Astra Serif" w:cs="Arial"/>
          <w:sz w:val="28"/>
          <w:szCs w:val="28"/>
        </w:rPr>
        <w:t>ё</w:t>
      </w:r>
      <w:r w:rsidR="009D6831">
        <w:rPr>
          <w:rFonts w:ascii="PT Astra Serif" w:hAnsi="PT Astra Serif" w:cs="Arial"/>
          <w:sz w:val="28"/>
          <w:szCs w:val="28"/>
        </w:rPr>
        <w:t>нного</w:t>
      </w:r>
      <w:r w:rsidR="000453A7">
        <w:rPr>
          <w:rFonts w:ascii="PT Astra Serif" w:hAnsi="PT Astra Serif" w:cs="Arial"/>
          <w:sz w:val="28"/>
          <w:szCs w:val="28"/>
        </w:rPr>
        <w:t xml:space="preserve"> учреждения «</w:t>
      </w:r>
      <w:r w:rsidR="009D6831">
        <w:rPr>
          <w:rFonts w:ascii="PT Astra Serif" w:hAnsi="PT Astra Serif" w:cs="Arial"/>
          <w:sz w:val="28"/>
          <w:szCs w:val="28"/>
        </w:rPr>
        <w:t>Дирекция капитального строительства и инвестиций Ямало-Ненецкого автономного округа</w:t>
      </w:r>
      <w:r w:rsidR="009A60E2">
        <w:rPr>
          <w:rFonts w:ascii="PT Astra Serif" w:hAnsi="PT Astra Serif" w:cs="Arial"/>
          <w:sz w:val="28"/>
          <w:szCs w:val="28"/>
        </w:rPr>
        <w:t>»,</w:t>
      </w:r>
      <w:r w:rsidR="00504F3D">
        <w:rPr>
          <w:rFonts w:ascii="PT Astra Serif" w:hAnsi="PT Astra Serif" w:cs="Arial"/>
          <w:sz w:val="28"/>
          <w:szCs w:val="28"/>
        </w:rPr>
        <w:t xml:space="preserve"> </w:t>
      </w:r>
    </w:p>
    <w:p w:rsidR="000A1E16" w:rsidRPr="000A1E16" w:rsidRDefault="00504F3D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а также </w:t>
      </w:r>
      <w:r w:rsidR="000A1E16" w:rsidRPr="000A1E16">
        <w:rPr>
          <w:rFonts w:ascii="PT Astra Serif" w:hAnsi="PT Astra Serif" w:cs="Arial"/>
          <w:sz w:val="28"/>
          <w:szCs w:val="28"/>
        </w:rPr>
        <w:t>о доходах, об имуществе и обязательствах</w:t>
      </w:r>
      <w:r w:rsidR="009A60E2">
        <w:rPr>
          <w:rFonts w:ascii="PT Astra Serif" w:hAnsi="PT Astra Serif" w:cs="Arial"/>
          <w:sz w:val="28"/>
          <w:szCs w:val="28"/>
        </w:rPr>
        <w:t xml:space="preserve"> </w:t>
      </w:r>
      <w:r w:rsidR="000A1E16"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 w:rsidR="00C871F5">
        <w:rPr>
          <w:rFonts w:ascii="PT Astra Serif" w:hAnsi="PT Astra Serif" w:cs="Arial"/>
          <w:sz w:val="28"/>
          <w:szCs w:val="28"/>
        </w:rPr>
        <w:t>его</w:t>
      </w:r>
      <w:r>
        <w:rPr>
          <w:rFonts w:ascii="PT Astra Serif" w:hAnsi="PT Astra Serif" w:cs="Arial"/>
          <w:sz w:val="28"/>
          <w:szCs w:val="28"/>
        </w:rPr>
        <w:t xml:space="preserve"> супруги (супруга) и </w:t>
      </w:r>
      <w:r w:rsidR="000A1E16" w:rsidRPr="000A1E16">
        <w:rPr>
          <w:rFonts w:ascii="PT Astra Serif" w:hAnsi="PT Astra Serif" w:cs="Arial"/>
          <w:sz w:val="28"/>
          <w:szCs w:val="28"/>
        </w:rPr>
        <w:t>несовершеннолетн</w:t>
      </w:r>
      <w:r>
        <w:rPr>
          <w:rFonts w:ascii="PT Astra Serif" w:hAnsi="PT Astra Serif" w:cs="Arial"/>
          <w:sz w:val="28"/>
          <w:szCs w:val="28"/>
        </w:rPr>
        <w:t>их</w:t>
      </w:r>
      <w:r w:rsidR="009A60E2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>детей</w:t>
      </w:r>
      <w:r w:rsidR="009A60E2">
        <w:rPr>
          <w:rFonts w:ascii="PT Astra Serif" w:hAnsi="PT Astra Serif" w:cs="Arial"/>
          <w:sz w:val="28"/>
          <w:szCs w:val="28"/>
        </w:rPr>
        <w:t>,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0A1E16">
        <w:rPr>
          <w:rFonts w:ascii="PT Astra Serif" w:hAnsi="PT Astra Serif" w:cs="Arial"/>
          <w:sz w:val="28"/>
          <w:szCs w:val="28"/>
        </w:rPr>
        <w:t>за период с 01 января 2019</w:t>
      </w:r>
      <w:r w:rsidR="000A1E16" w:rsidRPr="000A1E16">
        <w:rPr>
          <w:rFonts w:ascii="PT Astra Serif" w:hAnsi="PT Astra Serif" w:cs="Arial"/>
          <w:sz w:val="28"/>
          <w:szCs w:val="28"/>
        </w:rPr>
        <w:t xml:space="preserve"> года по 31 декабря 20</w:t>
      </w:r>
      <w:r w:rsidR="000A1E16">
        <w:rPr>
          <w:rFonts w:ascii="PT Astra Serif" w:hAnsi="PT Astra Serif" w:cs="Arial"/>
          <w:sz w:val="28"/>
          <w:szCs w:val="28"/>
        </w:rPr>
        <w:t>19</w:t>
      </w:r>
      <w:r w:rsidR="000A1E16" w:rsidRPr="000A1E16">
        <w:rPr>
          <w:rFonts w:ascii="PT Astra Serif" w:hAnsi="PT Astra Serif" w:cs="Arial"/>
          <w:sz w:val="28"/>
          <w:szCs w:val="28"/>
        </w:rPr>
        <w:t xml:space="preserve"> года</w:t>
      </w:r>
    </w:p>
    <w:p w:rsidR="000A1E16" w:rsidRDefault="000A1E16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0A1E16" w:rsidRPr="0007775C" w:rsidTr="009D1991">
        <w:tc>
          <w:tcPr>
            <w:tcW w:w="2189" w:type="dxa"/>
            <w:vMerge w:val="restart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</w:t>
            </w:r>
            <w:r w:rsidR="00504F3D" w:rsidRPr="0007775C">
              <w:rPr>
                <w:rFonts w:ascii="PT Astra Serif" w:hAnsi="PT Astra Serif" w:cs="Arial"/>
              </w:rPr>
              <w:t xml:space="preserve">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0A1E16" w:rsidRPr="0007775C" w:rsidTr="009D1991">
        <w:tc>
          <w:tcPr>
            <w:tcW w:w="2189" w:type="dxa"/>
            <w:vMerge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A1E16" w:rsidRPr="0007775C" w:rsidTr="009D1991">
        <w:trPr>
          <w:trHeight w:val="172"/>
        </w:trPr>
        <w:tc>
          <w:tcPr>
            <w:tcW w:w="2189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37662C" w:rsidRPr="0007775C" w:rsidTr="009D1991">
        <w:tc>
          <w:tcPr>
            <w:tcW w:w="2189" w:type="dxa"/>
            <w:vMerge w:val="restart"/>
          </w:tcPr>
          <w:p w:rsidR="0037662C" w:rsidRDefault="0037662C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Емельянов А.П.</w:t>
            </w:r>
          </w:p>
          <w:p w:rsidR="0037662C" w:rsidRDefault="0037662C" w:rsidP="0010596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(директор)</w:t>
            </w:r>
          </w:p>
          <w:p w:rsidR="0037662C" w:rsidRPr="0007775C" w:rsidRDefault="0037662C" w:rsidP="0010596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 w:val="restart"/>
          </w:tcPr>
          <w:p w:rsidR="0037662C" w:rsidRPr="0007775C" w:rsidRDefault="0037662C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vMerge w:val="restart"/>
          </w:tcPr>
          <w:p w:rsidR="0037662C" w:rsidRPr="0007775C" w:rsidRDefault="0037662C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vMerge w:val="restart"/>
          </w:tcPr>
          <w:p w:rsidR="0037662C" w:rsidRPr="0007775C" w:rsidRDefault="0037662C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34,4</w:t>
            </w:r>
          </w:p>
        </w:tc>
        <w:tc>
          <w:tcPr>
            <w:tcW w:w="1361" w:type="dxa"/>
            <w:vMerge w:val="restart"/>
          </w:tcPr>
          <w:p w:rsidR="0037662C" w:rsidRPr="0007775C" w:rsidRDefault="0037662C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37662C" w:rsidRPr="0007775C" w:rsidRDefault="0037662C" w:rsidP="00565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37662C" w:rsidRPr="0007775C" w:rsidRDefault="0037662C" w:rsidP="00565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24,7</w:t>
            </w:r>
          </w:p>
        </w:tc>
        <w:tc>
          <w:tcPr>
            <w:tcW w:w="1389" w:type="dxa"/>
          </w:tcPr>
          <w:p w:rsidR="0037662C" w:rsidRPr="0007775C" w:rsidRDefault="0037662C" w:rsidP="00565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37662C" w:rsidRPr="0010596C" w:rsidRDefault="0037662C" w:rsidP="00105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  <w:r>
              <w:rPr>
                <w:rFonts w:ascii="PT Astra Serif" w:hAnsi="PT Astra Serif" w:cs="Arial"/>
              </w:rPr>
              <w:t>легковой автомобиль НИССАН</w:t>
            </w:r>
          </w:p>
        </w:tc>
        <w:tc>
          <w:tcPr>
            <w:tcW w:w="1701" w:type="dxa"/>
            <w:vMerge w:val="restart"/>
          </w:tcPr>
          <w:p w:rsidR="0037662C" w:rsidRPr="0007775C" w:rsidRDefault="0037662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6 041 641,10</w:t>
            </w:r>
          </w:p>
        </w:tc>
      </w:tr>
      <w:tr w:rsidR="0037662C" w:rsidRPr="0007775C" w:rsidTr="009D1991">
        <w:tc>
          <w:tcPr>
            <w:tcW w:w="2189" w:type="dxa"/>
            <w:vMerge/>
          </w:tcPr>
          <w:p w:rsidR="0037662C" w:rsidRDefault="0037662C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37662C" w:rsidRDefault="0037662C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37662C" w:rsidRDefault="0037662C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37662C" w:rsidRDefault="0037662C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37662C" w:rsidRDefault="0037662C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37662C" w:rsidRPr="0007775C" w:rsidRDefault="0037662C" w:rsidP="00EA0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37662C" w:rsidRPr="0007775C" w:rsidRDefault="0037662C" w:rsidP="00EA0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53,0</w:t>
            </w:r>
          </w:p>
        </w:tc>
        <w:tc>
          <w:tcPr>
            <w:tcW w:w="1389" w:type="dxa"/>
          </w:tcPr>
          <w:p w:rsidR="0037662C" w:rsidRPr="0007775C" w:rsidRDefault="0037662C" w:rsidP="00EA0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37662C" w:rsidRDefault="0037662C" w:rsidP="00105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37662C" w:rsidRDefault="0037662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37662C" w:rsidRPr="0007775C" w:rsidTr="009D1991">
        <w:tc>
          <w:tcPr>
            <w:tcW w:w="2189" w:type="dxa"/>
          </w:tcPr>
          <w:p w:rsidR="0037662C" w:rsidRDefault="0037662C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супруга</w:t>
            </w:r>
          </w:p>
          <w:p w:rsidR="0037662C" w:rsidRDefault="0037662C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  <w:p w:rsidR="0037662C" w:rsidRPr="0007775C" w:rsidRDefault="0037662C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37662C" w:rsidRPr="0007775C" w:rsidRDefault="0037662C" w:rsidP="00E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37662C" w:rsidRPr="0007775C" w:rsidRDefault="0037662C" w:rsidP="00E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 (1/3)</w:t>
            </w:r>
          </w:p>
        </w:tc>
        <w:tc>
          <w:tcPr>
            <w:tcW w:w="1077" w:type="dxa"/>
          </w:tcPr>
          <w:p w:rsidR="0037662C" w:rsidRPr="0007775C" w:rsidRDefault="0037662C" w:rsidP="00E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74,3</w:t>
            </w:r>
          </w:p>
        </w:tc>
        <w:tc>
          <w:tcPr>
            <w:tcW w:w="1361" w:type="dxa"/>
          </w:tcPr>
          <w:p w:rsidR="0037662C" w:rsidRPr="0007775C" w:rsidRDefault="0037662C" w:rsidP="00ED5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37662C" w:rsidRPr="0007775C" w:rsidRDefault="0037662C" w:rsidP="009A5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37662C" w:rsidRPr="0007775C" w:rsidRDefault="0037662C" w:rsidP="009A5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53,0</w:t>
            </w:r>
          </w:p>
        </w:tc>
        <w:tc>
          <w:tcPr>
            <w:tcW w:w="1389" w:type="dxa"/>
          </w:tcPr>
          <w:p w:rsidR="0037662C" w:rsidRPr="0007775C" w:rsidRDefault="0037662C" w:rsidP="009A5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37662C" w:rsidRPr="0010596C" w:rsidRDefault="0037662C" w:rsidP="00A3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  <w:r>
              <w:rPr>
                <w:rFonts w:ascii="PT Astra Serif" w:hAnsi="PT Astra Serif" w:cs="Arial"/>
              </w:rPr>
              <w:t>легковой автомобиль ФОРД</w:t>
            </w:r>
          </w:p>
        </w:tc>
        <w:tc>
          <w:tcPr>
            <w:tcW w:w="1701" w:type="dxa"/>
          </w:tcPr>
          <w:p w:rsidR="0037662C" w:rsidRPr="0007775C" w:rsidRDefault="0037662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37662C" w:rsidRPr="0007775C" w:rsidTr="009D1991">
        <w:tc>
          <w:tcPr>
            <w:tcW w:w="2189" w:type="dxa"/>
          </w:tcPr>
          <w:p w:rsidR="0037662C" w:rsidRDefault="0037662C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7662C" w:rsidRDefault="0037662C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37662C" w:rsidRDefault="0037662C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37662C" w:rsidRDefault="0037662C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37662C" w:rsidRDefault="0037662C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37662C" w:rsidRPr="0007775C" w:rsidRDefault="0037662C" w:rsidP="00090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37662C" w:rsidRPr="0007775C" w:rsidRDefault="0037662C" w:rsidP="00090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53,0</w:t>
            </w:r>
          </w:p>
        </w:tc>
        <w:tc>
          <w:tcPr>
            <w:tcW w:w="1389" w:type="dxa"/>
          </w:tcPr>
          <w:p w:rsidR="0037662C" w:rsidRPr="0007775C" w:rsidRDefault="0037662C" w:rsidP="00090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37662C" w:rsidRPr="0010596C" w:rsidRDefault="0037662C" w:rsidP="00A30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701" w:type="dxa"/>
          </w:tcPr>
          <w:p w:rsidR="0037662C" w:rsidRPr="0007775C" w:rsidRDefault="0037662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37662C" w:rsidRPr="0007775C" w:rsidTr="009D1991">
        <w:tc>
          <w:tcPr>
            <w:tcW w:w="2189" w:type="dxa"/>
            <w:vMerge w:val="restart"/>
          </w:tcPr>
          <w:p w:rsidR="0037662C" w:rsidRDefault="0037662C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Бойко Ю.В.</w:t>
            </w:r>
          </w:p>
          <w:p w:rsidR="0037662C" w:rsidRPr="0007775C" w:rsidRDefault="0037662C" w:rsidP="0010596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(и.о. директора)</w:t>
            </w:r>
          </w:p>
        </w:tc>
        <w:tc>
          <w:tcPr>
            <w:tcW w:w="1842" w:type="dxa"/>
            <w:vMerge w:val="restart"/>
          </w:tcPr>
          <w:p w:rsidR="0037662C" w:rsidRDefault="008D4788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  <w:vMerge w:val="restart"/>
          </w:tcPr>
          <w:p w:rsidR="0037662C" w:rsidRDefault="008D4788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vMerge w:val="restart"/>
          </w:tcPr>
          <w:p w:rsidR="0037662C" w:rsidRDefault="008D4788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69,8</w:t>
            </w:r>
          </w:p>
        </w:tc>
        <w:tc>
          <w:tcPr>
            <w:tcW w:w="1361" w:type="dxa"/>
            <w:vMerge w:val="restart"/>
          </w:tcPr>
          <w:p w:rsidR="0037662C" w:rsidRDefault="008D4788" w:rsidP="0073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37662C" w:rsidRPr="0007775C" w:rsidRDefault="0037662C" w:rsidP="00380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7662C" w:rsidRPr="0007775C" w:rsidRDefault="0037662C" w:rsidP="00380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87,0</w:t>
            </w:r>
          </w:p>
        </w:tc>
        <w:tc>
          <w:tcPr>
            <w:tcW w:w="1389" w:type="dxa"/>
            <w:vMerge w:val="restart"/>
          </w:tcPr>
          <w:p w:rsidR="0037662C" w:rsidRPr="0007775C" w:rsidRDefault="0037662C" w:rsidP="00380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37662C" w:rsidRPr="0010596C" w:rsidRDefault="0037662C" w:rsidP="00CF1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  <w:r>
              <w:rPr>
                <w:rFonts w:ascii="PT Astra Serif" w:hAnsi="PT Astra Serif" w:cs="Arial"/>
              </w:rPr>
              <w:t xml:space="preserve">легковой автомобиль </w:t>
            </w:r>
            <w:r>
              <w:rPr>
                <w:rFonts w:ascii="PT Astra Serif" w:hAnsi="PT Astra Serif" w:cs="Arial"/>
                <w:lang w:val="en-US"/>
              </w:rPr>
              <w:t>TOYOTA</w:t>
            </w:r>
          </w:p>
        </w:tc>
        <w:tc>
          <w:tcPr>
            <w:tcW w:w="1701" w:type="dxa"/>
            <w:vMerge w:val="restart"/>
          </w:tcPr>
          <w:p w:rsidR="0037662C" w:rsidRPr="0007775C" w:rsidRDefault="0037662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3 853 738,98</w:t>
            </w:r>
          </w:p>
        </w:tc>
      </w:tr>
      <w:tr w:rsidR="0037662C" w:rsidRPr="0007775C" w:rsidTr="009D1991">
        <w:tc>
          <w:tcPr>
            <w:tcW w:w="2189" w:type="dxa"/>
            <w:vMerge/>
          </w:tcPr>
          <w:p w:rsidR="0037662C" w:rsidRDefault="0037662C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37662C" w:rsidRDefault="0037662C" w:rsidP="00CF1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37662C" w:rsidRDefault="0037662C" w:rsidP="00CF1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37662C" w:rsidRDefault="0037662C" w:rsidP="00CF1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37662C" w:rsidRDefault="0037662C" w:rsidP="00CF1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Merge/>
          </w:tcPr>
          <w:p w:rsidR="0037662C" w:rsidRDefault="0037662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37662C" w:rsidRPr="0007775C" w:rsidRDefault="0037662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37662C" w:rsidRDefault="0037662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</w:tcPr>
          <w:p w:rsidR="0037662C" w:rsidRPr="0010596C" w:rsidRDefault="0037662C" w:rsidP="00CF1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  <w:r>
              <w:rPr>
                <w:rFonts w:ascii="PT Astra Serif" w:hAnsi="PT Astra Serif" w:cs="Arial"/>
              </w:rPr>
              <w:t xml:space="preserve">снегоход </w:t>
            </w:r>
            <w:r>
              <w:rPr>
                <w:rFonts w:ascii="PT Astra Serif" w:hAnsi="PT Astra Serif" w:cs="Arial"/>
                <w:lang w:val="en-US"/>
              </w:rPr>
              <w:t>POLARIS</w:t>
            </w:r>
          </w:p>
        </w:tc>
        <w:tc>
          <w:tcPr>
            <w:tcW w:w="1701" w:type="dxa"/>
            <w:vMerge/>
          </w:tcPr>
          <w:p w:rsidR="0037662C" w:rsidRPr="0007775C" w:rsidRDefault="0037662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37662C" w:rsidRPr="0007775C" w:rsidTr="009D1991">
        <w:tc>
          <w:tcPr>
            <w:tcW w:w="2189" w:type="dxa"/>
            <w:vMerge/>
          </w:tcPr>
          <w:p w:rsidR="0037662C" w:rsidRDefault="0037662C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37662C" w:rsidRDefault="0037662C" w:rsidP="00CF1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37662C" w:rsidRDefault="0037662C" w:rsidP="00CF1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37662C" w:rsidRDefault="0037662C" w:rsidP="00CF1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37662C" w:rsidRDefault="0037662C" w:rsidP="00CF1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Merge/>
          </w:tcPr>
          <w:p w:rsidR="0037662C" w:rsidRDefault="0037662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37662C" w:rsidRPr="0007775C" w:rsidRDefault="0037662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37662C" w:rsidRDefault="0037662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</w:tcPr>
          <w:p w:rsidR="0037662C" w:rsidRDefault="0037662C" w:rsidP="00CF1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мотовездеход </w:t>
            </w:r>
            <w:r>
              <w:rPr>
                <w:rFonts w:ascii="PT Astra Serif" w:hAnsi="PT Astra Serif" w:cs="Arial"/>
                <w:lang w:val="en-US"/>
              </w:rPr>
              <w:t>CAN-AM</w:t>
            </w:r>
          </w:p>
        </w:tc>
        <w:tc>
          <w:tcPr>
            <w:tcW w:w="1701" w:type="dxa"/>
            <w:vMerge/>
          </w:tcPr>
          <w:p w:rsidR="0037662C" w:rsidRPr="0007775C" w:rsidRDefault="0037662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37662C" w:rsidRPr="0007775C" w:rsidTr="009D1991">
        <w:tc>
          <w:tcPr>
            <w:tcW w:w="2189" w:type="dxa"/>
            <w:vMerge/>
          </w:tcPr>
          <w:p w:rsidR="0037662C" w:rsidRDefault="0037662C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37662C" w:rsidRDefault="0037662C" w:rsidP="00CF1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37662C" w:rsidRDefault="0037662C" w:rsidP="00CF1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37662C" w:rsidRDefault="0037662C" w:rsidP="00CF1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37662C" w:rsidRDefault="0037662C" w:rsidP="00CF1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Merge/>
          </w:tcPr>
          <w:p w:rsidR="0037662C" w:rsidRDefault="0037662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37662C" w:rsidRPr="0007775C" w:rsidRDefault="0037662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37662C" w:rsidRDefault="0037662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</w:tcPr>
          <w:p w:rsidR="0037662C" w:rsidRDefault="0037662C" w:rsidP="00CF1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прицеп к легковому автомобилю </w:t>
            </w:r>
          </w:p>
        </w:tc>
        <w:tc>
          <w:tcPr>
            <w:tcW w:w="1701" w:type="dxa"/>
            <w:vMerge/>
          </w:tcPr>
          <w:p w:rsidR="0037662C" w:rsidRPr="0007775C" w:rsidRDefault="0037662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8D4788" w:rsidRPr="0007775C" w:rsidTr="009D1991">
        <w:tc>
          <w:tcPr>
            <w:tcW w:w="2189" w:type="dxa"/>
            <w:vMerge w:val="restart"/>
          </w:tcPr>
          <w:p w:rsidR="008D4788" w:rsidRPr="000453A7" w:rsidRDefault="008D478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0453A7">
              <w:rPr>
                <w:rFonts w:ascii="PT Astra Serif" w:hAnsi="PT Astra Serif" w:cs="Arial"/>
              </w:rPr>
              <w:t>супруг</w:t>
            </w:r>
            <w:r>
              <w:rPr>
                <w:rFonts w:ascii="PT Astra Serif" w:hAnsi="PT Astra Serif" w:cs="Arial"/>
              </w:rPr>
              <w:t>а</w:t>
            </w:r>
          </w:p>
        </w:tc>
        <w:tc>
          <w:tcPr>
            <w:tcW w:w="1842" w:type="dxa"/>
            <w:vMerge w:val="restart"/>
          </w:tcPr>
          <w:p w:rsidR="008D4788" w:rsidRDefault="008D4788" w:rsidP="002A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 w:val="restart"/>
          </w:tcPr>
          <w:p w:rsidR="008D4788" w:rsidRDefault="008D4788" w:rsidP="002A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 w:val="restart"/>
          </w:tcPr>
          <w:p w:rsidR="008D4788" w:rsidRDefault="008D4788" w:rsidP="002A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 w:val="restart"/>
          </w:tcPr>
          <w:p w:rsidR="008D4788" w:rsidRDefault="008D4788" w:rsidP="002A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Merge w:val="restart"/>
          </w:tcPr>
          <w:p w:rsidR="008D4788" w:rsidRPr="0007775C" w:rsidRDefault="008D4788" w:rsidP="00CF1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8D4788" w:rsidRPr="0007775C" w:rsidRDefault="008D4788" w:rsidP="00CF1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87,0</w:t>
            </w:r>
          </w:p>
        </w:tc>
        <w:tc>
          <w:tcPr>
            <w:tcW w:w="1389" w:type="dxa"/>
            <w:vMerge w:val="restart"/>
          </w:tcPr>
          <w:p w:rsidR="008D4788" w:rsidRPr="0007775C" w:rsidRDefault="008D4788" w:rsidP="00CF1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8D4788" w:rsidRPr="0010596C" w:rsidRDefault="008D4788" w:rsidP="00CF1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  <w:r>
              <w:rPr>
                <w:rFonts w:ascii="PT Astra Serif" w:hAnsi="PT Astra Serif" w:cs="Arial"/>
              </w:rPr>
              <w:t xml:space="preserve">снегоход </w:t>
            </w:r>
            <w:r>
              <w:rPr>
                <w:rFonts w:ascii="PT Astra Serif" w:hAnsi="PT Astra Serif" w:cs="Arial"/>
                <w:lang w:val="en-US"/>
              </w:rPr>
              <w:t>POLARIS</w:t>
            </w:r>
          </w:p>
        </w:tc>
        <w:tc>
          <w:tcPr>
            <w:tcW w:w="1701" w:type="dxa"/>
            <w:vMerge w:val="restart"/>
          </w:tcPr>
          <w:p w:rsidR="008D4788" w:rsidRPr="0007775C" w:rsidRDefault="008D4788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1 034 519,15</w:t>
            </w:r>
          </w:p>
        </w:tc>
      </w:tr>
      <w:tr w:rsidR="008D4788" w:rsidRPr="0007775C" w:rsidTr="009D1991">
        <w:tc>
          <w:tcPr>
            <w:tcW w:w="2189" w:type="dxa"/>
            <w:vMerge/>
          </w:tcPr>
          <w:p w:rsidR="008D4788" w:rsidRPr="000453A7" w:rsidRDefault="008D478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8D4788" w:rsidRDefault="008D4788" w:rsidP="002A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8D4788" w:rsidRDefault="008D4788" w:rsidP="002A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8D4788" w:rsidRDefault="008D4788" w:rsidP="002A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8D4788" w:rsidRDefault="008D4788" w:rsidP="002A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vMerge/>
          </w:tcPr>
          <w:p w:rsidR="008D4788" w:rsidRDefault="008D4788" w:rsidP="00CF1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8D4788" w:rsidRDefault="008D4788" w:rsidP="00CF1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8D4788" w:rsidRDefault="008D4788" w:rsidP="00CF1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</w:tcPr>
          <w:p w:rsidR="008D4788" w:rsidRPr="0010596C" w:rsidRDefault="008D4788" w:rsidP="00066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мотовездеход </w:t>
            </w:r>
            <w:r>
              <w:rPr>
                <w:rFonts w:ascii="PT Astra Serif" w:hAnsi="PT Astra Serif" w:cs="Arial"/>
                <w:lang w:val="en-US"/>
              </w:rPr>
              <w:t>CAN-AM</w:t>
            </w:r>
          </w:p>
        </w:tc>
        <w:tc>
          <w:tcPr>
            <w:tcW w:w="1701" w:type="dxa"/>
            <w:vMerge/>
          </w:tcPr>
          <w:p w:rsidR="008D4788" w:rsidRPr="0007775C" w:rsidRDefault="008D4788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37662C" w:rsidRPr="0007775C" w:rsidTr="009D1991">
        <w:tc>
          <w:tcPr>
            <w:tcW w:w="2189" w:type="dxa"/>
          </w:tcPr>
          <w:p w:rsidR="0037662C" w:rsidRPr="000453A7" w:rsidRDefault="0037662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</w:t>
            </w:r>
            <w:r w:rsidRPr="000453A7">
              <w:rPr>
                <w:rFonts w:ascii="PT Astra Serif" w:hAnsi="PT Astra Serif" w:cs="Arial"/>
              </w:rPr>
              <w:t>есовершеннолетний ребенок</w:t>
            </w:r>
          </w:p>
        </w:tc>
        <w:tc>
          <w:tcPr>
            <w:tcW w:w="1842" w:type="dxa"/>
          </w:tcPr>
          <w:p w:rsidR="0037662C" w:rsidRDefault="0037662C" w:rsidP="002A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37662C" w:rsidRDefault="0037662C" w:rsidP="002A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37662C" w:rsidRDefault="0037662C" w:rsidP="002A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37662C" w:rsidRDefault="0037662C" w:rsidP="002A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37662C" w:rsidRPr="0007775C" w:rsidRDefault="0037662C" w:rsidP="00CF1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37662C" w:rsidRPr="0007775C" w:rsidRDefault="0037662C" w:rsidP="00CF1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87,0</w:t>
            </w:r>
          </w:p>
        </w:tc>
        <w:tc>
          <w:tcPr>
            <w:tcW w:w="1389" w:type="dxa"/>
          </w:tcPr>
          <w:p w:rsidR="0037662C" w:rsidRPr="0007775C" w:rsidRDefault="0037662C" w:rsidP="00CF1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37662C" w:rsidRPr="0007775C" w:rsidRDefault="0037662C" w:rsidP="008F2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37662C" w:rsidRPr="0007775C" w:rsidRDefault="0037662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17 678,32</w:t>
            </w:r>
          </w:p>
        </w:tc>
      </w:tr>
      <w:tr w:rsidR="0037662C" w:rsidRPr="0007775C" w:rsidTr="009D1991">
        <w:tc>
          <w:tcPr>
            <w:tcW w:w="2189" w:type="dxa"/>
          </w:tcPr>
          <w:p w:rsidR="0037662C" w:rsidRDefault="0037662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</w:t>
            </w:r>
            <w:r w:rsidRPr="000453A7">
              <w:rPr>
                <w:rFonts w:ascii="PT Astra Serif" w:hAnsi="PT Astra Serif" w:cs="Arial"/>
              </w:rPr>
              <w:t>есовершеннолетний ребенок</w:t>
            </w:r>
          </w:p>
        </w:tc>
        <w:tc>
          <w:tcPr>
            <w:tcW w:w="1842" w:type="dxa"/>
          </w:tcPr>
          <w:p w:rsidR="0037662C" w:rsidRDefault="0037662C" w:rsidP="002A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37662C" w:rsidRDefault="0037662C" w:rsidP="002A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37662C" w:rsidRDefault="0037662C" w:rsidP="002A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37662C" w:rsidRDefault="0037662C" w:rsidP="002A2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37662C" w:rsidRPr="0007775C" w:rsidRDefault="0037662C" w:rsidP="00550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37662C" w:rsidRPr="0007775C" w:rsidRDefault="0037662C" w:rsidP="00550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87,0</w:t>
            </w:r>
          </w:p>
        </w:tc>
        <w:tc>
          <w:tcPr>
            <w:tcW w:w="1389" w:type="dxa"/>
          </w:tcPr>
          <w:p w:rsidR="0037662C" w:rsidRPr="0007775C" w:rsidRDefault="0037662C" w:rsidP="00550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37662C" w:rsidRPr="0007775C" w:rsidRDefault="0037662C" w:rsidP="008F2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37662C" w:rsidRPr="0007775C" w:rsidRDefault="0037662C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34 728,</w:t>
            </w:r>
            <w:bookmarkStart w:id="0" w:name="_GoBack"/>
            <w:bookmarkEnd w:id="0"/>
            <w:r>
              <w:rPr>
                <w:rFonts w:ascii="PT Astra Serif" w:hAnsi="PT Astra Serif" w:cs="Arial"/>
              </w:rPr>
              <w:t>32</w:t>
            </w:r>
          </w:p>
        </w:tc>
      </w:tr>
    </w:tbl>
    <w:p w:rsidR="00F33DD4" w:rsidRDefault="00F33DD4"/>
    <w:sectPr w:rsidR="00F33DD4" w:rsidSect="000777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E16"/>
    <w:rsid w:val="00030F79"/>
    <w:rsid w:val="0003232F"/>
    <w:rsid w:val="000453A7"/>
    <w:rsid w:val="0006186F"/>
    <w:rsid w:val="00066A23"/>
    <w:rsid w:val="0007775C"/>
    <w:rsid w:val="000A1E16"/>
    <w:rsid w:val="000D4CCC"/>
    <w:rsid w:val="0010596C"/>
    <w:rsid w:val="00140088"/>
    <w:rsid w:val="00180EE9"/>
    <w:rsid w:val="0018512C"/>
    <w:rsid w:val="001870C9"/>
    <w:rsid w:val="002D7C8E"/>
    <w:rsid w:val="0037662C"/>
    <w:rsid w:val="003B4716"/>
    <w:rsid w:val="003C1461"/>
    <w:rsid w:val="00434583"/>
    <w:rsid w:val="004611D1"/>
    <w:rsid w:val="004C327C"/>
    <w:rsid w:val="004D430A"/>
    <w:rsid w:val="004D4843"/>
    <w:rsid w:val="00504F3D"/>
    <w:rsid w:val="00546C0E"/>
    <w:rsid w:val="00656ACE"/>
    <w:rsid w:val="006B1868"/>
    <w:rsid w:val="006E5C69"/>
    <w:rsid w:val="00715CBF"/>
    <w:rsid w:val="00740034"/>
    <w:rsid w:val="007652AB"/>
    <w:rsid w:val="008D4788"/>
    <w:rsid w:val="008F253B"/>
    <w:rsid w:val="00914126"/>
    <w:rsid w:val="009153E5"/>
    <w:rsid w:val="009159AF"/>
    <w:rsid w:val="009A60E2"/>
    <w:rsid w:val="009D1991"/>
    <w:rsid w:val="009D6831"/>
    <w:rsid w:val="00A303F6"/>
    <w:rsid w:val="00AB6EA0"/>
    <w:rsid w:val="00B5499E"/>
    <w:rsid w:val="00B60BB4"/>
    <w:rsid w:val="00B749C4"/>
    <w:rsid w:val="00C42EF2"/>
    <w:rsid w:val="00C871F5"/>
    <w:rsid w:val="00CD5494"/>
    <w:rsid w:val="00D7045C"/>
    <w:rsid w:val="00E70B4A"/>
    <w:rsid w:val="00E73034"/>
    <w:rsid w:val="00EF7A91"/>
    <w:rsid w:val="00F11141"/>
    <w:rsid w:val="00F21074"/>
    <w:rsid w:val="00F33DD4"/>
    <w:rsid w:val="00FC1C86"/>
    <w:rsid w:val="00FF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9DF08C-EB6D-43A8-B9E2-8E403593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Яна С. Усенко</cp:lastModifiedBy>
  <cp:revision>2</cp:revision>
  <dcterms:created xsi:type="dcterms:W3CDTF">2020-07-30T06:40:00Z</dcterms:created>
  <dcterms:modified xsi:type="dcterms:W3CDTF">2020-07-30T06:40:00Z</dcterms:modified>
</cp:coreProperties>
</file>