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27D" w:rsidRPr="000A1E16" w:rsidRDefault="009E327D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>Сведения о доходах, об имуществе и обязательствах</w:t>
      </w:r>
    </w:p>
    <w:p w:rsidR="009E327D" w:rsidRDefault="009E327D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руководителя </w:t>
      </w:r>
      <w:r w:rsidRPr="000A1E16">
        <w:rPr>
          <w:rFonts w:ascii="PT Astra Serif" w:hAnsi="PT Astra Serif" w:cs="Arial"/>
          <w:sz w:val="28"/>
        </w:rPr>
        <w:t>государственного</w:t>
      </w:r>
      <w:r>
        <w:rPr>
          <w:rFonts w:ascii="PT Astra Serif" w:hAnsi="PT Astra Serif" w:cs="Arial"/>
          <w:sz w:val="28"/>
        </w:rPr>
        <w:t xml:space="preserve"> казённого </w:t>
      </w:r>
      <w:r w:rsidRPr="000A1E16">
        <w:rPr>
          <w:rFonts w:ascii="PT Astra Serif" w:hAnsi="PT Astra Serif" w:cs="Arial"/>
          <w:sz w:val="28"/>
        </w:rPr>
        <w:t>учреждения</w:t>
      </w:r>
      <w:r>
        <w:rPr>
          <w:rFonts w:ascii="PT Astra Serif" w:hAnsi="PT Astra Serif" w:cs="Arial"/>
          <w:sz w:val="28"/>
        </w:rPr>
        <w:t xml:space="preserve"> Ямало-Ненецкого автономного округа «Аппарат общественной палаты Ямало-Ненецкого автономного округа», </w:t>
      </w:r>
    </w:p>
    <w:p w:rsidR="009E327D" w:rsidRPr="000A1E16" w:rsidRDefault="009E327D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а также </w:t>
      </w:r>
      <w:r w:rsidRPr="000A1E16">
        <w:rPr>
          <w:rFonts w:ascii="PT Astra Serif" w:hAnsi="PT Astra Serif" w:cs="Arial"/>
          <w:sz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</w:rPr>
        <w:t xml:space="preserve"> </w:t>
      </w: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</w:rPr>
        <w:t>несовершеннолетн</w:t>
      </w:r>
      <w:r>
        <w:rPr>
          <w:rFonts w:ascii="PT Astra Serif" w:hAnsi="PT Astra Serif" w:cs="Arial"/>
          <w:sz w:val="28"/>
        </w:rPr>
        <w:t>их детей, за период с 01 января 2019</w:t>
      </w:r>
      <w:r w:rsidRPr="000A1E16">
        <w:rPr>
          <w:rFonts w:ascii="PT Astra Serif" w:hAnsi="PT Astra Serif" w:cs="Arial"/>
          <w:sz w:val="28"/>
        </w:rPr>
        <w:t xml:space="preserve"> года по 31 декабря 20</w:t>
      </w:r>
      <w:r>
        <w:rPr>
          <w:rFonts w:ascii="PT Astra Serif" w:hAnsi="PT Astra Serif" w:cs="Arial"/>
          <w:sz w:val="28"/>
        </w:rPr>
        <w:t>19</w:t>
      </w:r>
      <w:r w:rsidRPr="000A1E16">
        <w:rPr>
          <w:rFonts w:ascii="PT Astra Serif" w:hAnsi="PT Astra Serif" w:cs="Arial"/>
          <w:sz w:val="28"/>
        </w:rPr>
        <w:t xml:space="preserve"> года</w:t>
      </w:r>
    </w:p>
    <w:p w:rsidR="009E327D" w:rsidRDefault="009E327D" w:rsidP="005D7E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9E327D" w:rsidRPr="0007775C" w:rsidTr="00AF0D98">
        <w:tc>
          <w:tcPr>
            <w:tcW w:w="2189" w:type="dxa"/>
            <w:vMerge w:val="restart"/>
          </w:tcPr>
          <w:p w:rsidR="009E327D" w:rsidRPr="0007775C" w:rsidRDefault="009E327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9E327D" w:rsidRPr="0007775C" w:rsidRDefault="009E327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9E327D" w:rsidRPr="0007775C" w:rsidRDefault="009E327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9E327D" w:rsidRPr="0007775C" w:rsidRDefault="009E327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9E327D" w:rsidRPr="0007775C" w:rsidRDefault="009E327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9E327D" w:rsidRPr="0007775C" w:rsidTr="00AF0D98">
        <w:tc>
          <w:tcPr>
            <w:tcW w:w="2189" w:type="dxa"/>
            <w:vMerge/>
          </w:tcPr>
          <w:p w:rsidR="009E327D" w:rsidRPr="0007775C" w:rsidRDefault="009E327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9E327D" w:rsidRPr="0007775C" w:rsidRDefault="009E327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9E327D" w:rsidRPr="0007775C" w:rsidRDefault="009E327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9E327D" w:rsidRPr="0007775C" w:rsidRDefault="009E327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9E327D" w:rsidRPr="0007775C" w:rsidRDefault="009E327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9E327D" w:rsidRPr="0007775C" w:rsidRDefault="009E327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9E327D" w:rsidRPr="0007775C" w:rsidRDefault="009E327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9E327D" w:rsidRPr="0007775C" w:rsidRDefault="009E327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9E327D" w:rsidRPr="0007775C" w:rsidRDefault="009E327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9E327D" w:rsidRPr="0007775C" w:rsidRDefault="009E327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9E327D" w:rsidRPr="0007775C" w:rsidTr="00AF0D98">
        <w:tc>
          <w:tcPr>
            <w:tcW w:w="2189" w:type="dxa"/>
          </w:tcPr>
          <w:p w:rsidR="009E327D" w:rsidRPr="0007775C" w:rsidRDefault="009E327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9E327D" w:rsidRPr="0007775C" w:rsidRDefault="009E327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9E327D" w:rsidRPr="0007775C" w:rsidRDefault="009E327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9E327D" w:rsidRPr="0007775C" w:rsidRDefault="009E327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9E327D" w:rsidRPr="0007775C" w:rsidRDefault="009E327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9E327D" w:rsidRPr="0007775C" w:rsidRDefault="009E327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9E327D" w:rsidRPr="0007775C" w:rsidRDefault="009E327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9E327D" w:rsidRPr="0007775C" w:rsidRDefault="009E327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9E327D" w:rsidRPr="0007775C" w:rsidRDefault="009E327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9E327D" w:rsidRPr="0007775C" w:rsidRDefault="009E327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10</w:t>
            </w:r>
          </w:p>
        </w:tc>
      </w:tr>
      <w:tr w:rsidR="009E327D" w:rsidRPr="0007775C" w:rsidTr="00AF0D98">
        <w:tc>
          <w:tcPr>
            <w:tcW w:w="2189" w:type="dxa"/>
            <w:vMerge w:val="restart"/>
          </w:tcPr>
          <w:p w:rsidR="009E327D" w:rsidRPr="0007775C" w:rsidRDefault="009E327D" w:rsidP="00157C6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Рудковская А.Е.</w:t>
            </w:r>
            <w:r w:rsidRPr="0007775C">
              <w:rPr>
                <w:rFonts w:ascii="PT Astra Serif" w:hAnsi="PT Astra Serif" w:cs="Arial"/>
              </w:rPr>
              <w:t xml:space="preserve"> (директор)</w:t>
            </w:r>
          </w:p>
        </w:tc>
        <w:tc>
          <w:tcPr>
            <w:tcW w:w="1842" w:type="dxa"/>
          </w:tcPr>
          <w:p w:rsidR="009E327D" w:rsidRPr="0007775C" w:rsidRDefault="009E327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673" w:type="dxa"/>
          </w:tcPr>
          <w:p w:rsidR="009E327D" w:rsidRPr="0007775C" w:rsidRDefault="009E327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9E327D" w:rsidRPr="0007775C" w:rsidRDefault="009E327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700,0</w:t>
            </w:r>
          </w:p>
        </w:tc>
        <w:tc>
          <w:tcPr>
            <w:tcW w:w="1361" w:type="dxa"/>
          </w:tcPr>
          <w:p w:rsidR="009E327D" w:rsidRPr="0007775C" w:rsidRDefault="009E327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9E327D" w:rsidRPr="0007775C" w:rsidRDefault="009E327D" w:rsidP="00DF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E327D" w:rsidRPr="0007775C" w:rsidRDefault="009E327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67,4</w:t>
            </w:r>
          </w:p>
        </w:tc>
        <w:tc>
          <w:tcPr>
            <w:tcW w:w="1389" w:type="dxa"/>
            <w:vMerge w:val="restart"/>
          </w:tcPr>
          <w:p w:rsidR="009E327D" w:rsidRPr="0007775C" w:rsidRDefault="009E327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9E327D" w:rsidRPr="00DC2AE7" w:rsidRDefault="009E327D" w:rsidP="00DC2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  <w:r>
              <w:rPr>
                <w:rFonts w:ascii="PT Astra Serif" w:hAnsi="PT Astra Serif" w:cs="Arial"/>
              </w:rPr>
              <w:t xml:space="preserve">легковой автомобиль </w:t>
            </w:r>
            <w:r>
              <w:rPr>
                <w:rFonts w:ascii="PT Astra Serif" w:hAnsi="PT Astra Serif" w:cs="Arial"/>
                <w:lang w:val="en-US"/>
              </w:rPr>
              <w:t xml:space="preserve">              Kia</w:t>
            </w:r>
          </w:p>
        </w:tc>
        <w:tc>
          <w:tcPr>
            <w:tcW w:w="1701" w:type="dxa"/>
            <w:vMerge w:val="restart"/>
          </w:tcPr>
          <w:p w:rsidR="009E327D" w:rsidRPr="0007775C" w:rsidRDefault="009E327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2 376 846,95</w:t>
            </w:r>
          </w:p>
        </w:tc>
      </w:tr>
      <w:tr w:rsidR="009E327D" w:rsidRPr="0007775C" w:rsidTr="00AF0D98">
        <w:tc>
          <w:tcPr>
            <w:tcW w:w="2189" w:type="dxa"/>
            <w:vMerge/>
          </w:tcPr>
          <w:p w:rsidR="009E327D" w:rsidRPr="0007775C" w:rsidRDefault="009E327D" w:rsidP="00157C6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9E327D" w:rsidRPr="0007775C" w:rsidRDefault="009E327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9E327D" w:rsidRPr="0007775C" w:rsidRDefault="009E327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 (1/3)</w:t>
            </w:r>
          </w:p>
        </w:tc>
        <w:tc>
          <w:tcPr>
            <w:tcW w:w="1077" w:type="dxa"/>
          </w:tcPr>
          <w:p w:rsidR="009E327D" w:rsidRPr="0007775C" w:rsidRDefault="009E327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43,9</w:t>
            </w:r>
          </w:p>
        </w:tc>
        <w:tc>
          <w:tcPr>
            <w:tcW w:w="1361" w:type="dxa"/>
          </w:tcPr>
          <w:p w:rsidR="009E327D" w:rsidRPr="0007775C" w:rsidRDefault="009E327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9E327D" w:rsidRPr="0007775C" w:rsidRDefault="009E327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9E327D" w:rsidRPr="0007775C" w:rsidRDefault="009E327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9E327D" w:rsidRPr="0007775C" w:rsidRDefault="009E327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9E327D" w:rsidRPr="0007775C" w:rsidRDefault="009E327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9E327D" w:rsidRPr="0007775C" w:rsidRDefault="009E327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9E327D" w:rsidRPr="0007775C" w:rsidTr="00AF0D98">
        <w:tc>
          <w:tcPr>
            <w:tcW w:w="2189" w:type="dxa"/>
          </w:tcPr>
          <w:p w:rsidR="009E327D" w:rsidRPr="0007775C" w:rsidRDefault="009E327D" w:rsidP="00157C6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супруг</w:t>
            </w:r>
          </w:p>
        </w:tc>
        <w:tc>
          <w:tcPr>
            <w:tcW w:w="1842" w:type="dxa"/>
          </w:tcPr>
          <w:p w:rsidR="009E327D" w:rsidRPr="0007775C" w:rsidRDefault="009E327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</w:tcPr>
          <w:p w:rsidR="009E327D" w:rsidRPr="0007775C" w:rsidRDefault="009E327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</w:tcPr>
          <w:p w:rsidR="009E327D" w:rsidRPr="0007775C" w:rsidRDefault="009E327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</w:tcPr>
          <w:p w:rsidR="009E327D" w:rsidRDefault="009E327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9E327D" w:rsidRPr="0007775C" w:rsidRDefault="009E327D" w:rsidP="00B6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9E327D" w:rsidRPr="0007775C" w:rsidRDefault="009E327D" w:rsidP="00B6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67,4</w:t>
            </w:r>
          </w:p>
        </w:tc>
        <w:tc>
          <w:tcPr>
            <w:tcW w:w="1389" w:type="dxa"/>
          </w:tcPr>
          <w:p w:rsidR="009E327D" w:rsidRPr="0007775C" w:rsidRDefault="009E327D" w:rsidP="00B6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9E327D" w:rsidRPr="0007775C" w:rsidRDefault="009E327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</w:tcPr>
          <w:p w:rsidR="009E327D" w:rsidRPr="0007775C" w:rsidRDefault="009E327D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2 350 186,60</w:t>
            </w:r>
          </w:p>
        </w:tc>
      </w:tr>
    </w:tbl>
    <w:p w:rsidR="009E327D" w:rsidRDefault="009E327D" w:rsidP="005D7E5A"/>
    <w:p w:rsidR="009E327D" w:rsidRDefault="009E327D"/>
    <w:p w:rsidR="009E327D" w:rsidRPr="000A1E16" w:rsidRDefault="009E327D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>Сведения о доходах, об имуществе и обязательствах</w:t>
      </w:r>
    </w:p>
    <w:p w:rsidR="009E327D" w:rsidRDefault="009E327D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руководителя </w:t>
      </w:r>
      <w:r w:rsidRPr="000A1E16">
        <w:rPr>
          <w:rFonts w:ascii="PT Astra Serif" w:hAnsi="PT Astra Serif" w:cs="Arial"/>
          <w:sz w:val="28"/>
        </w:rPr>
        <w:t>государственного</w:t>
      </w:r>
      <w:r>
        <w:rPr>
          <w:rFonts w:ascii="PT Astra Serif" w:hAnsi="PT Astra Serif" w:cs="Arial"/>
          <w:sz w:val="28"/>
        </w:rPr>
        <w:t xml:space="preserve"> </w:t>
      </w:r>
      <w:r w:rsidRPr="000A1E16">
        <w:rPr>
          <w:rFonts w:ascii="PT Astra Serif" w:hAnsi="PT Astra Serif" w:cs="Arial"/>
          <w:sz w:val="28"/>
        </w:rPr>
        <w:t>учреждения</w:t>
      </w:r>
      <w:r>
        <w:rPr>
          <w:rFonts w:ascii="PT Astra Serif" w:hAnsi="PT Astra Serif" w:cs="Arial"/>
          <w:sz w:val="28"/>
        </w:rPr>
        <w:t xml:space="preserve"> </w:t>
      </w:r>
    </w:p>
    <w:p w:rsidR="009E327D" w:rsidRDefault="009E327D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 «Окружная государственная телевизионная и радиовещательная компания «Ямал-Регион», </w:t>
      </w:r>
    </w:p>
    <w:p w:rsidR="009E327D" w:rsidRPr="000A1E16" w:rsidRDefault="009E327D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а также </w:t>
      </w:r>
      <w:r w:rsidRPr="000A1E16">
        <w:rPr>
          <w:rFonts w:ascii="PT Astra Serif" w:hAnsi="PT Astra Serif" w:cs="Arial"/>
          <w:sz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</w:rPr>
        <w:t xml:space="preserve"> </w:t>
      </w: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</w:rPr>
        <w:t>несовершеннолетн</w:t>
      </w:r>
      <w:r>
        <w:rPr>
          <w:rFonts w:ascii="PT Astra Serif" w:hAnsi="PT Astra Serif" w:cs="Arial"/>
          <w:sz w:val="28"/>
        </w:rPr>
        <w:t>их детей, за период с 01 января 2019</w:t>
      </w:r>
      <w:r w:rsidRPr="000A1E16">
        <w:rPr>
          <w:rFonts w:ascii="PT Astra Serif" w:hAnsi="PT Astra Serif" w:cs="Arial"/>
          <w:sz w:val="28"/>
        </w:rPr>
        <w:t xml:space="preserve"> года по 31 декабря 20</w:t>
      </w:r>
      <w:r>
        <w:rPr>
          <w:rFonts w:ascii="PT Astra Serif" w:hAnsi="PT Astra Serif" w:cs="Arial"/>
          <w:sz w:val="28"/>
        </w:rPr>
        <w:t>19</w:t>
      </w:r>
      <w:r w:rsidRPr="000A1E16">
        <w:rPr>
          <w:rFonts w:ascii="PT Astra Serif" w:hAnsi="PT Astra Serif" w:cs="Arial"/>
          <w:sz w:val="28"/>
        </w:rPr>
        <w:t xml:space="preserve"> года</w:t>
      </w:r>
    </w:p>
    <w:p w:rsidR="009E327D" w:rsidRDefault="009E327D" w:rsidP="00065AF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9E327D" w:rsidRPr="0007775C" w:rsidTr="00065AF0">
        <w:tc>
          <w:tcPr>
            <w:tcW w:w="2189" w:type="dxa"/>
            <w:vMerge w:val="restart"/>
          </w:tcPr>
          <w:p w:rsidR="009E327D" w:rsidRPr="0007775C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 xml:space="preserve">Фамилия и инициалы </w:t>
            </w:r>
            <w:r w:rsidRPr="0007775C">
              <w:rPr>
                <w:rFonts w:ascii="PT Astra Serif" w:hAnsi="PT Astra Serif" w:cs="Arial"/>
              </w:rPr>
              <w:lastRenderedPageBreak/>
              <w:t>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9E327D" w:rsidRPr="0007775C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9E327D" w:rsidRPr="0007775C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9E327D" w:rsidRPr="0007775C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 xml:space="preserve">Транспортные средства (вид, </w:t>
            </w:r>
            <w:r w:rsidRPr="0007775C">
              <w:rPr>
                <w:rFonts w:ascii="PT Astra Serif" w:hAnsi="PT Astra Serif" w:cs="Arial"/>
              </w:rPr>
              <w:lastRenderedPageBreak/>
              <w:t>марка)</w:t>
            </w:r>
          </w:p>
        </w:tc>
        <w:tc>
          <w:tcPr>
            <w:tcW w:w="1701" w:type="dxa"/>
            <w:vMerge w:val="restart"/>
          </w:tcPr>
          <w:p w:rsidR="009E327D" w:rsidRPr="0007775C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lastRenderedPageBreak/>
              <w:t xml:space="preserve">Декларированный годовой </w:t>
            </w:r>
            <w:r w:rsidRPr="0007775C">
              <w:rPr>
                <w:rFonts w:ascii="PT Astra Serif" w:hAnsi="PT Astra Serif" w:cs="Arial"/>
              </w:rPr>
              <w:lastRenderedPageBreak/>
              <w:t>доход (руб.)</w:t>
            </w:r>
          </w:p>
        </w:tc>
      </w:tr>
      <w:tr w:rsidR="009E327D" w:rsidRPr="0007775C" w:rsidTr="00065AF0">
        <w:tc>
          <w:tcPr>
            <w:tcW w:w="2189" w:type="dxa"/>
            <w:vMerge/>
          </w:tcPr>
          <w:p w:rsidR="009E327D" w:rsidRPr="0007775C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9E327D" w:rsidRPr="0007775C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9E327D" w:rsidRPr="0007775C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9E327D" w:rsidRPr="0007775C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9E327D" w:rsidRPr="0007775C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9E327D" w:rsidRPr="0007775C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9E327D" w:rsidRPr="0007775C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9E327D" w:rsidRPr="0007775C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9E327D" w:rsidRPr="0007775C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9E327D" w:rsidRPr="0007775C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9E327D" w:rsidRPr="0007775C" w:rsidTr="00065AF0">
        <w:trPr>
          <w:trHeight w:val="172"/>
        </w:trPr>
        <w:tc>
          <w:tcPr>
            <w:tcW w:w="2189" w:type="dxa"/>
          </w:tcPr>
          <w:p w:rsidR="009E327D" w:rsidRPr="0007775C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9E327D" w:rsidRPr="0007775C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9E327D" w:rsidRPr="0007775C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9E327D" w:rsidRPr="0007775C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9E327D" w:rsidRPr="0007775C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9E327D" w:rsidRPr="0007775C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9E327D" w:rsidRPr="0007775C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9E327D" w:rsidRPr="0007775C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9E327D" w:rsidRPr="0007775C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9E327D" w:rsidRPr="0007775C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10</w:t>
            </w:r>
          </w:p>
        </w:tc>
      </w:tr>
      <w:tr w:rsidR="009E327D" w:rsidRPr="0007775C" w:rsidTr="00065AF0">
        <w:tc>
          <w:tcPr>
            <w:tcW w:w="2189" w:type="dxa"/>
            <w:vMerge w:val="restart"/>
          </w:tcPr>
          <w:p w:rsidR="009E327D" w:rsidRPr="0007775C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Ярмаметов Э.Р.</w:t>
            </w:r>
            <w:r w:rsidRPr="0007775C">
              <w:rPr>
                <w:rFonts w:ascii="PT Astra Serif" w:hAnsi="PT Astra Serif" w:cs="Arial"/>
              </w:rPr>
              <w:t xml:space="preserve"> (</w:t>
            </w:r>
            <w:r>
              <w:rPr>
                <w:rFonts w:ascii="PT Astra Serif" w:hAnsi="PT Astra Serif" w:cs="Arial"/>
              </w:rPr>
              <w:t xml:space="preserve">генеральный </w:t>
            </w:r>
            <w:r w:rsidRPr="0007775C">
              <w:rPr>
                <w:rFonts w:ascii="PT Astra Serif" w:hAnsi="PT Astra Serif" w:cs="Arial"/>
              </w:rPr>
              <w:t>директор)</w:t>
            </w:r>
          </w:p>
        </w:tc>
        <w:tc>
          <w:tcPr>
            <w:tcW w:w="1842" w:type="dxa"/>
            <w:vMerge w:val="restart"/>
          </w:tcPr>
          <w:p w:rsidR="009E327D" w:rsidRPr="0007775C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  <w:vMerge w:val="restart"/>
          </w:tcPr>
          <w:p w:rsidR="009E327D" w:rsidRPr="0007775C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  <w:vMerge w:val="restart"/>
          </w:tcPr>
          <w:p w:rsidR="009E327D" w:rsidRPr="0007775C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35,7</w:t>
            </w:r>
          </w:p>
        </w:tc>
        <w:tc>
          <w:tcPr>
            <w:tcW w:w="1361" w:type="dxa"/>
            <w:vMerge w:val="restart"/>
          </w:tcPr>
          <w:p w:rsidR="009E327D" w:rsidRPr="0007775C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9E327D" w:rsidRPr="0007775C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9E327D" w:rsidRPr="0007775C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88,2</w:t>
            </w:r>
          </w:p>
        </w:tc>
        <w:tc>
          <w:tcPr>
            <w:tcW w:w="1389" w:type="dxa"/>
          </w:tcPr>
          <w:p w:rsidR="009E327D" w:rsidRPr="0007775C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9E327D" w:rsidRPr="00F73072" w:rsidRDefault="009E327D" w:rsidP="00AE3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легковой автомобиль </w:t>
            </w:r>
            <w:r w:rsidRPr="004C7950">
              <w:rPr>
                <w:rFonts w:ascii="PT Astra Serif" w:hAnsi="PT Astra Serif" w:cs="Arial"/>
              </w:rPr>
              <w:t>Mitsubishi</w:t>
            </w:r>
          </w:p>
        </w:tc>
        <w:tc>
          <w:tcPr>
            <w:tcW w:w="1701" w:type="dxa"/>
            <w:vMerge w:val="restart"/>
          </w:tcPr>
          <w:p w:rsidR="009E327D" w:rsidRPr="0007775C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5 299 439,65</w:t>
            </w:r>
          </w:p>
        </w:tc>
      </w:tr>
      <w:tr w:rsidR="009E327D" w:rsidRPr="0007775C" w:rsidTr="00065AF0">
        <w:tc>
          <w:tcPr>
            <w:tcW w:w="2189" w:type="dxa"/>
            <w:vMerge/>
          </w:tcPr>
          <w:p w:rsidR="009E327D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9E327D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9E327D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9E327D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9E327D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9E327D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нежилое помещение</w:t>
            </w:r>
          </w:p>
        </w:tc>
        <w:tc>
          <w:tcPr>
            <w:tcW w:w="1134" w:type="dxa"/>
          </w:tcPr>
          <w:p w:rsidR="009E327D" w:rsidRPr="0007775C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200,0</w:t>
            </w:r>
          </w:p>
        </w:tc>
        <w:tc>
          <w:tcPr>
            <w:tcW w:w="1389" w:type="dxa"/>
          </w:tcPr>
          <w:p w:rsidR="009E327D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9E327D" w:rsidRDefault="009E327D" w:rsidP="00AE3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 xml:space="preserve">легковой автомобиль </w:t>
            </w:r>
            <w:r>
              <w:rPr>
                <w:rFonts w:ascii="PT Astra Serif" w:hAnsi="PT Astra Serif" w:cs="Arial"/>
              </w:rPr>
              <w:t>УАЗ</w:t>
            </w:r>
          </w:p>
        </w:tc>
        <w:tc>
          <w:tcPr>
            <w:tcW w:w="1701" w:type="dxa"/>
            <w:vMerge/>
          </w:tcPr>
          <w:p w:rsidR="009E327D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9E327D" w:rsidRPr="0007775C" w:rsidTr="00065AF0">
        <w:tc>
          <w:tcPr>
            <w:tcW w:w="2189" w:type="dxa"/>
            <w:vMerge w:val="restart"/>
          </w:tcPr>
          <w:p w:rsidR="009E327D" w:rsidRPr="0007775C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9E327D" w:rsidRPr="0007775C" w:rsidRDefault="009E327D" w:rsidP="00527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  <w:vMerge w:val="restart"/>
          </w:tcPr>
          <w:p w:rsidR="009E327D" w:rsidRPr="0007775C" w:rsidRDefault="009E327D" w:rsidP="00527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  <w:vMerge w:val="restart"/>
          </w:tcPr>
          <w:p w:rsidR="009E327D" w:rsidRPr="0007775C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114,2</w:t>
            </w:r>
          </w:p>
        </w:tc>
        <w:tc>
          <w:tcPr>
            <w:tcW w:w="1361" w:type="dxa"/>
            <w:vMerge w:val="restart"/>
          </w:tcPr>
          <w:p w:rsidR="009E327D" w:rsidRPr="0007775C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9E327D" w:rsidRPr="0007775C" w:rsidRDefault="009E327D" w:rsidP="000E3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9E327D" w:rsidRPr="0007775C" w:rsidRDefault="009E327D" w:rsidP="000E3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88,2</w:t>
            </w:r>
          </w:p>
        </w:tc>
        <w:tc>
          <w:tcPr>
            <w:tcW w:w="1389" w:type="dxa"/>
          </w:tcPr>
          <w:p w:rsidR="009E327D" w:rsidRPr="0007775C" w:rsidRDefault="009E327D" w:rsidP="000E3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9E327D" w:rsidRPr="0007775C" w:rsidRDefault="009E327D" w:rsidP="00AE3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 w:val="restart"/>
          </w:tcPr>
          <w:p w:rsidR="009E327D" w:rsidRPr="0007775C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1 767 433,09</w:t>
            </w:r>
          </w:p>
        </w:tc>
      </w:tr>
      <w:tr w:rsidR="009E327D" w:rsidRPr="0007775C" w:rsidTr="00065AF0">
        <w:tc>
          <w:tcPr>
            <w:tcW w:w="2189" w:type="dxa"/>
            <w:vMerge/>
          </w:tcPr>
          <w:p w:rsidR="009E327D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9E327D" w:rsidRDefault="009E327D" w:rsidP="00527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9E327D" w:rsidRDefault="009E327D" w:rsidP="00527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9E327D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9E327D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9E327D" w:rsidRDefault="009E327D" w:rsidP="000E3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нежилое помещение</w:t>
            </w:r>
          </w:p>
        </w:tc>
        <w:tc>
          <w:tcPr>
            <w:tcW w:w="1134" w:type="dxa"/>
          </w:tcPr>
          <w:p w:rsidR="009E327D" w:rsidRPr="0007775C" w:rsidRDefault="009E327D" w:rsidP="000E3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200,0</w:t>
            </w:r>
          </w:p>
        </w:tc>
        <w:tc>
          <w:tcPr>
            <w:tcW w:w="1389" w:type="dxa"/>
          </w:tcPr>
          <w:p w:rsidR="009E327D" w:rsidRDefault="009E327D" w:rsidP="000E3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9E327D" w:rsidRPr="0007775C" w:rsidRDefault="009E327D" w:rsidP="00AE3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9E327D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9E327D" w:rsidRPr="0007775C" w:rsidTr="00065AF0">
        <w:tc>
          <w:tcPr>
            <w:tcW w:w="2189" w:type="dxa"/>
            <w:vMerge w:val="restart"/>
          </w:tcPr>
          <w:p w:rsidR="009E327D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9E327D" w:rsidRDefault="009E327D" w:rsidP="00527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 w:val="restart"/>
          </w:tcPr>
          <w:p w:rsidR="009E327D" w:rsidRDefault="009E327D" w:rsidP="00527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 w:val="restart"/>
          </w:tcPr>
          <w:p w:rsidR="009E327D" w:rsidRPr="0007775C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 w:val="restart"/>
          </w:tcPr>
          <w:p w:rsidR="009E327D" w:rsidRPr="0007775C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9E327D" w:rsidRPr="0007775C" w:rsidRDefault="009E327D" w:rsidP="007C4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9E327D" w:rsidRPr="0007775C" w:rsidRDefault="009E327D" w:rsidP="007C4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88,2</w:t>
            </w:r>
          </w:p>
        </w:tc>
        <w:tc>
          <w:tcPr>
            <w:tcW w:w="1389" w:type="dxa"/>
          </w:tcPr>
          <w:p w:rsidR="009E327D" w:rsidRPr="0007775C" w:rsidRDefault="009E327D" w:rsidP="007C4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9E327D" w:rsidRPr="0007775C" w:rsidRDefault="009E327D" w:rsidP="00065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 w:val="restart"/>
          </w:tcPr>
          <w:p w:rsidR="009E327D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9E327D" w:rsidRPr="0007775C" w:rsidTr="00065AF0">
        <w:tc>
          <w:tcPr>
            <w:tcW w:w="2189" w:type="dxa"/>
            <w:vMerge/>
          </w:tcPr>
          <w:p w:rsidR="009E327D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9E327D" w:rsidRDefault="009E327D" w:rsidP="00527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9E327D" w:rsidRDefault="009E327D" w:rsidP="00527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9E327D" w:rsidRPr="0007775C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9E327D" w:rsidRPr="0007775C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9E327D" w:rsidRDefault="009E327D" w:rsidP="007C4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нежилое помещение</w:t>
            </w:r>
          </w:p>
          <w:p w:rsidR="009E327D" w:rsidRDefault="009E327D" w:rsidP="007C4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</w:tcPr>
          <w:p w:rsidR="009E327D" w:rsidRPr="0007775C" w:rsidRDefault="009E327D" w:rsidP="007C4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200,0</w:t>
            </w:r>
          </w:p>
        </w:tc>
        <w:tc>
          <w:tcPr>
            <w:tcW w:w="1389" w:type="dxa"/>
          </w:tcPr>
          <w:p w:rsidR="009E327D" w:rsidRDefault="009E327D" w:rsidP="007C4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9E327D" w:rsidRPr="0007775C" w:rsidRDefault="009E327D" w:rsidP="00065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9E327D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9E327D" w:rsidRPr="0007775C" w:rsidTr="00065AF0">
        <w:tc>
          <w:tcPr>
            <w:tcW w:w="2189" w:type="dxa"/>
            <w:vMerge w:val="restart"/>
          </w:tcPr>
          <w:p w:rsidR="009E327D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Герасименко Г.Б.</w:t>
            </w:r>
          </w:p>
          <w:p w:rsidR="009E327D" w:rsidRPr="0007775C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 xml:space="preserve">(и.о. </w:t>
            </w:r>
            <w:r>
              <w:rPr>
                <w:rFonts w:ascii="PT Astra Serif" w:hAnsi="PT Astra Serif" w:cs="Arial"/>
              </w:rPr>
              <w:t xml:space="preserve">генерального </w:t>
            </w:r>
            <w:r w:rsidRPr="0007775C">
              <w:rPr>
                <w:rFonts w:ascii="PT Astra Serif" w:hAnsi="PT Astra Serif" w:cs="Arial"/>
              </w:rPr>
              <w:t>директора)</w:t>
            </w:r>
          </w:p>
        </w:tc>
        <w:tc>
          <w:tcPr>
            <w:tcW w:w="1842" w:type="dxa"/>
          </w:tcPr>
          <w:p w:rsidR="009E327D" w:rsidRPr="0007775C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9E327D" w:rsidRPr="0007775C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9E327D" w:rsidRPr="0007775C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74,5</w:t>
            </w:r>
          </w:p>
        </w:tc>
        <w:tc>
          <w:tcPr>
            <w:tcW w:w="1361" w:type="dxa"/>
          </w:tcPr>
          <w:p w:rsidR="009E327D" w:rsidRPr="0007775C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9E327D" w:rsidRPr="0007775C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E327D" w:rsidRPr="0007775C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47,7</w:t>
            </w:r>
          </w:p>
        </w:tc>
        <w:tc>
          <w:tcPr>
            <w:tcW w:w="1389" w:type="dxa"/>
            <w:vMerge w:val="restart"/>
          </w:tcPr>
          <w:p w:rsidR="009E327D" w:rsidRPr="0007775C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9E327D" w:rsidRPr="009D4A64" w:rsidRDefault="009E327D" w:rsidP="004C7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  <w:r w:rsidRPr="0007775C">
              <w:rPr>
                <w:rFonts w:ascii="PT Astra Serif" w:hAnsi="PT Astra Serif" w:cs="Arial"/>
              </w:rPr>
              <w:t>легковой автомобиль</w:t>
            </w:r>
            <w:r>
              <w:rPr>
                <w:rFonts w:ascii="PT Astra Serif" w:hAnsi="PT Astra Serif" w:cs="Arial"/>
              </w:rPr>
              <w:t xml:space="preserve"> </w:t>
            </w:r>
            <w:r w:rsidRPr="004C7950">
              <w:rPr>
                <w:rFonts w:ascii="PT Astra Serif" w:hAnsi="PT Astra Serif" w:cs="Arial"/>
              </w:rPr>
              <w:t>Volkswagen</w:t>
            </w:r>
          </w:p>
        </w:tc>
        <w:tc>
          <w:tcPr>
            <w:tcW w:w="1701" w:type="dxa"/>
            <w:vMerge w:val="restart"/>
          </w:tcPr>
          <w:p w:rsidR="009E327D" w:rsidRPr="0007775C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7 098 101,98</w:t>
            </w:r>
          </w:p>
        </w:tc>
      </w:tr>
      <w:tr w:rsidR="009E327D" w:rsidRPr="0007775C" w:rsidTr="002558F4">
        <w:tc>
          <w:tcPr>
            <w:tcW w:w="2189" w:type="dxa"/>
            <w:vMerge/>
          </w:tcPr>
          <w:p w:rsidR="009E327D" w:rsidRPr="0007775C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9E327D" w:rsidRPr="002558F4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2558F4">
              <w:rPr>
                <w:rFonts w:ascii="PT Astra Serif" w:hAnsi="PT Astra Serif" w:cs="Arial"/>
              </w:rPr>
              <w:t>гараж</w:t>
            </w:r>
          </w:p>
        </w:tc>
        <w:tc>
          <w:tcPr>
            <w:tcW w:w="1673" w:type="dxa"/>
            <w:shd w:val="clear" w:color="auto" w:fill="auto"/>
          </w:tcPr>
          <w:p w:rsidR="009E327D" w:rsidRPr="002558F4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2558F4"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  <w:shd w:val="clear" w:color="auto" w:fill="auto"/>
          </w:tcPr>
          <w:p w:rsidR="009E327D" w:rsidRPr="002558F4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2558F4">
              <w:rPr>
                <w:rFonts w:ascii="PT Astra Serif" w:hAnsi="PT Astra Serif" w:cs="Arial"/>
              </w:rPr>
              <w:t>19,6</w:t>
            </w:r>
          </w:p>
        </w:tc>
        <w:tc>
          <w:tcPr>
            <w:tcW w:w="1361" w:type="dxa"/>
            <w:shd w:val="clear" w:color="auto" w:fill="auto"/>
          </w:tcPr>
          <w:p w:rsidR="009E327D" w:rsidRPr="002558F4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2558F4"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9E327D" w:rsidRPr="0007775C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9E327D" w:rsidRPr="0007775C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9E327D" w:rsidRPr="0007775C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9E327D" w:rsidRPr="0007775C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9E327D" w:rsidRPr="0007775C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9E327D" w:rsidRPr="0003658F" w:rsidTr="00065AF0">
        <w:tc>
          <w:tcPr>
            <w:tcW w:w="2189" w:type="dxa"/>
            <w:vMerge w:val="restart"/>
          </w:tcPr>
          <w:p w:rsidR="009E327D" w:rsidRPr="0003658F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03658F">
              <w:rPr>
                <w:rFonts w:ascii="PT Astra Serif" w:hAnsi="PT Astra Serif" w:cs="Arial"/>
              </w:rPr>
              <w:t>супруг</w:t>
            </w:r>
            <w:r>
              <w:rPr>
                <w:rFonts w:ascii="PT Astra Serif" w:hAnsi="PT Astra Serif" w:cs="Arial"/>
              </w:rPr>
              <w:t>а</w:t>
            </w:r>
          </w:p>
        </w:tc>
        <w:tc>
          <w:tcPr>
            <w:tcW w:w="1842" w:type="dxa"/>
          </w:tcPr>
          <w:p w:rsidR="009E327D" w:rsidRPr="0003658F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9E327D" w:rsidRPr="0003658F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9E327D" w:rsidRPr="0003658F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66,7</w:t>
            </w:r>
          </w:p>
        </w:tc>
        <w:tc>
          <w:tcPr>
            <w:tcW w:w="1361" w:type="dxa"/>
          </w:tcPr>
          <w:p w:rsidR="009E327D" w:rsidRPr="0003658F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9E327D" w:rsidRPr="0007775C" w:rsidRDefault="009E327D" w:rsidP="007C4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E327D" w:rsidRPr="0007775C" w:rsidRDefault="009E327D" w:rsidP="007C4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47,7</w:t>
            </w:r>
          </w:p>
        </w:tc>
        <w:tc>
          <w:tcPr>
            <w:tcW w:w="1389" w:type="dxa"/>
            <w:vMerge w:val="restart"/>
          </w:tcPr>
          <w:p w:rsidR="009E327D" w:rsidRPr="0007775C" w:rsidRDefault="009E327D" w:rsidP="007C4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9E327D" w:rsidRPr="0003658F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 w:val="restart"/>
          </w:tcPr>
          <w:p w:rsidR="009E327D" w:rsidRPr="0003658F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2 609 277,68</w:t>
            </w:r>
          </w:p>
        </w:tc>
      </w:tr>
      <w:tr w:rsidR="009E327D" w:rsidRPr="0003658F" w:rsidTr="00065AF0">
        <w:tc>
          <w:tcPr>
            <w:tcW w:w="2189" w:type="dxa"/>
            <w:vMerge/>
          </w:tcPr>
          <w:p w:rsidR="009E327D" w:rsidRPr="0003658F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9E327D" w:rsidRPr="0003658F" w:rsidRDefault="009E327D" w:rsidP="006D4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9E327D" w:rsidRPr="0003658F" w:rsidRDefault="009E327D" w:rsidP="006D4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9E327D" w:rsidRPr="0003658F" w:rsidRDefault="009E327D" w:rsidP="006D4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93,6</w:t>
            </w:r>
          </w:p>
        </w:tc>
        <w:tc>
          <w:tcPr>
            <w:tcW w:w="1361" w:type="dxa"/>
          </w:tcPr>
          <w:p w:rsidR="009E327D" w:rsidRPr="0003658F" w:rsidRDefault="009E327D" w:rsidP="006D4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9E327D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9E327D" w:rsidRPr="0007775C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9E327D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9E327D" w:rsidRPr="0003658F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9E327D" w:rsidRDefault="009E327D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9E327D" w:rsidRPr="0003658F" w:rsidRDefault="009E327D" w:rsidP="00065AF0"/>
    <w:p w:rsidR="009E327D" w:rsidRDefault="009E327D"/>
    <w:p w:rsidR="009E327D" w:rsidRDefault="009E327D" w:rsidP="007A5F2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>Сведения о доходах, об имуществе и обязательствах</w:t>
      </w:r>
    </w:p>
    <w:p w:rsidR="009E327D" w:rsidRDefault="009E327D" w:rsidP="007A5F2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имущественного характера руководителя государственного казенного учреждения </w:t>
      </w:r>
    </w:p>
    <w:p w:rsidR="009E327D" w:rsidRDefault="009E327D" w:rsidP="007A5F2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 «Ситуационный центр Ямало-Ненецкого автономного округа», </w:t>
      </w:r>
    </w:p>
    <w:p w:rsidR="009E327D" w:rsidRDefault="009E327D" w:rsidP="007A5F2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>а также о доходах, об имуществе и обязательствах имущественного характера его супруги (супруга) и несовершеннолетних детей, за период с 01 января 2019 года по 31 декабря 2019 года</w:t>
      </w:r>
    </w:p>
    <w:p w:rsidR="009E327D" w:rsidRDefault="009E327D" w:rsidP="007A5F2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2"/>
        <w:gridCol w:w="1579"/>
        <w:gridCol w:w="1436"/>
        <w:gridCol w:w="932"/>
        <w:gridCol w:w="1172"/>
        <w:gridCol w:w="3016"/>
        <w:gridCol w:w="980"/>
        <w:gridCol w:w="1196"/>
        <w:gridCol w:w="1507"/>
        <w:gridCol w:w="1460"/>
      </w:tblGrid>
      <w:tr w:rsidR="009E327D" w:rsidTr="007A5F26"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7D" w:rsidRDefault="009E3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7D" w:rsidRDefault="009E3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5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7D" w:rsidRDefault="009E3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7D" w:rsidRDefault="009E3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7D" w:rsidRDefault="009E3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9E327D" w:rsidTr="007A5F2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7D" w:rsidRDefault="009E327D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7D" w:rsidRDefault="009E3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7D" w:rsidRDefault="009E3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7D" w:rsidRDefault="009E3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7D" w:rsidRDefault="009E3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7D" w:rsidRDefault="009E3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7D" w:rsidRDefault="009E3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7D" w:rsidRDefault="009E3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7D" w:rsidRDefault="009E327D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7D" w:rsidRDefault="009E327D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9E327D" w:rsidTr="007A5F2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7D" w:rsidRDefault="009E3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7D" w:rsidRDefault="009E3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7D" w:rsidRDefault="009E3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7D" w:rsidRDefault="009E3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7D" w:rsidRDefault="009E3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7D" w:rsidRDefault="009E3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7D" w:rsidRDefault="009E3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7D" w:rsidRDefault="009E3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7D" w:rsidRDefault="009E3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7D" w:rsidRDefault="009E3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10</w:t>
            </w:r>
          </w:p>
        </w:tc>
      </w:tr>
      <w:tr w:rsidR="009E327D" w:rsidTr="00760787"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27D" w:rsidRDefault="009E327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Теленков Д.В. </w:t>
            </w:r>
          </w:p>
          <w:p w:rsidR="009E327D" w:rsidRDefault="009E327D" w:rsidP="0057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(и.о. директора)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7D" w:rsidRDefault="009E3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7D" w:rsidRDefault="009E3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7D" w:rsidRDefault="009E3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593,0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7D" w:rsidRDefault="009E3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7D" w:rsidRDefault="009E3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7D" w:rsidRDefault="009E3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71,4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7D" w:rsidRDefault="009E3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7D" w:rsidRPr="007A5F26" w:rsidRDefault="009E3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снегоход </w:t>
            </w:r>
            <w:r>
              <w:rPr>
                <w:rFonts w:ascii="PT Astra Serif" w:hAnsi="PT Astra Serif" w:cs="Arial"/>
                <w:lang w:val="en-US"/>
              </w:rPr>
              <w:t>Scandic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27D" w:rsidRDefault="009E3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2 911 001,52</w:t>
            </w:r>
          </w:p>
        </w:tc>
      </w:tr>
      <w:tr w:rsidR="009E327D" w:rsidTr="00781F77">
        <w:trPr>
          <w:trHeight w:val="713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327D" w:rsidRDefault="009E327D" w:rsidP="0057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7D" w:rsidRDefault="009E327D" w:rsidP="0063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7D" w:rsidRDefault="009E327D" w:rsidP="0063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7D" w:rsidRDefault="009E327D" w:rsidP="0063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267,0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7D" w:rsidRDefault="009E327D" w:rsidP="00633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7D" w:rsidRDefault="009E3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объект незавершенного строительства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7D" w:rsidRDefault="009E3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450,0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7D" w:rsidRDefault="009E3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7D" w:rsidRDefault="009E3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моторная лодка Прогресс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327D" w:rsidRDefault="009E3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9E327D" w:rsidTr="00540945"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327D" w:rsidRDefault="009E327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7D" w:rsidRDefault="009E3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гараж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7D" w:rsidRDefault="009E3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7D" w:rsidRDefault="009E3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21,8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7D" w:rsidRDefault="009E3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7D" w:rsidRDefault="009E3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объект незавершенного строительства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7D" w:rsidRDefault="009E3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160,0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7D" w:rsidRDefault="009E3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27D" w:rsidRDefault="009E3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прицеп к легковым ТС Трейлер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327D" w:rsidRDefault="009E3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9E327D" w:rsidTr="00781F77">
        <w:trPr>
          <w:trHeight w:val="581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327D" w:rsidRDefault="009E327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27D" w:rsidRDefault="009E3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27D" w:rsidRDefault="009E3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27D" w:rsidRDefault="009E3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27D" w:rsidRDefault="009E3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27D" w:rsidRDefault="009E3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объект незавершенного строительства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27D" w:rsidRDefault="009E3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27D" w:rsidRDefault="009E3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27D" w:rsidRDefault="009E3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327D" w:rsidRDefault="009E3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9E327D" w:rsidTr="008B3A8B"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27D" w:rsidRDefault="009E327D">
            <w:pPr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супруга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27D" w:rsidRDefault="009E3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27D" w:rsidRDefault="009E3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27D" w:rsidRDefault="009E3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27D" w:rsidRDefault="009E3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7D" w:rsidRDefault="009E327D" w:rsidP="00E95304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7D" w:rsidRDefault="009E327D" w:rsidP="00E95304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71,4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7D" w:rsidRDefault="009E327D" w:rsidP="00E95304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27D" w:rsidRPr="00E95304" w:rsidRDefault="009E327D" w:rsidP="00C87467">
            <w:pPr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  <w:r>
              <w:rPr>
                <w:rFonts w:ascii="PT Astra Serif" w:hAnsi="PT Astra Serif" w:cs="Arial"/>
              </w:rPr>
              <w:t xml:space="preserve">легковой </w:t>
            </w:r>
            <w:r>
              <w:rPr>
                <w:rFonts w:ascii="PT Astra Serif" w:hAnsi="PT Astra Serif" w:cs="Arial"/>
              </w:rPr>
              <w:lastRenderedPageBreak/>
              <w:t xml:space="preserve">автомобиль </w:t>
            </w:r>
            <w:r>
              <w:rPr>
                <w:rFonts w:ascii="PT Astra Serif" w:hAnsi="PT Astra Serif" w:cs="Arial"/>
                <w:lang w:val="en-US"/>
              </w:rPr>
              <w:t>Nissan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27D" w:rsidRDefault="009E327D">
            <w:pPr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1 011 488,84</w:t>
            </w:r>
          </w:p>
        </w:tc>
      </w:tr>
      <w:tr w:rsidR="009E327D" w:rsidTr="008B3A8B"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7D" w:rsidRDefault="009E327D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7D" w:rsidRDefault="009E3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7D" w:rsidRDefault="009E3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7D" w:rsidRDefault="009E3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7D" w:rsidRDefault="009E3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7D" w:rsidRDefault="009E327D" w:rsidP="001E3574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7D" w:rsidRDefault="009E327D" w:rsidP="001E3574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54,8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7D" w:rsidRDefault="009E327D" w:rsidP="001E3574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7D" w:rsidRDefault="009E327D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7D" w:rsidRDefault="009E327D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9E327D" w:rsidTr="007A5F2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7D" w:rsidRDefault="009E327D">
            <w:pPr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7D" w:rsidRDefault="009E3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7D" w:rsidRDefault="009E3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7D" w:rsidRDefault="009E3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7D" w:rsidRDefault="009E3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7D" w:rsidRDefault="009E327D" w:rsidP="00BD2549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7D" w:rsidRDefault="009E327D" w:rsidP="00BD2549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71,4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7D" w:rsidRDefault="009E327D" w:rsidP="00BD2549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7D" w:rsidRDefault="009E327D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7D" w:rsidRDefault="009E327D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</w:tbl>
    <w:p w:rsidR="009E327D" w:rsidRDefault="009E327D" w:rsidP="00781F77"/>
    <w:p w:rsidR="00243221" w:rsidRPr="001C34A2" w:rsidRDefault="00243221" w:rsidP="001C34A2">
      <w:bookmarkStart w:id="0" w:name="_GoBack"/>
      <w:bookmarkEnd w:id="0"/>
    </w:p>
    <w:sectPr w:rsidR="00243221" w:rsidRPr="001C34A2" w:rsidSect="0049598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E327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B52C3F-3D7F-4F22-9C6B-3187413E7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2020-08-05T05:37:00Z</dcterms:modified>
</cp:coreProperties>
</file>