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504F3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  <w:r w:rsidR="009A60E2">
        <w:rPr>
          <w:rFonts w:ascii="PT Astra Serif" w:hAnsi="PT Astra Serif" w:cs="Arial"/>
          <w:sz w:val="28"/>
          <w:szCs w:val="28"/>
        </w:rPr>
        <w:t xml:space="preserve">казённого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</w:p>
    <w:p w:rsidR="00504F3D" w:rsidRDefault="009A60E2" w:rsidP="00504F3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Ямало-Ненецкого автономного округа «Научный центр изучения Арктики»,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A1E16">
        <w:rPr>
          <w:rFonts w:ascii="PT Astra Serif" w:hAnsi="PT Astra Serif" w:cs="Arial"/>
          <w:sz w:val="28"/>
          <w:szCs w:val="28"/>
        </w:rPr>
        <w:t>за период с 01 января 2019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0A1E16">
        <w:rPr>
          <w:rFonts w:ascii="PT Astra Serif" w:hAnsi="PT Astra Serif" w:cs="Arial"/>
          <w:sz w:val="28"/>
          <w:szCs w:val="28"/>
        </w:rPr>
        <w:t>19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654E94" w:rsidRDefault="00654E9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51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4611D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4611D1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4611D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232D7C" w:rsidRPr="0007775C" w:rsidTr="00B518E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Фролов Д.А. (директор)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42,7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57,5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легковой автомобиль Мазда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4 358 953,71</w:t>
            </w:r>
          </w:p>
        </w:tc>
      </w:tr>
      <w:tr w:rsidR="00232D7C" w:rsidRPr="0007775C" w:rsidTr="00B518E5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общая долевая (1/3)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32D7C" w:rsidRPr="0007775C" w:rsidTr="00B518E5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09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09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48,9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Латвия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32D7C" w:rsidRPr="0007775C" w:rsidTr="00B518E5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09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машиноместо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09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Латвия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32D7C" w:rsidRPr="0007775C" w:rsidTr="00B518E5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46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вспомогательное помещение в подвальном помещении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09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общая долевая (489/82753)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указание площади не предусмотрено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Латвия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07775C" w:rsidRDefault="00232D7C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7C" w:rsidRPr="0007775C" w:rsidRDefault="00232D7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04F3D" w:rsidRPr="0007775C" w:rsidTr="004611D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583" w:rsidRPr="0007775C" w:rsidRDefault="00504F3D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spellStart"/>
            <w:r w:rsidRPr="0007775C">
              <w:rPr>
                <w:rFonts w:ascii="PT Astra Serif" w:hAnsi="PT Astra Serif" w:cs="Arial"/>
              </w:rPr>
              <w:t>Парыгина</w:t>
            </w:r>
            <w:proofErr w:type="spellEnd"/>
            <w:r w:rsidRPr="0007775C">
              <w:rPr>
                <w:rFonts w:ascii="PT Astra Serif" w:hAnsi="PT Astra Serif" w:cs="Arial"/>
              </w:rPr>
              <w:t xml:space="preserve"> А.А. </w:t>
            </w:r>
          </w:p>
          <w:p w:rsidR="00504F3D" w:rsidRPr="0007775C" w:rsidRDefault="00504F3D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(и.о. директора)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504F3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504F3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504F3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699,0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C871F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504F3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504F3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504F3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3D" w:rsidRPr="0007775C" w:rsidRDefault="00504F3D" w:rsidP="00654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легковой автомобиль </w:t>
            </w:r>
            <w:r w:rsidRPr="0007775C">
              <w:rPr>
                <w:rFonts w:ascii="PT Astra Serif" w:hAnsi="PT Astra Serif" w:cs="Arial"/>
                <w:lang w:val="en-US"/>
              </w:rPr>
              <w:t>Chevrolet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F3D" w:rsidRPr="0007775C" w:rsidRDefault="00504F3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3 001 483,73</w:t>
            </w:r>
          </w:p>
        </w:tc>
      </w:tr>
      <w:tr w:rsidR="000D4CCC" w:rsidRPr="0007775C" w:rsidTr="004611D1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CCC" w:rsidRPr="0007775C" w:rsidRDefault="000D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72,4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C871F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82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82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82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легковой автомобиль </w:t>
            </w:r>
          </w:p>
          <w:p w:rsidR="000D4CCC" w:rsidRPr="0007775C" w:rsidRDefault="000D4CCC" w:rsidP="008F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  <w:lang w:val="en-US"/>
              </w:rPr>
              <w:t>Lada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D4CCC" w:rsidRPr="0007775C" w:rsidTr="004611D1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69,7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C871F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82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82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82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CC" w:rsidRPr="0007775C" w:rsidRDefault="000D4CC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AA7A6E" w:rsidRPr="0007775C" w:rsidTr="00265DF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6E" w:rsidRPr="0007775C" w:rsidRDefault="00654E94" w:rsidP="000A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72,4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AA7A6E" w:rsidRPr="0007775C" w:rsidTr="00265DF1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 w:rsidP="000A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6E" w:rsidRPr="0007775C" w:rsidRDefault="00AA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7775C"/>
    <w:rsid w:val="000A1E16"/>
    <w:rsid w:val="000D4CCC"/>
    <w:rsid w:val="00140088"/>
    <w:rsid w:val="00180EE9"/>
    <w:rsid w:val="001870C9"/>
    <w:rsid w:val="00232D7C"/>
    <w:rsid w:val="002D7C8E"/>
    <w:rsid w:val="003B4716"/>
    <w:rsid w:val="00434583"/>
    <w:rsid w:val="004611D1"/>
    <w:rsid w:val="004C327C"/>
    <w:rsid w:val="00504F3D"/>
    <w:rsid w:val="00546C0E"/>
    <w:rsid w:val="00654E94"/>
    <w:rsid w:val="00715CBF"/>
    <w:rsid w:val="008F253B"/>
    <w:rsid w:val="009159AF"/>
    <w:rsid w:val="009A60E2"/>
    <w:rsid w:val="00AA7A6E"/>
    <w:rsid w:val="00B5499E"/>
    <w:rsid w:val="00B60BB4"/>
    <w:rsid w:val="00C871F5"/>
    <w:rsid w:val="00CD5494"/>
    <w:rsid w:val="00E3124B"/>
    <w:rsid w:val="00E70B4A"/>
    <w:rsid w:val="00EF7A91"/>
    <w:rsid w:val="00F21074"/>
    <w:rsid w:val="00F33DD4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3675-B985-451D-9026-58468B56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Кристина В. Краснова</cp:lastModifiedBy>
  <cp:revision>20</cp:revision>
  <cp:lastPrinted>2020-07-30T13:25:00Z</cp:lastPrinted>
  <dcterms:created xsi:type="dcterms:W3CDTF">2020-04-30T08:25:00Z</dcterms:created>
  <dcterms:modified xsi:type="dcterms:W3CDTF">2020-07-30T13:27:00Z</dcterms:modified>
</cp:coreProperties>
</file>