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0B" w:rsidRDefault="005E070B" w:rsidP="005E070B">
      <w:pPr>
        <w:jc w:val="center"/>
      </w:pPr>
      <w:r>
        <w:rPr>
          <w:b/>
          <w:sz w:val="28"/>
          <w:szCs w:val="28"/>
        </w:rPr>
        <w:t>Сведения</w:t>
      </w:r>
    </w:p>
    <w:p w:rsidR="005E070B" w:rsidRDefault="005E070B" w:rsidP="005E070B">
      <w:pPr>
        <w:autoSpaceDE w:val="0"/>
        <w:jc w:val="center"/>
      </w:pPr>
      <w:r>
        <w:rPr>
          <w:b/>
          <w:bCs/>
          <w:sz w:val="28"/>
          <w:szCs w:val="28"/>
        </w:rPr>
        <w:t xml:space="preserve">о доходах, имуществе и обязательствах имущественного характера государственных гражданских служащих </w:t>
      </w:r>
    </w:p>
    <w:p w:rsidR="005E070B" w:rsidRDefault="005E070B" w:rsidP="005E070B">
      <w:pPr>
        <w:autoSpaceDE w:val="0"/>
        <w:jc w:val="center"/>
      </w:pPr>
      <w:r>
        <w:rPr>
          <w:b/>
          <w:bCs/>
          <w:sz w:val="28"/>
          <w:szCs w:val="28"/>
        </w:rPr>
        <w:t xml:space="preserve">Тамбовской области, </w:t>
      </w:r>
      <w:proofErr w:type="gramStart"/>
      <w:r>
        <w:rPr>
          <w:b/>
          <w:bCs/>
          <w:sz w:val="28"/>
          <w:szCs w:val="28"/>
        </w:rPr>
        <w:t>замещающих</w:t>
      </w:r>
      <w:proofErr w:type="gramEnd"/>
      <w:r>
        <w:rPr>
          <w:b/>
          <w:bCs/>
          <w:sz w:val="28"/>
          <w:szCs w:val="28"/>
        </w:rPr>
        <w:t xml:space="preserve"> должности в управлении социальной защиты и семейной политики области</w:t>
      </w:r>
    </w:p>
    <w:p w:rsidR="005E070B" w:rsidRDefault="005E070B" w:rsidP="005E070B">
      <w:pPr>
        <w:autoSpaceDE w:val="0"/>
        <w:jc w:val="center"/>
      </w:pPr>
      <w:r>
        <w:rPr>
          <w:b/>
          <w:bCs/>
          <w:sz w:val="28"/>
          <w:szCs w:val="28"/>
        </w:rPr>
        <w:t xml:space="preserve">и членов их семей, </w:t>
      </w:r>
      <w:r>
        <w:rPr>
          <w:b/>
          <w:sz w:val="28"/>
          <w:szCs w:val="28"/>
        </w:rPr>
        <w:t>за период с 1 января 2019 г.  по 31 декабря 2019 г.</w:t>
      </w:r>
    </w:p>
    <w:p w:rsidR="005E070B" w:rsidRDefault="005E070B" w:rsidP="005E070B">
      <w:pPr>
        <w:jc w:val="center"/>
        <w:rPr>
          <w:i/>
          <w:iCs/>
          <w:sz w:val="28"/>
          <w:szCs w:val="28"/>
        </w:rPr>
      </w:pPr>
    </w:p>
    <w:tbl>
      <w:tblPr>
        <w:tblW w:w="16498" w:type="dxa"/>
        <w:tblInd w:w="-939" w:type="dxa"/>
        <w:tblLayout w:type="fixed"/>
        <w:tblLook w:val="04A0"/>
      </w:tblPr>
      <w:tblGrid>
        <w:gridCol w:w="1614"/>
        <w:gridCol w:w="1418"/>
        <w:gridCol w:w="1559"/>
        <w:gridCol w:w="1985"/>
        <w:gridCol w:w="1275"/>
        <w:gridCol w:w="709"/>
        <w:gridCol w:w="1559"/>
        <w:gridCol w:w="1418"/>
        <w:gridCol w:w="709"/>
        <w:gridCol w:w="1417"/>
        <w:gridCol w:w="1418"/>
        <w:gridCol w:w="1417"/>
      </w:tblGrid>
      <w:tr w:rsidR="00733720" w:rsidTr="00C80CD0">
        <w:trPr>
          <w:cantSplit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</w:p>
          <w:p w:rsidR="005E070B" w:rsidRDefault="005E070B">
            <w:pPr>
              <w:tabs>
                <w:tab w:val="left" w:pos="3765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</w:p>
          <w:p w:rsidR="005E070B" w:rsidRDefault="005E070B">
            <w:pPr>
              <w:tabs>
                <w:tab w:val="left" w:pos="3765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Объекты недвижимости, находящиеся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733720">
              <w:rPr>
                <w:sz w:val="22"/>
                <w:szCs w:val="22"/>
              </w:rPr>
              <w:t>за 2019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Сведения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получения средств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за счет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(вид приобретенного</w:t>
            </w:r>
            <w:proofErr w:type="gramEnd"/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источники)</w:t>
            </w:r>
          </w:p>
        </w:tc>
      </w:tr>
      <w:tr w:rsidR="00733720" w:rsidTr="00C80CD0">
        <w:trPr>
          <w:cantSplit/>
          <w:trHeight w:val="1134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</w:tr>
      <w:tr w:rsidR="003626DA" w:rsidTr="00C80CD0">
        <w:trPr>
          <w:trHeight w:val="26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5E070B">
            <w:pPr>
              <w:spacing w:line="240" w:lineRule="exact"/>
            </w:pPr>
            <w:r w:rsidRPr="000A7D90">
              <w:t>Артемова</w:t>
            </w:r>
          </w:p>
          <w:p w:rsidR="003626DA" w:rsidRDefault="003626DA" w:rsidP="005E070B">
            <w:pPr>
              <w:tabs>
                <w:tab w:val="left" w:pos="3765"/>
              </w:tabs>
              <w:spacing w:line="240" w:lineRule="exact"/>
            </w:pPr>
            <w:r w:rsidRPr="000A7D90">
              <w:t>Маргарита Владимировна</w:t>
            </w:r>
          </w:p>
          <w:p w:rsidR="003626DA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pacing w:line="240" w:lineRule="exact"/>
            </w:pPr>
            <w: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D369E9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D369E9">
              <w:rPr>
                <w:spacing w:val="-4"/>
                <w:sz w:val="20"/>
                <w:szCs w:val="20"/>
              </w:rPr>
              <w:lastRenderedPageBreak/>
              <w:t xml:space="preserve">директор ТОГБУ СОН «Центр социальных услуг для населения </w:t>
            </w:r>
            <w:proofErr w:type="spellStart"/>
            <w:r w:rsidRPr="00D369E9">
              <w:rPr>
                <w:spacing w:val="-4"/>
                <w:sz w:val="20"/>
                <w:szCs w:val="20"/>
              </w:rPr>
              <w:t>Уметского</w:t>
            </w:r>
            <w:proofErr w:type="spellEnd"/>
            <w:r w:rsidRPr="00D369E9">
              <w:rPr>
                <w:spacing w:val="-4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Земельный участок под индивидуальное жилищное строительство 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Земельный участок садовый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Жилой дом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 xml:space="preserve">Земельный участок под индивидуальное жилищное строительство </w:t>
            </w: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Земельный участок садовый</w:t>
            </w: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Жилой дом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Общая совместная</w:t>
            </w:r>
          </w:p>
          <w:p w:rsidR="003626DA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Общая совместная </w:t>
            </w:r>
          </w:p>
          <w:p w:rsidR="003626DA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Общая совместная</w:t>
            </w:r>
          </w:p>
          <w:p w:rsidR="003626DA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Общая совместная</w:t>
            </w: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Общая совместная </w:t>
            </w: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1242,0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800,0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111,5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1242,0</w:t>
            </w: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800,0</w:t>
            </w: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111,5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 xml:space="preserve">НИССАН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  <w:r>
              <w:t>, 2013 г.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ПЕЖО 508,</w:t>
            </w:r>
            <w:r w:rsidRPr="00D369E9">
              <w:t xml:space="preserve"> 2012 </w:t>
            </w:r>
            <w:r>
              <w:t>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90113">
              <w:rPr>
                <w:sz w:val="22"/>
              </w:rPr>
              <w:lastRenderedPageBreak/>
              <w:t>589 627,20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</w:rPr>
              <w:lastRenderedPageBreak/>
              <w:t>609 684,05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5E070B">
            <w:pPr>
              <w:spacing w:line="240" w:lineRule="exact"/>
            </w:pPr>
            <w:r w:rsidRPr="000A7D90">
              <w:lastRenderedPageBreak/>
              <w:t>Баулина</w:t>
            </w:r>
          </w:p>
          <w:p w:rsidR="003626DA" w:rsidRDefault="003626DA" w:rsidP="005E070B">
            <w:pPr>
              <w:spacing w:line="240" w:lineRule="exact"/>
            </w:pPr>
            <w:r w:rsidRPr="000A7D90">
              <w:t>Ольга Петровна</w:t>
            </w: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Pr="000A7D90" w:rsidRDefault="003626DA" w:rsidP="005E070B">
            <w:pPr>
              <w:spacing w:line="240" w:lineRule="exact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D369E9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D369E9">
              <w:rPr>
                <w:sz w:val="20"/>
                <w:szCs w:val="20"/>
              </w:rPr>
              <w:t xml:space="preserve">директор ТОГБУ СОН «Центр социальных услуг для населения города Моршанска и </w:t>
            </w:r>
            <w:proofErr w:type="spellStart"/>
            <w:r w:rsidRPr="00D369E9">
              <w:rPr>
                <w:sz w:val="20"/>
                <w:szCs w:val="20"/>
              </w:rPr>
              <w:t>Моршанского</w:t>
            </w:r>
            <w:proofErr w:type="spellEnd"/>
            <w:r w:rsidRPr="00D369E9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 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 общая долевая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 общая долевая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55,5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62,4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55,5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ФОЛЬ</w:t>
            </w:r>
            <w:r w:rsidR="00D369E9">
              <w:rPr>
                <w:bCs/>
                <w:sz w:val="22"/>
                <w:szCs w:val="22"/>
              </w:rPr>
              <w:t>КС</w:t>
            </w:r>
            <w:r>
              <w:rPr>
                <w:bCs/>
                <w:sz w:val="22"/>
                <w:szCs w:val="22"/>
              </w:rPr>
              <w:t xml:space="preserve">ВАГЕН </w:t>
            </w:r>
            <w:proofErr w:type="spellStart"/>
            <w:r>
              <w:rPr>
                <w:bCs/>
                <w:sz w:val="22"/>
                <w:szCs w:val="22"/>
              </w:rPr>
              <w:t>Тигуан</w:t>
            </w:r>
            <w:proofErr w:type="spellEnd"/>
            <w:r>
              <w:rPr>
                <w:bCs/>
                <w:sz w:val="22"/>
                <w:szCs w:val="22"/>
              </w:rPr>
              <w:t>, 2012 г.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РЕНО </w:t>
            </w:r>
            <w:proofErr w:type="spellStart"/>
            <w:r>
              <w:rPr>
                <w:bCs/>
                <w:sz w:val="22"/>
                <w:szCs w:val="22"/>
              </w:rPr>
              <w:t>Каптюр</w:t>
            </w:r>
            <w:proofErr w:type="spellEnd"/>
            <w:r>
              <w:rPr>
                <w:bCs/>
                <w:sz w:val="22"/>
                <w:szCs w:val="22"/>
              </w:rPr>
              <w:t>, 2016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792 301,37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844 263,25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5E070B">
            <w:pPr>
              <w:spacing w:line="240" w:lineRule="exact"/>
            </w:pPr>
            <w:r w:rsidRPr="000A7D90">
              <w:rPr>
                <w:bCs/>
              </w:rPr>
              <w:t>Буденный Николай</w:t>
            </w: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  <w:r w:rsidRPr="000A7D90">
              <w:rPr>
                <w:bCs/>
              </w:rPr>
              <w:t>Викторович</w:t>
            </w: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  <w:r>
              <w:rPr>
                <w:bCs/>
              </w:rPr>
              <w:lastRenderedPageBreak/>
              <w:t xml:space="preserve">Супруга </w:t>
            </w: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  <w:p w:rsidR="00F0469A" w:rsidRDefault="00F0469A" w:rsidP="005E070B">
            <w:pPr>
              <w:spacing w:line="240" w:lineRule="exact"/>
              <w:rPr>
                <w:bCs/>
              </w:rPr>
            </w:pPr>
          </w:p>
          <w:p w:rsidR="00F0469A" w:rsidRDefault="00F0469A" w:rsidP="005E070B">
            <w:pPr>
              <w:spacing w:line="240" w:lineRule="exact"/>
              <w:rPr>
                <w:bCs/>
              </w:rPr>
            </w:pPr>
          </w:p>
          <w:p w:rsidR="00F0469A" w:rsidRDefault="00F0469A" w:rsidP="005E070B">
            <w:pPr>
              <w:spacing w:line="240" w:lineRule="exact"/>
              <w:rPr>
                <w:bCs/>
              </w:rPr>
            </w:pPr>
          </w:p>
          <w:p w:rsidR="00F0469A" w:rsidRDefault="00F0469A" w:rsidP="005E070B">
            <w:pPr>
              <w:spacing w:line="240" w:lineRule="exact"/>
              <w:rPr>
                <w:bCs/>
              </w:rPr>
            </w:pPr>
          </w:p>
          <w:p w:rsidR="00F0469A" w:rsidRDefault="00F0469A" w:rsidP="005E070B">
            <w:pPr>
              <w:spacing w:line="240" w:lineRule="exact"/>
              <w:rPr>
                <w:bCs/>
              </w:rPr>
            </w:pPr>
          </w:p>
          <w:p w:rsidR="00F0469A" w:rsidRDefault="00F0469A" w:rsidP="005E070B">
            <w:pPr>
              <w:spacing w:line="240" w:lineRule="exact"/>
              <w:rPr>
                <w:bCs/>
              </w:rPr>
            </w:pPr>
          </w:p>
          <w:p w:rsidR="00F0469A" w:rsidRDefault="00F0469A" w:rsidP="005E070B">
            <w:pPr>
              <w:spacing w:line="240" w:lineRule="exact"/>
              <w:rPr>
                <w:bCs/>
              </w:rPr>
            </w:pPr>
          </w:p>
          <w:p w:rsidR="00F0469A" w:rsidRDefault="00F0469A" w:rsidP="005E070B">
            <w:pPr>
              <w:spacing w:line="240" w:lineRule="exact"/>
              <w:rPr>
                <w:bCs/>
              </w:rPr>
            </w:pPr>
          </w:p>
          <w:p w:rsidR="00F0469A" w:rsidRPr="000A7D90" w:rsidRDefault="00F0469A" w:rsidP="005E070B">
            <w:pPr>
              <w:spacing w:line="240" w:lineRule="exact"/>
            </w:pPr>
            <w:r>
              <w:rPr>
                <w:bCs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DF0DCA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DF0DCA">
              <w:rPr>
                <w:sz w:val="20"/>
                <w:szCs w:val="20"/>
              </w:rPr>
              <w:lastRenderedPageBreak/>
              <w:t xml:space="preserve">директор ТОГБСУ СОН </w:t>
            </w:r>
            <w:r w:rsidRPr="00DF0DCA">
              <w:rPr>
                <w:bCs/>
                <w:sz w:val="20"/>
                <w:szCs w:val="20"/>
              </w:rPr>
              <w:t>«Психоневрологический интернат № 3»</w:t>
            </w:r>
          </w:p>
          <w:p w:rsidR="003626DA" w:rsidRPr="005E070B" w:rsidRDefault="003626DA" w:rsidP="005E07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69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F0469A" w:rsidRPr="00F0469A" w:rsidRDefault="00F0469A" w:rsidP="00F0469A"/>
          <w:p w:rsidR="00F0469A" w:rsidRPr="00F0469A" w:rsidRDefault="00F0469A" w:rsidP="00F0469A"/>
          <w:p w:rsidR="00F0469A" w:rsidRPr="00F0469A" w:rsidRDefault="00F0469A" w:rsidP="00F0469A"/>
          <w:p w:rsidR="00F0469A" w:rsidRPr="00F0469A" w:rsidRDefault="00F0469A" w:rsidP="00F0469A"/>
          <w:p w:rsidR="00F0469A" w:rsidRDefault="00F0469A" w:rsidP="00F0469A"/>
          <w:p w:rsidR="003626DA" w:rsidRDefault="003626DA" w:rsidP="00F0469A">
            <w:pPr>
              <w:jc w:val="center"/>
            </w:pPr>
          </w:p>
          <w:p w:rsidR="00F0469A" w:rsidRDefault="00F0469A" w:rsidP="00F0469A">
            <w:pPr>
              <w:jc w:val="center"/>
            </w:pPr>
          </w:p>
          <w:p w:rsidR="00F0469A" w:rsidRDefault="00F0469A" w:rsidP="00F0469A">
            <w:r>
              <w:t>-</w:t>
            </w:r>
          </w:p>
          <w:p w:rsidR="00F0469A" w:rsidRDefault="00F0469A" w:rsidP="00F0469A">
            <w:pPr>
              <w:jc w:val="center"/>
            </w:pPr>
          </w:p>
          <w:p w:rsidR="00F0469A" w:rsidRPr="00F0469A" w:rsidRDefault="00F0469A" w:rsidP="00F0469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 xml:space="preserve">Индивидуальная 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F0469A" w:rsidRPr="00F0469A" w:rsidRDefault="00F0469A" w:rsidP="00F0469A"/>
          <w:p w:rsidR="00F0469A" w:rsidRPr="00F0469A" w:rsidRDefault="00F0469A" w:rsidP="00F0469A"/>
          <w:p w:rsidR="00F0469A" w:rsidRPr="00F0469A" w:rsidRDefault="00F0469A" w:rsidP="00F0469A"/>
          <w:p w:rsidR="00F0469A" w:rsidRPr="00F0469A" w:rsidRDefault="00F0469A" w:rsidP="00F0469A"/>
          <w:p w:rsidR="00F0469A" w:rsidRPr="00F0469A" w:rsidRDefault="00F0469A" w:rsidP="00F0469A"/>
          <w:p w:rsidR="00F0469A" w:rsidRPr="00F0469A" w:rsidRDefault="00F0469A" w:rsidP="00F0469A"/>
          <w:p w:rsidR="00F0469A" w:rsidRDefault="00F0469A" w:rsidP="00F0469A"/>
          <w:p w:rsidR="003626DA" w:rsidRDefault="00F0469A" w:rsidP="00F0469A">
            <w:r>
              <w:t>-</w:t>
            </w:r>
          </w:p>
          <w:p w:rsidR="00F0469A" w:rsidRDefault="00F0469A" w:rsidP="00F0469A">
            <w:pPr>
              <w:ind w:firstLine="708"/>
            </w:pPr>
          </w:p>
          <w:p w:rsidR="00F0469A" w:rsidRDefault="00F0469A" w:rsidP="00F0469A">
            <w:pPr>
              <w:ind w:firstLine="708"/>
            </w:pPr>
          </w:p>
          <w:p w:rsidR="00F0469A" w:rsidRPr="00F0469A" w:rsidRDefault="00F0469A" w:rsidP="00F0469A">
            <w:pPr>
              <w:ind w:firstLine="708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1000,0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35,2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Земельный участок для размещения домов индивидуальной застройки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D369E9" w:rsidRDefault="00D369E9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0469A" w:rsidRDefault="00F0469A" w:rsidP="00F0469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F0469A" w:rsidRDefault="00F0469A" w:rsidP="00F0469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69A" w:rsidRDefault="00F0469A" w:rsidP="00F0469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F0469A" w:rsidRDefault="00F0469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0469A" w:rsidRPr="003626DA" w:rsidRDefault="00F0469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1000,0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35,2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1000,0</w:t>
            </w: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35,2</w:t>
            </w:r>
          </w:p>
          <w:p w:rsidR="00F0469A" w:rsidRDefault="00F0469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 w:rsidP="00F0469A">
            <w:pPr>
              <w:tabs>
                <w:tab w:val="left" w:pos="3765"/>
              </w:tabs>
              <w:snapToGrid w:val="0"/>
              <w:spacing w:line="240" w:lineRule="exact"/>
            </w:pPr>
            <w:r>
              <w:t>1000,0</w:t>
            </w:r>
          </w:p>
          <w:p w:rsidR="00F0469A" w:rsidRDefault="00F0469A" w:rsidP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 w:rsidP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 w:rsidP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 w:rsidP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 w:rsidP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 w:rsidP="00F0469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69A" w:rsidRDefault="00F0469A" w:rsidP="00F0469A">
            <w:pPr>
              <w:tabs>
                <w:tab w:val="left" w:pos="3765"/>
              </w:tabs>
              <w:snapToGrid w:val="0"/>
              <w:spacing w:line="240" w:lineRule="exact"/>
            </w:pPr>
            <w:r>
              <w:t>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0469A" w:rsidRDefault="00F0469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0469A" w:rsidRDefault="00F0469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 w:rsidP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Прицеп </w:t>
            </w:r>
            <w:proofErr w:type="spellStart"/>
            <w:r>
              <w:rPr>
                <w:bCs/>
                <w:sz w:val="22"/>
                <w:szCs w:val="22"/>
              </w:rPr>
              <w:t>д</w:t>
            </w:r>
            <w:proofErr w:type="spellEnd"/>
            <w:r>
              <w:rPr>
                <w:bCs/>
                <w:sz w:val="22"/>
                <w:szCs w:val="22"/>
              </w:rPr>
              <w:t xml:space="preserve">/перевоза грузов и </w:t>
            </w:r>
            <w:proofErr w:type="spellStart"/>
            <w:r>
              <w:rPr>
                <w:bCs/>
                <w:sz w:val="22"/>
                <w:szCs w:val="22"/>
              </w:rPr>
              <w:t>сам</w:t>
            </w:r>
            <w:proofErr w:type="gramStart"/>
            <w:r>
              <w:rPr>
                <w:bCs/>
                <w:sz w:val="22"/>
                <w:szCs w:val="22"/>
              </w:rPr>
              <w:t>.т</w:t>
            </w:r>
            <w:proofErr w:type="gramEnd"/>
            <w:r>
              <w:rPr>
                <w:bCs/>
                <w:sz w:val="22"/>
                <w:szCs w:val="22"/>
              </w:rPr>
              <w:t>ехники</w:t>
            </w:r>
            <w:proofErr w:type="spellEnd"/>
            <w:r>
              <w:rPr>
                <w:bCs/>
                <w:sz w:val="22"/>
                <w:szCs w:val="22"/>
              </w:rPr>
              <w:t xml:space="preserve"> МЗСА 817731, 2015 г.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959 965,62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227 155,00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469A" w:rsidRDefault="00F0469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5E070B">
            <w:pPr>
              <w:spacing w:line="240" w:lineRule="exact"/>
            </w:pPr>
            <w:r w:rsidRPr="000A7D90">
              <w:lastRenderedPageBreak/>
              <w:t>Булгакова</w:t>
            </w:r>
          </w:p>
          <w:p w:rsidR="003626DA" w:rsidRPr="000A7D90" w:rsidRDefault="003626DA" w:rsidP="005E070B">
            <w:pPr>
              <w:spacing w:line="240" w:lineRule="exact"/>
            </w:pPr>
            <w:r w:rsidRPr="000A7D90">
              <w:t>Любовь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DF0DCA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DF0DCA">
              <w:rPr>
                <w:sz w:val="20"/>
                <w:szCs w:val="20"/>
              </w:rPr>
              <w:t>директор ТОГБУ СОН «Центр социальных услуг для населения Токаревского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t>1500,0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t>76,0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579 594,05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5E070B">
            <w:pPr>
              <w:spacing w:line="240" w:lineRule="exact"/>
            </w:pPr>
            <w:proofErr w:type="spellStart"/>
            <w:r w:rsidRPr="000A7D90">
              <w:lastRenderedPageBreak/>
              <w:t>Глухова</w:t>
            </w:r>
            <w:proofErr w:type="spellEnd"/>
          </w:p>
          <w:p w:rsidR="003626DA" w:rsidRPr="000A7D90" w:rsidRDefault="003626DA" w:rsidP="005E070B">
            <w:pPr>
              <w:spacing w:line="240" w:lineRule="exact"/>
            </w:pPr>
            <w:r w:rsidRPr="000A7D90">
              <w:t>Наталия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DF0DCA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DF0DCA">
              <w:rPr>
                <w:sz w:val="20"/>
                <w:szCs w:val="20"/>
              </w:rPr>
              <w:t>директор ТОГБУ СОН «Центр социальных услуг для населения Никифоровского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E52F46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MAZDA </w:t>
            </w:r>
            <w:r>
              <w:rPr>
                <w:bCs/>
                <w:sz w:val="22"/>
                <w:szCs w:val="22"/>
              </w:rPr>
              <w:t>3, 2008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389 052,28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5E070B">
            <w:pPr>
              <w:spacing w:line="240" w:lineRule="exact"/>
            </w:pPr>
            <w:r w:rsidRPr="000A7D90">
              <w:t>Голованова</w:t>
            </w:r>
          </w:p>
          <w:p w:rsidR="003626DA" w:rsidRPr="000A7D90" w:rsidRDefault="003626DA" w:rsidP="005E070B">
            <w:pPr>
              <w:spacing w:line="240" w:lineRule="exact"/>
            </w:pPr>
            <w:r w:rsidRPr="000A7D90">
              <w:t>Татьяна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DF0DCA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DF0DCA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proofErr w:type="spellStart"/>
            <w:r w:rsidRPr="00DF0DCA">
              <w:rPr>
                <w:bCs/>
                <w:sz w:val="20"/>
                <w:szCs w:val="20"/>
              </w:rPr>
              <w:t>Гавриловского</w:t>
            </w:r>
            <w:proofErr w:type="spellEnd"/>
            <w:r w:rsidRPr="00DF0DCA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участок. Земельный пай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участок. Земельный пай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участок. Земельный пай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2/444 общая долевая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2/393 общая долевая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1/393 общая долевая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14497600,0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25737600,0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25737600,0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95,3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553 653,05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5E070B">
            <w:pPr>
              <w:spacing w:line="240" w:lineRule="exact"/>
            </w:pPr>
            <w:r w:rsidRPr="000A7D90">
              <w:t xml:space="preserve">Дубинин </w:t>
            </w:r>
          </w:p>
          <w:p w:rsidR="003626DA" w:rsidRDefault="003626DA" w:rsidP="005E070B">
            <w:pPr>
              <w:spacing w:line="240" w:lineRule="exact"/>
            </w:pPr>
            <w:r w:rsidRPr="000A7D90">
              <w:t>Юрий Алексеевич</w:t>
            </w:r>
          </w:p>
          <w:p w:rsidR="003626DA" w:rsidRDefault="003626DA" w:rsidP="005E070B">
            <w:pPr>
              <w:jc w:val="center"/>
            </w:pPr>
          </w:p>
          <w:p w:rsidR="003626DA" w:rsidRDefault="003626DA" w:rsidP="005E070B">
            <w:pPr>
              <w:jc w:val="center"/>
            </w:pPr>
          </w:p>
          <w:p w:rsidR="003626DA" w:rsidRDefault="003626DA" w:rsidP="005E070B">
            <w:pPr>
              <w:jc w:val="center"/>
            </w:pPr>
          </w:p>
          <w:p w:rsidR="003626DA" w:rsidRDefault="003626DA" w:rsidP="005E070B">
            <w:pPr>
              <w:jc w:val="center"/>
            </w:pPr>
          </w:p>
          <w:p w:rsidR="003626DA" w:rsidRDefault="003626DA" w:rsidP="005E070B">
            <w:pPr>
              <w:jc w:val="center"/>
            </w:pPr>
          </w:p>
          <w:p w:rsidR="003626DA" w:rsidRDefault="003626DA" w:rsidP="005E070B">
            <w:pPr>
              <w:jc w:val="center"/>
            </w:pPr>
          </w:p>
          <w:p w:rsidR="003626DA" w:rsidRDefault="003626DA" w:rsidP="005E070B">
            <w:pPr>
              <w:jc w:val="center"/>
            </w:pPr>
          </w:p>
          <w:p w:rsidR="003626DA" w:rsidRDefault="003626DA" w:rsidP="005E070B">
            <w:pPr>
              <w:jc w:val="center"/>
            </w:pPr>
          </w:p>
          <w:p w:rsidR="003626DA" w:rsidRDefault="003626DA" w:rsidP="005E070B">
            <w:pPr>
              <w:jc w:val="center"/>
            </w:pPr>
          </w:p>
          <w:p w:rsidR="003626DA" w:rsidRPr="005E070B" w:rsidRDefault="003626DA" w:rsidP="005E07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DF0DCA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DF0DCA">
              <w:rPr>
                <w:sz w:val="20"/>
                <w:szCs w:val="20"/>
              </w:rPr>
              <w:t>директор ТОГБУ СОН «Центр социальных услуг для населения города Мичуринска и Мичуринского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881,0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Земельный участок. Для размещения гаражей и автостоянок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Квартира 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30,0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46,8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726 702,26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spacing w:line="240" w:lineRule="exact"/>
            </w:pPr>
            <w:r>
              <w:lastRenderedPageBreak/>
              <w:t>Долгова Нина Федоровна</w:t>
            </w: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Default="003626DA" w:rsidP="005E070B">
            <w:pPr>
              <w:spacing w:line="240" w:lineRule="exact"/>
            </w:pPr>
          </w:p>
          <w:p w:rsidR="003626DA" w:rsidRPr="000A7D90" w:rsidRDefault="003626DA" w:rsidP="005E070B">
            <w:pPr>
              <w:spacing w:line="240" w:lineRule="exact"/>
            </w:pPr>
            <w:r>
              <w:t xml:space="preserve">Супруг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DF0DCA" w:rsidRDefault="003626DA" w:rsidP="00D32281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DF0DCA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proofErr w:type="spellStart"/>
            <w:r w:rsidRPr="00DF0DCA">
              <w:rPr>
                <w:bCs/>
                <w:sz w:val="20"/>
                <w:szCs w:val="20"/>
              </w:rPr>
              <w:t>Инжавинского</w:t>
            </w:r>
            <w:proofErr w:type="spellEnd"/>
            <w:r w:rsidRPr="00DF0DCA">
              <w:rPr>
                <w:bCs/>
                <w:sz w:val="20"/>
                <w:szCs w:val="20"/>
              </w:rPr>
              <w:t xml:space="preserve"> </w:t>
            </w:r>
            <w:r w:rsidR="00D322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 под </w:t>
            </w:r>
            <w:proofErr w:type="gramStart"/>
            <w:r>
              <w:rPr>
                <w:bCs/>
                <w:sz w:val="22"/>
                <w:szCs w:val="22"/>
              </w:rPr>
              <w:t>индивидуальной</w:t>
            </w:r>
            <w:proofErr w:type="gramEnd"/>
            <w:r>
              <w:rPr>
                <w:bCs/>
                <w:sz w:val="22"/>
                <w:szCs w:val="22"/>
              </w:rPr>
              <w:t xml:space="preserve"> жилищное строительство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-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980,0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123,2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Земельный участок. Под индивидуальное жилищное строительство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980,0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123,2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573 646,98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813 921,25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roofErr w:type="spellStart"/>
            <w:r w:rsidRPr="000A7D90">
              <w:t>Дякина</w:t>
            </w:r>
            <w:proofErr w:type="spellEnd"/>
            <w:r w:rsidRPr="000A7D90">
              <w:t xml:space="preserve"> Светлана Александровна</w:t>
            </w:r>
          </w:p>
          <w:p w:rsidR="003626DA" w:rsidRDefault="003626DA" w:rsidP="005E070B"/>
          <w:p w:rsidR="003626DA" w:rsidRDefault="003626DA" w:rsidP="005E070B"/>
          <w:p w:rsidR="003626DA" w:rsidRDefault="003626DA" w:rsidP="005E070B"/>
          <w:p w:rsidR="003626DA" w:rsidRDefault="003626DA" w:rsidP="005E070B"/>
          <w:p w:rsidR="003626DA" w:rsidRDefault="003626DA" w:rsidP="005E070B"/>
          <w:p w:rsidR="003626DA" w:rsidRDefault="003626DA" w:rsidP="005E070B"/>
          <w:p w:rsidR="003626DA" w:rsidRPr="005E070B" w:rsidRDefault="003626DA" w:rsidP="005E070B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261DC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261DC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proofErr w:type="spellStart"/>
            <w:r w:rsidRPr="008261DC">
              <w:rPr>
                <w:bCs/>
                <w:sz w:val="20"/>
                <w:szCs w:val="20"/>
              </w:rPr>
              <w:t>Ржаксинского</w:t>
            </w:r>
            <w:proofErr w:type="spellEnd"/>
            <w:r w:rsidRPr="008261DC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домой индивидуальной жилой застройки</w:t>
            </w: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домой индивидуальной жилой застройки</w:t>
            </w: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Общая совместная</w:t>
            </w: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Общая совместная</w:t>
            </w: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Общая совместная</w:t>
            </w: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65,6</w:t>
            </w: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65,6</w:t>
            </w: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65,6</w:t>
            </w: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65,6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ВАЗ 21213, 1998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552 701,19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385 748,51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spacing w:line="240" w:lineRule="exact"/>
            </w:pPr>
            <w:r w:rsidRPr="000A7D90">
              <w:lastRenderedPageBreak/>
              <w:t>Ермакова Наталия Ивановна</w:t>
            </w:r>
          </w:p>
          <w:p w:rsidR="00C80CD0" w:rsidRDefault="00C80CD0" w:rsidP="005E070B">
            <w:pPr>
              <w:spacing w:line="240" w:lineRule="exact"/>
            </w:pPr>
          </w:p>
          <w:p w:rsidR="00C80CD0" w:rsidRDefault="00C80CD0" w:rsidP="005E070B">
            <w:pPr>
              <w:spacing w:line="240" w:lineRule="exact"/>
            </w:pPr>
          </w:p>
          <w:p w:rsidR="00C80CD0" w:rsidRDefault="00C80CD0" w:rsidP="005E070B">
            <w:pPr>
              <w:spacing w:line="240" w:lineRule="exact"/>
            </w:pPr>
          </w:p>
          <w:p w:rsidR="00C80CD0" w:rsidRDefault="00C80CD0" w:rsidP="005E070B">
            <w:pPr>
              <w:spacing w:line="240" w:lineRule="exact"/>
            </w:pPr>
          </w:p>
          <w:p w:rsidR="00C80CD0" w:rsidRDefault="00C80CD0" w:rsidP="005E070B">
            <w:pPr>
              <w:spacing w:line="240" w:lineRule="exact"/>
            </w:pPr>
          </w:p>
          <w:p w:rsidR="00C80CD0" w:rsidRDefault="00C80CD0" w:rsidP="005E070B">
            <w:pPr>
              <w:spacing w:line="240" w:lineRule="exact"/>
            </w:pPr>
          </w:p>
          <w:p w:rsidR="00C80CD0" w:rsidRDefault="00C80CD0" w:rsidP="005E070B">
            <w:pPr>
              <w:spacing w:line="240" w:lineRule="exact"/>
            </w:pPr>
          </w:p>
          <w:p w:rsidR="00C80CD0" w:rsidRDefault="00C80CD0" w:rsidP="005E070B">
            <w:pPr>
              <w:spacing w:line="240" w:lineRule="exact"/>
            </w:pPr>
          </w:p>
          <w:p w:rsidR="00C80CD0" w:rsidRDefault="00C80CD0" w:rsidP="005E070B">
            <w:pPr>
              <w:spacing w:line="240" w:lineRule="exact"/>
            </w:pPr>
          </w:p>
          <w:p w:rsidR="00C80CD0" w:rsidRDefault="00C80CD0" w:rsidP="005E070B">
            <w:pPr>
              <w:spacing w:line="240" w:lineRule="exact"/>
            </w:pPr>
          </w:p>
          <w:p w:rsidR="00C80CD0" w:rsidRDefault="00C80CD0" w:rsidP="005E070B">
            <w:pPr>
              <w:spacing w:line="240" w:lineRule="exact"/>
            </w:pPr>
          </w:p>
          <w:p w:rsidR="00C80CD0" w:rsidRDefault="00C80CD0" w:rsidP="005E070B">
            <w:pPr>
              <w:spacing w:line="240" w:lineRule="exact"/>
            </w:pPr>
          </w:p>
          <w:p w:rsidR="00C80CD0" w:rsidRDefault="00C80CD0" w:rsidP="005E070B">
            <w:pPr>
              <w:spacing w:line="240" w:lineRule="exact"/>
            </w:pPr>
            <w:r>
              <w:t xml:space="preserve">Супруг </w:t>
            </w:r>
          </w:p>
          <w:p w:rsidR="003C0447" w:rsidRDefault="003C0447" w:rsidP="005E070B">
            <w:pPr>
              <w:spacing w:line="240" w:lineRule="exact"/>
            </w:pPr>
          </w:p>
          <w:p w:rsidR="003C0447" w:rsidRDefault="003C0447" w:rsidP="005E070B">
            <w:pPr>
              <w:spacing w:line="240" w:lineRule="exact"/>
            </w:pPr>
          </w:p>
          <w:p w:rsidR="003C0447" w:rsidRDefault="003C0447" w:rsidP="005E070B">
            <w:pPr>
              <w:spacing w:line="240" w:lineRule="exact"/>
            </w:pPr>
          </w:p>
          <w:p w:rsidR="003C0447" w:rsidRDefault="003C0447" w:rsidP="005E070B">
            <w:pPr>
              <w:spacing w:line="240" w:lineRule="exact"/>
            </w:pPr>
          </w:p>
          <w:p w:rsidR="003C0447" w:rsidRDefault="003C0447" w:rsidP="005E070B">
            <w:pPr>
              <w:spacing w:line="240" w:lineRule="exact"/>
            </w:pPr>
          </w:p>
          <w:p w:rsidR="003C0447" w:rsidRDefault="003C0447" w:rsidP="005E070B">
            <w:pPr>
              <w:spacing w:line="240" w:lineRule="exact"/>
            </w:pPr>
          </w:p>
          <w:p w:rsidR="003C0447" w:rsidRDefault="003C0447" w:rsidP="005E070B">
            <w:pPr>
              <w:spacing w:line="240" w:lineRule="exact"/>
            </w:pPr>
          </w:p>
          <w:p w:rsidR="003C0447" w:rsidRDefault="003C0447" w:rsidP="005E070B">
            <w:pPr>
              <w:spacing w:line="240" w:lineRule="exact"/>
            </w:pPr>
          </w:p>
          <w:p w:rsidR="003C0447" w:rsidRDefault="003C0447" w:rsidP="005E070B">
            <w:pPr>
              <w:spacing w:line="240" w:lineRule="exact"/>
            </w:pPr>
          </w:p>
          <w:p w:rsidR="003C0447" w:rsidRDefault="003C0447" w:rsidP="005E070B">
            <w:pPr>
              <w:spacing w:line="240" w:lineRule="exact"/>
            </w:pPr>
          </w:p>
          <w:p w:rsidR="003C0447" w:rsidRDefault="003C0447" w:rsidP="005E070B">
            <w:pPr>
              <w:spacing w:line="240" w:lineRule="exact"/>
            </w:pPr>
          </w:p>
          <w:p w:rsidR="003C0447" w:rsidRPr="000A7D90" w:rsidRDefault="003C0447" w:rsidP="005E070B">
            <w:pPr>
              <w:spacing w:line="240" w:lineRule="exact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3C5E74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3C5E74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r w:rsidRPr="003C5E74">
              <w:rPr>
                <w:bCs/>
                <w:sz w:val="20"/>
                <w:szCs w:val="20"/>
              </w:rPr>
              <w:t>Бондарского</w:t>
            </w:r>
            <w:r w:rsidRPr="003C5E74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Жилой дом </w:t>
            </w: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 общая долевая</w:t>
            </w:r>
          </w:p>
          <w:p w:rsidR="00C80CD0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 общая долевая</w:t>
            </w:r>
          </w:p>
          <w:p w:rsidR="00C80CD0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1/2 общая долевая</w:t>
            </w: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 общая долевая</w:t>
            </w: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 общая долевая</w:t>
            </w: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 общая долевая</w:t>
            </w: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 общая долевая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t>800,0</w:t>
            </w: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t>79,2</w:t>
            </w: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t>58,3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800,0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79,2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800,0</w:t>
            </w: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79,2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ВАЗ 21074, 2004 г.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БОГДАН 2110, 2</w:t>
            </w:r>
            <w:r>
              <w:rPr>
                <w:bCs/>
                <w:sz w:val="22"/>
                <w:szCs w:val="22"/>
                <w:lang w:val="en-US"/>
              </w:rPr>
              <w:t>012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1 484 782,03</w:t>
            </w: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435 467,71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5E070B">
            <w:pPr>
              <w:spacing w:line="240" w:lineRule="exact"/>
            </w:pPr>
            <w:r w:rsidRPr="000A7D90">
              <w:lastRenderedPageBreak/>
              <w:t>Завьялова</w:t>
            </w:r>
          </w:p>
          <w:p w:rsidR="003626DA" w:rsidRDefault="003626DA" w:rsidP="005E070B">
            <w:pPr>
              <w:spacing w:line="240" w:lineRule="exact"/>
            </w:pPr>
            <w:r w:rsidRPr="000A7D90">
              <w:t>Ирина Михайловна</w:t>
            </w:r>
          </w:p>
          <w:p w:rsidR="007A5F0F" w:rsidRDefault="007A5F0F" w:rsidP="005E070B">
            <w:pPr>
              <w:spacing w:line="240" w:lineRule="exact"/>
            </w:pPr>
          </w:p>
          <w:p w:rsidR="007A5F0F" w:rsidRDefault="007A5F0F" w:rsidP="005E070B">
            <w:pPr>
              <w:spacing w:line="240" w:lineRule="exact"/>
            </w:pPr>
          </w:p>
          <w:p w:rsidR="007A5F0F" w:rsidRDefault="007A5F0F" w:rsidP="005E070B">
            <w:pPr>
              <w:spacing w:line="240" w:lineRule="exact"/>
            </w:pPr>
          </w:p>
          <w:p w:rsidR="007A5F0F" w:rsidRDefault="007A5F0F" w:rsidP="005E070B">
            <w:pPr>
              <w:spacing w:line="240" w:lineRule="exact"/>
            </w:pPr>
          </w:p>
          <w:p w:rsidR="007A5F0F" w:rsidRDefault="007A5F0F" w:rsidP="005E070B">
            <w:pPr>
              <w:spacing w:line="240" w:lineRule="exact"/>
            </w:pPr>
          </w:p>
          <w:p w:rsidR="007A5F0F" w:rsidRDefault="007A5F0F" w:rsidP="005E070B">
            <w:pPr>
              <w:spacing w:line="240" w:lineRule="exact"/>
            </w:pPr>
          </w:p>
          <w:p w:rsidR="007A5F0F" w:rsidRDefault="007A5F0F" w:rsidP="005E070B">
            <w:pPr>
              <w:spacing w:line="240" w:lineRule="exact"/>
            </w:pPr>
          </w:p>
          <w:p w:rsidR="007A5F0F" w:rsidRPr="000A7D90" w:rsidRDefault="007A5F0F" w:rsidP="005E070B">
            <w:pPr>
              <w:spacing w:line="240" w:lineRule="exact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305D35" w:rsidRDefault="003626DA" w:rsidP="007A5F0F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305D35">
              <w:rPr>
                <w:sz w:val="20"/>
                <w:szCs w:val="20"/>
              </w:rPr>
              <w:t xml:space="preserve">директор ТОГБСУ СОН </w:t>
            </w:r>
            <w:r w:rsidRPr="00305D35">
              <w:rPr>
                <w:bCs/>
                <w:sz w:val="20"/>
                <w:szCs w:val="20"/>
              </w:rPr>
              <w:t>«Психоневрологический интернат № 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7A5F0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7A5F0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Гараж </w:t>
            </w: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7A5F0F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7A5F0F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7A5F0F" w:rsidRDefault="007A5F0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7A5F0F" w:rsidRDefault="007A5F0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7A5F0F">
            <w:pPr>
              <w:tabs>
                <w:tab w:val="left" w:pos="3765"/>
              </w:tabs>
              <w:snapToGrid w:val="0"/>
              <w:spacing w:line="240" w:lineRule="exact"/>
            </w:pPr>
            <w:r>
              <w:t>1000,0</w:t>
            </w: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  <w:r>
              <w:t>58,3</w:t>
            </w: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  <w:r>
              <w:t>20,0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7A5F0F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7A5F0F" w:rsidRDefault="007A5F0F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P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1000,0</w:t>
            </w: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58,3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7A5F0F">
            <w:pPr>
              <w:tabs>
                <w:tab w:val="left" w:pos="3765"/>
              </w:tabs>
              <w:snapToGrid w:val="0"/>
              <w:spacing w:line="240" w:lineRule="exact"/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ОКТАВИА, 2019 г.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652 034,98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438 045,60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305D35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305D35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305D35">
              <w:rPr>
                <w:sz w:val="20"/>
                <w:szCs w:val="20"/>
              </w:rPr>
              <w:t>ШКОДА</w:t>
            </w:r>
            <w:proofErr w:type="gramEnd"/>
            <w:r w:rsidRPr="00305D35">
              <w:rPr>
                <w:sz w:val="20"/>
                <w:szCs w:val="20"/>
              </w:rPr>
              <w:t xml:space="preserve"> ОКТАВИА, 2019 г.: </w:t>
            </w:r>
            <w:proofErr w:type="spellStart"/>
            <w:r w:rsidRPr="00305D35">
              <w:rPr>
                <w:sz w:val="20"/>
                <w:szCs w:val="20"/>
              </w:rPr>
              <w:t>автокредит</w:t>
            </w:r>
            <w:proofErr w:type="spellEnd"/>
            <w:r w:rsidRPr="00305D35">
              <w:rPr>
                <w:sz w:val="20"/>
                <w:szCs w:val="20"/>
              </w:rPr>
              <w:t xml:space="preserve"> – 1 360 877,04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4B43E9">
            <w:pPr>
              <w:spacing w:line="240" w:lineRule="exact"/>
            </w:pPr>
            <w:proofErr w:type="spellStart"/>
            <w:r w:rsidRPr="000A7D90">
              <w:t>Комбарова</w:t>
            </w:r>
            <w:proofErr w:type="spellEnd"/>
            <w:r w:rsidRPr="000A7D90">
              <w:t xml:space="preserve"> Татьяна Владимировна</w:t>
            </w:r>
          </w:p>
          <w:p w:rsidR="00AF4270" w:rsidRDefault="00AF4270" w:rsidP="004B43E9">
            <w:pPr>
              <w:spacing w:line="240" w:lineRule="exact"/>
            </w:pPr>
          </w:p>
          <w:p w:rsidR="00AF4270" w:rsidRDefault="00AF4270" w:rsidP="004B43E9">
            <w:pPr>
              <w:spacing w:line="240" w:lineRule="exact"/>
            </w:pPr>
          </w:p>
          <w:p w:rsidR="00AF4270" w:rsidRDefault="00AF4270" w:rsidP="004B43E9">
            <w:pPr>
              <w:spacing w:line="240" w:lineRule="exact"/>
            </w:pPr>
          </w:p>
          <w:p w:rsidR="00AF4270" w:rsidRDefault="00AF4270" w:rsidP="004B43E9">
            <w:pPr>
              <w:spacing w:line="240" w:lineRule="exact"/>
            </w:pPr>
          </w:p>
          <w:p w:rsidR="00AF4270" w:rsidRDefault="00AF4270" w:rsidP="004B43E9">
            <w:pPr>
              <w:spacing w:line="240" w:lineRule="exact"/>
            </w:pPr>
          </w:p>
          <w:p w:rsidR="00AF4270" w:rsidRDefault="00AF4270" w:rsidP="004B43E9">
            <w:pPr>
              <w:spacing w:line="240" w:lineRule="exact"/>
            </w:pPr>
          </w:p>
          <w:p w:rsidR="00AF4270" w:rsidRDefault="00AF4270" w:rsidP="004B43E9">
            <w:pPr>
              <w:spacing w:line="240" w:lineRule="exact"/>
            </w:pPr>
          </w:p>
          <w:p w:rsidR="00AF4270" w:rsidRDefault="00AF4270" w:rsidP="004B43E9">
            <w:pPr>
              <w:spacing w:line="240" w:lineRule="exact"/>
            </w:pPr>
          </w:p>
          <w:p w:rsidR="00AF4270" w:rsidRPr="000A7D90" w:rsidRDefault="00AF4270" w:rsidP="004B43E9">
            <w:pPr>
              <w:spacing w:line="240" w:lineRule="exact"/>
            </w:pPr>
            <w: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305D35" w:rsidRDefault="003626DA" w:rsidP="00305D35">
            <w:pPr>
              <w:spacing w:line="240" w:lineRule="exact"/>
              <w:rPr>
                <w:sz w:val="20"/>
                <w:szCs w:val="20"/>
              </w:rPr>
            </w:pPr>
            <w:r w:rsidRPr="00305D35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proofErr w:type="spellStart"/>
            <w:r w:rsidRPr="00305D35">
              <w:rPr>
                <w:bCs/>
                <w:sz w:val="20"/>
                <w:szCs w:val="20"/>
              </w:rPr>
              <w:t>Сампурского</w:t>
            </w:r>
            <w:proofErr w:type="spellEnd"/>
            <w:r w:rsidRPr="00305D35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Квартира </w:t>
            </w: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t>68,1</w:t>
            </w: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68,1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ХЕНДЭ </w:t>
            </w:r>
            <w:r>
              <w:rPr>
                <w:bCs/>
                <w:sz w:val="22"/>
                <w:szCs w:val="22"/>
                <w:lang w:val="en-US"/>
              </w:rPr>
              <w:t>CRETA</w:t>
            </w:r>
            <w:r>
              <w:rPr>
                <w:bCs/>
                <w:sz w:val="22"/>
                <w:szCs w:val="22"/>
              </w:rPr>
              <w:t>, 2018 г.</w:t>
            </w:r>
          </w:p>
          <w:p w:rsidR="003C0447" w:rsidRP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sz w:val="22"/>
                <w:szCs w:val="22"/>
              </w:rPr>
              <w:t>ВАЗ ЛАДА ПРИОРА 217030, 2011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383 292,93</w:t>
            </w: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305D35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305D35">
              <w:rPr>
                <w:sz w:val="20"/>
                <w:szCs w:val="20"/>
              </w:rPr>
              <w:t>Легковой автомобиль  ВАЗ ЛАДА ПРИОРА 217030, 2011 г.: накопления за предыдущие годы – 230</w:t>
            </w:r>
            <w:r w:rsidR="00AF4270" w:rsidRPr="00305D35">
              <w:rPr>
                <w:sz w:val="20"/>
                <w:szCs w:val="20"/>
              </w:rPr>
              <w:t> </w:t>
            </w:r>
            <w:r w:rsidRPr="00305D35">
              <w:rPr>
                <w:sz w:val="20"/>
                <w:szCs w:val="20"/>
              </w:rPr>
              <w:t>000</w:t>
            </w: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r w:rsidRPr="000A7D90">
              <w:t>Королева</w:t>
            </w:r>
          </w:p>
          <w:p w:rsidR="003626DA" w:rsidRPr="000A7D90" w:rsidRDefault="003626DA" w:rsidP="004B43E9">
            <w:pPr>
              <w:spacing w:line="240" w:lineRule="exact"/>
            </w:pPr>
            <w:r w:rsidRPr="000A7D90">
              <w:t>Татьяна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F2360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0F2360">
              <w:rPr>
                <w:sz w:val="20"/>
                <w:szCs w:val="20"/>
              </w:rPr>
              <w:t>директор ТОГКСУСОН «Социальный приют для детей «Орешек»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397 470,04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r w:rsidRPr="000A7D90">
              <w:lastRenderedPageBreak/>
              <w:t>Короткова</w:t>
            </w:r>
          </w:p>
          <w:p w:rsidR="003626DA" w:rsidRDefault="003626DA" w:rsidP="004B43E9">
            <w:pPr>
              <w:spacing w:line="240" w:lineRule="exact"/>
            </w:pPr>
            <w:r w:rsidRPr="000A7D90">
              <w:t>Людмила Викторовна</w:t>
            </w:r>
          </w:p>
          <w:p w:rsidR="00FA4C67" w:rsidRDefault="00FA4C67" w:rsidP="004B43E9">
            <w:pPr>
              <w:spacing w:line="240" w:lineRule="exact"/>
            </w:pPr>
          </w:p>
          <w:p w:rsidR="00FA4C67" w:rsidRDefault="00FA4C67" w:rsidP="004B43E9">
            <w:pPr>
              <w:spacing w:line="240" w:lineRule="exact"/>
            </w:pPr>
          </w:p>
          <w:p w:rsidR="00FA4C67" w:rsidRDefault="00FA4C67" w:rsidP="004B43E9">
            <w:pPr>
              <w:spacing w:line="240" w:lineRule="exact"/>
            </w:pPr>
          </w:p>
          <w:p w:rsidR="00FA4C67" w:rsidRDefault="00FA4C67" w:rsidP="004B43E9">
            <w:pPr>
              <w:spacing w:line="240" w:lineRule="exact"/>
            </w:pPr>
          </w:p>
          <w:p w:rsidR="00FA4C67" w:rsidRDefault="00FA4C67" w:rsidP="004B43E9">
            <w:pPr>
              <w:spacing w:line="240" w:lineRule="exact"/>
            </w:pPr>
          </w:p>
          <w:p w:rsidR="00FA4C67" w:rsidRDefault="00FA4C67" w:rsidP="004B43E9">
            <w:pPr>
              <w:spacing w:line="240" w:lineRule="exact"/>
            </w:pPr>
          </w:p>
          <w:p w:rsidR="00FA4C67" w:rsidRDefault="00FA4C67" w:rsidP="004B43E9">
            <w:pPr>
              <w:spacing w:line="240" w:lineRule="exact"/>
            </w:pPr>
          </w:p>
          <w:p w:rsidR="00FA4C67" w:rsidRDefault="00FA4C67" w:rsidP="004B43E9">
            <w:pPr>
              <w:spacing w:line="240" w:lineRule="exact"/>
            </w:pPr>
          </w:p>
          <w:p w:rsidR="00FA4C67" w:rsidRPr="000A7D90" w:rsidRDefault="00FA4C67" w:rsidP="004B43E9">
            <w:pPr>
              <w:spacing w:line="240" w:lineRule="exact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AF5D11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AF5D11">
              <w:rPr>
                <w:sz w:val="20"/>
                <w:szCs w:val="20"/>
              </w:rPr>
              <w:t>директор ТОГКУ СОН - детский дом-интернат «Мишутка»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50/100 общая долевая</w:t>
            </w: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1/2 общая долевая</w:t>
            </w: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50/100 общая долевая</w:t>
            </w: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1/2 общая долевая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860,0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66,5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39,9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860,0</w:t>
            </w: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66,5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ВАЗ 2113, ОКА, 2003 г.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788 874,00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611 020,00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4B43E9">
            <w:pPr>
              <w:spacing w:line="240" w:lineRule="exact"/>
            </w:pPr>
            <w:r>
              <w:t>Кузовкина</w:t>
            </w:r>
          </w:p>
          <w:p w:rsidR="003626DA" w:rsidRDefault="003626DA" w:rsidP="004B43E9">
            <w:pPr>
              <w:spacing w:line="240" w:lineRule="exact"/>
            </w:pPr>
            <w:r>
              <w:t>Елена Михайловна</w:t>
            </w:r>
          </w:p>
          <w:p w:rsidR="00EC7F0C" w:rsidRDefault="00EC7F0C" w:rsidP="004B43E9">
            <w:pPr>
              <w:spacing w:line="240" w:lineRule="exact"/>
            </w:pPr>
          </w:p>
          <w:p w:rsidR="00EC7F0C" w:rsidRDefault="00EC7F0C" w:rsidP="004B43E9">
            <w:pPr>
              <w:spacing w:line="240" w:lineRule="exact"/>
            </w:pPr>
          </w:p>
          <w:p w:rsidR="00EC7F0C" w:rsidRDefault="00EC7F0C" w:rsidP="004B43E9">
            <w:pPr>
              <w:spacing w:line="240" w:lineRule="exact"/>
            </w:pPr>
          </w:p>
          <w:p w:rsidR="00EC7F0C" w:rsidRDefault="00EC7F0C" w:rsidP="004B43E9">
            <w:pPr>
              <w:spacing w:line="240" w:lineRule="exact"/>
            </w:pPr>
          </w:p>
          <w:p w:rsidR="00EC7F0C" w:rsidRDefault="00EC7F0C" w:rsidP="004B43E9">
            <w:pPr>
              <w:spacing w:line="240" w:lineRule="exact"/>
            </w:pPr>
          </w:p>
          <w:p w:rsidR="00EC7F0C" w:rsidRDefault="00EC7F0C" w:rsidP="004B43E9">
            <w:pPr>
              <w:spacing w:line="240" w:lineRule="exact"/>
            </w:pPr>
          </w:p>
          <w:p w:rsidR="00EC7F0C" w:rsidRDefault="00EC7F0C" w:rsidP="004B43E9">
            <w:pPr>
              <w:spacing w:line="240" w:lineRule="exact"/>
            </w:pPr>
          </w:p>
          <w:p w:rsidR="00EC7F0C" w:rsidRDefault="00EC7F0C" w:rsidP="004B43E9">
            <w:pPr>
              <w:spacing w:line="240" w:lineRule="exact"/>
            </w:pPr>
          </w:p>
          <w:p w:rsidR="00EC7F0C" w:rsidRDefault="00EC7F0C" w:rsidP="004B43E9">
            <w:pPr>
              <w:spacing w:line="240" w:lineRule="exact"/>
            </w:pPr>
          </w:p>
          <w:p w:rsidR="00EC7F0C" w:rsidRDefault="00EC7F0C" w:rsidP="004B43E9">
            <w:pPr>
              <w:spacing w:line="240" w:lineRule="exact"/>
            </w:pPr>
          </w:p>
          <w:p w:rsidR="00EC7F0C" w:rsidRDefault="00EC7F0C" w:rsidP="004B43E9">
            <w:pPr>
              <w:spacing w:line="240" w:lineRule="exact"/>
            </w:pPr>
            <w:r>
              <w:t xml:space="preserve">Супруг </w:t>
            </w:r>
          </w:p>
          <w:p w:rsidR="006777E2" w:rsidRDefault="006777E2" w:rsidP="004B43E9">
            <w:pPr>
              <w:spacing w:line="240" w:lineRule="exact"/>
            </w:pPr>
          </w:p>
          <w:p w:rsidR="006777E2" w:rsidRDefault="006777E2" w:rsidP="004B43E9">
            <w:pPr>
              <w:spacing w:line="240" w:lineRule="exact"/>
            </w:pPr>
          </w:p>
          <w:p w:rsidR="006777E2" w:rsidRDefault="006777E2" w:rsidP="004B43E9">
            <w:pPr>
              <w:spacing w:line="240" w:lineRule="exact"/>
            </w:pPr>
          </w:p>
          <w:p w:rsidR="006777E2" w:rsidRDefault="006777E2" w:rsidP="004B43E9">
            <w:pPr>
              <w:spacing w:line="240" w:lineRule="exact"/>
            </w:pPr>
          </w:p>
          <w:p w:rsidR="006777E2" w:rsidRDefault="006777E2" w:rsidP="004B43E9">
            <w:pPr>
              <w:spacing w:line="240" w:lineRule="exact"/>
            </w:pPr>
          </w:p>
          <w:p w:rsidR="006777E2" w:rsidRDefault="006777E2" w:rsidP="004B43E9">
            <w:pPr>
              <w:spacing w:line="240" w:lineRule="exact"/>
            </w:pPr>
          </w:p>
          <w:p w:rsidR="006777E2" w:rsidRDefault="006777E2" w:rsidP="004B43E9">
            <w:pPr>
              <w:spacing w:line="240" w:lineRule="exact"/>
            </w:pPr>
          </w:p>
          <w:p w:rsidR="006777E2" w:rsidRDefault="006777E2" w:rsidP="004B43E9">
            <w:pPr>
              <w:spacing w:line="240" w:lineRule="exact"/>
            </w:pPr>
          </w:p>
          <w:p w:rsidR="006777E2" w:rsidRDefault="006777E2" w:rsidP="004B43E9">
            <w:pPr>
              <w:spacing w:line="240" w:lineRule="exact"/>
            </w:pPr>
          </w:p>
          <w:p w:rsidR="006777E2" w:rsidRDefault="006777E2" w:rsidP="004B43E9">
            <w:pPr>
              <w:spacing w:line="240" w:lineRule="exact"/>
            </w:pPr>
          </w:p>
          <w:p w:rsidR="006777E2" w:rsidRDefault="006777E2" w:rsidP="004B43E9">
            <w:pPr>
              <w:spacing w:line="240" w:lineRule="exact"/>
            </w:pPr>
          </w:p>
          <w:p w:rsidR="006777E2" w:rsidRDefault="006777E2" w:rsidP="004B43E9">
            <w:pPr>
              <w:spacing w:line="240" w:lineRule="exact"/>
            </w:pPr>
          </w:p>
          <w:p w:rsidR="006777E2" w:rsidRPr="000A7D90" w:rsidRDefault="006777E2" w:rsidP="004B43E9">
            <w:pPr>
              <w:spacing w:line="240" w:lineRule="exact"/>
            </w:pPr>
            <w: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7C56C6" w:rsidRDefault="003626DA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7C56C6">
              <w:rPr>
                <w:sz w:val="20"/>
                <w:szCs w:val="20"/>
              </w:rPr>
              <w:lastRenderedPageBreak/>
              <w:t xml:space="preserve">директор ТОГБУ СОН «Центр социальных услуг для населения </w:t>
            </w:r>
            <w:r w:rsidRPr="007C56C6">
              <w:rPr>
                <w:bCs/>
                <w:sz w:val="20"/>
                <w:szCs w:val="20"/>
              </w:rPr>
              <w:t>Петровского</w:t>
            </w:r>
            <w:r w:rsidRPr="007C56C6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Жилой дом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1/2 общая долевая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1/2 общая долевая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1/2 общая долевая</w:t>
            </w: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1/2 общая долевая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1120,0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94,6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44,0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  <w:r>
              <w:t>1120,0</w:t>
            </w: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94,6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24,1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Земельный участок для размещения гаражей и автостоянок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22,0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ВАЗ 21144 </w:t>
            </w:r>
            <w:r>
              <w:rPr>
                <w:bCs/>
                <w:sz w:val="22"/>
                <w:szCs w:val="22"/>
                <w:lang w:val="en-US"/>
              </w:rPr>
              <w:t>LADA</w:t>
            </w:r>
            <w:r w:rsidRPr="00EC7F0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SAMARA</w:t>
            </w:r>
            <w:r>
              <w:rPr>
                <w:bCs/>
                <w:sz w:val="22"/>
                <w:szCs w:val="22"/>
              </w:rPr>
              <w:t>, 2007 г.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ФОЛЬКСВАГЕН </w:t>
            </w:r>
            <w:r>
              <w:rPr>
                <w:bCs/>
                <w:sz w:val="22"/>
                <w:szCs w:val="22"/>
                <w:lang w:val="en-US"/>
              </w:rPr>
              <w:t>PASSAT</w:t>
            </w:r>
            <w:r>
              <w:rPr>
                <w:bCs/>
                <w:sz w:val="22"/>
                <w:szCs w:val="22"/>
              </w:rPr>
              <w:t>, 2011 г.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КАМАЗ 5320, 1992 г.</w:t>
            </w:r>
          </w:p>
          <w:p w:rsidR="006777E2" w:rsidRPr="007C56C6" w:rsidRDefault="007C56C6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Прицеп </w:t>
            </w:r>
            <w:proofErr w:type="spellStart"/>
            <w:r>
              <w:rPr>
                <w:bCs/>
              </w:rPr>
              <w:lastRenderedPageBreak/>
              <w:t>общ</w:t>
            </w:r>
            <w:proofErr w:type="gramStart"/>
            <w:r>
              <w:rPr>
                <w:bCs/>
              </w:rPr>
              <w:t>.н</w:t>
            </w:r>
            <w:proofErr w:type="gramEnd"/>
            <w:r>
              <w:rPr>
                <w:bCs/>
              </w:rPr>
              <w:t>азн</w:t>
            </w:r>
            <w:proofErr w:type="spellEnd"/>
            <w:r>
              <w:rPr>
                <w:bCs/>
              </w:rPr>
              <w:t>. гр.авто ГКБ8352 GKB8352.        1981 г.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777E2" w:rsidRPr="00EC7F0C" w:rsidRDefault="006777E2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410 356,77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177 887,64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proofErr w:type="spellStart"/>
            <w:r w:rsidRPr="000A7D90">
              <w:lastRenderedPageBreak/>
              <w:t>Ластовкин</w:t>
            </w:r>
            <w:proofErr w:type="spellEnd"/>
            <w:r w:rsidRPr="000A7D90">
              <w:t xml:space="preserve"> </w:t>
            </w:r>
          </w:p>
          <w:p w:rsidR="003626DA" w:rsidRDefault="003626DA" w:rsidP="004B43E9">
            <w:pPr>
              <w:spacing w:line="240" w:lineRule="exact"/>
            </w:pPr>
            <w:r w:rsidRPr="000A7D90">
              <w:t>Алексей Алексеевич</w:t>
            </w: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Pr="000A7D90" w:rsidRDefault="003626DA" w:rsidP="004B43E9">
            <w:pPr>
              <w:spacing w:line="240" w:lineRule="exact"/>
            </w:pPr>
            <w: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EB23AD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EB23AD">
              <w:rPr>
                <w:sz w:val="20"/>
                <w:szCs w:val="20"/>
              </w:rPr>
              <w:t>директор ТОГБСУ СОН «</w:t>
            </w:r>
            <w:proofErr w:type="spellStart"/>
            <w:r w:rsidRPr="00EB23AD">
              <w:rPr>
                <w:sz w:val="20"/>
                <w:szCs w:val="20"/>
              </w:rPr>
              <w:t>Абакумовский</w:t>
            </w:r>
            <w:proofErr w:type="spellEnd"/>
            <w:r w:rsidRPr="00EB23AD">
              <w:rPr>
                <w:sz w:val="20"/>
                <w:szCs w:val="20"/>
              </w:rPr>
              <w:t xml:space="preserve"> дом-интернат для престарелых и инвалидов»</w:t>
            </w:r>
          </w:p>
          <w:p w:rsidR="003626DA" w:rsidRPr="00EB23AD" w:rsidRDefault="003626DA" w:rsidP="004B43E9">
            <w:pPr>
              <w:spacing w:line="240" w:lineRule="exact"/>
              <w:rPr>
                <w:sz w:val="20"/>
                <w:szCs w:val="20"/>
              </w:rPr>
            </w:pPr>
          </w:p>
          <w:p w:rsidR="003626DA" w:rsidRDefault="003626DA" w:rsidP="004B43E9">
            <w:pPr>
              <w:spacing w:line="240" w:lineRule="exact"/>
            </w:pPr>
          </w:p>
          <w:p w:rsidR="003626DA" w:rsidRPr="000A7D90" w:rsidRDefault="003626DA" w:rsidP="004B43E9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домой индивидуальной жилой застройки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домой индивидуальной жилой застройки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 общая долевая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 общая долевая</w:t>
            </w: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1/2 общая долевая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1497,0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  <w:r>
              <w:t>1497,0</w:t>
            </w: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  <w:r>
              <w:t>113,0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Квартира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92,1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481 644,58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r w:rsidRPr="000A7D90">
              <w:t>Лёвина</w:t>
            </w:r>
          </w:p>
          <w:p w:rsidR="003626DA" w:rsidRDefault="003626DA" w:rsidP="004B43E9">
            <w:pPr>
              <w:spacing w:line="240" w:lineRule="exact"/>
            </w:pPr>
            <w:r w:rsidRPr="000A7D90">
              <w:t>Антонина Алексеевна</w:t>
            </w: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Pr="000A7D90" w:rsidRDefault="003626DA" w:rsidP="004B43E9">
            <w:pPr>
              <w:spacing w:line="240" w:lineRule="exact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CC2EE4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CC2EE4">
              <w:rPr>
                <w:sz w:val="20"/>
                <w:szCs w:val="20"/>
              </w:rPr>
              <w:lastRenderedPageBreak/>
              <w:t>директор ТОГБУ СОН «Центр социальных услуг для населения Первомайского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Жилой дом 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 w:rsidP="003C556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индивидуальная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5000,0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77,3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45,5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1017,0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285,4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ТОЙОТА </w:t>
            </w:r>
            <w:r>
              <w:rPr>
                <w:bCs/>
                <w:sz w:val="22"/>
                <w:szCs w:val="22"/>
                <w:lang w:val="en-US"/>
              </w:rPr>
              <w:t>CAMRY</w:t>
            </w:r>
            <w:r>
              <w:rPr>
                <w:bCs/>
                <w:sz w:val="22"/>
                <w:szCs w:val="22"/>
              </w:rPr>
              <w:t>, 2012 г.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3C5566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НИССАН </w:t>
            </w:r>
            <w:r>
              <w:rPr>
                <w:bCs/>
                <w:sz w:val="22"/>
                <w:szCs w:val="22"/>
                <w:lang w:val="en-US"/>
              </w:rPr>
              <w:t>x</w:t>
            </w:r>
            <w:r w:rsidRPr="00D369E9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trail</w:t>
            </w:r>
            <w:r>
              <w:rPr>
                <w:bCs/>
                <w:sz w:val="22"/>
                <w:szCs w:val="22"/>
              </w:rPr>
              <w:t>, 2014 г.</w:t>
            </w:r>
          </w:p>
          <w:p w:rsidR="003626DA" w:rsidRPr="003C5566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576 809,87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333 087,48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4B43E9">
            <w:pPr>
              <w:spacing w:line="240" w:lineRule="exact"/>
            </w:pPr>
            <w:r w:rsidRPr="000A7D90">
              <w:lastRenderedPageBreak/>
              <w:t>Маняхина Татьяна Александровна</w:t>
            </w: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Pr="000A7D90" w:rsidRDefault="003626DA" w:rsidP="004B43E9">
            <w:pPr>
              <w:spacing w:line="240" w:lineRule="exact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CC2EE4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CC2EE4">
              <w:rPr>
                <w:sz w:val="20"/>
                <w:szCs w:val="20"/>
              </w:rPr>
              <w:lastRenderedPageBreak/>
              <w:t xml:space="preserve">директор ТОГБУ СОН «Центр социальных услуг для населения города Рассказово и </w:t>
            </w:r>
            <w:proofErr w:type="spellStart"/>
            <w:r w:rsidRPr="00CC2EE4">
              <w:rPr>
                <w:sz w:val="20"/>
                <w:szCs w:val="20"/>
              </w:rPr>
              <w:t>Рассказовского</w:t>
            </w:r>
            <w:proofErr w:type="spellEnd"/>
            <w:r w:rsidRPr="00CC2EE4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огородный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Гараж 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Сарай, назначение нежилой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Индивидуальная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F559F" w:rsidRDefault="00CF559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1/4 общая долевая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3/4 общая долевая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288,0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600,0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696,0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26,4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68,3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26,4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8,0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68,3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D369E9">
              <w:rPr>
                <w:bCs/>
                <w:sz w:val="22"/>
                <w:szCs w:val="22"/>
                <w:lang w:val="en-US"/>
              </w:rPr>
              <w:lastRenderedPageBreak/>
              <w:t>-</w:t>
            </w: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D369E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ВАЗ</w:t>
            </w:r>
            <w:r w:rsidRPr="00D369E9">
              <w:rPr>
                <w:bCs/>
                <w:sz w:val="22"/>
                <w:szCs w:val="22"/>
                <w:lang w:val="en-US"/>
              </w:rPr>
              <w:t xml:space="preserve"> 21113, 2002 </w:t>
            </w:r>
            <w:r>
              <w:rPr>
                <w:bCs/>
                <w:sz w:val="22"/>
                <w:szCs w:val="22"/>
              </w:rPr>
              <w:t>г</w:t>
            </w:r>
            <w:r w:rsidRPr="00D369E9">
              <w:rPr>
                <w:bCs/>
                <w:sz w:val="22"/>
                <w:szCs w:val="22"/>
                <w:lang w:val="en-US"/>
              </w:rPr>
              <w:t>.</w:t>
            </w:r>
          </w:p>
          <w:p w:rsidR="003626DA" w:rsidRPr="00531FFF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KIA</w:t>
            </w:r>
            <w:r w:rsidRPr="00531FF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Cerato</w:t>
            </w:r>
            <w:proofErr w:type="spellEnd"/>
            <w:r w:rsidRPr="00531FFF">
              <w:rPr>
                <w:bCs/>
                <w:sz w:val="22"/>
                <w:szCs w:val="22"/>
                <w:lang w:val="en-US"/>
              </w:rPr>
              <w:t xml:space="preserve">, 2013 </w:t>
            </w:r>
            <w:r>
              <w:rPr>
                <w:bCs/>
                <w:sz w:val="22"/>
                <w:szCs w:val="22"/>
              </w:rPr>
              <w:t>г</w:t>
            </w:r>
            <w:r w:rsidRPr="00531FFF">
              <w:rPr>
                <w:bCs/>
                <w:sz w:val="22"/>
                <w:szCs w:val="22"/>
                <w:lang w:val="en-US"/>
              </w:rPr>
              <w:t xml:space="preserve">., </w:t>
            </w:r>
          </w:p>
          <w:p w:rsidR="003626DA" w:rsidRPr="00531FFF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Hyundai Tucson</w:t>
            </w:r>
            <w:r>
              <w:rPr>
                <w:bCs/>
                <w:sz w:val="22"/>
                <w:szCs w:val="22"/>
              </w:rPr>
              <w:t>, 2018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516 070,43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r w:rsidRPr="000A7D90">
              <w:rPr>
                <w:bCs/>
              </w:rPr>
              <w:lastRenderedPageBreak/>
              <w:t>Медведева Инна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CF559F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CF559F">
              <w:rPr>
                <w:sz w:val="20"/>
                <w:szCs w:val="20"/>
              </w:rPr>
              <w:t xml:space="preserve">директор </w:t>
            </w:r>
            <w:r w:rsidRPr="00CF559F">
              <w:rPr>
                <w:rFonts w:eastAsia="MS Mincho"/>
                <w:sz w:val="20"/>
                <w:szCs w:val="20"/>
              </w:rPr>
              <w:t>ТОГКУ СОН</w:t>
            </w:r>
            <w:r w:rsidRPr="00CF559F">
              <w:rPr>
                <w:sz w:val="20"/>
                <w:szCs w:val="20"/>
              </w:rPr>
              <w:t xml:space="preserve"> </w:t>
            </w:r>
            <w:r w:rsidRPr="00CF559F">
              <w:rPr>
                <w:bCs/>
                <w:sz w:val="20"/>
                <w:szCs w:val="20"/>
              </w:rPr>
              <w:t>«Центр социальной помощи семье и детям «Жемчужина леса»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5A7972">
              <w:rPr>
                <w:bCs/>
                <w:sz w:val="22"/>
                <w:szCs w:val="22"/>
              </w:rPr>
              <w:t>Земельный участок для сельскохозяйственного использования земельный пай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  <w:r w:rsidR="003626DA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6800,0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ТОЙОТА </w:t>
            </w:r>
            <w:r>
              <w:rPr>
                <w:bCs/>
                <w:sz w:val="22"/>
                <w:szCs w:val="22"/>
                <w:lang w:val="en-US"/>
              </w:rPr>
              <w:t>CAMRY</w:t>
            </w:r>
            <w:r>
              <w:rPr>
                <w:bCs/>
                <w:sz w:val="22"/>
                <w:szCs w:val="22"/>
              </w:rPr>
              <w:t>, 2014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444 622,99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proofErr w:type="spellStart"/>
            <w:r w:rsidRPr="000A7D90">
              <w:t>Мирошкина</w:t>
            </w:r>
            <w:proofErr w:type="spellEnd"/>
            <w:r w:rsidRPr="000A7D90">
              <w:t xml:space="preserve"> Татьяна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CF559F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CF559F">
              <w:rPr>
                <w:sz w:val="20"/>
                <w:szCs w:val="20"/>
              </w:rPr>
              <w:t xml:space="preserve">директора ТОГБУ СОН «Центр социальных услуг для населения </w:t>
            </w:r>
            <w:proofErr w:type="spellStart"/>
            <w:r w:rsidRPr="00CF559F">
              <w:rPr>
                <w:sz w:val="20"/>
                <w:szCs w:val="20"/>
              </w:rPr>
              <w:t>Пичаевского</w:t>
            </w:r>
            <w:proofErr w:type="spellEnd"/>
            <w:r w:rsidRPr="00CF559F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огородный</w:t>
            </w:r>
          </w:p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5A7972" w:rsidP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2500,0</w:t>
            </w:r>
          </w:p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42,3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530 447,91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  <w:ind w:right="-50"/>
            </w:pPr>
            <w:proofErr w:type="spellStart"/>
            <w:r w:rsidRPr="000A7D90">
              <w:t>Набережнева</w:t>
            </w:r>
            <w:proofErr w:type="spellEnd"/>
          </w:p>
          <w:p w:rsidR="003626DA" w:rsidRDefault="003626DA" w:rsidP="004B43E9">
            <w:pPr>
              <w:spacing w:line="240" w:lineRule="exact"/>
              <w:ind w:right="-50"/>
            </w:pPr>
            <w:r w:rsidRPr="000A7D90">
              <w:t>Александра Сергеевна</w:t>
            </w:r>
          </w:p>
          <w:p w:rsidR="00163E54" w:rsidRDefault="00163E54" w:rsidP="004B43E9">
            <w:pPr>
              <w:spacing w:line="240" w:lineRule="exact"/>
              <w:ind w:right="-50"/>
            </w:pPr>
          </w:p>
          <w:p w:rsidR="00163E54" w:rsidRDefault="00163E54" w:rsidP="004B43E9">
            <w:pPr>
              <w:spacing w:line="240" w:lineRule="exact"/>
              <w:ind w:right="-50"/>
            </w:pPr>
          </w:p>
          <w:p w:rsidR="00163E54" w:rsidRDefault="00163E54" w:rsidP="004B43E9">
            <w:pPr>
              <w:spacing w:line="240" w:lineRule="exact"/>
              <w:ind w:right="-50"/>
            </w:pPr>
          </w:p>
          <w:p w:rsidR="00163E54" w:rsidRDefault="00163E54" w:rsidP="004B43E9">
            <w:pPr>
              <w:spacing w:line="240" w:lineRule="exact"/>
              <w:ind w:right="-50"/>
            </w:pPr>
          </w:p>
          <w:p w:rsidR="00163E54" w:rsidRDefault="00163E54" w:rsidP="004B43E9">
            <w:pPr>
              <w:spacing w:line="240" w:lineRule="exact"/>
              <w:ind w:right="-50"/>
            </w:pPr>
          </w:p>
          <w:p w:rsidR="00163E54" w:rsidRDefault="00163E54" w:rsidP="004B43E9">
            <w:pPr>
              <w:spacing w:line="240" w:lineRule="exact"/>
              <w:ind w:right="-50"/>
            </w:pPr>
          </w:p>
          <w:p w:rsidR="00163E54" w:rsidRDefault="00163E54" w:rsidP="004B43E9">
            <w:pPr>
              <w:spacing w:line="240" w:lineRule="exact"/>
              <w:ind w:right="-50"/>
            </w:pPr>
          </w:p>
          <w:p w:rsidR="00163E54" w:rsidRDefault="00163E54" w:rsidP="004B43E9">
            <w:pPr>
              <w:spacing w:line="240" w:lineRule="exact"/>
              <w:ind w:right="-50"/>
            </w:pPr>
          </w:p>
          <w:p w:rsidR="00163E54" w:rsidRDefault="00163E54" w:rsidP="004B43E9">
            <w:pPr>
              <w:spacing w:line="240" w:lineRule="exact"/>
              <w:ind w:right="-50"/>
            </w:pPr>
          </w:p>
          <w:p w:rsidR="00163E54" w:rsidRDefault="00163E54" w:rsidP="004B43E9">
            <w:pPr>
              <w:spacing w:line="240" w:lineRule="exact"/>
              <w:ind w:right="-50"/>
            </w:pPr>
          </w:p>
          <w:p w:rsidR="00163E54" w:rsidRPr="000A7D90" w:rsidRDefault="00163E54" w:rsidP="004B43E9">
            <w:pPr>
              <w:spacing w:line="240" w:lineRule="exact"/>
              <w:ind w:right="-50"/>
            </w:pPr>
            <w: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3B2104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3B2104">
              <w:rPr>
                <w:sz w:val="20"/>
                <w:szCs w:val="20"/>
              </w:rPr>
              <w:lastRenderedPageBreak/>
              <w:t xml:space="preserve">директор ТОГБУ СОН «Центр социальных услуг для населения </w:t>
            </w:r>
            <w:r w:rsidRPr="003B2104">
              <w:rPr>
                <w:bCs/>
                <w:sz w:val="20"/>
                <w:szCs w:val="20"/>
              </w:rPr>
              <w:t xml:space="preserve">Мучкапского </w:t>
            </w:r>
            <w:r w:rsidRPr="003B2104">
              <w:rPr>
                <w:sz w:val="20"/>
                <w:szCs w:val="20"/>
              </w:rPr>
              <w:t>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>660,0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>109,1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>65,6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660,0</w:t>
            </w: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  <w:r>
              <w:t>109,1</w:t>
            </w:r>
          </w:p>
          <w:p w:rsidR="00F12DD9" w:rsidRDefault="00F12DD9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63E54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2DD9" w:rsidRDefault="00F12DD9" w:rsidP="00F12DD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12DD9" w:rsidRDefault="00F12DD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ФОРД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ecosport</w:t>
            </w:r>
            <w:proofErr w:type="spellEnd"/>
            <w:r>
              <w:rPr>
                <w:bCs/>
                <w:sz w:val="22"/>
                <w:szCs w:val="22"/>
              </w:rPr>
              <w:t>, 2016 г.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РЕНО </w:t>
            </w:r>
            <w:proofErr w:type="spellStart"/>
            <w:r>
              <w:rPr>
                <w:bCs/>
                <w:sz w:val="22"/>
                <w:szCs w:val="22"/>
              </w:rPr>
              <w:t>Дастер</w:t>
            </w:r>
            <w:proofErr w:type="spellEnd"/>
            <w:r>
              <w:rPr>
                <w:bCs/>
                <w:sz w:val="22"/>
                <w:szCs w:val="22"/>
              </w:rPr>
              <w:t>, 2016 г.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УАЗ 31512, 1992 г.</w:t>
            </w:r>
          </w:p>
          <w:p w:rsidR="00163E54" w:rsidRP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Самодельный </w:t>
            </w:r>
            <w:r w:rsidR="009938B8">
              <w:rPr>
                <w:bCs/>
                <w:sz w:val="22"/>
                <w:szCs w:val="22"/>
              </w:rPr>
              <w:t>прицеп к легкому автомобилю, 1985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813 916,53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284 181,32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proofErr w:type="spellStart"/>
            <w:r w:rsidRPr="000A7D90">
              <w:lastRenderedPageBreak/>
              <w:t>Нагайцева</w:t>
            </w:r>
            <w:proofErr w:type="spellEnd"/>
          </w:p>
          <w:p w:rsidR="003626DA" w:rsidRDefault="003626DA" w:rsidP="004B43E9">
            <w:pPr>
              <w:spacing w:line="240" w:lineRule="exact"/>
            </w:pPr>
            <w:r w:rsidRPr="000A7D90">
              <w:t>Наталья Валерьевна</w:t>
            </w: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Default="00163E54" w:rsidP="004B43E9">
            <w:pPr>
              <w:spacing w:line="240" w:lineRule="exact"/>
            </w:pPr>
          </w:p>
          <w:p w:rsidR="00163E54" w:rsidRPr="000A7D90" w:rsidRDefault="00163E54" w:rsidP="004B43E9">
            <w:pPr>
              <w:spacing w:line="240" w:lineRule="exact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F12DD9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F12DD9">
              <w:rPr>
                <w:sz w:val="20"/>
                <w:szCs w:val="20"/>
              </w:rPr>
              <w:t>директор ТОГБУ СОН «Центр социальных услуг для населения Сосновского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592770">
              <w:rPr>
                <w:bCs/>
                <w:sz w:val="22"/>
                <w:szCs w:val="22"/>
              </w:rPr>
              <w:t>вартира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>Жилой дом</w:t>
            </w: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Земельный участок под индивидуальное жилищное строительство и ведения личного </w:t>
            </w:r>
            <w:r>
              <w:lastRenderedPageBreak/>
              <w:t>подсобного хозяйства</w:t>
            </w: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Гараж </w:t>
            </w: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t>Сарай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3E54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Индивидуальная</w:t>
            </w: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  <w:r w:rsidR="00592770">
              <w:t xml:space="preserve"> </w:t>
            </w: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36,6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>84,9</w:t>
            </w: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>1445,0</w:t>
            </w: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>32,9</w:t>
            </w: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>67,0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caps/>
                <w:sz w:val="22"/>
                <w:szCs w:val="22"/>
              </w:rPr>
              <w:t>Ф</w:t>
            </w: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aps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Жилой дом</w:t>
            </w: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Земельный участок под индивидуальное жилищное строительство и ведения личного подсобного хозяйства</w:t>
            </w:r>
          </w:p>
          <w:p w:rsidR="00592770" w:rsidRDefault="00592770" w:rsidP="00163E54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Гараж </w:t>
            </w: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Сарай </w:t>
            </w: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84,9</w:t>
            </w: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1445,0</w:t>
            </w: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32,9</w:t>
            </w: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67,0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t>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caps/>
                <w:sz w:val="22"/>
                <w:szCs w:val="22"/>
              </w:rPr>
              <w:t>Ф</w:t>
            </w: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>
              <w:rPr>
                <w:caps/>
                <w:sz w:val="22"/>
                <w:szCs w:val="22"/>
              </w:rPr>
              <w:t>РФ</w:t>
            </w: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163E54" w:rsidRDefault="00163E54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163E54" w:rsidRPr="00592770" w:rsidRDefault="00163E54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>
              <w:rPr>
                <w:caps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ТОЙОТА РАВ-4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438 260,50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335 693,91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4B43E9">
            <w:pPr>
              <w:spacing w:line="240" w:lineRule="exact"/>
            </w:pPr>
            <w:proofErr w:type="spellStart"/>
            <w:r w:rsidRPr="000A7D90">
              <w:lastRenderedPageBreak/>
              <w:t>Негодяева</w:t>
            </w:r>
            <w:proofErr w:type="spellEnd"/>
            <w:r w:rsidRPr="000A7D90">
              <w:t xml:space="preserve"> Оксана Александровна</w:t>
            </w:r>
          </w:p>
          <w:p w:rsidR="00592770" w:rsidRDefault="00592770" w:rsidP="004B43E9">
            <w:pPr>
              <w:spacing w:line="240" w:lineRule="exact"/>
            </w:pPr>
          </w:p>
          <w:p w:rsidR="00592770" w:rsidRDefault="00592770" w:rsidP="004B43E9">
            <w:pPr>
              <w:spacing w:line="240" w:lineRule="exact"/>
            </w:pPr>
          </w:p>
          <w:p w:rsidR="00592770" w:rsidRDefault="00592770" w:rsidP="004B43E9">
            <w:pPr>
              <w:spacing w:line="240" w:lineRule="exact"/>
            </w:pPr>
          </w:p>
          <w:p w:rsidR="00592770" w:rsidRDefault="00592770" w:rsidP="004B43E9">
            <w:pPr>
              <w:spacing w:line="240" w:lineRule="exact"/>
            </w:pPr>
          </w:p>
          <w:p w:rsidR="00592770" w:rsidRDefault="00592770" w:rsidP="004B43E9">
            <w:pPr>
              <w:spacing w:line="240" w:lineRule="exact"/>
            </w:pPr>
          </w:p>
          <w:p w:rsidR="00592770" w:rsidRDefault="00592770" w:rsidP="004B43E9">
            <w:pPr>
              <w:spacing w:line="240" w:lineRule="exact"/>
            </w:pPr>
          </w:p>
          <w:p w:rsidR="00592770" w:rsidRPr="000A7D90" w:rsidRDefault="00592770" w:rsidP="004B43E9">
            <w:pPr>
              <w:spacing w:line="240" w:lineRule="exact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9F31BD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9F31BD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proofErr w:type="spellStart"/>
            <w:r w:rsidRPr="009F31BD">
              <w:rPr>
                <w:sz w:val="20"/>
                <w:szCs w:val="20"/>
              </w:rPr>
              <w:t>Жердевского</w:t>
            </w:r>
            <w:proofErr w:type="spellEnd"/>
            <w:r w:rsidRPr="009F31BD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-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35,6</w:t>
            </w: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35,6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Шевроле</w:t>
            </w:r>
            <w:proofErr w:type="spellEnd"/>
            <w:r>
              <w:rPr>
                <w:bCs/>
                <w:sz w:val="22"/>
                <w:szCs w:val="22"/>
              </w:rPr>
              <w:t xml:space="preserve"> клан </w:t>
            </w:r>
            <w:r>
              <w:rPr>
                <w:bCs/>
                <w:sz w:val="22"/>
                <w:szCs w:val="22"/>
                <w:lang w:val="en-US"/>
              </w:rPr>
              <w:t>j</w:t>
            </w:r>
            <w:r w:rsidRPr="00592770">
              <w:rPr>
                <w:bCs/>
                <w:sz w:val="22"/>
                <w:szCs w:val="22"/>
              </w:rPr>
              <w:t>200</w:t>
            </w:r>
            <w:r>
              <w:rPr>
                <w:bCs/>
                <w:sz w:val="22"/>
                <w:szCs w:val="22"/>
              </w:rPr>
              <w:t>, 2012 г.</w:t>
            </w: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P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405 679,54</w:t>
            </w: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proofErr w:type="spellStart"/>
            <w:r w:rsidRPr="000A7D90">
              <w:t>Островерхова</w:t>
            </w:r>
            <w:proofErr w:type="spellEnd"/>
          </w:p>
          <w:p w:rsidR="003626DA" w:rsidRPr="000A7D90" w:rsidRDefault="003626DA" w:rsidP="004B43E9">
            <w:pPr>
              <w:tabs>
                <w:tab w:val="left" w:pos="945"/>
              </w:tabs>
              <w:spacing w:line="240" w:lineRule="exact"/>
            </w:pPr>
            <w:r w:rsidRPr="000A7D90">
              <w:t>Вера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9F31BD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9F31BD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r w:rsidRPr="009F31BD">
              <w:rPr>
                <w:bCs/>
                <w:sz w:val="20"/>
                <w:szCs w:val="20"/>
              </w:rPr>
              <w:t>Знаменского</w:t>
            </w:r>
            <w:r w:rsidRPr="009F31BD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2500,0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135,1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D369E9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ТОЙОТА</w:t>
            </w:r>
            <w:r w:rsidRPr="00D369E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ALLION</w:t>
            </w:r>
            <w:r w:rsidRPr="00D369E9">
              <w:rPr>
                <w:bCs/>
                <w:sz w:val="22"/>
                <w:szCs w:val="22"/>
              </w:rPr>
              <w:t xml:space="preserve">, 2005 </w:t>
            </w:r>
            <w:r>
              <w:rPr>
                <w:bCs/>
                <w:sz w:val="22"/>
                <w:szCs w:val="22"/>
              </w:rPr>
              <w:t>г</w:t>
            </w:r>
            <w:r w:rsidRPr="00D369E9">
              <w:rPr>
                <w:bCs/>
                <w:sz w:val="22"/>
                <w:szCs w:val="22"/>
              </w:rPr>
              <w:t>.</w:t>
            </w:r>
          </w:p>
          <w:p w:rsid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ТОЙОТА</w:t>
            </w:r>
            <w:r w:rsidRPr="0059277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RAV</w:t>
            </w:r>
            <w:r>
              <w:rPr>
                <w:bCs/>
                <w:sz w:val="22"/>
                <w:szCs w:val="22"/>
              </w:rPr>
              <w:t xml:space="preserve"> 4, 2017 г.</w:t>
            </w:r>
          </w:p>
          <w:p w:rsidR="00592770" w:rsidRPr="00592770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Трактор колесный МТЗ 82, 1988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2 056 320,80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4B43E9">
            <w:pPr>
              <w:spacing w:line="240" w:lineRule="exact"/>
            </w:pPr>
            <w:proofErr w:type="spellStart"/>
            <w:r w:rsidRPr="000A7D90">
              <w:t>Перекальская</w:t>
            </w:r>
            <w:proofErr w:type="spellEnd"/>
            <w:r w:rsidRPr="000A7D90">
              <w:t xml:space="preserve"> Ирина Владимировна</w:t>
            </w: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</w:p>
          <w:p w:rsidR="001A5EE0" w:rsidRPr="000A7D90" w:rsidRDefault="001A5EE0" w:rsidP="004B43E9">
            <w:pPr>
              <w:spacing w:line="240" w:lineRule="exact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r w:rsidRPr="00AF1DED">
              <w:rPr>
                <w:sz w:val="20"/>
                <w:szCs w:val="20"/>
              </w:rPr>
              <w:lastRenderedPageBreak/>
              <w:t xml:space="preserve">директор ТОГБСУ СОН </w:t>
            </w:r>
            <w:r w:rsidRPr="00AF1DED">
              <w:rPr>
                <w:bCs/>
                <w:sz w:val="20"/>
                <w:szCs w:val="20"/>
              </w:rPr>
              <w:t>«Сосновский дом-интернат для престарелых и инвалидов</w:t>
            </w:r>
            <w:r w:rsidRPr="000A7D90">
              <w:rPr>
                <w:bCs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109,1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Жилой дом</w:t>
            </w: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80,0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-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СИТРОЕН С</w:t>
            </w:r>
            <w:proofErr w:type="gramStart"/>
            <w:r>
              <w:rPr>
                <w:bCs/>
                <w:sz w:val="22"/>
                <w:szCs w:val="22"/>
              </w:rPr>
              <w:t>4</w:t>
            </w:r>
            <w:proofErr w:type="gramEnd"/>
            <w:r>
              <w:rPr>
                <w:bCs/>
                <w:sz w:val="22"/>
                <w:szCs w:val="22"/>
              </w:rPr>
              <w:t>, 2016 г.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Мотоцикл</w:t>
            </w:r>
            <w:r w:rsidRPr="001A5EE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Nexus</w:t>
            </w:r>
            <w:r w:rsidRPr="001A5EE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HT</w:t>
            </w:r>
            <w:r>
              <w:rPr>
                <w:bCs/>
                <w:sz w:val="22"/>
                <w:szCs w:val="22"/>
              </w:rPr>
              <w:t xml:space="preserve">250, 2014 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519 752,00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774 489,10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r w:rsidRPr="000A7D90">
              <w:lastRenderedPageBreak/>
              <w:t>Пестова</w:t>
            </w:r>
          </w:p>
          <w:p w:rsidR="003626DA" w:rsidRDefault="003626DA" w:rsidP="004B43E9">
            <w:pPr>
              <w:spacing w:line="240" w:lineRule="exact"/>
            </w:pPr>
            <w:r w:rsidRPr="000A7D90">
              <w:t>Ольга Викторовна</w:t>
            </w: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  <w:r>
              <w:t>Супруг</w:t>
            </w: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</w:p>
          <w:p w:rsidR="001A5EE0" w:rsidRDefault="001A5EE0" w:rsidP="004B43E9">
            <w:pPr>
              <w:spacing w:line="240" w:lineRule="exact"/>
            </w:pPr>
          </w:p>
          <w:p w:rsidR="001A5EE0" w:rsidRPr="000A7D90" w:rsidRDefault="001A5EE0" w:rsidP="004B43E9">
            <w:pPr>
              <w:spacing w:line="240" w:lineRule="exact"/>
            </w:pPr>
            <w:r>
              <w:t xml:space="preserve">Сын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AF1DED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AF1DED">
              <w:rPr>
                <w:sz w:val="20"/>
                <w:szCs w:val="20"/>
              </w:rPr>
              <w:t>директор ТОГКУ  «Центр социальной поддержки граждан»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-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68,9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44,1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29,1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Квартира </w:t>
            </w: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69,9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t>69,9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1A5EE0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HYUNDAI ELANTRA</w:t>
            </w:r>
            <w:r>
              <w:rPr>
                <w:bCs/>
                <w:sz w:val="22"/>
                <w:szCs w:val="22"/>
              </w:rPr>
              <w:t>, 2015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 xml:space="preserve">569 510,08 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312 000,00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r w:rsidRPr="000A7D90">
              <w:t xml:space="preserve">Рожнова </w:t>
            </w:r>
          </w:p>
          <w:p w:rsidR="003626DA" w:rsidRPr="000A7D90" w:rsidRDefault="003626DA" w:rsidP="004B43E9">
            <w:pPr>
              <w:spacing w:line="240" w:lineRule="exact"/>
            </w:pPr>
            <w:r w:rsidRPr="000A7D90">
              <w:t>Маргарита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AF1DED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AF1DED">
              <w:rPr>
                <w:sz w:val="20"/>
                <w:szCs w:val="20"/>
              </w:rPr>
              <w:t xml:space="preserve">директор ТОГБУ СОН «Центр социальных услуг для населения города Кирсанова и </w:t>
            </w:r>
            <w:proofErr w:type="spellStart"/>
            <w:r w:rsidRPr="00AF1DED">
              <w:rPr>
                <w:sz w:val="20"/>
                <w:szCs w:val="20"/>
              </w:rPr>
              <w:t>Кирсановского</w:t>
            </w:r>
            <w:proofErr w:type="spellEnd"/>
            <w:r w:rsidRPr="00AF1DED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835,0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23,0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31,3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42,2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490 497,71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4B43E9">
            <w:pPr>
              <w:spacing w:line="240" w:lineRule="exact"/>
            </w:pPr>
            <w:proofErr w:type="spellStart"/>
            <w:r w:rsidRPr="000A7D90">
              <w:t>Ромашина</w:t>
            </w:r>
            <w:proofErr w:type="spellEnd"/>
            <w:r w:rsidRPr="000A7D90">
              <w:t xml:space="preserve"> Галина Сергеевна</w:t>
            </w:r>
          </w:p>
          <w:p w:rsidR="00D63C79" w:rsidRDefault="00D63C79" w:rsidP="004B43E9">
            <w:pPr>
              <w:spacing w:line="240" w:lineRule="exact"/>
            </w:pPr>
          </w:p>
          <w:p w:rsidR="00D63C79" w:rsidRDefault="00D63C79" w:rsidP="004B43E9">
            <w:pPr>
              <w:spacing w:line="240" w:lineRule="exact"/>
            </w:pPr>
          </w:p>
          <w:p w:rsidR="00D63C79" w:rsidRDefault="00D63C79" w:rsidP="004B43E9">
            <w:pPr>
              <w:spacing w:line="240" w:lineRule="exact"/>
            </w:pPr>
          </w:p>
          <w:p w:rsidR="00D63C79" w:rsidRDefault="00D63C79" w:rsidP="004B43E9">
            <w:pPr>
              <w:spacing w:line="240" w:lineRule="exact"/>
            </w:pPr>
          </w:p>
          <w:p w:rsidR="00D63C79" w:rsidRDefault="00D63C79" w:rsidP="004B43E9">
            <w:pPr>
              <w:spacing w:line="240" w:lineRule="exact"/>
            </w:pPr>
          </w:p>
          <w:p w:rsidR="00D63C79" w:rsidRDefault="00D63C79" w:rsidP="004B43E9">
            <w:pPr>
              <w:spacing w:line="240" w:lineRule="exact"/>
            </w:pPr>
          </w:p>
          <w:p w:rsidR="00D63C79" w:rsidRDefault="00D63C79" w:rsidP="004B43E9">
            <w:pPr>
              <w:spacing w:line="240" w:lineRule="exact"/>
            </w:pPr>
          </w:p>
          <w:p w:rsidR="00D63C79" w:rsidRDefault="00D63C79" w:rsidP="004B43E9">
            <w:pPr>
              <w:spacing w:line="240" w:lineRule="exact"/>
            </w:pPr>
          </w:p>
          <w:p w:rsidR="00D63C79" w:rsidRDefault="00D63C79" w:rsidP="004B43E9">
            <w:pPr>
              <w:spacing w:line="240" w:lineRule="exact"/>
            </w:pPr>
          </w:p>
          <w:p w:rsidR="00D63C79" w:rsidRDefault="00D63C79" w:rsidP="004B43E9">
            <w:pPr>
              <w:spacing w:line="240" w:lineRule="exact"/>
            </w:pPr>
          </w:p>
          <w:p w:rsidR="00D63C79" w:rsidRDefault="00D63C79" w:rsidP="004B43E9">
            <w:pPr>
              <w:spacing w:line="240" w:lineRule="exact"/>
            </w:pPr>
          </w:p>
          <w:p w:rsidR="00D63C79" w:rsidRDefault="00D63C79" w:rsidP="004B43E9">
            <w:pPr>
              <w:spacing w:line="240" w:lineRule="exact"/>
            </w:pPr>
          </w:p>
          <w:p w:rsidR="00D63C79" w:rsidRDefault="00D63C79" w:rsidP="004B43E9">
            <w:pPr>
              <w:spacing w:line="240" w:lineRule="exact"/>
            </w:pPr>
          </w:p>
          <w:p w:rsidR="00D63C79" w:rsidRPr="000A7D90" w:rsidRDefault="00D63C79" w:rsidP="004B43E9">
            <w:pPr>
              <w:spacing w:line="240" w:lineRule="exact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r w:rsidRPr="00AF1DED">
              <w:rPr>
                <w:sz w:val="20"/>
                <w:szCs w:val="20"/>
              </w:rPr>
              <w:lastRenderedPageBreak/>
              <w:t xml:space="preserve">директор ТОГБСУ СОН </w:t>
            </w:r>
            <w:r w:rsidRPr="00AF1DED">
              <w:rPr>
                <w:bCs/>
                <w:sz w:val="20"/>
                <w:szCs w:val="20"/>
              </w:rPr>
              <w:t>«</w:t>
            </w:r>
            <w:proofErr w:type="spellStart"/>
            <w:r w:rsidRPr="00AF1DED">
              <w:rPr>
                <w:bCs/>
                <w:sz w:val="20"/>
                <w:szCs w:val="20"/>
              </w:rPr>
              <w:t>Уваровский</w:t>
            </w:r>
            <w:proofErr w:type="spellEnd"/>
            <w:r w:rsidRPr="00AF1DED">
              <w:rPr>
                <w:bCs/>
                <w:sz w:val="20"/>
                <w:szCs w:val="20"/>
              </w:rPr>
              <w:t xml:space="preserve"> дом-интернат для престарелых и</w:t>
            </w:r>
            <w:r w:rsidRPr="000A7D90">
              <w:rPr>
                <w:bCs/>
              </w:rPr>
              <w:t xml:space="preserve"> </w:t>
            </w:r>
            <w:r w:rsidRPr="00AF1DED">
              <w:rPr>
                <w:bCs/>
                <w:sz w:val="20"/>
                <w:szCs w:val="20"/>
              </w:rPr>
              <w:t>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Жилой дом 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Индивидуальная</w:t>
            </w: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 1/2 общая долевая</w:t>
            </w: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1/2 общая долевая </w:t>
            </w: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796,0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695,0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51,1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26,8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796,0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t>51,1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ТОЙОТА</w:t>
            </w:r>
            <w:r w:rsidRPr="00D63C7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Corolla</w:t>
            </w:r>
            <w:r>
              <w:rPr>
                <w:bCs/>
                <w:sz w:val="22"/>
                <w:szCs w:val="22"/>
              </w:rPr>
              <w:t xml:space="preserve">, 2008 г. 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Прицеп автомобильный ГКБ-8183, 1997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487 891,97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429 145,82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r w:rsidRPr="000A7D90">
              <w:rPr>
                <w:bCs/>
              </w:rPr>
              <w:lastRenderedPageBreak/>
              <w:t>Скосырев</w:t>
            </w:r>
          </w:p>
          <w:p w:rsidR="003626DA" w:rsidRDefault="003626DA" w:rsidP="004B43E9">
            <w:pPr>
              <w:spacing w:line="240" w:lineRule="exact"/>
              <w:rPr>
                <w:bCs/>
              </w:rPr>
            </w:pPr>
            <w:r w:rsidRPr="000A7D90">
              <w:rPr>
                <w:bCs/>
              </w:rPr>
              <w:t>Андрей Анатольевич</w:t>
            </w:r>
          </w:p>
          <w:p w:rsidR="003626DA" w:rsidRDefault="003626DA" w:rsidP="004B43E9">
            <w:pPr>
              <w:spacing w:line="240" w:lineRule="exact"/>
              <w:rPr>
                <w:bCs/>
              </w:rPr>
            </w:pPr>
          </w:p>
          <w:p w:rsidR="003626DA" w:rsidRDefault="003626DA" w:rsidP="004B43E9">
            <w:pPr>
              <w:spacing w:line="240" w:lineRule="exact"/>
              <w:rPr>
                <w:bCs/>
              </w:rPr>
            </w:pPr>
          </w:p>
          <w:p w:rsidR="003626DA" w:rsidRDefault="003626DA" w:rsidP="004B43E9">
            <w:pPr>
              <w:spacing w:line="240" w:lineRule="exact"/>
              <w:rPr>
                <w:bCs/>
              </w:rPr>
            </w:pPr>
          </w:p>
          <w:p w:rsidR="003626DA" w:rsidRDefault="003626DA" w:rsidP="004B43E9">
            <w:pPr>
              <w:spacing w:line="240" w:lineRule="exact"/>
              <w:rPr>
                <w:bCs/>
              </w:rPr>
            </w:pPr>
          </w:p>
          <w:p w:rsidR="003626DA" w:rsidRDefault="003626DA" w:rsidP="004B43E9">
            <w:pPr>
              <w:spacing w:line="240" w:lineRule="exact"/>
              <w:rPr>
                <w:bCs/>
              </w:rPr>
            </w:pPr>
          </w:p>
          <w:p w:rsidR="003626DA" w:rsidRDefault="003626DA" w:rsidP="004B43E9">
            <w:pPr>
              <w:spacing w:line="240" w:lineRule="exact"/>
              <w:rPr>
                <w:bCs/>
              </w:rPr>
            </w:pPr>
          </w:p>
          <w:p w:rsidR="003626DA" w:rsidRDefault="003626DA" w:rsidP="004B43E9">
            <w:pPr>
              <w:spacing w:line="240" w:lineRule="exact"/>
              <w:rPr>
                <w:bCs/>
              </w:rPr>
            </w:pPr>
          </w:p>
          <w:p w:rsidR="003626DA" w:rsidRPr="000A7D90" w:rsidRDefault="003626DA" w:rsidP="004B43E9">
            <w:pPr>
              <w:spacing w:line="240" w:lineRule="exact"/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AF1DED" w:rsidRDefault="003626DA" w:rsidP="004B43E9">
            <w:pPr>
              <w:spacing w:line="240" w:lineRule="exact"/>
              <w:rPr>
                <w:bCs/>
                <w:sz w:val="20"/>
                <w:szCs w:val="20"/>
              </w:rPr>
            </w:pPr>
            <w:r w:rsidRPr="00AF1DED">
              <w:rPr>
                <w:sz w:val="20"/>
                <w:szCs w:val="20"/>
              </w:rPr>
              <w:t xml:space="preserve">директор ТОГБСУ СОН </w:t>
            </w:r>
            <w:r w:rsidRPr="00AF1DED">
              <w:rPr>
                <w:bCs/>
                <w:sz w:val="20"/>
                <w:szCs w:val="20"/>
              </w:rPr>
              <w:t>«Психоневрологический интернат № 2»</w:t>
            </w:r>
          </w:p>
          <w:p w:rsidR="003626DA" w:rsidRDefault="003626DA" w:rsidP="004B43E9">
            <w:pPr>
              <w:spacing w:line="240" w:lineRule="exact"/>
              <w:rPr>
                <w:bCs/>
              </w:rPr>
            </w:pPr>
          </w:p>
          <w:p w:rsidR="003626DA" w:rsidRDefault="003626DA" w:rsidP="004B43E9">
            <w:pPr>
              <w:spacing w:line="240" w:lineRule="exact"/>
              <w:rPr>
                <w:bCs/>
              </w:rPr>
            </w:pPr>
          </w:p>
          <w:p w:rsidR="003626DA" w:rsidRPr="000A7D90" w:rsidRDefault="003626DA" w:rsidP="004B43E9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9938B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гаража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26,0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22,8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Квартира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79,2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79,2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РЕНО </w:t>
            </w:r>
            <w:proofErr w:type="spellStart"/>
            <w:r>
              <w:rPr>
                <w:bCs/>
                <w:sz w:val="22"/>
                <w:szCs w:val="22"/>
              </w:rPr>
              <w:t>Дастер</w:t>
            </w:r>
            <w:proofErr w:type="spellEnd"/>
            <w:r>
              <w:rPr>
                <w:bCs/>
                <w:sz w:val="22"/>
                <w:szCs w:val="22"/>
              </w:rPr>
              <w:t>, 2014г.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1 119 923,02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2D2D6C" w:rsidRDefault="002D2D6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498 083,68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4B43E9">
            <w:pPr>
              <w:spacing w:line="240" w:lineRule="exact"/>
              <w:ind w:left="-58" w:right="-64"/>
            </w:pPr>
            <w:proofErr w:type="spellStart"/>
            <w:r w:rsidRPr="000A7D90">
              <w:t>Смыкова</w:t>
            </w:r>
            <w:proofErr w:type="spellEnd"/>
            <w:r w:rsidRPr="000A7D90">
              <w:t xml:space="preserve"> Наталия Николаевна</w:t>
            </w:r>
          </w:p>
          <w:p w:rsidR="003626DA" w:rsidRDefault="003626DA" w:rsidP="004B43E9">
            <w:pPr>
              <w:spacing w:line="240" w:lineRule="exact"/>
              <w:ind w:left="-58" w:right="-64"/>
            </w:pPr>
          </w:p>
          <w:p w:rsidR="003626DA" w:rsidRDefault="003626DA" w:rsidP="004B43E9">
            <w:pPr>
              <w:spacing w:line="240" w:lineRule="exact"/>
              <w:ind w:left="-58" w:right="-64"/>
            </w:pPr>
          </w:p>
          <w:p w:rsidR="003626DA" w:rsidRDefault="003626DA" w:rsidP="004B43E9">
            <w:pPr>
              <w:spacing w:line="240" w:lineRule="exact"/>
              <w:ind w:left="-58" w:right="-64"/>
            </w:pPr>
          </w:p>
          <w:p w:rsidR="003626DA" w:rsidRPr="000A7D90" w:rsidRDefault="003626DA" w:rsidP="004B43E9">
            <w:pPr>
              <w:spacing w:line="240" w:lineRule="exact"/>
              <w:ind w:left="-58" w:right="-64"/>
            </w:pPr>
            <w: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AF1DED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AF1DED">
              <w:rPr>
                <w:sz w:val="20"/>
                <w:szCs w:val="20"/>
              </w:rPr>
              <w:t>директор ТОГБУ СОН «Забота»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 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46/100 общая долевая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54,3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48,3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РЕНО </w:t>
            </w:r>
            <w:proofErr w:type="spellStart"/>
            <w:r>
              <w:rPr>
                <w:bCs/>
                <w:sz w:val="22"/>
                <w:szCs w:val="22"/>
              </w:rPr>
              <w:t>Сандеро</w:t>
            </w:r>
            <w:proofErr w:type="spellEnd"/>
            <w:r>
              <w:rPr>
                <w:bCs/>
                <w:sz w:val="22"/>
                <w:szCs w:val="22"/>
              </w:rPr>
              <w:t>, 2017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468 554,95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4B43E9">
            <w:pPr>
              <w:spacing w:line="240" w:lineRule="exact"/>
            </w:pPr>
            <w:r w:rsidRPr="000A7D90">
              <w:lastRenderedPageBreak/>
              <w:t>Солопова Светлана Николаевна</w:t>
            </w: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Default="003626DA" w:rsidP="004B43E9">
            <w:pPr>
              <w:spacing w:line="240" w:lineRule="exact"/>
            </w:pPr>
          </w:p>
          <w:p w:rsidR="003626DA" w:rsidRPr="000A7D90" w:rsidRDefault="003626DA" w:rsidP="004B43E9">
            <w:pPr>
              <w:spacing w:line="240" w:lineRule="exact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AF1DED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AF1DED">
              <w:rPr>
                <w:sz w:val="20"/>
                <w:szCs w:val="20"/>
              </w:rPr>
              <w:t xml:space="preserve">директор ТОГБУ СОН «Центр социальных услуг для населения города Уварово и </w:t>
            </w:r>
            <w:proofErr w:type="spellStart"/>
            <w:r w:rsidRPr="00AF1DED">
              <w:rPr>
                <w:sz w:val="20"/>
                <w:szCs w:val="20"/>
              </w:rPr>
              <w:t>Уваровского</w:t>
            </w:r>
            <w:proofErr w:type="spellEnd"/>
            <w:r w:rsidRPr="00AF1DED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 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1/2 общая долевая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267/510 общая долевая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1/4 общая долевая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1/4 общая долевая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1058,5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51,0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56,0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41,8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30,6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Земельный участок. Садовый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215,0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4207C9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TOYOTA</w:t>
            </w:r>
            <w:r w:rsidRPr="004207C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COROLLA</w:t>
            </w:r>
            <w:r>
              <w:rPr>
                <w:bCs/>
                <w:sz w:val="22"/>
                <w:szCs w:val="22"/>
              </w:rPr>
              <w:t>, 2010г.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100 254,20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667 577,73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r w:rsidRPr="000A7D90">
              <w:t>Титова</w:t>
            </w:r>
          </w:p>
          <w:p w:rsidR="003626DA" w:rsidRPr="000A7D90" w:rsidRDefault="003626DA" w:rsidP="004B43E9">
            <w:pPr>
              <w:spacing w:line="240" w:lineRule="exact"/>
            </w:pPr>
            <w:r w:rsidRPr="000A7D90">
              <w:t>Ирина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AF1DED" w:rsidRDefault="003626DA" w:rsidP="004B43E9">
            <w:pPr>
              <w:spacing w:line="240" w:lineRule="exact"/>
              <w:ind w:right="-108"/>
              <w:rPr>
                <w:sz w:val="20"/>
                <w:szCs w:val="20"/>
              </w:rPr>
            </w:pPr>
            <w:r w:rsidRPr="00AF1DED">
              <w:rPr>
                <w:sz w:val="20"/>
                <w:szCs w:val="20"/>
              </w:rPr>
              <w:t>директор ТОГКУ Тамбовское областное государственное казенное учреждение «Социально-оздоровительный центр «Росинка»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6777E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6777E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6777E2" w:rsidRDefault="006777E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6777E2">
            <w:pPr>
              <w:tabs>
                <w:tab w:val="left" w:pos="3765"/>
              </w:tabs>
              <w:snapToGrid w:val="0"/>
              <w:spacing w:line="240" w:lineRule="exact"/>
            </w:pPr>
            <w:r>
              <w:t>1500,0</w:t>
            </w: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  <w:r>
              <w:t>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6777E2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Default="006777E2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6777E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6777E2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6777E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6777E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ВАЗ 2107, 2008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6777E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431 584,52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6777E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4B43E9">
            <w:pPr>
              <w:spacing w:line="240" w:lineRule="exact"/>
            </w:pPr>
            <w:r>
              <w:t>Федосеева</w:t>
            </w:r>
          </w:p>
          <w:p w:rsidR="003626DA" w:rsidRDefault="003626DA" w:rsidP="004B43E9">
            <w:pPr>
              <w:spacing w:line="240" w:lineRule="exact"/>
            </w:pPr>
            <w:r>
              <w:t>Ирина Викторовна</w:t>
            </w:r>
          </w:p>
          <w:p w:rsidR="00B60C58" w:rsidRDefault="00B60C58" w:rsidP="004B43E9">
            <w:pPr>
              <w:spacing w:line="240" w:lineRule="exact"/>
            </w:pPr>
          </w:p>
          <w:p w:rsidR="00B60C58" w:rsidRDefault="00B60C58" w:rsidP="004B43E9">
            <w:pPr>
              <w:spacing w:line="240" w:lineRule="exact"/>
            </w:pPr>
          </w:p>
          <w:p w:rsidR="00B60C58" w:rsidRDefault="00B60C58" w:rsidP="004B43E9">
            <w:pPr>
              <w:spacing w:line="240" w:lineRule="exact"/>
            </w:pPr>
          </w:p>
          <w:p w:rsidR="00B60C58" w:rsidRDefault="00B60C58" w:rsidP="004B43E9">
            <w:pPr>
              <w:spacing w:line="240" w:lineRule="exact"/>
            </w:pPr>
          </w:p>
          <w:p w:rsidR="00B60C58" w:rsidRDefault="00B60C58" w:rsidP="004B43E9">
            <w:pPr>
              <w:spacing w:line="240" w:lineRule="exact"/>
            </w:pPr>
          </w:p>
          <w:p w:rsidR="00B60C58" w:rsidRDefault="00B60C58" w:rsidP="004B43E9">
            <w:pPr>
              <w:spacing w:line="240" w:lineRule="exact"/>
            </w:pPr>
          </w:p>
          <w:p w:rsidR="00B60C58" w:rsidRDefault="00B60C58" w:rsidP="004B43E9">
            <w:pPr>
              <w:spacing w:line="240" w:lineRule="exact"/>
            </w:pPr>
          </w:p>
          <w:p w:rsidR="00B60C58" w:rsidRDefault="00B60C58" w:rsidP="004B43E9">
            <w:pPr>
              <w:spacing w:line="240" w:lineRule="exact"/>
            </w:pPr>
          </w:p>
          <w:p w:rsidR="00B60C58" w:rsidRDefault="00B60C58" w:rsidP="004B43E9">
            <w:pPr>
              <w:spacing w:line="240" w:lineRule="exact"/>
            </w:pPr>
          </w:p>
          <w:p w:rsidR="00B60C58" w:rsidRDefault="00B60C58" w:rsidP="004B43E9">
            <w:pPr>
              <w:spacing w:line="240" w:lineRule="exact"/>
            </w:pPr>
          </w:p>
          <w:p w:rsidR="00B60C58" w:rsidRPr="000A7D90" w:rsidRDefault="00B60C58" w:rsidP="004B43E9">
            <w:pPr>
              <w:spacing w:line="240" w:lineRule="exact"/>
            </w:pPr>
            <w: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AF1DED" w:rsidRDefault="003626DA" w:rsidP="00AF1DED">
            <w:pPr>
              <w:spacing w:line="240" w:lineRule="exact"/>
              <w:rPr>
                <w:sz w:val="20"/>
                <w:szCs w:val="20"/>
              </w:rPr>
            </w:pPr>
            <w:r w:rsidRPr="00AF1DED">
              <w:rPr>
                <w:sz w:val="20"/>
                <w:szCs w:val="20"/>
              </w:rPr>
              <w:lastRenderedPageBreak/>
              <w:t xml:space="preserve">директор ТОГБСУ СОН </w:t>
            </w:r>
            <w:r w:rsidRPr="00AF1DED">
              <w:rPr>
                <w:bCs/>
                <w:sz w:val="20"/>
                <w:szCs w:val="20"/>
              </w:rPr>
              <w:t xml:space="preserve">«Тамбовский дом-интернат для ветеранов </w:t>
            </w:r>
            <w:r w:rsidRPr="00AF1DED">
              <w:rPr>
                <w:bCs/>
                <w:sz w:val="20"/>
                <w:szCs w:val="20"/>
              </w:rPr>
              <w:lastRenderedPageBreak/>
              <w:t>войны и труда»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Квартира</w:t>
            </w: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3626DA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 xml:space="preserve">Индивидуальная </w:t>
            </w: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B60C58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77,1</w:t>
            </w: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B60C58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  <w:r>
              <w:t>77,1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B60C58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726 962,34</w:t>
            </w: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10 800,00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B60C58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Default="00B60C58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r w:rsidRPr="000A7D90">
              <w:lastRenderedPageBreak/>
              <w:t>Чеканова</w:t>
            </w:r>
          </w:p>
          <w:p w:rsidR="003626DA" w:rsidRDefault="003626DA" w:rsidP="004B43E9">
            <w:pPr>
              <w:spacing w:line="240" w:lineRule="exact"/>
            </w:pPr>
            <w:r w:rsidRPr="000A7D90">
              <w:t>Марина Михайловна</w:t>
            </w:r>
          </w:p>
          <w:p w:rsidR="003C57A6" w:rsidRDefault="003C57A6" w:rsidP="004B43E9">
            <w:pPr>
              <w:spacing w:line="240" w:lineRule="exact"/>
            </w:pPr>
          </w:p>
          <w:p w:rsidR="003C57A6" w:rsidRDefault="003C57A6" w:rsidP="004B43E9">
            <w:pPr>
              <w:spacing w:line="240" w:lineRule="exact"/>
            </w:pPr>
          </w:p>
          <w:p w:rsidR="003C57A6" w:rsidRDefault="003C57A6" w:rsidP="004B43E9">
            <w:pPr>
              <w:spacing w:line="240" w:lineRule="exact"/>
            </w:pPr>
          </w:p>
          <w:p w:rsidR="003C57A6" w:rsidRDefault="003C57A6" w:rsidP="004B43E9">
            <w:pPr>
              <w:spacing w:line="240" w:lineRule="exact"/>
            </w:pPr>
          </w:p>
          <w:p w:rsidR="003C57A6" w:rsidRDefault="003C57A6" w:rsidP="004B43E9">
            <w:pPr>
              <w:spacing w:line="240" w:lineRule="exact"/>
            </w:pPr>
          </w:p>
          <w:p w:rsidR="003C57A6" w:rsidRDefault="003C57A6" w:rsidP="004B43E9">
            <w:pPr>
              <w:spacing w:line="240" w:lineRule="exact"/>
            </w:pPr>
          </w:p>
          <w:p w:rsidR="003C57A6" w:rsidRDefault="003C57A6" w:rsidP="004B43E9">
            <w:pPr>
              <w:spacing w:line="240" w:lineRule="exact"/>
            </w:pPr>
          </w:p>
          <w:p w:rsidR="003C57A6" w:rsidRDefault="003C57A6" w:rsidP="004B43E9">
            <w:pPr>
              <w:spacing w:line="240" w:lineRule="exact"/>
            </w:pPr>
          </w:p>
          <w:p w:rsidR="003C57A6" w:rsidRPr="000A7D90" w:rsidRDefault="003C57A6" w:rsidP="004B43E9">
            <w:pPr>
              <w:spacing w:line="240" w:lineRule="exact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AF1DED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AF1DED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proofErr w:type="spellStart"/>
            <w:r w:rsidRPr="00AF1DED">
              <w:rPr>
                <w:sz w:val="20"/>
                <w:szCs w:val="20"/>
              </w:rPr>
              <w:t>Староюрьевского</w:t>
            </w:r>
            <w:proofErr w:type="spellEnd"/>
            <w:r w:rsidRPr="00AF1DED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Земельный участок для ведения личного подсобного хозяйства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1/5 общая долевая </w:t>
            </w: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2/5 общая долевая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47,4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60,3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52,2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1300,0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60,6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Земельный участок для ведения личного подсобного хозяйства</w:t>
            </w: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1300,0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Прицеп бортовой МАЗ81144, 1997 г.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ВАЗ 21043, 2004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581 762,80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438 025,27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Квартира: накопления за предыдущие годы – 1 527 000,00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Потребительский кредит – 300 000,00</w:t>
            </w: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0A7D90" w:rsidRDefault="003626DA" w:rsidP="004B43E9">
            <w:pPr>
              <w:spacing w:line="240" w:lineRule="exact"/>
            </w:pPr>
            <w:proofErr w:type="spellStart"/>
            <w:r w:rsidRPr="000A7D90">
              <w:t>Шевлякова</w:t>
            </w:r>
            <w:proofErr w:type="spellEnd"/>
            <w:r w:rsidRPr="000A7D90">
              <w:t xml:space="preserve"> </w:t>
            </w:r>
          </w:p>
          <w:p w:rsidR="003626DA" w:rsidRDefault="003626DA" w:rsidP="004B43E9">
            <w:pPr>
              <w:spacing w:line="240" w:lineRule="exact"/>
            </w:pPr>
            <w:r w:rsidRPr="000A7D90">
              <w:t>Марина Анатольевна</w:t>
            </w: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Pr="000A7D90" w:rsidRDefault="00EF4056" w:rsidP="004B43E9">
            <w:pPr>
              <w:spacing w:line="240" w:lineRule="exact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AF1DED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AF1DED">
              <w:rPr>
                <w:sz w:val="20"/>
                <w:szCs w:val="20"/>
              </w:rPr>
              <w:lastRenderedPageBreak/>
              <w:t>директор ТОГБУ СОН «Центр социальных услуг для населения Мордовского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участок. Пай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 w:rsidP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3C57A6" w:rsidRDefault="003C57A6" w:rsidP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 xml:space="preserve">Индивидуальная </w:t>
            </w: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1/409 общая долевая</w:t>
            </w: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Индивидуальная </w:t>
            </w: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50/100 общая долевая</w:t>
            </w: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1/2 общая долевая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581,7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t>34888000,0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t>40,6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391,0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-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-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3C57A6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RENAULT</w:t>
            </w:r>
            <w:r w:rsidRPr="003C57A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SANDERO</w:t>
            </w:r>
            <w:r>
              <w:rPr>
                <w:bCs/>
                <w:sz w:val="22"/>
                <w:szCs w:val="22"/>
              </w:rPr>
              <w:t>, 2014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581 585,59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202 264,56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3626DA" w:rsidTr="00C80CD0">
        <w:trPr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4B43E9">
            <w:pPr>
              <w:spacing w:line="240" w:lineRule="exact"/>
            </w:pPr>
            <w:proofErr w:type="spellStart"/>
            <w:r w:rsidRPr="000A7D90">
              <w:lastRenderedPageBreak/>
              <w:t>Шепелев</w:t>
            </w:r>
            <w:proofErr w:type="spellEnd"/>
            <w:r w:rsidRPr="000A7D90">
              <w:t xml:space="preserve"> Олег Михайлович</w:t>
            </w: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  <w:r>
              <w:t>Супруга</w:t>
            </w:r>
          </w:p>
          <w:p w:rsidR="00EF4056" w:rsidRDefault="00EF4056" w:rsidP="004B43E9">
            <w:pPr>
              <w:spacing w:line="240" w:lineRule="exact"/>
            </w:pPr>
          </w:p>
          <w:p w:rsidR="00EF4056" w:rsidRDefault="00EF4056" w:rsidP="004B43E9">
            <w:pPr>
              <w:spacing w:line="240" w:lineRule="exact"/>
            </w:pPr>
          </w:p>
          <w:p w:rsidR="00EF4056" w:rsidRPr="000A7D90" w:rsidRDefault="00EF4056" w:rsidP="004B43E9">
            <w:pPr>
              <w:spacing w:line="240" w:lineRule="exact"/>
            </w:pPr>
            <w: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AF1DED" w:rsidRDefault="003626DA" w:rsidP="005E070B">
            <w:pPr>
              <w:spacing w:line="240" w:lineRule="exact"/>
              <w:rPr>
                <w:sz w:val="20"/>
                <w:szCs w:val="20"/>
              </w:rPr>
            </w:pPr>
            <w:r w:rsidRPr="00AF1DED">
              <w:rPr>
                <w:sz w:val="20"/>
                <w:szCs w:val="20"/>
              </w:rPr>
              <w:t>директор ТОГКУ «Центр координации и развития социальной защиты»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1/4 общая долевая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t>60,7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t>44,2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МИЦУБИСИ ЛАНСЕР 2.0, 2007 г.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ШЕВРОЛЕ НИВА 212300-55, 2011 г.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509 578,59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300 000,00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B43E9" w:rsidRDefault="004B43E9"/>
    <w:sectPr w:rsidR="004B43E9" w:rsidSect="005E07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070B"/>
    <w:rsid w:val="000B184D"/>
    <w:rsid w:val="000F2360"/>
    <w:rsid w:val="00117E2C"/>
    <w:rsid w:val="00147125"/>
    <w:rsid w:val="00162AE0"/>
    <w:rsid w:val="00163E54"/>
    <w:rsid w:val="001A5EE0"/>
    <w:rsid w:val="001B75A9"/>
    <w:rsid w:val="002D2D6C"/>
    <w:rsid w:val="00305D35"/>
    <w:rsid w:val="003626DA"/>
    <w:rsid w:val="00384B9D"/>
    <w:rsid w:val="003B2104"/>
    <w:rsid w:val="003C0447"/>
    <w:rsid w:val="003C5566"/>
    <w:rsid w:val="003C57A6"/>
    <w:rsid w:val="003C5E74"/>
    <w:rsid w:val="004207C9"/>
    <w:rsid w:val="004B43E9"/>
    <w:rsid w:val="00531FFF"/>
    <w:rsid w:val="00592770"/>
    <w:rsid w:val="005A7972"/>
    <w:rsid w:val="005E070B"/>
    <w:rsid w:val="006777E2"/>
    <w:rsid w:val="00704942"/>
    <w:rsid w:val="00733720"/>
    <w:rsid w:val="007A5F0F"/>
    <w:rsid w:val="007C56C6"/>
    <w:rsid w:val="007E7020"/>
    <w:rsid w:val="007F4B17"/>
    <w:rsid w:val="008261DC"/>
    <w:rsid w:val="00857109"/>
    <w:rsid w:val="00890113"/>
    <w:rsid w:val="00920F7D"/>
    <w:rsid w:val="009938B8"/>
    <w:rsid w:val="009F31BD"/>
    <w:rsid w:val="00AF1BAE"/>
    <w:rsid w:val="00AF1DED"/>
    <w:rsid w:val="00AF4270"/>
    <w:rsid w:val="00AF5D11"/>
    <w:rsid w:val="00B60C58"/>
    <w:rsid w:val="00C80CD0"/>
    <w:rsid w:val="00CC2EE4"/>
    <w:rsid w:val="00CE0BEA"/>
    <w:rsid w:val="00CF559F"/>
    <w:rsid w:val="00D32281"/>
    <w:rsid w:val="00D369E9"/>
    <w:rsid w:val="00D63C79"/>
    <w:rsid w:val="00DA6C4A"/>
    <w:rsid w:val="00DF0DCA"/>
    <w:rsid w:val="00E3547B"/>
    <w:rsid w:val="00E52F46"/>
    <w:rsid w:val="00EB23AD"/>
    <w:rsid w:val="00EC7F0C"/>
    <w:rsid w:val="00EF4056"/>
    <w:rsid w:val="00F0469A"/>
    <w:rsid w:val="00F12DD9"/>
    <w:rsid w:val="00FA445E"/>
    <w:rsid w:val="00FA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pss</cp:lastModifiedBy>
  <cp:revision>13</cp:revision>
  <dcterms:created xsi:type="dcterms:W3CDTF">2020-07-17T05:55:00Z</dcterms:created>
  <dcterms:modified xsi:type="dcterms:W3CDTF">2020-07-21T12:06:00Z</dcterms:modified>
</cp:coreProperties>
</file>