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30" w:rsidRPr="0070743A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Сведения о доходах, расх</w:t>
      </w:r>
      <w:r w:rsidRPr="0070743A">
        <w:rPr>
          <w:b/>
          <w:bCs/>
          <w:iCs/>
          <w:sz w:val="28"/>
        </w:rPr>
        <w:t>одах, имуществе и обяз</w:t>
      </w:r>
      <w:r w:rsidRPr="0070743A">
        <w:rPr>
          <w:b/>
          <w:bCs/>
          <w:iCs/>
          <w:sz w:val="28"/>
        </w:rPr>
        <w:t>а</w:t>
      </w:r>
      <w:r w:rsidRPr="0070743A">
        <w:rPr>
          <w:b/>
          <w:bCs/>
          <w:iCs/>
          <w:sz w:val="28"/>
        </w:rPr>
        <w:t xml:space="preserve">тельствах имущественного характера </w:t>
      </w:r>
    </w:p>
    <w:p w:rsidR="00313A30" w:rsidRPr="0070743A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государственных гражданских служащих в управл</w:t>
      </w:r>
      <w:r w:rsidRPr="0070743A">
        <w:rPr>
          <w:b/>
          <w:bCs/>
          <w:iCs/>
          <w:sz w:val="28"/>
        </w:rPr>
        <w:t>е</w:t>
      </w:r>
      <w:r w:rsidRPr="0070743A">
        <w:rPr>
          <w:b/>
          <w:bCs/>
          <w:iCs/>
          <w:sz w:val="28"/>
        </w:rPr>
        <w:t>нии по обеспечению деятельности мировых судей</w:t>
      </w:r>
    </w:p>
    <w:p w:rsidR="00313A30" w:rsidRPr="0070743A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 xml:space="preserve"> Ставропольск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 xml:space="preserve">го края, а также членов их семей </w:t>
      </w:r>
    </w:p>
    <w:p w:rsidR="00313A30" w:rsidRPr="0070743A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за период с 1 января 2019 года по 31 декабря 2019 г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>да</w:t>
      </w:r>
    </w:p>
    <w:p w:rsidR="00313A30" w:rsidRPr="0070743A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p w:rsidR="00313A30" w:rsidRPr="0070743A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2"/>
        <w:gridCol w:w="1738"/>
        <w:gridCol w:w="1407"/>
        <w:gridCol w:w="1475"/>
        <w:gridCol w:w="924"/>
        <w:gridCol w:w="944"/>
        <w:gridCol w:w="1181"/>
        <w:gridCol w:w="681"/>
        <w:gridCol w:w="890"/>
        <w:gridCol w:w="1392"/>
        <w:gridCol w:w="1468"/>
        <w:gridCol w:w="1403"/>
      </w:tblGrid>
      <w:tr w:rsidR="00313A30" w:rsidRPr="0070743A" w:rsidTr="00695826">
        <w:trPr>
          <w:tblCellSpacing w:w="5" w:type="nil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Фамилия и иници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лы лица, чьи 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размещаются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Должность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со</w:t>
            </w:r>
            <w:r w:rsidRPr="0070743A">
              <w:rPr>
                <w:b/>
              </w:rPr>
              <w:t>б</w:t>
            </w:r>
            <w:r w:rsidRPr="0070743A">
              <w:rPr>
                <w:b/>
              </w:rPr>
              <w:t>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</w:p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пользов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Транспор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ные средс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ва (вид, марка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Декларир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ванный г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довой доход 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об исто</w:t>
            </w:r>
            <w:r w:rsidRPr="0070743A">
              <w:rPr>
                <w:b/>
              </w:rPr>
              <w:t>ч</w:t>
            </w:r>
            <w:r w:rsidRPr="0070743A">
              <w:rPr>
                <w:b/>
              </w:rPr>
              <w:t>никах 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луч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средств, за счет кот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рых с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вершена сде</w:t>
            </w:r>
            <w:r w:rsidRPr="0070743A">
              <w:rPr>
                <w:b/>
              </w:rPr>
              <w:t>л</w:t>
            </w:r>
            <w:r w:rsidRPr="0070743A">
              <w:rPr>
                <w:b/>
              </w:rPr>
              <w:t>ка  (вид пр</w:t>
            </w:r>
            <w:r w:rsidRPr="0070743A">
              <w:rPr>
                <w:b/>
              </w:rPr>
              <w:t>и</w:t>
            </w:r>
            <w:r w:rsidRPr="0070743A">
              <w:rPr>
                <w:b/>
              </w:rPr>
              <w:t>обретенн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го имущ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ства, и</w:t>
            </w:r>
            <w:r w:rsidRPr="0070743A">
              <w:rPr>
                <w:b/>
              </w:rPr>
              <w:t>с</w:t>
            </w:r>
            <w:r w:rsidRPr="0070743A">
              <w:rPr>
                <w:b/>
              </w:rPr>
              <w:t>точники)</w:t>
            </w:r>
          </w:p>
        </w:tc>
      </w:tr>
      <w:tr w:rsidR="00313A30" w:rsidRPr="0070743A" w:rsidTr="00695826">
        <w:trPr>
          <w:trHeight w:val="2066"/>
          <w:tblCellSpacing w:w="5" w:type="nil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вид объе</w:t>
            </w:r>
            <w:r w:rsidRPr="0070743A">
              <w:rPr>
                <w:b/>
              </w:rPr>
              <w:t>к</w:t>
            </w:r>
            <w:r w:rsidRPr="0070743A">
              <w:rPr>
                <w:b/>
              </w:rPr>
              <w:t>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вид собс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 xml:space="preserve">щадь </w:t>
            </w:r>
          </w:p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вид об</w:t>
            </w:r>
            <w:r w:rsidRPr="0070743A">
              <w:rPr>
                <w:b/>
              </w:rPr>
              <w:t>ъ</w:t>
            </w:r>
            <w:r w:rsidRPr="0070743A">
              <w:rPr>
                <w:b/>
              </w:rPr>
              <w:t>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щадь (кв. м)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54300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Светашов</w:t>
            </w:r>
          </w:p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Юрий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управления по обеспечению деятельности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1498,0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Комната в общежитие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12,0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1 814 185,04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1500,0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37,2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>Автомобиль</w:t>
            </w:r>
            <w:r w:rsidRPr="0070743A">
              <w:rPr>
                <w:lang w:val="en-US"/>
              </w:rPr>
              <w:t>: Land Rover Discovery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8 802 120,52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3 083,08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B6144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Славная </w:t>
            </w:r>
          </w:p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Дарья </w:t>
            </w:r>
          </w:p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Ан</w:t>
            </w:r>
            <w:r w:rsidRPr="0070743A">
              <w:t>а</w:t>
            </w:r>
            <w:r w:rsidRPr="0070743A">
              <w:t xml:space="preserve">тольевна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управления-начальник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  <w:p w:rsidR="00313A30" w:rsidRPr="0070743A" w:rsidRDefault="00313A30" w:rsidP="00A03351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010E07">
            <w:pPr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A03351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70743A">
                <w:rPr>
                  <w:lang w:val="en-US"/>
                </w:rPr>
                <w:t>RIO</w:t>
              </w:r>
            </w:smartTag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2 512 942.44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A03351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Попов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Олег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Валери</w:t>
            </w:r>
            <w:r w:rsidRPr="0070743A">
              <w:t>е</w:t>
            </w:r>
            <w:r w:rsidRPr="0070743A">
              <w:t xml:space="preserve">вич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34.0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1 671 954.58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31.7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Водолазский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Андрей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Александр</w:t>
            </w:r>
            <w:r w:rsidRPr="0070743A">
              <w:t>о</w:t>
            </w:r>
            <w:r w:rsidRPr="0070743A">
              <w:t xml:space="preserve">вич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lastRenderedPageBreak/>
              <w:t xml:space="preserve">Заместитель начальника </w:t>
            </w:r>
            <w:r w:rsidRPr="0070743A">
              <w:lastRenderedPageBreak/>
              <w:t>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lastRenderedPageBreak/>
              <w:t>92,6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 </w:t>
            </w:r>
            <w:r w:rsidRPr="0070743A">
              <w:rPr>
                <w:lang w:val="en-US"/>
              </w:rPr>
              <w:t>Hyundai ix-</w:t>
            </w:r>
            <w:r w:rsidRPr="0070743A">
              <w:rPr>
                <w:lang w:val="en-US"/>
              </w:rPr>
              <w:lastRenderedPageBreak/>
              <w:t>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lastRenderedPageBreak/>
              <w:t>1 363 785.74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rPr>
                <w:lang w:val="en-US"/>
              </w:rPr>
              <w:t>1/2</w:t>
            </w:r>
            <w:r w:rsidRPr="0070743A">
              <w:t xml:space="preserve"> доли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53,3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335 586.33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372112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Полянская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Ирина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1/3 доли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57,7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647484">
            <w:pPr>
              <w:jc w:val="center"/>
              <w:rPr>
                <w:szCs w:val="24"/>
                <w:lang w:val="en-US"/>
              </w:rPr>
            </w:pPr>
            <w:r w:rsidRPr="0070743A">
              <w:rPr>
                <w:szCs w:val="24"/>
                <w:lang w:val="en-US"/>
              </w:rPr>
              <w:t xml:space="preserve">- Nissan </w:t>
            </w:r>
            <w:r w:rsidRPr="0070743A">
              <w:rPr>
                <w:szCs w:val="24"/>
                <w:shd w:val="clear" w:color="auto" w:fill="FFFFFF"/>
              </w:rPr>
              <w:t>Qashqai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1 172 100,88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 xml:space="preserve">общая 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совместная собстве</w:t>
            </w:r>
            <w:r w:rsidRPr="0070743A">
              <w:t>н</w:t>
            </w:r>
            <w:r w:rsidRPr="0070743A">
              <w:t xml:space="preserve">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449,0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били: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zCs w:val="24"/>
                <w:shd w:val="clear" w:color="auto" w:fill="FFFFFF"/>
              </w:rPr>
            </w:pPr>
            <w:r w:rsidRPr="0070743A">
              <w:rPr>
                <w:rStyle w:val="ac"/>
                <w:bCs/>
                <w:i w:val="0"/>
                <w:iCs w:val="0"/>
                <w:szCs w:val="24"/>
                <w:shd w:val="clear" w:color="auto" w:fill="FFFFFF"/>
              </w:rPr>
              <w:t>- Mitsubishi Pajero Sport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2 054 676,68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участок, собственные накопленные средства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 xml:space="preserve">общая 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совместная собстве</w:t>
            </w:r>
            <w:r w:rsidRPr="0070743A">
              <w:t>н</w:t>
            </w:r>
            <w:r w:rsidRPr="0070743A">
              <w:t>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67,4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</w:tr>
      <w:tr w:rsidR="00313A30" w:rsidRPr="0070743A" w:rsidTr="008E211D">
        <w:trPr>
          <w:trHeight w:val="6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Волкова Ирина Ивановна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40,7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685 446,23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</w:tr>
      <w:tr w:rsidR="00313A30" w:rsidRPr="0070743A" w:rsidTr="00EA523D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Самойлова Светлана Николаевна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Ведущий специалист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63,7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547 003.63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117,2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53,9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117,2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rPr>
                <w:lang w:val="en-US"/>
              </w:rPr>
            </w:pPr>
            <w:r w:rsidRPr="0070743A">
              <w:rPr>
                <w:lang w:val="en-US"/>
              </w:rPr>
              <w:t>63.7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1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EA523D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rPr>
                <w:lang w:val="en-US"/>
              </w:rPr>
              <w:t>Девяткина (</w:t>
            </w:r>
            <w:r w:rsidRPr="0070743A">
              <w:t>Дикая</w:t>
            </w:r>
            <w:r w:rsidRPr="0070743A">
              <w:rPr>
                <w:lang w:val="en-US"/>
              </w:rPr>
              <w:t>)</w:t>
            </w:r>
            <w:r w:rsidRPr="0070743A">
              <w:t xml:space="preserve"> Алина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Старший специалист 1 разряда сектора планирования и осуществления закупок товаров, работ и услуг отдела правового обеспечения </w:t>
            </w:r>
            <w:r w:rsidRPr="0070743A">
              <w:lastRenderedPageBreak/>
              <w:t>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545 676.19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112,4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50.5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65.0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479 792.21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Степанищева Лариса Николаевна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</w:t>
            </w:r>
            <w:r w:rsidRPr="0070743A">
              <w:t>т</w:t>
            </w:r>
            <w:r w:rsidRPr="0070743A">
              <w:t>дела эконом</w:t>
            </w:r>
            <w:r w:rsidRPr="0070743A">
              <w:t>и</w:t>
            </w:r>
            <w:r w:rsidRPr="0070743A">
              <w:t>ки, фина</w:t>
            </w:r>
            <w:r w:rsidRPr="0070743A">
              <w:t>н</w:t>
            </w:r>
            <w:r w:rsidRPr="0070743A">
              <w:t>сов и контроля - главный бу</w:t>
            </w:r>
            <w:r w:rsidRPr="0070743A">
              <w:t>х</w:t>
            </w:r>
            <w:r w:rsidRPr="0070743A">
              <w:t>галтер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1 074 644,54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Квартира: доход, полученный от продажи квартиры, кредитные средства</w:t>
            </w:r>
          </w:p>
        </w:tc>
      </w:tr>
      <w:tr w:rsidR="00313A30" w:rsidRPr="0070743A" w:rsidTr="00695826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>автом</w:t>
            </w:r>
            <w:r w:rsidRPr="0070743A">
              <w:t>о</w:t>
            </w:r>
            <w:r w:rsidRPr="0070743A">
              <w:t>били</w:t>
            </w:r>
            <w:r w:rsidRPr="0070743A">
              <w:rPr>
                <w:lang w:val="en-US"/>
              </w:rPr>
              <w:t>: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- MAZDA 6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ВАЗ 21061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586 139,87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 xml:space="preserve">Запорожец 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 xml:space="preserve">Виталий 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>Геннадьевич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</w:t>
            </w:r>
            <w:r w:rsidRPr="0070743A">
              <w:t>т</w:t>
            </w:r>
            <w:r w:rsidRPr="0070743A">
              <w:t>дела обеспечения безопасности осуществления правосудия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767,0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1 131 908.25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rPr>
                <w:lang w:val="en-US"/>
              </w:rPr>
              <w:t>767,</w:t>
            </w:r>
            <w:r w:rsidRPr="0070743A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>автом</w:t>
            </w:r>
            <w:r w:rsidRPr="0070743A">
              <w:t>о</w:t>
            </w:r>
            <w:r w:rsidRPr="0070743A">
              <w:t>биль: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- HYNDAI </w:t>
            </w:r>
            <w:r w:rsidRPr="0070743A">
              <w:rPr>
                <w:lang w:val="en-US"/>
              </w:rPr>
              <w:t>Santa Fe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549 351.45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>жилой дом</w:t>
            </w:r>
          </w:p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  <w:r w:rsidRPr="0070743A">
              <w:rPr>
                <w:lang w:val="en-US"/>
              </w:rPr>
              <w:t>767,</w:t>
            </w:r>
            <w:r w:rsidRPr="0070743A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  <w:r w:rsidRPr="0070743A">
              <w:t>жилой дом</w:t>
            </w:r>
          </w:p>
          <w:p w:rsidR="00313A30" w:rsidRPr="0070743A" w:rsidRDefault="00313A30" w:rsidP="00556D57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  <w:r w:rsidRPr="0070743A">
              <w:t>102,6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6D57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Ландик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Надежда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Валерьевна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</w:t>
            </w:r>
            <w:r w:rsidRPr="0070743A">
              <w:t>т</w:t>
            </w:r>
            <w:r w:rsidRPr="0070743A">
              <w:t>дела обеспеч</w:t>
            </w:r>
            <w:r w:rsidRPr="0070743A">
              <w:t>е</w:t>
            </w:r>
            <w:r w:rsidRPr="0070743A">
              <w:t>ния безопасн</w:t>
            </w:r>
            <w:r w:rsidRPr="0070743A">
              <w:t>о</w:t>
            </w:r>
            <w:r w:rsidRPr="0070743A">
              <w:t>сти осущест</w:t>
            </w:r>
            <w:r w:rsidRPr="0070743A">
              <w:t>в</w:t>
            </w:r>
            <w:r w:rsidRPr="0070743A">
              <w:t>ления правос</w:t>
            </w:r>
            <w:r w:rsidRPr="0070743A">
              <w:t>у</w:t>
            </w:r>
            <w:r w:rsidRPr="0070743A">
              <w:t>дия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190,7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45,7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>автом</w:t>
            </w:r>
            <w:r w:rsidRPr="0070743A">
              <w:t>о</w:t>
            </w:r>
            <w:r w:rsidRPr="0070743A">
              <w:t>били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-Мерс</w:t>
            </w:r>
            <w:r w:rsidRPr="0070743A">
              <w:t>е</w:t>
            </w:r>
            <w:r w:rsidRPr="0070743A">
              <w:t xml:space="preserve">дес Бенс </w:t>
            </w:r>
            <w:r w:rsidRPr="0070743A">
              <w:rPr>
                <w:lang w:val="en-US"/>
              </w:rPr>
              <w:t>GLE</w:t>
            </w:r>
            <w:r w:rsidRPr="0070743A">
              <w:t xml:space="preserve"> 400;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-Лада 210740.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223 820.00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>автом</w:t>
            </w:r>
            <w:r w:rsidRPr="0070743A">
              <w:t>о</w:t>
            </w:r>
            <w:r w:rsidRPr="0070743A">
              <w:t>били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 xml:space="preserve">- Мазда </w:t>
            </w:r>
            <w:r w:rsidRPr="0070743A">
              <w:rPr>
                <w:lang w:val="en-US"/>
              </w:rPr>
              <w:t>CX</w:t>
            </w:r>
            <w:r w:rsidRPr="0070743A">
              <w:t>-9,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>-Лада Ларгус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1 125 500,00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Объект незавершенного строительства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115,5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45,7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Дудинов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Александр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Анатоль</w:t>
            </w:r>
            <w:r w:rsidRPr="0070743A">
              <w:t>е</w:t>
            </w:r>
            <w:r w:rsidRPr="0070743A">
              <w:t>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Заведующий сектором по обеспечению информационной безопасности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ДЭУ </w:t>
            </w:r>
            <w:r w:rsidRPr="0070743A">
              <w:rPr>
                <w:lang w:val="en-US"/>
              </w:rPr>
              <w:t>Nexia</w:t>
            </w:r>
            <w:r w:rsidRPr="0070743A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2 291 043,70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Хаменская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Ирина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Е</w:t>
            </w:r>
            <w:r w:rsidRPr="0070743A">
              <w:t>в</w:t>
            </w:r>
            <w:r w:rsidRPr="0070743A">
              <w:t>геньевна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 заместитель начальника о</w:t>
            </w:r>
            <w:r w:rsidRPr="0070743A">
              <w:t>т</w:t>
            </w:r>
            <w:r w:rsidRPr="0070743A">
              <w:t>дела обеспеч</w:t>
            </w:r>
            <w:r w:rsidRPr="0070743A">
              <w:t>е</w:t>
            </w:r>
            <w:r w:rsidRPr="0070743A">
              <w:t>ния безопасн</w:t>
            </w:r>
            <w:r w:rsidRPr="0070743A">
              <w:t>о</w:t>
            </w:r>
            <w:r w:rsidRPr="0070743A">
              <w:t>сти осущест</w:t>
            </w:r>
            <w:r w:rsidRPr="0070743A">
              <w:t>в</w:t>
            </w:r>
            <w:r w:rsidRPr="0070743A">
              <w:t>ления правос</w:t>
            </w:r>
            <w:r w:rsidRPr="0070743A">
              <w:t>у</w:t>
            </w:r>
            <w:r w:rsidRPr="0070743A">
              <w:t>дия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1 422 239.95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C51809">
            <w:pPr>
              <w:spacing w:after="0" w:line="240" w:lineRule="auto"/>
              <w:jc w:val="center"/>
            </w:pPr>
            <w:r w:rsidRPr="0070743A">
              <w:t>Квартира, доход полученный от продажи квартиры, накопления за предыдущие годы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индивидуальная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33.5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  <w:r w:rsidRPr="0070743A">
              <w:t xml:space="preserve">Поварова 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 xml:space="preserve">Ирина </w:t>
            </w:r>
          </w:p>
          <w:p w:rsidR="00313A30" w:rsidRPr="0070743A" w:rsidRDefault="00313A30" w:rsidP="00647484">
            <w:pPr>
              <w:spacing w:after="0" w:line="240" w:lineRule="auto"/>
            </w:pPr>
            <w:r w:rsidRPr="0070743A">
              <w:t>Б</w:t>
            </w:r>
            <w:r w:rsidRPr="0070743A">
              <w:t>о</w:t>
            </w:r>
            <w:r w:rsidRPr="0070743A">
              <w:t xml:space="preserve">рисовна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прав</w:t>
            </w:r>
            <w:r w:rsidRPr="0070743A">
              <w:t>о</w:t>
            </w:r>
            <w:r w:rsidRPr="0070743A">
              <w:t>вого обеспеч</w:t>
            </w:r>
            <w:r w:rsidRPr="0070743A">
              <w:t>е</w:t>
            </w:r>
            <w:r w:rsidRPr="0070743A">
              <w:t>ния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Лада 217030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16A05">
            <w:pPr>
              <w:spacing w:after="0" w:line="240" w:lineRule="auto"/>
            </w:pPr>
            <w:r w:rsidRPr="0070743A">
              <w:t>1 330 491,53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 под многоква</w:t>
            </w:r>
            <w:r w:rsidRPr="0070743A">
              <w:t>р</w:t>
            </w:r>
            <w:r w:rsidRPr="0070743A">
              <w:t>тирным д</w:t>
            </w:r>
            <w:r w:rsidRPr="0070743A">
              <w:t>о</w:t>
            </w:r>
            <w:r w:rsidRPr="0070743A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346/4166 д</w:t>
            </w:r>
            <w:r w:rsidRPr="0070743A">
              <w:t>о</w:t>
            </w:r>
            <w:r w:rsidRPr="0070743A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1019,00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541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нежилые п</w:t>
            </w:r>
            <w:r w:rsidRPr="0070743A">
              <w:t>о</w:t>
            </w:r>
            <w:r w:rsidRPr="0070743A">
              <w:t>мещения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346/4166 д</w:t>
            </w:r>
            <w:r w:rsidRPr="0070743A">
              <w:t>о</w:t>
            </w:r>
            <w:r w:rsidRPr="0070743A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1/2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биль: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- ВАЗ 2106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31 584,50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1/2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2F13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 (346/4166)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1019,0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иные тран</w:t>
            </w:r>
            <w:r w:rsidRPr="0070743A">
              <w:t>с</w:t>
            </w:r>
            <w:r w:rsidRPr="0070743A">
              <w:t>пор</w:t>
            </w:r>
            <w:r w:rsidRPr="0070743A">
              <w:t>т</w:t>
            </w:r>
            <w:r w:rsidRPr="0070743A">
              <w:t xml:space="preserve">ные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средс</w:t>
            </w:r>
            <w:r w:rsidRPr="0070743A">
              <w:t>т</w:t>
            </w:r>
            <w:r w:rsidRPr="0070743A">
              <w:t xml:space="preserve">ва: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- авт</w:t>
            </w:r>
            <w:r w:rsidRPr="0070743A">
              <w:t>о</w:t>
            </w:r>
            <w:r w:rsidRPr="0070743A">
              <w:t xml:space="preserve">бус дл. от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0743A">
                <w:t>5 м</w:t>
              </w:r>
            </w:smartTag>
            <w:r w:rsidRPr="0070743A">
              <w:t xml:space="preserve"> до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70743A">
                <w:t>8 м</w:t>
              </w:r>
            </w:smartTag>
            <w:r w:rsidRPr="0070743A">
              <w:t xml:space="preserve"> ГАЗ 322131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нежилые помещ</w:t>
            </w:r>
            <w:r w:rsidRPr="0070743A">
              <w:t>е</w:t>
            </w:r>
            <w:r w:rsidRPr="0070743A">
              <w:t>ния (346/4166)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139,2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 xml:space="preserve">сток </w:t>
            </w:r>
            <w:r w:rsidRPr="0070743A">
              <w:lastRenderedPageBreak/>
              <w:t>под мн</w:t>
            </w:r>
            <w:r w:rsidRPr="0070743A">
              <w:t>о</w:t>
            </w:r>
            <w:r w:rsidRPr="0070743A">
              <w:t>гоква</w:t>
            </w:r>
            <w:r w:rsidRPr="0070743A">
              <w:t>р</w:t>
            </w:r>
            <w:r w:rsidRPr="0070743A">
              <w:t>тирным д</w:t>
            </w:r>
            <w:r w:rsidRPr="0070743A">
              <w:t>о</w:t>
            </w:r>
            <w:r w:rsidRPr="0070743A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lastRenderedPageBreak/>
              <w:t>1019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нежилые помещ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 под мн</w:t>
            </w:r>
            <w:r w:rsidRPr="0070743A">
              <w:t>о</w:t>
            </w:r>
            <w:r w:rsidRPr="0070743A">
              <w:t>гоква</w:t>
            </w:r>
            <w:r w:rsidRPr="0070743A">
              <w:t>р</w:t>
            </w:r>
            <w:r w:rsidRPr="0070743A">
              <w:t>тирным д</w:t>
            </w:r>
            <w:r w:rsidRPr="0070743A">
              <w:t>о</w:t>
            </w:r>
            <w:r w:rsidRPr="0070743A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1019,0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нежилые помещ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Силютина Наталья Евгеньевна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Заведующий сектором планирования и осуществления закупок товаров, работ и услуг отдела прав</w:t>
            </w:r>
            <w:r w:rsidRPr="0070743A">
              <w:t>о</w:t>
            </w:r>
            <w:r w:rsidRPr="0070743A">
              <w:t>вого обеспеч</w:t>
            </w:r>
            <w:r w:rsidRPr="0070743A">
              <w:t>е</w:t>
            </w:r>
            <w:r w:rsidRPr="0070743A">
              <w:t>ния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708,711,19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биль: </w:t>
            </w:r>
            <w:r w:rsidRPr="0070743A">
              <w:rPr>
                <w:lang w:val="en-US"/>
              </w:rPr>
              <w:t>SKODA OCT</w:t>
            </w:r>
            <w:r w:rsidRPr="0070743A">
              <w:rPr>
                <w:lang w:val="en-US"/>
              </w:rPr>
              <w:t>A</w:t>
            </w:r>
            <w:r w:rsidRPr="0070743A">
              <w:rPr>
                <w:lang w:val="en-US"/>
              </w:rPr>
              <w:t>VIA</w:t>
            </w:r>
            <w:r w:rsidRPr="0070743A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654 644,04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35,6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102,7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jc w:val="center"/>
            </w:pPr>
            <w:r w:rsidRPr="0070743A">
              <w:t>32,0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jc w:val="center"/>
            </w:pPr>
            <w:r w:rsidRPr="0070743A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1,39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jc w:val="center"/>
            </w:pPr>
            <w:r w:rsidRPr="0070743A">
              <w:t>32,0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jc w:val="center"/>
            </w:pPr>
            <w:r w:rsidRPr="0070743A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7B5D5C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Федорова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Марина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Владимиро</w:t>
            </w:r>
            <w:r w:rsidRPr="0070743A">
              <w:t>в</w:t>
            </w:r>
            <w:r w:rsidRPr="0070743A">
              <w:t>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информацио</w:t>
            </w:r>
            <w:r w:rsidRPr="0070743A">
              <w:t>н</w:t>
            </w:r>
            <w:r w:rsidRPr="0070743A">
              <w:t>но-аналит</w:t>
            </w:r>
            <w:r w:rsidRPr="0070743A">
              <w:t>и</w:t>
            </w:r>
            <w:r w:rsidRPr="0070743A">
              <w:t>ческого отдела упра</w:t>
            </w:r>
            <w:r w:rsidRPr="0070743A">
              <w:t>в</w:t>
            </w:r>
            <w:r w:rsidRPr="0070743A">
              <w:t>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Хендэ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сол</w:t>
            </w:r>
            <w:r w:rsidRPr="0070743A">
              <w:t>я</w:t>
            </w:r>
            <w:r w:rsidRPr="0070743A">
              <w:t>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3 631 285,81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F468A">
            <w:pPr>
              <w:spacing w:after="0" w:line="240" w:lineRule="auto"/>
              <w:jc w:val="center"/>
            </w:pPr>
            <w:r w:rsidRPr="0070743A">
              <w:t>Квартира, доход, полученный от продажи квартиры, кредитные средства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53,5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Прохорко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Елиз</w:t>
            </w:r>
            <w:r w:rsidRPr="0070743A">
              <w:t>а</w:t>
            </w:r>
            <w:r w:rsidRPr="0070743A">
              <w:t xml:space="preserve">вета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Юльевна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отдела государственной службы и кадрового обеспечения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нет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755 658,67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</w:t>
            </w:r>
            <w:r w:rsidRPr="0070743A">
              <w:lastRenderedPageBreak/>
              <w:t>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lastRenderedPageBreak/>
              <w:t>203,</w:t>
            </w:r>
            <w:r w:rsidRPr="0070743A">
              <w:lastRenderedPageBreak/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lastRenderedPageBreak/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656 576,57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</w:tr>
      <w:tr w:rsidR="00313A30" w:rsidRPr="0070743A" w:rsidTr="00605C95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Байдина Валерия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Заведующий сектором по профилактике коррупционных правонарушений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3/8 общая долевая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321,0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Автомобиль: </w:t>
            </w:r>
            <w:r w:rsidRPr="0070743A">
              <w:rPr>
                <w:lang w:val="en-US"/>
              </w:rPr>
              <w:t>KIA RIO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1 887 890,71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98,3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3/8 общая долевая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jc w:val="center"/>
            </w:pPr>
            <w:r w:rsidRPr="0070743A">
              <w:t>321,0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701 481,28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jc w:val="center"/>
            </w:pPr>
            <w:r w:rsidRPr="0070743A">
              <w:t>98,3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44B88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jc w:val="center"/>
            </w:pPr>
            <w:r w:rsidRPr="0070743A">
              <w:t>56,4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B31658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1/8 общая долевая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jc w:val="center"/>
            </w:pPr>
            <w:r w:rsidRPr="0070743A">
              <w:t>321,0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jc w:val="center"/>
            </w:pPr>
            <w:r w:rsidRPr="0070743A">
              <w:t>98,3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41713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1/8 общая долевая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jc w:val="center"/>
            </w:pPr>
            <w:r w:rsidRPr="0070743A">
              <w:t>321,0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jc w:val="center"/>
            </w:pPr>
            <w:r w:rsidRPr="0070743A">
              <w:t>98,3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66F38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Ионкина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Наталья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Николаевна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отдела орган</w:t>
            </w:r>
            <w:r w:rsidRPr="0070743A">
              <w:t>и</w:t>
            </w:r>
            <w:r w:rsidRPr="0070743A">
              <w:t>зационной и м</w:t>
            </w:r>
            <w:r w:rsidRPr="0070743A">
              <w:t>е</w:t>
            </w:r>
            <w:r w:rsidRPr="0070743A">
              <w:t>тодической р</w:t>
            </w:r>
            <w:r w:rsidRPr="0070743A">
              <w:t>а</w:t>
            </w:r>
            <w:r w:rsidRPr="0070743A">
              <w:t>боты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1/4 доли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53,8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1 111 933,73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Мещерякова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Людмила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экон</w:t>
            </w:r>
            <w:r w:rsidRPr="0070743A">
              <w:t>о</w:t>
            </w:r>
            <w:r w:rsidRPr="0070743A">
              <w:t>мики, фина</w:t>
            </w:r>
            <w:r w:rsidRPr="0070743A">
              <w:t>н</w:t>
            </w:r>
            <w:r w:rsidRPr="0070743A">
              <w:t>сов и контроля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685 508,94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автом</w:t>
            </w:r>
            <w:r w:rsidRPr="0070743A">
              <w:t>о</w:t>
            </w:r>
            <w:r w:rsidRPr="0070743A">
              <w:t>биль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LADA KSOY5L LADA LA</w:t>
            </w:r>
            <w:r w:rsidRPr="0070743A">
              <w:rPr>
                <w:lang w:val="en-US"/>
              </w:rPr>
              <w:t>R</w:t>
            </w:r>
            <w:r w:rsidRPr="0070743A">
              <w:rPr>
                <w:lang w:val="en-US"/>
              </w:rPr>
              <w:t>GUS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Лазаренко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Елена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Заведующий сектором по профилактике коррупционных правонарушений отдела государственной службы кадрового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508,0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726,0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автомобиль: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- </w:t>
            </w:r>
            <w:r w:rsidRPr="0070743A"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640 277.32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234,0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1 736 702.55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234,8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726,0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726,0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234,8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D64868">
            <w:pPr>
              <w:spacing w:after="0" w:line="240" w:lineRule="auto"/>
              <w:jc w:val="center"/>
            </w:pPr>
          </w:p>
        </w:tc>
      </w:tr>
      <w:tr w:rsidR="00313A30" w:rsidRPr="0070743A" w:rsidTr="009267D6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 xml:space="preserve">Жукова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Ольга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государственной службы и кадрового обеспечения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автомобиль: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- </w:t>
            </w:r>
            <w:r w:rsidRPr="0070743A">
              <w:rPr>
                <w:lang w:val="en-US"/>
              </w:rPr>
              <w:t>Hyndai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729 235.13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649 997.15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179,3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307.0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767 477.65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92.4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913DC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239,0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Абдулаева </w:t>
            </w:r>
          </w:p>
          <w:p w:rsidR="00313A30" w:rsidRPr="0070743A" w:rsidRDefault="00313A30" w:rsidP="00453F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Алла Се</w:t>
            </w:r>
            <w:r w:rsidRPr="0070743A">
              <w:t>р</w:t>
            </w:r>
            <w:r w:rsidRPr="0070743A">
              <w:t>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экон</w:t>
            </w:r>
            <w:r w:rsidRPr="0070743A">
              <w:t>о</w:t>
            </w:r>
            <w:r w:rsidRPr="0070743A">
              <w:t>мики, фина</w:t>
            </w:r>
            <w:r w:rsidRPr="0070743A">
              <w:t>н</w:t>
            </w:r>
            <w:r w:rsidRPr="0070743A">
              <w:t>сов и контроля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551263">
            <w:pPr>
              <w:spacing w:after="0" w:line="240" w:lineRule="auto"/>
              <w:jc w:val="center"/>
            </w:pPr>
            <w:r w:rsidRPr="0070743A">
              <w:t>21,1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892 048.92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910</w:t>
            </w:r>
            <w:r w:rsidRPr="0070743A">
              <w:rPr>
                <w:lang w:val="en-US"/>
              </w:rPr>
              <w:t>.0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t>910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143 865.89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администр</w:t>
            </w:r>
            <w:r w:rsidRPr="0070743A">
              <w:t>а</w:t>
            </w:r>
            <w:r w:rsidRPr="0070743A">
              <w:t>тивно быт</w:t>
            </w:r>
            <w:r w:rsidRPr="0070743A">
              <w:t>о</w:t>
            </w:r>
            <w:r w:rsidRPr="0070743A">
              <w:t>вое зд</w:t>
            </w:r>
            <w:r w:rsidRPr="0070743A">
              <w:t>а</w:t>
            </w:r>
            <w:r w:rsidRPr="0070743A">
              <w:t>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966,5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</w:t>
            </w:r>
            <w:r w:rsidRPr="0070743A">
              <w:t>и</w:t>
            </w:r>
            <w:r w:rsidRPr="0070743A">
              <w:t>лой дом</w:t>
            </w:r>
          </w:p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238,8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294,5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склад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143,6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объект прои</w:t>
            </w:r>
            <w:r w:rsidRPr="0070743A">
              <w:t>з</w:t>
            </w:r>
            <w:r w:rsidRPr="0070743A">
              <w:t>водственного назн</w:t>
            </w:r>
            <w:r w:rsidRPr="0070743A">
              <w:t>а</w:t>
            </w:r>
            <w:r w:rsidRPr="0070743A">
              <w:t>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131,2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Ишкова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Елена Але</w:t>
            </w:r>
            <w:r w:rsidRPr="0070743A">
              <w:t>к</w:t>
            </w:r>
            <w:r w:rsidRPr="0070743A">
              <w:t>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государственной службы и кадр</w:t>
            </w:r>
            <w:r w:rsidRPr="0070743A">
              <w:t>о</w:t>
            </w:r>
            <w:r w:rsidRPr="0070743A">
              <w:t>вого обеспеч</w:t>
            </w:r>
            <w:r w:rsidRPr="0070743A">
              <w:t>е</w:t>
            </w:r>
            <w:r w:rsidRPr="0070743A">
              <w:t>ния управл</w:t>
            </w:r>
            <w:r w:rsidRPr="0070743A">
              <w:t>е</w:t>
            </w:r>
            <w:r w:rsidRPr="0070743A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1 290 759.59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1 857 484.82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124,1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1388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2913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Иванова Анастасия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32.6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36.9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404 481.57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600.0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36.9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 xml:space="preserve">Автомобиль: Фольксваген </w:t>
            </w:r>
            <w:r w:rsidRPr="0070743A">
              <w:t>Polo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657 015.11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72.8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177D4E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 xml:space="preserve">квартира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36.9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372112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Селин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Александр 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Анатольевич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отдела судебной статистики и обеспечения информационн</w:t>
            </w:r>
            <w:r w:rsidRPr="0070743A">
              <w:lastRenderedPageBreak/>
              <w:t>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50,8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1 137 930.82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312 112.76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585,0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386,0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585,0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58,0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605C95">
        <w:trPr>
          <w:trHeight w:val="133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647484">
            <w:pPr>
              <w:spacing w:after="0" w:line="240" w:lineRule="auto"/>
              <w:jc w:val="center"/>
            </w:pPr>
          </w:p>
        </w:tc>
      </w:tr>
      <w:tr w:rsidR="00313A30" w:rsidRPr="0070743A" w:rsidTr="00EF50A2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Шерстобит Владислав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Сергеевич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Ведущий специалист отдела судебной статистики и обеспечения </w:t>
            </w:r>
            <w:r w:rsidRPr="0070743A">
              <w:lastRenderedPageBreak/>
              <w:t>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62.8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578 905.79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EF50A2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62.8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Грузовой автомобиль:</w:t>
            </w:r>
          </w:p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КАМАЗ 65117-62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392 105.61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EF50A2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70743A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62.8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D6825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Белоконь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Антон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Александрович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Ведущий специалист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Автомобиль: </w:t>
            </w:r>
            <w:r w:rsidRPr="0070743A">
              <w:rPr>
                <w:b/>
                <w:color w:val="3B3838"/>
                <w:lang w:val="en-US"/>
              </w:rPr>
              <w:t xml:space="preserve">- </w:t>
            </w:r>
            <w:r w:rsidRPr="0070743A">
              <w:rPr>
                <w:b/>
                <w:color w:val="767171"/>
                <w:lang w:val="en-US"/>
              </w:rPr>
              <w:t>Daewoo</w:t>
            </w:r>
            <w:r w:rsidRPr="0070743A">
              <w:rPr>
                <w:b/>
                <w:color w:val="767171"/>
              </w:rPr>
              <w:t xml:space="preserve"> </w:t>
            </w:r>
            <w:r w:rsidRPr="0070743A">
              <w:rPr>
                <w:b/>
                <w:color w:val="767171"/>
                <w:lang w:val="en-US"/>
              </w:rPr>
              <w:t>Nexia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504 407,84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1/3-доли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710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628 541.08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50,4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Стретович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Анастасия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главный сп</w:t>
            </w:r>
            <w:r w:rsidRPr="0070743A">
              <w:t>е</w:t>
            </w:r>
            <w:r w:rsidRPr="0070743A">
              <w:t>циалист о</w:t>
            </w:r>
            <w:r w:rsidRPr="0070743A">
              <w:t>т</w:t>
            </w:r>
            <w:r w:rsidRPr="0070743A">
              <w:t>дела правового обе</w:t>
            </w:r>
            <w:r w:rsidRPr="0070743A">
              <w:t>с</w:t>
            </w:r>
            <w:r w:rsidRPr="0070743A">
              <w:t>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20 276,40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земельный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166 800,0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</w:t>
            </w:r>
            <w:r w:rsidRPr="0070743A">
              <w:t>и</w:t>
            </w:r>
            <w:r w:rsidRPr="0070743A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</w:t>
            </w:r>
            <w:r w:rsidRPr="0070743A">
              <w:t>с</w:t>
            </w:r>
            <w:r w:rsidRPr="0070743A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77,1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Кильпа Александр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отдела стро</w:t>
            </w:r>
            <w:r w:rsidRPr="0070743A">
              <w:t>и</w:t>
            </w:r>
            <w:r w:rsidRPr="0070743A">
              <w:t>тельства, эксплу</w:t>
            </w:r>
            <w:r w:rsidRPr="0070743A">
              <w:t>а</w:t>
            </w:r>
            <w:r w:rsidRPr="0070743A">
              <w:t>тации зданий и мат</w:t>
            </w:r>
            <w:r w:rsidRPr="0070743A">
              <w:t>е</w:t>
            </w:r>
            <w:r w:rsidRPr="0070743A">
              <w:t>риально-технич</w:t>
            </w:r>
            <w:r w:rsidRPr="0070743A">
              <w:t>е</w:t>
            </w:r>
            <w:r w:rsidRPr="0070743A">
              <w:t>ского обесп</w:t>
            </w:r>
            <w:r w:rsidRPr="0070743A">
              <w:t>е</w:t>
            </w:r>
            <w:r w:rsidRPr="0070743A">
              <w:t xml:space="preserve">чения управления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53,2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B0955">
            <w:pPr>
              <w:tabs>
                <w:tab w:val="left" w:pos="231"/>
                <w:tab w:val="center" w:pos="397"/>
              </w:tabs>
              <w:spacing w:after="0" w:line="240" w:lineRule="auto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3200,0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били: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- ЛАДА 217050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827 357,97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Воронков Виктор В</w:t>
            </w:r>
            <w:r w:rsidRPr="0070743A">
              <w:t>а</w:t>
            </w:r>
            <w:r w:rsidRPr="0070743A">
              <w:t>сильевич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ведущий сп</w:t>
            </w:r>
            <w:r w:rsidRPr="0070743A">
              <w:t>е</w:t>
            </w:r>
            <w:r w:rsidRPr="0070743A">
              <w:t>циалист 2 ра</w:t>
            </w:r>
            <w:r w:rsidRPr="0070743A">
              <w:t>з</w:t>
            </w:r>
            <w:r w:rsidRPr="0070743A">
              <w:t>ряда отдела обеспечени</w:t>
            </w:r>
            <w:r w:rsidRPr="0070743A">
              <w:t>я</w:t>
            </w:r>
            <w:r w:rsidRPr="0070743A">
              <w:t xml:space="preserve"> безопасности осуществления правосудия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176,8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998,0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 w:rsidRPr="0070743A">
              <w:t>автомобили</w:t>
            </w:r>
            <w:r w:rsidRPr="0070743A">
              <w:rPr>
                <w:lang w:val="en-US"/>
              </w:rPr>
              <w:t>:  MERCEDES</w:t>
            </w:r>
            <w:proofErr w:type="gramEnd"/>
            <w:r w:rsidRPr="0070743A">
              <w:rPr>
                <w:lang w:val="en-US"/>
              </w:rPr>
              <w:t xml:space="preserve"> BENZ 350 4 MATIC;</w:t>
            </w:r>
          </w:p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 xml:space="preserve"> </w:t>
            </w:r>
            <w:r w:rsidRPr="0070743A">
              <w:t>УАЗ</w:t>
            </w:r>
            <w:r w:rsidRPr="0070743A">
              <w:rPr>
                <w:lang w:val="en-US"/>
              </w:rPr>
              <w:t xml:space="preserve"> 3151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1 030 710,03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998,0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биль: </w:t>
            </w:r>
            <w:r w:rsidRPr="0070743A">
              <w:rPr>
                <w:lang w:val="en-US"/>
              </w:rPr>
              <w:t xml:space="preserve">HYUNDAI </w:t>
            </w:r>
            <w:smartTag w:uri="urn:schemas-microsoft-com:office:smarttags" w:element="place">
              <w:smartTag w:uri="urn:schemas-microsoft-com:office:smarttags" w:element="City">
                <w:r w:rsidRPr="0070743A">
                  <w:rPr>
                    <w:lang w:val="en-US"/>
                  </w:rPr>
                  <w:t>TUCSON</w:t>
                </w:r>
              </w:smartTag>
            </w:smartTag>
            <w:r w:rsidRPr="0070743A">
              <w:t xml:space="preserve">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192 834,29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 xml:space="preserve">нет 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176,8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Скарга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 xml:space="preserve">Владимир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lastRenderedPageBreak/>
              <w:t>Н</w:t>
            </w:r>
            <w:r w:rsidRPr="0070743A">
              <w:t>и</w:t>
            </w:r>
            <w:r w:rsidRPr="0070743A">
              <w:t>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06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lastRenderedPageBreak/>
              <w:t>главный сп</w:t>
            </w:r>
            <w:r w:rsidRPr="0070743A">
              <w:t>е</w:t>
            </w:r>
            <w:r w:rsidRPr="0070743A">
              <w:t xml:space="preserve">циалист </w:t>
            </w:r>
            <w:r w:rsidRPr="0070743A">
              <w:lastRenderedPageBreak/>
              <w:t>отдела строительства эксплуатации зданий и материально-технического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lastRenderedPageBreak/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  <w:bCs/>
                <w:color w:val="6A6A6A"/>
                <w:shd w:val="clear" w:color="auto" w:fill="FFFFFF"/>
              </w:rPr>
              <w:t xml:space="preserve">Ford Focus </w:t>
            </w:r>
            <w:r w:rsidRPr="0070743A">
              <w:rPr>
                <w:b/>
                <w:bCs/>
                <w:color w:val="6A6A6A"/>
                <w:shd w:val="clear" w:color="auto" w:fill="FFFFFF"/>
              </w:rPr>
              <w:lastRenderedPageBreak/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lastRenderedPageBreak/>
              <w:t>1 137 176,79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06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640,0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68 400,00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1/4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Нещадный Александр Але</w:t>
            </w:r>
            <w:r w:rsidRPr="0070743A">
              <w:t>к</w:t>
            </w:r>
            <w:r w:rsidRPr="0070743A">
              <w:t>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Главный специалист сектора планирования и осуществления закупок товаров, работ, услуг отдела правового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36,0</w:t>
            </w:r>
          </w:p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биль: Фольксваген </w:t>
            </w:r>
            <w:r w:rsidRPr="0070743A">
              <w:rPr>
                <w:lang w:val="en-US"/>
              </w:rPr>
              <w:t>Golf 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869 696.19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36,0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0743A">
              <w:t xml:space="preserve">Автомобиль: </w:t>
            </w:r>
            <w:r w:rsidRPr="0070743A">
              <w:rPr>
                <w:lang w:val="en-US"/>
              </w:rPr>
              <w:t>KIA Ceed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214 049,71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Петросян Виктория Камоевна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ведущий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специ</w:t>
            </w:r>
            <w:r w:rsidRPr="0070743A">
              <w:t>а</w:t>
            </w:r>
            <w:r w:rsidRPr="0070743A">
              <w:t xml:space="preserve">лист 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аппарата мир</w:t>
            </w:r>
            <w:r w:rsidRPr="0070743A">
              <w:t>о</w:t>
            </w:r>
            <w:r w:rsidRPr="0070743A">
              <w:t xml:space="preserve">вых судей </w:t>
            </w:r>
            <w:r w:rsidRPr="0070743A">
              <w:lastRenderedPageBreak/>
              <w:t>Ставропол</w:t>
            </w:r>
            <w:r w:rsidRPr="0070743A">
              <w:t>ь</w:t>
            </w:r>
            <w:r w:rsidRPr="0070743A">
              <w:t>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</w:t>
            </w:r>
            <w:r w:rsidRPr="0070743A">
              <w:t>у</w:t>
            </w:r>
            <w:r w:rsidRPr="0070743A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908,0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</w:t>
            </w:r>
            <w:r w:rsidRPr="0070743A">
              <w:t>о</w:t>
            </w:r>
            <w:r w:rsidRPr="0070743A">
              <w:t xml:space="preserve">биль: </w:t>
            </w:r>
            <w:r w:rsidRPr="0070743A">
              <w:rPr>
                <w:rFonts w:ascii="Arial" w:hAnsi="Arial" w:cs="Arial"/>
                <w:color w:val="545454"/>
                <w:shd w:val="clear" w:color="auto" w:fill="FFFFFF"/>
              </w:rPr>
              <w:t>Hyundai i30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606 540,97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417,0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908,0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417,0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ребенок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</w:t>
            </w:r>
            <w:r w:rsidRPr="0070743A">
              <w:t>ь</w:t>
            </w:r>
            <w:r w:rsidRPr="0070743A">
              <w:t>ный уч</w:t>
            </w:r>
            <w:r w:rsidRPr="0070743A">
              <w:t>а</w:t>
            </w:r>
            <w:r w:rsidRPr="0070743A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908,0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417,0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Гайденко Елена Дмитриевна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78,9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556 085.18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автомобиль: </w:t>
            </w:r>
            <w:r w:rsidRPr="0070743A">
              <w:rPr>
                <w:lang w:val="en-US"/>
              </w:rPr>
              <w:t>FORD FOCUS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445 436.96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78,9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41,2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78,9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Новикова Елена 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 xml:space="preserve">Главный специалист отдела экономики, финансов и </w:t>
            </w:r>
            <w:r w:rsidRPr="0070743A">
              <w:lastRenderedPageBreak/>
              <w:t>контроля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42,5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645 929,88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Силонова Евгения 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Заместитель начальника отдела экономики, финансов и контроля – заместитель главного бухгалтера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36,9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  <w:rPr>
                <w:lang w:val="en-US"/>
              </w:rPr>
            </w:pPr>
            <w:r w:rsidRPr="0070743A">
              <w:rPr>
                <w:lang w:val="en-US"/>
              </w:rPr>
              <w:t>801 312.53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Мараев Богдан Борисович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665 915,41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120 142,00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93,7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05C95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Шишкин Дмитрий Александрович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35,0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jc w:val="center"/>
            </w:pPr>
            <w:r w:rsidRPr="0070743A">
              <w:t>Автомобиль: хундай соля-рис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1 106 914,04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762FB7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840,0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 xml:space="preserve">жилой дом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117,1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813C2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Бакчинов Виктор Викторович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Начальник отдела строительства, эксплуатации зданий и материально-технического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автомобиль: хундай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2 917 788,40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Супруга</w:t>
            </w:r>
          </w:p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30 282,08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  <w:r w:rsidRPr="0070743A">
              <w:t>68,0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F631EB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Несовершеннолетний ребенок</w:t>
            </w:r>
          </w:p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38,3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68,0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203E4E">
            <w:pPr>
              <w:spacing w:after="0" w:line="240" w:lineRule="auto"/>
              <w:jc w:val="center"/>
            </w:pPr>
          </w:p>
        </w:tc>
      </w:tr>
      <w:tr w:rsidR="00313A30" w:rsidRPr="0070743A" w:rsidTr="002913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70743A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743A">
              <w:t>Ильина Анна Андреевна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Консультант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Садовый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608,0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757 406,23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нет</w:t>
            </w:r>
          </w:p>
        </w:tc>
      </w:tr>
      <w:tr w:rsidR="00313A30" w:rsidRPr="001069E7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0743A" w:rsidRDefault="00313A30" w:rsidP="00EF50A2">
            <w:pPr>
              <w:spacing w:after="0" w:line="240" w:lineRule="auto"/>
              <w:jc w:val="center"/>
            </w:pPr>
            <w:r w:rsidRPr="0070743A">
              <w:t>59,5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 w:rsidRPr="0070743A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</w:p>
        </w:tc>
      </w:tr>
      <w:tr w:rsidR="00313A30" w:rsidRPr="001069E7" w:rsidTr="00695826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7046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069E7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F50A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313A30" w:rsidRPr="003950E1" w:rsidRDefault="00313A30" w:rsidP="008327F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Pr="003950E1" w:rsidRDefault="00313A3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>
      <w:pPr>
        <w:spacing w:after="0" w:line="240" w:lineRule="auto"/>
      </w:pPr>
      <w:r>
        <w:br w:type="page"/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Кириченко </w:t>
            </w:r>
          </w:p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Ви</w:t>
            </w:r>
            <w:r w:rsidRPr="008F27A3">
              <w:t>к</w:t>
            </w:r>
            <w:r w:rsidRPr="008F27A3">
              <w:t>тор</w:t>
            </w:r>
          </w:p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Анатолиевич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ведущий сп</w:t>
            </w:r>
            <w:r w:rsidRPr="008F27A3">
              <w:t>е</w:t>
            </w:r>
            <w:r w:rsidRPr="008F27A3">
              <w:t>циалист аппар</w:t>
            </w:r>
            <w:r w:rsidRPr="008F27A3">
              <w:t>а</w:t>
            </w:r>
            <w:r w:rsidRPr="008F27A3">
              <w:t>та мировых с</w:t>
            </w:r>
            <w:r w:rsidRPr="008F27A3">
              <w:t>у</w:t>
            </w:r>
            <w:r w:rsidRPr="008F27A3">
              <w:t>дей Алексан</w:t>
            </w:r>
            <w:r w:rsidRPr="008F27A3">
              <w:t>д</w:t>
            </w:r>
            <w:r w:rsidRPr="008F27A3">
              <w:t>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313A30" w:rsidRPr="008F27A3" w:rsidRDefault="00313A30" w:rsidP="000F53C3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313A30" w:rsidRPr="008F27A3" w:rsidRDefault="00313A30" w:rsidP="000F53C3">
            <w:pPr>
              <w:spacing w:after="0" w:line="240" w:lineRule="auto"/>
              <w:jc w:val="center"/>
            </w:pPr>
          </w:p>
          <w:p w:rsidR="00313A30" w:rsidRPr="008F27A3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185272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автомобиль</w:t>
            </w:r>
          </w:p>
          <w:p w:rsidR="00313A30" w:rsidRPr="008F27A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грузовой фургон ИЖ2717-220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581 634,04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313A30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313A30" w:rsidRPr="008F27A3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185272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jc w:val="center"/>
            </w:pPr>
            <w:r w:rsidRPr="008F27A3">
              <w:t>нет</w:t>
            </w:r>
          </w:p>
        </w:tc>
      </w:tr>
      <w:tr w:rsidR="00313A30" w:rsidRPr="008F27A3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313A30" w:rsidRPr="008F27A3" w:rsidRDefault="00313A30" w:rsidP="000D0D3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8F27A3">
        <w:trPr>
          <w:trHeight w:val="3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33AA2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Зюзина </w:t>
            </w:r>
          </w:p>
          <w:p w:rsidR="00313A30" w:rsidRPr="00E33AA2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Диана </w:t>
            </w:r>
          </w:p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>Александровна</w:t>
            </w:r>
          </w:p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lastRenderedPageBreak/>
              <w:t>помощник м</w:t>
            </w:r>
            <w:r w:rsidRPr="008F27A3">
              <w:t>и</w:t>
            </w:r>
            <w:r w:rsidRPr="008F27A3">
              <w:t xml:space="preserve">рового судьи </w:t>
            </w:r>
            <w:r w:rsidRPr="008F27A3">
              <w:lastRenderedPageBreak/>
              <w:t>судебного уч</w:t>
            </w:r>
            <w:r w:rsidRPr="008F27A3">
              <w:t>а</w:t>
            </w:r>
            <w:r w:rsidRPr="008F27A3">
              <w:t>стка № 1 Але</w:t>
            </w:r>
            <w:r w:rsidRPr="008F27A3">
              <w:t>к</w:t>
            </w:r>
            <w:r w:rsidRPr="008F27A3">
              <w:t>сандровск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lastRenderedPageBreak/>
              <w:t xml:space="preserve">земельный </w:t>
            </w:r>
          </w:p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313A30" w:rsidRPr="008F27A3" w:rsidRDefault="00313A30" w:rsidP="004C51EE">
            <w:pPr>
              <w:spacing w:after="0" w:line="240" w:lineRule="auto"/>
              <w:jc w:val="center"/>
            </w:pPr>
          </w:p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>
              <w:lastRenderedPageBreak/>
              <w:t>448,0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CA46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283 306,00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jc w:val="center"/>
            </w:pPr>
            <w:r w:rsidRPr="008F27A3">
              <w:t>нет</w:t>
            </w: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2F0481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313A30" w:rsidRPr="008F27A3" w:rsidRDefault="00313A30" w:rsidP="004C4AB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jc w:val="center"/>
            </w:pPr>
            <w:r w:rsidRPr="008F27A3">
              <w:t>нет</w:t>
            </w:r>
          </w:p>
        </w:tc>
      </w:tr>
      <w:tr w:rsidR="00313A30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313A30" w:rsidRPr="008F27A3" w:rsidRDefault="00313A30" w:rsidP="004C4AB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8F27A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4144E5">
        <w:trPr>
          <w:trHeight w:val="158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33AA2" w:rsidRDefault="00313A30" w:rsidP="004144E5">
            <w:pPr>
              <w:spacing w:after="0" w:line="240" w:lineRule="auto"/>
            </w:pPr>
            <w:r w:rsidRPr="00E33AA2">
              <w:t>Головинова</w:t>
            </w:r>
          </w:p>
          <w:p w:rsidR="00313A30" w:rsidRPr="00E33AA2" w:rsidRDefault="00313A30" w:rsidP="004144E5">
            <w:pPr>
              <w:spacing w:after="0" w:line="240" w:lineRule="auto"/>
            </w:pPr>
            <w:r w:rsidRPr="00E33AA2">
              <w:t>Ол</w:t>
            </w:r>
            <w:r w:rsidRPr="00E33AA2">
              <w:t>ь</w:t>
            </w:r>
            <w:r w:rsidRPr="00E33AA2">
              <w:t>га</w:t>
            </w:r>
          </w:p>
          <w:p w:rsidR="00313A30" w:rsidRPr="009C789F" w:rsidRDefault="00313A30" w:rsidP="004144E5">
            <w:pPr>
              <w:spacing w:after="0" w:line="240" w:lineRule="auto"/>
            </w:pPr>
            <w:r w:rsidRPr="00E33AA2">
              <w:t>Евгеньевна</w:t>
            </w:r>
            <w:r w:rsidRPr="009C789F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144E5">
            <w:pPr>
              <w:jc w:val="center"/>
            </w:pPr>
            <w:r w:rsidRPr="009C789F">
              <w:t>помощник    м</w:t>
            </w:r>
            <w:r w:rsidRPr="009C789F">
              <w:t>и</w:t>
            </w:r>
            <w:r w:rsidRPr="009C789F">
              <w:t>рового судьи судебного уч</w:t>
            </w:r>
            <w:r w:rsidRPr="009C789F">
              <w:t>а</w:t>
            </w:r>
            <w:r w:rsidRPr="009C789F">
              <w:t>стка № 2 Але</w:t>
            </w:r>
            <w:r w:rsidRPr="009C789F">
              <w:t>к</w:t>
            </w:r>
            <w:r w:rsidRPr="009C789F">
              <w:t>сандро</w:t>
            </w:r>
            <w:r w:rsidRPr="009C789F">
              <w:t>в</w:t>
            </w:r>
            <w:r w:rsidRPr="009C789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6B7230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313A30" w:rsidRPr="009C789F" w:rsidRDefault="00313A30" w:rsidP="006B7230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C51E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9C789F" w:rsidRDefault="00313A30" w:rsidP="004C51E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4918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</w:t>
            </w:r>
            <w:r w:rsidRPr="009C789F">
              <w:t>о</w:t>
            </w:r>
            <w:r w:rsidRPr="009C789F">
              <w:t xml:space="preserve">биль Лада 111930 </w:t>
            </w:r>
          </w:p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К</w:t>
            </w:r>
            <w:r w:rsidRPr="009C789F">
              <w:t>а</w:t>
            </w:r>
            <w:r w:rsidRPr="009C789F">
              <w:t>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465 995,75</w:t>
            </w:r>
          </w:p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9C789F" w:rsidRDefault="00313A30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757D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78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9C789F" w:rsidRDefault="00313A30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автомоб</w:t>
            </w:r>
            <w:r w:rsidRPr="009C789F">
              <w:t>и</w:t>
            </w:r>
            <w:r w:rsidRPr="009C789F">
              <w:t>ль</w:t>
            </w:r>
          </w:p>
          <w:p w:rsidR="00313A30" w:rsidRPr="009C789F" w:rsidRDefault="00313A30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 xml:space="preserve">Лада </w:t>
            </w:r>
          </w:p>
          <w:p w:rsidR="00313A30" w:rsidRPr="009C789F" w:rsidRDefault="00313A30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789F">
              <w:t>Пр</w:t>
            </w:r>
            <w:r w:rsidRPr="009C789F">
              <w:t>и</w:t>
            </w:r>
            <w:r w:rsidRPr="009C789F">
              <w:t xml:space="preserve">ора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E08FD" w:rsidRDefault="00313A30" w:rsidP="00BB39CD">
            <w:pPr>
              <w:spacing w:after="0" w:line="240" w:lineRule="auto"/>
              <w:jc w:val="center"/>
              <w:rPr>
                <w:highlight w:val="lightGray"/>
              </w:rPr>
            </w:pPr>
            <w:r w:rsidRPr="00AE08FD">
              <w:rPr>
                <w:highlight w:val="lightGray"/>
              </w:rPr>
              <w:t>нет</w:t>
            </w: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9C789F" w:rsidRDefault="00313A30" w:rsidP="00F576FE">
            <w:pPr>
              <w:spacing w:after="0" w:line="240" w:lineRule="auto"/>
              <w:jc w:val="center"/>
            </w:pPr>
            <w:r w:rsidRPr="009C789F">
              <w:lastRenderedPageBreak/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>
              <w:lastRenderedPageBreak/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313A30" w:rsidRPr="009C789F" w:rsidRDefault="00313A30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E08FD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FD0C99">
            <w:pPr>
              <w:spacing w:after="0" w:line="240" w:lineRule="auto"/>
              <w:jc w:val="center"/>
            </w:pPr>
            <w:r w:rsidRPr="009C789F">
              <w:t xml:space="preserve">земельный </w:t>
            </w:r>
          </w:p>
          <w:p w:rsidR="00313A30" w:rsidRPr="009C789F" w:rsidRDefault="00313A30" w:rsidP="00FD0C99">
            <w:pPr>
              <w:spacing w:after="0" w:line="240" w:lineRule="auto"/>
              <w:jc w:val="center"/>
            </w:pPr>
            <w:r w:rsidRPr="009C789F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8F6194">
            <w:pPr>
              <w:spacing w:after="0" w:line="240" w:lineRule="auto"/>
              <w:jc w:val="center"/>
            </w:pPr>
            <w:r w:rsidRPr="009C789F">
              <w:t>1/</w:t>
            </w:r>
            <w:r>
              <w:t xml:space="preserve">66 </w:t>
            </w:r>
            <w:r w:rsidRPr="009C789F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BB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3341583,00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FB0BCE">
            <w:pPr>
              <w:spacing w:after="0" w:line="240" w:lineRule="auto"/>
              <w:jc w:val="center"/>
            </w:pPr>
            <w:r w:rsidRPr="009C789F">
              <w:t>Россия</w:t>
            </w:r>
          </w:p>
          <w:p w:rsidR="00313A30" w:rsidRPr="009C789F" w:rsidRDefault="00313A30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C789F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E08FD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lightGray"/>
              </w:rPr>
            </w:pPr>
          </w:p>
        </w:tc>
      </w:tr>
      <w:tr w:rsidR="00313A30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8F27A3" w:rsidRDefault="00313A30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313A30" w:rsidRPr="008F27A3" w:rsidTr="004C51EE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576F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8F27A3" w:rsidRDefault="00313A30" w:rsidP="00F576FE">
            <w:pPr>
              <w:spacing w:after="0" w:line="240" w:lineRule="auto"/>
              <w:jc w:val="center"/>
            </w:pPr>
            <w:r w:rsidRPr="009C789F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27A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854"/>
        <w:gridCol w:w="1281"/>
        <w:gridCol w:w="1276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313A30" w:rsidRPr="00F84863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8"/>
        <w:gridCol w:w="848"/>
        <w:gridCol w:w="1269"/>
        <w:gridCol w:w="1276"/>
        <w:gridCol w:w="1517"/>
      </w:tblGrid>
      <w:tr w:rsidR="00313A30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 xml:space="preserve">Шаповалова </w:t>
            </w:r>
          </w:p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</w:t>
            </w:r>
            <w:r w:rsidRPr="00F84863">
              <w:t>о</w:t>
            </w:r>
            <w:r w:rsidRPr="00F84863">
              <w:t xml:space="preserve">рия </w:t>
            </w:r>
          </w:p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>рового судьи судебного    участка № 2 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313A30" w:rsidRPr="00F84863" w:rsidRDefault="00313A30" w:rsidP="004C51EE">
            <w:pPr>
              <w:spacing w:after="0" w:line="240" w:lineRule="auto"/>
              <w:jc w:val="center"/>
            </w:pPr>
          </w:p>
          <w:p w:rsidR="00313A30" w:rsidRPr="00F8486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CA4634">
            <w:pPr>
              <w:spacing w:after="0" w:line="240" w:lineRule="auto"/>
              <w:jc w:val="center"/>
            </w:pPr>
            <w:r>
              <w:t>нет</w:t>
            </w:r>
            <w:r w:rsidRPr="00F8486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467 755,13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313A30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861DAD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861DAD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313A30" w:rsidRPr="00F84863" w:rsidRDefault="00313A30" w:rsidP="00861DAD">
            <w:pPr>
              <w:spacing w:after="0" w:line="240" w:lineRule="auto"/>
              <w:jc w:val="center"/>
            </w:pPr>
          </w:p>
          <w:p w:rsidR="00313A30" w:rsidRPr="00F84863" w:rsidRDefault="00313A30" w:rsidP="00861DA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lastRenderedPageBreak/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CA46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313A30" w:rsidRPr="00F8486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1004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51576">
            <w:pPr>
              <w:jc w:val="center"/>
            </w:pPr>
            <w:r w:rsidRPr="00F84863">
              <w:t>нет</w:t>
            </w:r>
          </w:p>
        </w:tc>
      </w:tr>
      <w:tr w:rsidR="00313A30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230,3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E51576">
            <w:pPr>
              <w:jc w:val="center"/>
            </w:pPr>
          </w:p>
        </w:tc>
      </w:tr>
      <w:tr w:rsidR="00313A30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Черноиванова Елена</w:t>
            </w:r>
          </w:p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 xml:space="preserve">рового судьи </w:t>
            </w:r>
            <w:r>
              <w:t xml:space="preserve">судебного    участка № 1 </w:t>
            </w:r>
            <w:r w:rsidRPr="00F84863">
              <w:t>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нет</w:t>
            </w:r>
          </w:p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spacing w:after="0" w:line="240" w:lineRule="auto"/>
              <w:jc w:val="center"/>
            </w:pPr>
            <w:r>
              <w:t>881,0</w:t>
            </w:r>
          </w:p>
          <w:p w:rsidR="00313A30" w:rsidRDefault="00313A30" w:rsidP="00021C04">
            <w:pPr>
              <w:spacing w:after="0" w:line="240" w:lineRule="auto"/>
              <w:jc w:val="center"/>
            </w:pPr>
          </w:p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C0296" w:rsidRDefault="00313A30" w:rsidP="00021C04">
            <w:pPr>
              <w:spacing w:after="0" w:line="240" w:lineRule="auto"/>
              <w:jc w:val="center"/>
            </w:pPr>
            <w:r>
              <w:rPr>
                <w:lang w:val="en-US"/>
              </w:rPr>
              <w:t>Chevrolet Kias Aveo</w:t>
            </w:r>
            <w:r>
              <w:t>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440 505,74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313A30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881,0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ВАЗ 1118,2007г.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273 675, 50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7C02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881,0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1C04">
            <w:pPr>
              <w:jc w:val="center"/>
            </w:pPr>
            <w:r>
              <w:t>нет</w:t>
            </w:r>
          </w:p>
        </w:tc>
      </w:tr>
      <w:tr w:rsidR="00313A30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A387E" w:rsidRDefault="00313A30" w:rsidP="00021C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4863" w:rsidRDefault="00313A30" w:rsidP="00021C04">
            <w:pPr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</w:t>
      </w:r>
      <w:proofErr w:type="gramStart"/>
      <w:r>
        <w:rPr>
          <w:b/>
          <w:bCs/>
          <w:iCs/>
          <w:sz w:val="28"/>
        </w:rPr>
        <w:t>управления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</w:t>
      </w:r>
      <w:proofErr w:type="gramStart"/>
      <w:r w:rsidRPr="000F53C3">
        <w:rPr>
          <w:b/>
          <w:bCs/>
          <w:iCs/>
          <w:sz w:val="28"/>
        </w:rPr>
        <w:t>201</w:t>
      </w:r>
      <w:r>
        <w:rPr>
          <w:b/>
          <w:bCs/>
          <w:iCs/>
          <w:sz w:val="28"/>
        </w:rPr>
        <w:t xml:space="preserve">9 </w:t>
      </w:r>
      <w:r w:rsidRPr="000F53C3">
        <w:rPr>
          <w:b/>
          <w:bCs/>
          <w:iCs/>
          <w:sz w:val="28"/>
        </w:rPr>
        <w:t xml:space="preserve"> года</w:t>
      </w:r>
      <w:proofErr w:type="gramEnd"/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363"/>
        <w:gridCol w:w="1418"/>
      </w:tblGrid>
      <w:tr w:rsidR="00313A30" w:rsidRPr="006929A4" w:rsidTr="0099470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Фамилия и </w:t>
            </w:r>
            <w:r w:rsidRPr="00CB6117">
              <w:rPr>
                <w:b/>
              </w:rPr>
              <w:lastRenderedPageBreak/>
              <w:t>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Объекты недвижимости, находящиеся </w:t>
            </w:r>
            <w:r w:rsidRPr="00CB6117">
              <w:rPr>
                <w:b/>
              </w:rPr>
              <w:lastRenderedPageBreak/>
              <w:t>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Объекты недвижимости, </w:t>
            </w:r>
            <w:r w:rsidRPr="00CB6117">
              <w:rPr>
                <w:b/>
              </w:rPr>
              <w:lastRenderedPageBreak/>
              <w:t>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</w:t>
            </w:r>
            <w:r w:rsidRPr="00CB6117">
              <w:rPr>
                <w:b/>
              </w:rPr>
              <w:lastRenderedPageBreak/>
              <w:t>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</w:t>
            </w:r>
            <w:r w:rsidRPr="00CB6117">
              <w:rPr>
                <w:b/>
              </w:rPr>
              <w:lastRenderedPageBreak/>
              <w:t>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</w:t>
            </w:r>
            <w:r w:rsidRPr="00CB6117">
              <w:rPr>
                <w:b/>
              </w:rPr>
              <w:lastRenderedPageBreak/>
              <w:t>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994705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2018A0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Илюхин </w:t>
            </w:r>
          </w:p>
          <w:p w:rsidR="00313A30" w:rsidRPr="002018A0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Роман </w:t>
            </w:r>
          </w:p>
          <w:p w:rsidR="00313A30" w:rsidRPr="002018A0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Па</w:t>
            </w:r>
            <w:r w:rsidRPr="002018A0">
              <w:t>в</w:t>
            </w:r>
            <w:r w:rsidRPr="002018A0">
              <w:t xml:space="preserve">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ведущий сп</w:t>
            </w:r>
            <w:r w:rsidRPr="002018A0">
              <w:t>е</w:t>
            </w:r>
            <w:r w:rsidRPr="002018A0">
              <w:t>циалист аппар</w:t>
            </w:r>
            <w:r w:rsidRPr="002018A0">
              <w:t>а</w:t>
            </w:r>
            <w:r w:rsidRPr="002018A0">
              <w:t>та мировых с</w:t>
            </w:r>
            <w:r w:rsidRPr="002018A0">
              <w:t>у</w:t>
            </w:r>
            <w:r w:rsidRPr="002018A0">
              <w:t>дей Апанасе</w:t>
            </w:r>
            <w:r w:rsidRPr="002018A0">
              <w:t>н</w:t>
            </w:r>
            <w:r w:rsidRPr="002018A0">
              <w:t>ковского ра</w:t>
            </w:r>
            <w:r w:rsidRPr="002018A0">
              <w:t>й</w:t>
            </w:r>
            <w:r w:rsidRPr="002018A0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0F53C3">
            <w:pPr>
              <w:spacing w:after="0" w:line="240" w:lineRule="auto"/>
              <w:jc w:val="center"/>
            </w:pPr>
            <w:r w:rsidRPr="002018A0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jc w:val="center"/>
            </w:pPr>
            <w:r w:rsidRPr="002018A0">
              <w:t>1025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D25195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508 230,47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нет</w:t>
            </w:r>
          </w:p>
        </w:tc>
      </w:tr>
      <w:tr w:rsidR="00313A30" w:rsidRPr="002018A0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0F53C3">
            <w:pPr>
              <w:spacing w:after="0" w:line="240" w:lineRule="auto"/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0F53C3">
            <w:pPr>
              <w:spacing w:after="0" w:line="240" w:lineRule="auto"/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185272">
            <w:pPr>
              <w:spacing w:after="0" w:line="240" w:lineRule="auto"/>
              <w:jc w:val="center"/>
            </w:pPr>
            <w:r w:rsidRPr="002018A0"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185272">
            <w:pPr>
              <w:spacing w:after="0" w:line="240" w:lineRule="auto"/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018A0" w:rsidTr="00D25195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18A0" w:rsidRDefault="00313A30" w:rsidP="009D284F">
            <w:pPr>
              <w:jc w:val="center"/>
            </w:pPr>
          </w:p>
        </w:tc>
      </w:tr>
      <w:tr w:rsidR="00313A30" w:rsidRPr="006F3703" w:rsidTr="00833336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303BC">
            <w:pPr>
              <w:jc w:val="center"/>
            </w:pP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E5DE8">
            <w:pPr>
              <w:spacing w:after="0" w:line="240" w:lineRule="auto"/>
            </w:pPr>
            <w:r w:rsidRPr="006F3703">
              <w:t xml:space="preserve">Лапунова </w:t>
            </w:r>
          </w:p>
          <w:p w:rsidR="00313A30" w:rsidRPr="006F3703" w:rsidRDefault="00313A30" w:rsidP="00BE5DE8">
            <w:pPr>
              <w:spacing w:after="0" w:line="240" w:lineRule="auto"/>
            </w:pPr>
            <w:r w:rsidRPr="006F3703">
              <w:t xml:space="preserve">Екатерина </w:t>
            </w:r>
          </w:p>
          <w:p w:rsidR="00313A30" w:rsidRPr="006F3703" w:rsidRDefault="00313A30" w:rsidP="00BE5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рового судьи судебного    участка № 2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861D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861D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4C51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A4634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ли:</w:t>
            </w:r>
          </w:p>
          <w:p w:rsidR="00313A30" w:rsidRPr="006F3703" w:rsidRDefault="00313A30" w:rsidP="00CA4634">
            <w:pPr>
              <w:spacing w:after="0" w:line="240" w:lineRule="auto"/>
              <w:jc w:val="center"/>
            </w:pPr>
            <w:r>
              <w:t xml:space="preserve">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11930 </w:t>
            </w:r>
          </w:p>
          <w:p w:rsidR="00313A30" w:rsidRPr="006F3703" w:rsidRDefault="00313A30" w:rsidP="00CA4634">
            <w:pPr>
              <w:spacing w:after="0" w:line="240" w:lineRule="auto"/>
              <w:jc w:val="center"/>
            </w:pPr>
            <w:r w:rsidRPr="006F3703">
              <w:t>ко</w:t>
            </w:r>
            <w:r w:rsidRPr="006F3703">
              <w:t>м</w:t>
            </w:r>
            <w:r w:rsidRPr="006F3703">
              <w:t>би (хэтчбек)</w:t>
            </w:r>
            <w:r>
              <w:t>,</w:t>
            </w:r>
          </w:p>
          <w:p w:rsidR="00313A30" w:rsidRPr="006F3703" w:rsidRDefault="00313A30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</w:p>
          <w:p w:rsidR="00313A30" w:rsidRPr="006F3703" w:rsidRDefault="00313A30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K</w:t>
            </w:r>
            <w:r w:rsidRPr="006F3703">
              <w:rPr>
                <w:lang w:val="en-US"/>
              </w:rPr>
              <w:t>A</w:t>
            </w:r>
            <w:r w:rsidRPr="006F3703">
              <w:rPr>
                <w:lang w:val="en-US"/>
              </w:rPr>
              <w:t>LINA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2 392 883,27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313A30" w:rsidRPr="006F3703" w:rsidRDefault="00313A30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313A30" w:rsidRPr="006F3703" w:rsidRDefault="00313A30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r w:rsidRPr="006F3703">
              <w:t>Росси</w:t>
            </w:r>
            <w:r w:rsidRPr="006F3703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lastRenderedPageBreak/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нет</w:t>
            </w:r>
          </w:p>
        </w:tc>
      </w:tr>
      <w:tr w:rsidR="00313A30" w:rsidRPr="00CB6117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313A30" w:rsidRPr="006F3703" w:rsidRDefault="00313A30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51576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515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51576">
            <w:pPr>
              <w:jc w:val="center"/>
            </w:pPr>
          </w:p>
        </w:tc>
      </w:tr>
      <w:tr w:rsidR="00313A30" w:rsidRPr="00CB6117" w:rsidTr="00833336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51576">
            <w:pPr>
              <w:jc w:val="center"/>
            </w:pP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 </w:t>
            </w:r>
            <w:r>
              <w:t>Корчагина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</w:t>
            </w:r>
            <w:r>
              <w:t>о судьи судебного    участка № 1</w:t>
            </w:r>
            <w:r w:rsidRPr="006F3703">
              <w:t xml:space="preserve">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ли:</w:t>
            </w:r>
          </w:p>
          <w:p w:rsidR="00313A30" w:rsidRPr="00B87D62" w:rsidRDefault="00313A30" w:rsidP="00B87D62">
            <w:pPr>
              <w:spacing w:after="0" w:line="240" w:lineRule="auto"/>
              <w:jc w:val="center"/>
            </w:pPr>
            <w:r>
              <w:t xml:space="preserve">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  <w:r>
              <w:rPr>
                <w:lang w:val="en-US"/>
              </w:rPr>
              <w:t>XRAY 21129</w:t>
            </w:r>
            <w:proofErr w:type="gramStart"/>
            <w:r>
              <w:t>,2016г</w:t>
            </w:r>
            <w:proofErr w:type="gramEnd"/>
            <w:r>
              <w:t>.</w:t>
            </w:r>
          </w:p>
          <w:p w:rsidR="00313A30" w:rsidRPr="006F3703" w:rsidRDefault="00313A30" w:rsidP="00B87D62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437 592,86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313A30" w:rsidRPr="006F3703" w:rsidRDefault="00313A30" w:rsidP="00B87D62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6F3703">
              <w:t>нет</w:t>
            </w: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7D62" w:rsidRDefault="00313A30" w:rsidP="00B87D62">
            <w:pPr>
              <w:jc w:val="center"/>
            </w:pPr>
            <w:r w:rsidRPr="00B87D62">
              <w:t xml:space="preserve">земельный </w:t>
            </w:r>
          </w:p>
          <w:p w:rsidR="00313A30" w:rsidRPr="006F3703" w:rsidRDefault="00313A30" w:rsidP="00B87D62">
            <w:pPr>
              <w:jc w:val="center"/>
            </w:pPr>
            <w:r w:rsidRPr="00B87D6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7D62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</w:t>
            </w:r>
            <w:r w:rsidRPr="00B87D62">
              <w:t>ний</w:t>
            </w:r>
          </w:p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87D6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 w:rsidRPr="00B87D6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93,2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jc w:val="center"/>
            </w:pPr>
            <w:r>
              <w:t>нет</w:t>
            </w:r>
          </w:p>
        </w:tc>
      </w:tr>
      <w:tr w:rsidR="00313A30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3703" w:rsidRDefault="00313A30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7D62" w:rsidRDefault="00313A30" w:rsidP="00B87D62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  <w:r>
              <w:t>649,0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7D62">
            <w:pPr>
              <w:jc w:val="center"/>
            </w:pPr>
            <w:r>
              <w:t>нет</w:t>
            </w: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E5486C">
      <w:pPr>
        <w:spacing w:line="240" w:lineRule="exact"/>
        <w:jc w:val="right"/>
        <w:rPr>
          <w:b/>
          <w:bCs/>
          <w:iCs/>
          <w:sz w:val="28"/>
        </w:rPr>
      </w:pPr>
      <w:r w:rsidRPr="00E5486C">
        <w:rPr>
          <w:sz w:val="28"/>
        </w:rPr>
        <w:t>Приложение 1</w:t>
      </w:r>
    </w:p>
    <w:p w:rsidR="00313A30" w:rsidRDefault="00313A30" w:rsidP="00E5486C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>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>года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613"/>
        <w:gridCol w:w="1364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A0061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401420">
        <w:trPr>
          <w:trHeight w:val="191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420">
              <w:t>Мира Людмила Ви</w:t>
            </w:r>
            <w:r w:rsidRPr="00401420">
              <w:t>к</w:t>
            </w:r>
            <w:r w:rsidRPr="00401420">
              <w:t>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ведущий        специалист   аппарата       м</w:t>
            </w:r>
            <w:r w:rsidRPr="00327E0A">
              <w:t>и</w:t>
            </w:r>
            <w:r w:rsidRPr="00327E0A">
              <w:t>ровых судей Арзгирского ра</w:t>
            </w:r>
            <w:r w:rsidRPr="00327E0A">
              <w:t>й</w:t>
            </w:r>
            <w:r w:rsidRPr="00327E0A">
              <w:t>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jc w:val="center"/>
            </w:pPr>
            <w:r>
              <w:t>1045,2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518 834,28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85272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A0061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327E0A"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A00616">
            <w:pPr>
              <w:spacing w:after="0" w:line="240" w:lineRule="auto"/>
              <w:jc w:val="center"/>
            </w:pPr>
            <w:r>
              <w:t xml:space="preserve">долевая (1/1688)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671EF">
            <w:pPr>
              <w:spacing w:after="0" w:line="240" w:lineRule="auto"/>
              <w:jc w:val="center"/>
            </w:pPr>
            <w:r>
              <w:t>25605034,0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94C11" w:rsidRDefault="00313A30" w:rsidP="00D5404D">
            <w:pPr>
              <w:jc w:val="center"/>
            </w:pP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биль LADA Granta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>
              <w:t>666 848,87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D284F">
            <w:pPr>
              <w:jc w:val="center"/>
            </w:pPr>
            <w:r w:rsidRPr="00327E0A">
              <w:t>нет</w:t>
            </w: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313A30" w:rsidRPr="0029148D" w:rsidRDefault="00313A30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  <w:r w:rsidRPr="00327E0A">
              <w:t>нет</w:t>
            </w: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7B5DA9">
            <w:pPr>
              <w:jc w:val="center"/>
            </w:pPr>
          </w:p>
        </w:tc>
      </w:tr>
      <w:tr w:rsidR="00313A30" w:rsidRPr="00327E0A" w:rsidTr="00327E0A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7B5DA9">
            <w:pPr>
              <w:jc w:val="center"/>
            </w:pP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01BA1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Кропивко </w:t>
            </w:r>
          </w:p>
          <w:p w:rsidR="00313A30" w:rsidRPr="0029148D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Инна Па</w:t>
            </w:r>
            <w:r w:rsidRPr="00D01BA1">
              <w:t>в</w:t>
            </w:r>
            <w:r w:rsidRPr="00D01BA1">
              <w:t>ловна</w:t>
            </w:r>
            <w:r w:rsidRPr="0029148D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 xml:space="preserve">помощник     мирового </w:t>
            </w:r>
            <w:r w:rsidRPr="00327E0A">
              <w:lastRenderedPageBreak/>
              <w:t>с</w:t>
            </w:r>
            <w:r w:rsidRPr="00327E0A">
              <w:t>у</w:t>
            </w:r>
            <w:r w:rsidRPr="00327E0A">
              <w:t xml:space="preserve">дьи судебного     участка № </w:t>
            </w:r>
            <w:r>
              <w:t>1</w:t>
            </w:r>
            <w:r w:rsidRPr="00327E0A">
              <w:t xml:space="preserve">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 w:rsidRPr="00327E0A">
              <w:lastRenderedPageBreak/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D5404D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  <w:r>
              <w:lastRenderedPageBreak/>
              <w:t>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>
              <w:lastRenderedPageBreak/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lastRenderedPageBreak/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 w:rsidRPr="00327E0A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448 993,10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 w:rsidRPr="00327E0A">
              <w:t>нет</w:t>
            </w: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F493F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F142DB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73452" w:rsidRDefault="00313A30" w:rsidP="00BD0BFF">
            <w:pPr>
              <w:jc w:val="center"/>
            </w:pP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биль Hyundai</w:t>
            </w:r>
            <w:r w:rsidRPr="00073452">
              <w:rPr>
                <w:rStyle w:val="apple-converted-space"/>
                <w:shd w:val="clear" w:color="auto" w:fill="FFFFFF"/>
              </w:rPr>
              <w:t> </w:t>
            </w:r>
            <w:r w:rsidRPr="00073452">
              <w:rPr>
                <w:shd w:val="clear" w:color="auto" w:fill="FFFFFF"/>
              </w:rPr>
              <w:t>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128 474,00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нет</w:t>
            </w: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B461D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нет</w:t>
            </w: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</w:tr>
      <w:tr w:rsidR="00313A30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B461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5404D">
            <w:pPr>
              <w:jc w:val="center"/>
            </w:pPr>
          </w:p>
        </w:tc>
      </w:tr>
      <w:tr w:rsidR="00313A30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нет</w:t>
            </w:r>
          </w:p>
        </w:tc>
      </w:tr>
      <w:tr w:rsidR="00313A30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</w:tr>
      <w:tr w:rsidR="00313A30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2DB">
            <w:pPr>
              <w:jc w:val="center"/>
            </w:pPr>
          </w:p>
        </w:tc>
      </w:tr>
      <w:tr w:rsidR="00313A30" w:rsidRPr="00327E0A" w:rsidTr="00F142D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D5404D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01BA1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Кологривкина </w:t>
            </w:r>
          </w:p>
          <w:p w:rsidR="00313A30" w:rsidRPr="00D01BA1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Татьяна </w:t>
            </w:r>
          </w:p>
          <w:p w:rsidR="00313A30" w:rsidRPr="00D01BA1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Алексан</w:t>
            </w:r>
            <w:r w:rsidRPr="00D01BA1">
              <w:t>д</w:t>
            </w:r>
            <w:r w:rsidRPr="00D01BA1">
              <w:t xml:space="preserve">ровна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>дьи судебного     участка № 2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B461D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>
              <w:t>543 277,49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 w:rsidRPr="00327E0A">
              <w:t>нет</w:t>
            </w: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0B2FD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0B2FD2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 w:rsidRPr="00327E0A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B461D" w:rsidRDefault="00313A30" w:rsidP="00E303BC">
            <w:pPr>
              <w:jc w:val="center"/>
              <w:rPr>
                <w:sz w:val="20"/>
                <w:szCs w:val="20"/>
              </w:rPr>
            </w:pPr>
            <w:r w:rsidRPr="004B461D">
              <w:rPr>
                <w:sz w:val="20"/>
                <w:szCs w:val="20"/>
              </w:rPr>
              <w:t>378000,0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4B461D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  <w:r>
              <w:t xml:space="preserve">¼ </w:t>
            </w:r>
            <w:r w:rsidRPr="00327E0A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322033,0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B53E38">
            <w:pPr>
              <w:spacing w:after="0" w:line="240" w:lineRule="auto"/>
              <w:jc w:val="center"/>
            </w:pPr>
            <w:r w:rsidRPr="00327E0A">
              <w:t>автомоб</w:t>
            </w:r>
            <w:r w:rsidRPr="00327E0A">
              <w:t>и</w:t>
            </w:r>
            <w:r w:rsidRPr="00327E0A">
              <w:t>ль</w:t>
            </w:r>
          </w:p>
          <w:p w:rsidR="00313A30" w:rsidRPr="00C63436" w:rsidRDefault="00313A30" w:rsidP="00B53E3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VESTA GEL110</w:t>
            </w:r>
            <w:r w:rsidRPr="00C63436">
              <w:rPr>
                <w:lang w:val="en-US"/>
              </w:rPr>
              <w:t>, 2019</w:t>
            </w:r>
            <w:r>
              <w:t>г</w:t>
            </w:r>
            <w:r w:rsidRPr="00C63436">
              <w:rPr>
                <w:lang w:val="en-US"/>
              </w:rPr>
              <w:t xml:space="preserve">. ; </w:t>
            </w:r>
            <w:r>
              <w:t>ВАЗ</w:t>
            </w:r>
            <w:r w:rsidRPr="00C63436">
              <w:rPr>
                <w:lang w:val="en-US"/>
              </w:rPr>
              <w:t xml:space="preserve"> 210600</w:t>
            </w:r>
            <w:proofErr w:type="gramStart"/>
            <w:r w:rsidRPr="00C63436">
              <w:rPr>
                <w:lang w:val="en-US"/>
              </w:rPr>
              <w:t>,2001</w:t>
            </w:r>
            <w:r>
              <w:t>г</w:t>
            </w:r>
            <w:proofErr w:type="gramEnd"/>
            <w:r w:rsidRPr="00C63436">
              <w:rPr>
                <w:lang w:val="en-US"/>
              </w:rPr>
              <w:t>.</w:t>
            </w:r>
          </w:p>
          <w:p w:rsidR="00313A30" w:rsidRPr="00C63436" w:rsidRDefault="00313A30" w:rsidP="00B53E3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13A30" w:rsidRPr="00327E0A" w:rsidRDefault="00313A30" w:rsidP="00B53E38">
            <w:pPr>
              <w:spacing w:after="0" w:line="240" w:lineRule="auto"/>
              <w:jc w:val="center"/>
            </w:pPr>
            <w:r>
              <w:t>Трактор Беларус 82.1-У1,2008г.</w:t>
            </w:r>
          </w:p>
          <w:p w:rsidR="00313A30" w:rsidRPr="00327E0A" w:rsidRDefault="00313A30" w:rsidP="00B53E38">
            <w:pPr>
              <w:spacing w:after="0" w:line="240" w:lineRule="auto"/>
              <w:jc w:val="center"/>
            </w:pPr>
          </w:p>
          <w:p w:rsidR="00313A30" w:rsidRPr="00327E0A" w:rsidRDefault="00313A30" w:rsidP="00B53E38">
            <w:pPr>
              <w:spacing w:after="0" w:line="240" w:lineRule="auto"/>
              <w:jc w:val="center"/>
            </w:pPr>
            <w:r w:rsidRPr="00327E0A">
              <w:t>Тракто</w:t>
            </w:r>
            <w:r w:rsidRPr="00327E0A">
              <w:t>р</w:t>
            </w:r>
            <w:r w:rsidRPr="00327E0A">
              <w:t xml:space="preserve">ный прицеп </w:t>
            </w:r>
            <w:r w:rsidRPr="00327E0A">
              <w:lastRenderedPageBreak/>
              <w:t xml:space="preserve">2ПТС 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>
              <w:lastRenderedPageBreak/>
              <w:t>2 961 818,00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FF3BB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327E0A" w:rsidTr="00A00616">
        <w:trPr>
          <w:trHeight w:val="55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spacing w:after="0" w:line="240" w:lineRule="auto"/>
              <w:jc w:val="center"/>
            </w:pPr>
            <w:r>
              <w:t>378000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2B2F1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303BC">
            <w:pPr>
              <w:spacing w:after="0" w:line="240" w:lineRule="auto"/>
              <w:jc w:val="center"/>
            </w:pPr>
            <w:r>
              <w:t>126000,0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313A30" w:rsidRPr="0029148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B4650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9B4650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B4650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CA17EE">
            <w:pPr>
              <w:jc w:val="center"/>
            </w:pPr>
            <w:r>
              <w:t>1000,00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CA17EE">
            <w:pPr>
              <w:jc w:val="center"/>
            </w:pPr>
            <w:r w:rsidRPr="00327E0A">
              <w:t>нет</w:t>
            </w: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590B1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B4650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9B4650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E303BC">
            <w:pPr>
              <w:jc w:val="center"/>
            </w:pPr>
          </w:p>
        </w:tc>
      </w:tr>
      <w:tr w:rsidR="00313A30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9148D" w:rsidRDefault="00313A30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313A30" w:rsidRPr="0029148D" w:rsidRDefault="00313A30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313A30" w:rsidRPr="00327E0A" w:rsidRDefault="00313A30" w:rsidP="00870E32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  <w:r w:rsidRPr="00327E0A">
              <w:t>нет</w:t>
            </w:r>
          </w:p>
        </w:tc>
      </w:tr>
      <w:tr w:rsidR="00313A30" w:rsidRPr="00CB6117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870E32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E0A" w:rsidRDefault="00313A30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55727" w:rsidRDefault="00313A30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0F9F" w:rsidRDefault="00313A30" w:rsidP="00870E3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0E3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0E32">
            <w:pPr>
              <w:jc w:val="center"/>
            </w:pPr>
          </w:p>
        </w:tc>
      </w:tr>
      <w:tr w:rsidR="00313A30" w:rsidRPr="00CB6117" w:rsidTr="00546F6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0E32">
            <w:pPr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C00106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Фамилия и иници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лы лица, чьи свед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Тран</w:t>
            </w:r>
            <w:r w:rsidRPr="00C00106">
              <w:rPr>
                <w:b/>
              </w:rPr>
              <w:t>с</w:t>
            </w:r>
            <w:r w:rsidRPr="00C00106">
              <w:rPr>
                <w:b/>
              </w:rPr>
              <w:t>портные средства (вид, ма</w:t>
            </w:r>
            <w:r w:rsidRPr="00C00106">
              <w:rPr>
                <w:b/>
              </w:rPr>
              <w:t>р</w:t>
            </w:r>
            <w:r w:rsidRPr="00C00106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Деклар</w:t>
            </w:r>
            <w:r w:rsidRPr="00C00106">
              <w:rPr>
                <w:b/>
              </w:rPr>
              <w:t>и</w:t>
            </w:r>
            <w:r w:rsidRPr="00C00106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 xml:space="preserve">Сведения об источниках получения средств, за счет которых совершена сделка  (вид </w:t>
            </w:r>
            <w:r w:rsidRPr="00C00106">
              <w:rPr>
                <w:b/>
              </w:rPr>
              <w:lastRenderedPageBreak/>
              <w:t>приобрете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t>ного имущ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ства, исто</w:t>
            </w:r>
            <w:r w:rsidRPr="00C00106">
              <w:rPr>
                <w:b/>
              </w:rPr>
              <w:t>ч</w:t>
            </w:r>
            <w:r w:rsidRPr="00C00106">
              <w:rPr>
                <w:b/>
              </w:rPr>
              <w:t>ники)</w:t>
            </w: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со</w:t>
            </w:r>
            <w:r w:rsidRPr="00C00106">
              <w:rPr>
                <w:b/>
              </w:rPr>
              <w:t>б</w:t>
            </w:r>
            <w:r w:rsidRPr="00C00106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 xml:space="preserve">щадь </w:t>
            </w:r>
          </w:p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Боровиков</w:t>
            </w:r>
          </w:p>
          <w:p w:rsidR="00313A30" w:rsidRPr="00A60409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Владимир Михайл</w:t>
            </w:r>
            <w:r w:rsidRPr="00A60409">
              <w:t>о</w:t>
            </w:r>
            <w:r w:rsidRPr="00A60409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6D33AF">
              <w:t>ведущий спец</w:t>
            </w:r>
            <w:r w:rsidRPr="006D33AF">
              <w:t>и</w:t>
            </w:r>
            <w:r w:rsidRPr="006D33AF">
              <w:t>алист апп</w:t>
            </w:r>
            <w:r w:rsidRPr="006D33AF">
              <w:t>а</w:t>
            </w:r>
            <w:r w:rsidRPr="006D33AF">
              <w:t>рат мировых судей Благодарне</w:t>
            </w:r>
            <w:r w:rsidRPr="006D33AF">
              <w:t>н</w:t>
            </w:r>
            <w:r w:rsidRPr="006D33A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земел</w:t>
            </w:r>
            <w:r w:rsidRPr="006D33AF">
              <w:t>ь</w:t>
            </w:r>
            <w:r w:rsidRPr="006D33AF">
              <w:t>ный уч</w:t>
            </w:r>
            <w:r w:rsidRPr="006D33AF">
              <w:t>а</w:t>
            </w:r>
            <w:r w:rsidRPr="006D33A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общая дол</w:t>
            </w:r>
            <w:r w:rsidRPr="006D33AF">
              <w:t>е</w:t>
            </w:r>
            <w:r w:rsidRPr="006D33AF">
              <w:t>вая (1/3 д</w:t>
            </w:r>
            <w:r w:rsidRPr="006D33AF">
              <w:t>о</w:t>
            </w:r>
            <w:r w:rsidRPr="006D33AF"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300</w:t>
            </w:r>
            <w:r>
              <w:t>0</w:t>
            </w:r>
            <w:r w:rsidRPr="006D33AF">
              <w:t> 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6C58" w:rsidRDefault="00313A30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автомобили</w:t>
            </w:r>
            <w:r w:rsidRPr="006D33AF">
              <w:rPr>
                <w:lang w:val="en-US"/>
              </w:rPr>
              <w:t>RAVON R4</w:t>
            </w:r>
            <w:r>
              <w:t>,2017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614 472,54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8066C">
              <w:t xml:space="preserve">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78066C">
              <w:t>бщая дол</w:t>
            </w:r>
            <w:r w:rsidRPr="0078066C">
              <w:t>е</w:t>
            </w:r>
            <w:r w:rsidRPr="0078066C">
              <w:t>вая (1/2 д</w:t>
            </w:r>
            <w:r w:rsidRPr="0078066C">
              <w:t>о</w:t>
            </w:r>
            <w:r w:rsidRPr="0078066C"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 xml:space="preserve">1633,0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6D3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8066C">
              <w:t xml:space="preserve">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78066C">
              <w:t>ндивид</w:t>
            </w:r>
            <w:r w:rsidRPr="0078066C">
              <w:t>у</w:t>
            </w:r>
            <w:r w:rsidRPr="0078066C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503,45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78066C">
              <w:t>бщая дол</w:t>
            </w:r>
            <w:r w:rsidRPr="0078066C">
              <w:t>е</w:t>
            </w:r>
            <w:r w:rsidRPr="0078066C">
              <w:t>вая (1/2 д</w:t>
            </w:r>
            <w:r w:rsidRPr="0078066C">
              <w:t>о</w:t>
            </w:r>
            <w:r w:rsidRPr="0078066C"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 xml:space="preserve">80,2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066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6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общая до-левая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133,7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Жилой дом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r w:rsidRPr="006D33AF">
              <w:t>133,7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r w:rsidRPr="006D33AF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123 480,68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нет</w:t>
            </w: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33A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r w:rsidRPr="006D33AF">
              <w:t>503,</w:t>
            </w:r>
            <w: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33AF" w:rsidRDefault="00313A30" w:rsidP="006F0228">
            <w:r w:rsidRPr="006D33AF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228" w:rsidRDefault="00313A30" w:rsidP="006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13A30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911EBB">
            <w:pPr>
              <w:spacing w:after="0" w:line="240" w:lineRule="auto"/>
            </w:pPr>
            <w:r w:rsidRPr="00A60409">
              <w:t xml:space="preserve">Шечкова </w:t>
            </w:r>
          </w:p>
          <w:p w:rsidR="00313A30" w:rsidRPr="00A60409" w:rsidRDefault="00313A30" w:rsidP="00911EBB">
            <w:pPr>
              <w:spacing w:after="0" w:line="240" w:lineRule="auto"/>
            </w:pPr>
            <w:r w:rsidRPr="00A60409">
              <w:t xml:space="preserve">Наталья </w:t>
            </w:r>
          </w:p>
          <w:p w:rsidR="00313A30" w:rsidRPr="00A60409" w:rsidRDefault="00313A30" w:rsidP="00911EBB">
            <w:pPr>
              <w:spacing w:after="0" w:line="240" w:lineRule="auto"/>
            </w:pPr>
            <w:r w:rsidRPr="00A60409">
              <w:t xml:space="preserve">Сергеевна </w:t>
            </w:r>
          </w:p>
          <w:p w:rsidR="00313A30" w:rsidRPr="00A60409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11EBB">
            <w:pPr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   участка № 1</w:t>
            </w:r>
          </w:p>
          <w:p w:rsidR="00313A30" w:rsidRPr="00C00106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480113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313A30" w:rsidRPr="00C00106" w:rsidRDefault="00313A30" w:rsidP="00480113">
            <w:pPr>
              <w:spacing w:after="0" w:line="240" w:lineRule="auto"/>
              <w:jc w:val="center"/>
            </w:pPr>
            <w:r w:rsidRPr="00C00106">
              <w:t>участок</w:t>
            </w:r>
          </w:p>
          <w:p w:rsidR="00313A30" w:rsidRPr="00C00106" w:rsidRDefault="00313A30" w:rsidP="004A5BA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624BFB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4A5BA5">
            <w:pPr>
              <w:jc w:val="center"/>
            </w:pPr>
            <w:r w:rsidRPr="00C00106">
              <w:t>автомоб</w:t>
            </w:r>
            <w:r w:rsidRPr="00C00106">
              <w:t>и</w:t>
            </w:r>
            <w:r w:rsidRPr="00C00106">
              <w:t>ль</w:t>
            </w:r>
          </w:p>
          <w:p w:rsidR="00313A30" w:rsidRPr="00C00106" w:rsidRDefault="00313A30" w:rsidP="004A5BA5">
            <w:pPr>
              <w:jc w:val="center"/>
            </w:pPr>
            <w:r w:rsidRPr="00C00106">
              <w:t>ВАЗ 2107</w:t>
            </w:r>
          </w:p>
          <w:p w:rsidR="00313A30" w:rsidRPr="00C00106" w:rsidRDefault="00313A30" w:rsidP="004A5BA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4A5BA5">
            <w:pPr>
              <w:jc w:val="center"/>
            </w:pPr>
            <w:r>
              <w:t>538 816,00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4A5BA5">
            <w:pPr>
              <w:jc w:val="center"/>
            </w:pPr>
            <w:r w:rsidRPr="00C00106">
              <w:t>нет</w:t>
            </w: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A62F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A62F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</w:tr>
      <w:tr w:rsidR="00313A30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lastRenderedPageBreak/>
              <w:t>Несовершеннолетний</w:t>
            </w:r>
          </w:p>
          <w:p w:rsidR="00313A30" w:rsidRPr="00A60409" w:rsidRDefault="00313A30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313A30" w:rsidRPr="00C00106" w:rsidRDefault="00313A30" w:rsidP="00EB6760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  <w:r w:rsidRPr="00C00106">
              <w:t>нет</w:t>
            </w:r>
          </w:p>
        </w:tc>
      </w:tr>
      <w:tr w:rsidR="00313A30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B676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9D284F">
            <w:pPr>
              <w:jc w:val="center"/>
            </w:pPr>
          </w:p>
        </w:tc>
      </w:tr>
      <w:tr w:rsidR="00313A30" w:rsidRPr="00C00106" w:rsidTr="005E6ED0">
        <w:trPr>
          <w:trHeight w:val="30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9D284F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FD660E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60409" w:rsidRDefault="00313A30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Сумбаева</w:t>
            </w:r>
          </w:p>
          <w:p w:rsidR="00313A30" w:rsidRPr="00A60409" w:rsidRDefault="00313A30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Ирина</w:t>
            </w:r>
          </w:p>
          <w:p w:rsidR="00313A30" w:rsidRPr="00A60409" w:rsidRDefault="00313A30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Ив</w:t>
            </w:r>
            <w:r w:rsidRPr="00A60409">
              <w:t>а</w:t>
            </w:r>
            <w:r w:rsidRPr="00A60409">
              <w:t xml:space="preserve">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участка № 3 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313A30" w:rsidRPr="00C00106" w:rsidRDefault="00313A30" w:rsidP="00FD660E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spacing w:after="0" w:line="240" w:lineRule="auto"/>
              <w:jc w:val="center"/>
            </w:pPr>
            <w:r>
              <w:t>1502,0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>
              <w:t>Автом</w:t>
            </w:r>
            <w:r>
              <w:t>о</w:t>
            </w:r>
            <w:r>
              <w:t>биль Лада Калина 111930,2009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>
              <w:t>456 718,17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jc w:val="center"/>
            </w:pPr>
            <w:r w:rsidRPr="00C00106">
              <w:t>нет</w:t>
            </w:r>
          </w:p>
        </w:tc>
      </w:tr>
      <w:tr w:rsidR="00313A30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1A0C8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1A0C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pPr>
              <w:spacing w:after="0" w:line="240" w:lineRule="auto"/>
              <w:jc w:val="center"/>
            </w:pPr>
            <w:r>
              <w:t>99,7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jc w:val="center"/>
            </w:pPr>
          </w:p>
        </w:tc>
      </w:tr>
      <w:tr w:rsidR="00313A30" w:rsidRPr="00CB6117" w:rsidTr="00C0010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00106" w:rsidRDefault="00313A30" w:rsidP="00E303BC">
            <w:pPr>
              <w:jc w:val="center"/>
              <w:rPr>
                <w:sz w:val="14"/>
                <w:szCs w:val="14"/>
              </w:rPr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6028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386"/>
        <w:gridCol w:w="882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313A30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ства, </w:t>
            </w:r>
            <w:r w:rsidRPr="00CB6117">
              <w:rPr>
                <w:b/>
              </w:rPr>
              <w:lastRenderedPageBreak/>
              <w:t>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Лавренова </w:t>
            </w:r>
          </w:p>
          <w:p w:rsidR="00313A30" w:rsidRPr="00A81A93" w:rsidRDefault="00313A30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Жа</w:t>
            </w:r>
            <w:r w:rsidRPr="00A81A93">
              <w:t>н</w:t>
            </w:r>
            <w:r w:rsidRPr="00A81A93">
              <w:t xml:space="preserve">на </w:t>
            </w:r>
          </w:p>
          <w:p w:rsidR="00313A30" w:rsidRPr="00A81A93" w:rsidRDefault="00313A30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BE3D29">
            <w:pPr>
              <w:spacing w:after="0" w:line="240" w:lineRule="auto"/>
              <w:jc w:val="center"/>
            </w:pPr>
            <w:r w:rsidRPr="00A81A93">
              <w:t>ведущий        специалист   аппарата       м</w:t>
            </w:r>
            <w:r w:rsidRPr="00A81A93">
              <w:t>и</w:t>
            </w:r>
            <w:r w:rsidRPr="00A81A93">
              <w:t xml:space="preserve">ровых судей     города </w:t>
            </w:r>
          </w:p>
          <w:p w:rsidR="00313A30" w:rsidRPr="00A81A93" w:rsidRDefault="00313A30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476A1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476A1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476A1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 w:rsidRPr="00A81A93">
              <w:t xml:space="preserve">Лада </w:t>
            </w:r>
          </w:p>
          <w:p w:rsidR="00313A30" w:rsidRPr="00A81A93" w:rsidRDefault="00313A30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Пр</w:t>
            </w:r>
            <w:r w:rsidRPr="00A81A93">
              <w:t>и</w:t>
            </w:r>
            <w:r w:rsidRPr="00A81A93">
              <w:t>ора 217230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447 773,81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spacing w:after="0" w:line="240" w:lineRule="auto"/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spacing w:after="0" w:line="240" w:lineRule="auto"/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565 619,76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16 420,40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jc w:val="center"/>
            </w:pPr>
            <w:r w:rsidRPr="001C5EA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jc w:val="center"/>
            </w:pPr>
            <w:r w:rsidRPr="001C5EA9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jc w:val="center"/>
            </w:pPr>
            <w:r w:rsidRPr="001C5EA9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C5EA9" w:rsidRDefault="00313A30" w:rsidP="00C33A56">
            <w:pPr>
              <w:jc w:val="center"/>
            </w:pPr>
            <w:r w:rsidRPr="001C5EA9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47,59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C74C3">
        <w:trPr>
          <w:trHeight w:val="231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Маковкина 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Ольга 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</w:t>
            </w:r>
            <w:r w:rsidRPr="00A81A93">
              <w:t>и</w:t>
            </w:r>
            <w:r w:rsidRPr="00A81A93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>рового судьи судебного   уч</w:t>
            </w:r>
            <w:r w:rsidRPr="00A81A93">
              <w:t>а</w:t>
            </w:r>
            <w:r w:rsidRPr="00A81A93">
              <w:t>стка № 2 города Б</w:t>
            </w:r>
            <w:r w:rsidRPr="00A81A93">
              <w:t>у</w:t>
            </w:r>
            <w:r w:rsidRPr="00A81A93">
              <w:t>денновска и Б</w:t>
            </w:r>
            <w:r w:rsidRPr="00A81A93">
              <w:t>у</w:t>
            </w:r>
            <w:r w:rsidRPr="00A81A93">
              <w:t>денновского ра</w:t>
            </w:r>
            <w:r w:rsidRPr="00A81A93">
              <w:t>й</w:t>
            </w:r>
            <w:r w:rsidRPr="00A81A9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ind w:right="-66"/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473 981,93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  <w:rPr>
                <w:lang w:val="en-US"/>
              </w:rPr>
            </w:pPr>
            <w:r w:rsidRPr="00A81A93">
              <w:rPr>
                <w:lang w:val="en-US"/>
              </w:rPr>
              <w:t>Kia Sportag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994 298,66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lastRenderedPageBreak/>
              <w:t>Несовершеннолетний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1A93">
              <w:t>ребенок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37EDE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  <w:r w:rsidRPr="00A81A93">
              <w:t xml:space="preserve">Забелина 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 xml:space="preserve">Ирина 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 xml:space="preserve">Сергеевна 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3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467 105,82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нет</w:t>
            </w:r>
            <w:r w:rsidRPr="00A81A93">
              <w:t xml:space="preserve"> 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 xml:space="preserve">вая </w:t>
            </w:r>
            <w:r w:rsidRPr="00A81A93">
              <w:t xml:space="preserve"> </w:t>
            </w:r>
            <w:r>
              <w:t>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 xml:space="preserve">. 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205 713,04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>
              <w:t>вая</w:t>
            </w:r>
            <w:r w:rsidRPr="00A81A93">
              <w:t xml:space="preserve"> </w:t>
            </w:r>
            <w:r>
              <w:t>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 xml:space="preserve">. 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>ребенок</w:t>
            </w:r>
          </w:p>
          <w:p w:rsidR="00313A30" w:rsidRPr="00A81A93" w:rsidRDefault="00313A30" w:rsidP="00C33A56">
            <w:pPr>
              <w:spacing w:after="0" w:line="240" w:lineRule="auto"/>
            </w:pPr>
          </w:p>
          <w:p w:rsidR="00313A30" w:rsidRPr="00A81A93" w:rsidRDefault="00313A30" w:rsidP="00C33A56">
            <w:pPr>
              <w:spacing w:after="0" w:line="240" w:lineRule="auto"/>
            </w:pPr>
          </w:p>
          <w:p w:rsidR="00313A30" w:rsidRPr="00A81A93" w:rsidRDefault="00313A30" w:rsidP="00C33A56">
            <w:pPr>
              <w:spacing w:after="0" w:line="240" w:lineRule="auto"/>
            </w:pPr>
          </w:p>
          <w:p w:rsidR="00313A30" w:rsidRPr="00A81A93" w:rsidRDefault="00313A30" w:rsidP="00C33A56">
            <w:pPr>
              <w:spacing w:after="0" w:line="240" w:lineRule="auto"/>
            </w:pPr>
          </w:p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051A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051A">
              <w:lastRenderedPageBreak/>
              <w:t>Калашникова</w:t>
            </w:r>
          </w:p>
          <w:p w:rsidR="00313A30" w:rsidRPr="0086051A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051A">
              <w:t>Наталья</w:t>
            </w:r>
          </w:p>
          <w:p w:rsidR="00313A30" w:rsidRPr="001C5EA9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86051A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4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313A30" w:rsidRPr="00A81A93" w:rsidRDefault="00313A30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автом</w:t>
            </w:r>
            <w:r w:rsidRPr="00A81A93">
              <w:t>о</w:t>
            </w:r>
            <w:r w:rsidRPr="00A81A93">
              <w:t>биль: Ал</w:t>
            </w:r>
            <w:r w:rsidRPr="00A81A93">
              <w:t>ь</w:t>
            </w:r>
            <w:r>
              <w:t>фа-</w:t>
            </w:r>
            <w:r w:rsidRPr="00A81A93">
              <w:t xml:space="preserve">Ромео 147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450 317,62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A81A93" w:rsidRDefault="00313A30" w:rsidP="00C33A56">
            <w:pPr>
              <w:spacing w:after="0" w:line="240" w:lineRule="auto"/>
              <w:ind w:right="-23"/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72.8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A81A93" w:rsidRDefault="00313A30" w:rsidP="00C33A56">
            <w:pPr>
              <w:spacing w:after="0" w:line="240" w:lineRule="auto"/>
              <w:ind w:right="-23"/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313A30" w:rsidRPr="00A81A93" w:rsidRDefault="00313A30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автомобиль</w:t>
            </w:r>
          </w:p>
          <w:p w:rsidR="00313A30" w:rsidRPr="00B37EDE" w:rsidRDefault="00313A30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A81A93">
              <w:t>Фольксв</w:t>
            </w:r>
            <w:r w:rsidRPr="00A81A93">
              <w:t>а</w:t>
            </w:r>
            <w:r w:rsidRPr="00A81A93">
              <w:t xml:space="preserve">ген </w:t>
            </w:r>
            <w:r>
              <w:rPr>
                <w:lang w:val="en-US"/>
              </w:rPr>
              <w:t>PASSAT VARIANT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</w:p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340 000,00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FE2844">
            <w:pPr>
              <w:spacing w:after="0" w:line="240" w:lineRule="auto"/>
              <w:jc w:val="center"/>
            </w:pPr>
            <w:r>
              <w:t>общая долевая (1/2</w:t>
            </w:r>
            <w:r w:rsidRPr="00A81A93">
              <w:t xml:space="preserve">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A81A93" w:rsidRDefault="00313A30" w:rsidP="00C33A56"/>
        </w:tc>
      </w:tr>
      <w:tr w:rsidR="00313A30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</w:tr>
      <w:tr w:rsidR="00313A30" w:rsidRPr="00A81A93" w:rsidTr="00620196">
        <w:trPr>
          <w:trHeight w:val="1811"/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6F2F" w:rsidRDefault="00313A30" w:rsidP="00C33A56">
            <w:pPr>
              <w:spacing w:after="0" w:line="240" w:lineRule="auto"/>
            </w:pPr>
            <w:r w:rsidRPr="00A06F2F">
              <w:t xml:space="preserve">Колесникова Евгения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5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jc w:val="center"/>
            </w:pPr>
            <w: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E2844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90,7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B173B" w:rsidRDefault="00313A30" w:rsidP="00C33A56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автомобиль</w:t>
            </w:r>
          </w:p>
          <w:p w:rsidR="00313A30" w:rsidRDefault="00313A30" w:rsidP="00C33A56">
            <w:pPr>
              <w:spacing w:after="0" w:line="240" w:lineRule="auto"/>
              <w:jc w:val="center"/>
            </w:pPr>
            <w:r>
              <w:t>Лада Калина 219410;</w:t>
            </w:r>
          </w:p>
          <w:p w:rsidR="00313A30" w:rsidRDefault="00313A30" w:rsidP="00C33A56">
            <w:pPr>
              <w:spacing w:after="0" w:line="240" w:lineRule="auto"/>
              <w:jc w:val="center"/>
            </w:pPr>
            <w:r>
              <w:t>ВАЗ 21214 (общая долевая 1/2)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463 050,92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FE2844">
            <w:pPr>
              <w:spacing w:after="0" w:line="240" w:lineRule="auto"/>
              <w:jc w:val="center"/>
            </w:pPr>
            <w:r w:rsidRPr="00620196">
              <w:t>общая долевая (</w:t>
            </w:r>
            <w:r>
              <w:t>1/2</w:t>
            </w:r>
            <w:r w:rsidRPr="00620196">
              <w:t xml:space="preserve">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  <w:r w:rsidRPr="00620196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r w:rsidRPr="0062019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2019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62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jc w:val="center"/>
            </w:pPr>
            <w:r w:rsidRPr="00620196"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spacing w:after="0" w:line="240" w:lineRule="auto"/>
              <w:jc w:val="center"/>
            </w:pPr>
            <w:r w:rsidRPr="00620196">
              <w:t>общая долевая (3/147)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spacing w:after="0" w:line="240" w:lineRule="auto"/>
              <w:jc w:val="center"/>
            </w:pPr>
            <w:r w:rsidRPr="00620196">
              <w:t>5582000,0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r w:rsidRPr="0062019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jc w:val="center"/>
            </w:pPr>
            <w:r w:rsidRPr="00620196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jc w:val="center"/>
            </w:pPr>
            <w:r w:rsidRPr="00620196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jc w:val="center"/>
            </w:pPr>
            <w:r w:rsidRPr="00620196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62019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2019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20196">
            <w:pPr>
              <w:spacing w:after="0" w:line="240" w:lineRule="auto"/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  <w:r w:rsidRPr="00620196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  <w:r w:rsidRPr="00620196"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r w:rsidRPr="0062019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</w:tr>
      <w:tr w:rsidR="00313A30" w:rsidRPr="009E70D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  <w:r w:rsidRPr="00620196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  <w:r w:rsidRPr="00620196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  <w:r w:rsidRPr="00620196"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r w:rsidRPr="0062019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20196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E70DD" w:rsidRDefault="00313A30" w:rsidP="00C33A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E70DD" w:rsidRDefault="00313A30" w:rsidP="00C33A5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jc w:val="center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1900,0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1230,0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E70DD" w:rsidRDefault="00313A30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t>автомобили</w:t>
            </w:r>
            <w:r w:rsidRPr="009E70DD">
              <w:rPr>
                <w:lang w:val="en-US"/>
              </w:rPr>
              <w:t xml:space="preserve">: </w:t>
            </w:r>
          </w:p>
          <w:p w:rsidR="00313A30" w:rsidRPr="009E70DD" w:rsidRDefault="00313A30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rPr>
                <w:lang w:val="en-US"/>
              </w:rPr>
              <w:t>- PEUGEOT 307 SW,</w:t>
            </w:r>
          </w:p>
          <w:p w:rsidR="00313A30" w:rsidRPr="00254045" w:rsidRDefault="00313A30" w:rsidP="00C33A56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54045">
              <w:rPr>
                <w:lang w:val="en-US"/>
              </w:rPr>
              <w:t xml:space="preserve">- </w:t>
            </w:r>
            <w:r w:rsidRPr="00254045">
              <w:rPr>
                <w:shd w:val="clear" w:color="auto" w:fill="FFFFFF"/>
                <w:lang w:val="en-US"/>
              </w:rPr>
              <w:t>Ford Transit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130 507,60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jc w:val="center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20196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>ребенок</w:t>
            </w:r>
          </w:p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B173B" w:rsidRDefault="00313A30" w:rsidP="00C33A56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313A30" w:rsidRPr="00A81A93" w:rsidRDefault="00313A30" w:rsidP="00C33A56">
            <w:pPr>
              <w:spacing w:after="0" w:line="240" w:lineRule="auto"/>
            </w:pPr>
            <w:r w:rsidRPr="00A81A93">
              <w:t>ребенок</w:t>
            </w:r>
          </w:p>
          <w:p w:rsidR="00313A30" w:rsidRPr="00A81A93" w:rsidRDefault="00313A30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B173B" w:rsidRDefault="00313A30" w:rsidP="00C33A56">
            <w:pPr>
              <w:jc w:val="center"/>
            </w:pPr>
            <w:r w:rsidRPr="004B173B">
              <w:t>1230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rHeight w:val="401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Шпига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Евгения </w:t>
            </w:r>
          </w:p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Але</w:t>
            </w:r>
            <w:r w:rsidRPr="00A81A93">
              <w:t>к</w:t>
            </w:r>
            <w:r w:rsidRPr="00A81A93"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6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 xml:space="preserve">новского </w:t>
            </w:r>
            <w:r w:rsidRPr="00A81A93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lastRenderedPageBreak/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464 803,17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3A56">
            <w:pPr>
              <w:spacing w:after="0" w:line="240" w:lineRule="auto"/>
              <w:jc w:val="center"/>
            </w:pPr>
            <w:r w:rsidRPr="00A81A93">
              <w:t>Автомобили</w:t>
            </w:r>
            <w:r>
              <w:t>: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-САНГ ЙОНГ КАЙРОН,</w:t>
            </w:r>
          </w:p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-ВАЗ 21213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>
              <w:t>755 614,99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нет</w:t>
            </w: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>
              <w:t>общая долевая (</w:t>
            </w:r>
            <w:r w:rsidRPr="00A81A93">
              <w:t>1/3 доли</w:t>
            </w:r>
            <w: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spacing w:after="0" w:line="240" w:lineRule="auto"/>
              <w:jc w:val="center"/>
            </w:pPr>
            <w:r w:rsidRPr="00A81A93"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  <w:tr w:rsidR="00313A30" w:rsidRPr="00CB6117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1A93" w:rsidRDefault="00313A30" w:rsidP="00C33A56">
            <w:pPr>
              <w:jc w:val="center"/>
            </w:pPr>
          </w:p>
        </w:tc>
      </w:tr>
    </w:tbl>
    <w:p w:rsidR="00313A30" w:rsidRDefault="00313A30" w:rsidP="00812A9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872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  <w:gridCol w:w="1517"/>
        <w:gridCol w:w="1517"/>
      </w:tblGrid>
      <w:tr w:rsidR="00313A30" w:rsidRPr="00CB6117" w:rsidTr="00B81DBA">
        <w:trPr>
          <w:gridAfter w:val="3"/>
          <w:wAfter w:w="3046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B81DBA">
        <w:trPr>
          <w:gridAfter w:val="3"/>
          <w:wAfter w:w="3046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B81DBA">
        <w:trPr>
          <w:gridAfter w:val="2"/>
          <w:wAfter w:w="3034" w:type="dxa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Елфимова Таисия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 xml:space="preserve">рового судьи судебного </w:t>
            </w:r>
            <w:r w:rsidRPr="00C45105">
              <w:lastRenderedPageBreak/>
              <w:t>уч</w:t>
            </w:r>
            <w:r w:rsidRPr="00C45105">
              <w:t>а</w:t>
            </w:r>
            <w:r w:rsidRPr="00C45105">
              <w:t xml:space="preserve">стка № 1 города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D93732">
            <w:pPr>
              <w:spacing w:after="0" w:line="240" w:lineRule="auto"/>
              <w:jc w:val="center"/>
            </w:pPr>
            <w:r w:rsidRPr="00C45105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  <w:r>
              <w:t>471 486,61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43E9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Аксененко Ольга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2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37385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37385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453 699,93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Назаров Вадим Иг</w:t>
            </w:r>
            <w:r>
              <w:t>о</w:t>
            </w:r>
            <w:r>
              <w:t>ревич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</w:t>
            </w:r>
            <w:r>
              <w:t>3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610 988,97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7185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718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C07E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Афанасова</w:t>
            </w:r>
          </w:p>
          <w:p w:rsidR="00313A30" w:rsidRPr="00C4510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София</w:t>
            </w:r>
          </w:p>
          <w:p w:rsidR="00313A30" w:rsidRPr="00C4510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lastRenderedPageBreak/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lastRenderedPageBreak/>
              <w:t>Помощник м</w:t>
            </w:r>
            <w:r w:rsidRPr="00C45105">
              <w:t>и</w:t>
            </w:r>
            <w:r w:rsidRPr="00C45105">
              <w:t xml:space="preserve">рового </w:t>
            </w:r>
            <w:r w:rsidRPr="00C45105">
              <w:lastRenderedPageBreak/>
              <w:t>судьи судебного уч</w:t>
            </w:r>
            <w:r w:rsidRPr="00C45105">
              <w:t>а</w:t>
            </w:r>
            <w:r w:rsidRPr="00C45105">
              <w:t>стка № 4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13FEF">
            <w:pPr>
              <w:spacing w:after="0" w:line="240" w:lineRule="auto"/>
              <w:jc w:val="center"/>
            </w:pPr>
            <w:r w:rsidRPr="00C45105">
              <w:lastRenderedPageBreak/>
              <w:t>земел</w:t>
            </w:r>
            <w:r w:rsidRPr="00C45105">
              <w:t>ь</w:t>
            </w:r>
            <w:r w:rsidRPr="00C45105">
              <w:t>ный</w:t>
            </w:r>
          </w:p>
          <w:p w:rsidR="00313A30" w:rsidRPr="00C45105" w:rsidRDefault="00313A30" w:rsidP="00F13FEF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Общая долевая </w:t>
            </w:r>
            <w:r>
              <w:lastRenderedPageBreak/>
              <w:t>(</w:t>
            </w:r>
            <w:r w:rsidRPr="000F365D">
              <w:t xml:space="preserve">14/30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  <w:r w:rsidRPr="00C45105">
              <w:lastRenderedPageBreak/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227A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448 326,47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13FEF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Общая долевая (14/30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A252D5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A252D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B266B" w:rsidRDefault="00313A30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B266B" w:rsidRDefault="00313A30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B266B" w:rsidRDefault="00313A30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gridAfter w:val="2"/>
          <w:wAfter w:w="3034" w:type="dxa"/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Сытник Виктория Андреевна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5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F663F" w:rsidRDefault="00313A30" w:rsidP="002546EE">
            <w:pPr>
              <w:spacing w:after="0" w:line="240" w:lineRule="auto"/>
              <w:jc w:val="center"/>
            </w:pPr>
            <w:r>
              <w:rPr>
                <w:lang w:val="en-US"/>
              </w:rPr>
              <w:t>Citroen C1</w:t>
            </w:r>
            <w:proofErr w:type="gramStart"/>
            <w:r>
              <w:t>,2011г</w:t>
            </w:r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437 608,40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Мхитарян Сурен Ашотович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г.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Фольксваген Пассат, 1996г., ВАЗ 21103,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692 376,23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9200FA">
            <w:pPr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</w:tr>
      <w:tr w:rsidR="00313A30" w:rsidRPr="00C45105" w:rsidTr="00B81D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105" w:rsidRDefault="00313A30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313A30" w:rsidRDefault="00313A30" w:rsidP="00B81DBA">
            <w:pPr>
              <w:spacing w:after="0" w:line="240" w:lineRule="auto"/>
              <w:jc w:val="center"/>
            </w:pPr>
          </w:p>
        </w:tc>
        <w:tc>
          <w:tcPr>
            <w:tcW w:w="1517" w:type="dxa"/>
          </w:tcPr>
          <w:p w:rsidR="00313A30" w:rsidRPr="00C45105" w:rsidRDefault="00313A30" w:rsidP="00B81DBA">
            <w:pPr>
              <w:spacing w:after="0" w:line="240" w:lineRule="auto"/>
              <w:jc w:val="center"/>
            </w:pPr>
          </w:p>
        </w:tc>
      </w:tr>
      <w:tr w:rsidR="00313A30" w:rsidRPr="00CB6117" w:rsidTr="00B81DBA">
        <w:trPr>
          <w:gridAfter w:val="2"/>
          <w:wAfter w:w="3034" w:type="dxa"/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6"/>
        <w:gridCol w:w="1699"/>
        <w:gridCol w:w="1275"/>
        <w:gridCol w:w="1368"/>
        <w:gridCol w:w="50"/>
        <w:gridCol w:w="958"/>
        <w:gridCol w:w="34"/>
        <w:gridCol w:w="851"/>
        <w:gridCol w:w="1139"/>
        <w:gridCol w:w="45"/>
        <w:gridCol w:w="947"/>
        <w:gridCol w:w="45"/>
        <w:gridCol w:w="6"/>
        <w:gridCol w:w="799"/>
        <w:gridCol w:w="49"/>
        <w:gridCol w:w="1150"/>
        <w:gridCol w:w="77"/>
        <w:gridCol w:w="1418"/>
        <w:gridCol w:w="45"/>
        <w:gridCol w:w="1505"/>
        <w:gridCol w:w="13"/>
      </w:tblGrid>
      <w:tr w:rsidR="00313A30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марка)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Михайленко </w:t>
            </w:r>
          </w:p>
          <w:p w:rsidR="00313A30" w:rsidRPr="004379E2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Крист</w:t>
            </w:r>
            <w:r w:rsidRPr="004379E2">
              <w:t>и</w:t>
            </w:r>
            <w:r w:rsidRPr="004379E2">
              <w:t xml:space="preserve">на </w:t>
            </w:r>
          </w:p>
          <w:p w:rsidR="00313A30" w:rsidRPr="004379E2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Феликсовна</w:t>
            </w:r>
            <w:r w:rsidRPr="004379E2"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м</w:t>
            </w:r>
            <w:r w:rsidRPr="00862AA4">
              <w:t>и</w:t>
            </w:r>
            <w:r w:rsidRPr="00862AA4">
              <w:t xml:space="preserve">рового судьи судебного </w:t>
            </w:r>
            <w:r w:rsidRPr="00862AA4">
              <w:lastRenderedPageBreak/>
              <w:t>уч</w:t>
            </w:r>
            <w:r w:rsidRPr="00862AA4">
              <w:t>а</w:t>
            </w:r>
            <w:r w:rsidRPr="00862AA4">
              <w:t xml:space="preserve">стка № </w:t>
            </w:r>
            <w:r>
              <w:t>2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D0A30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4A5BA5">
            <w:pPr>
              <w:jc w:val="center"/>
            </w:pPr>
            <w:r w:rsidRPr="00862AA4">
              <w:t>нет</w:t>
            </w:r>
          </w:p>
          <w:p w:rsidR="00313A30" w:rsidRPr="00862AA4" w:rsidRDefault="00313A30" w:rsidP="004A5BA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4A5BA5">
            <w:pPr>
              <w:jc w:val="center"/>
            </w:pPr>
            <w:r>
              <w:t>448 392,87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4A5BA5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9D284F">
            <w:pPr>
              <w:jc w:val="center"/>
            </w:pPr>
            <w:r w:rsidRPr="00862AA4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  <w:r>
              <w:t>1/2</w:t>
            </w:r>
            <w:r w:rsidRPr="00862AA4">
              <w:t xml:space="preserve">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 w:rsidRPr="00862AA4">
              <w:t>1000,00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F720A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F720A">
            <w:pPr>
              <w:jc w:val="center"/>
            </w:pPr>
            <w:r>
              <w:t>46,1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F720A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313A30" w:rsidRPr="00D6351A" w:rsidRDefault="00313A30" w:rsidP="00482340">
            <w:pPr>
              <w:spacing w:after="0" w:line="240" w:lineRule="auto"/>
              <w:jc w:val="center"/>
            </w:pPr>
            <w:r w:rsidRPr="00D6351A">
              <w:rPr>
                <w:bCs/>
                <w:color w:val="222222"/>
                <w:sz w:val="21"/>
                <w:szCs w:val="21"/>
                <w:shd w:val="clear" w:color="auto" w:fill="FFFFFF"/>
              </w:rPr>
              <w:t>Chevrolet Niva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  <w:r>
              <w:t>758 108,96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  <w:r>
              <w:t>1/2</w:t>
            </w:r>
            <w:r w:rsidRPr="00862AA4">
              <w:t xml:space="preserve">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 w:rsidRPr="00862AA4">
              <w:t>59,3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 w:rsidP="008805A4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95A8C" w:rsidRDefault="00313A30" w:rsidP="00495A8C">
            <w:pPr>
              <w:spacing w:after="0" w:line="240" w:lineRule="auto"/>
              <w:jc w:val="center"/>
            </w:pPr>
            <w:r w:rsidRPr="00495A8C">
              <w:t xml:space="preserve">земельный </w:t>
            </w:r>
          </w:p>
          <w:p w:rsidR="00313A30" w:rsidRPr="00862AA4" w:rsidRDefault="00313A30" w:rsidP="00495A8C">
            <w:pPr>
              <w:spacing w:after="0" w:line="240" w:lineRule="auto"/>
              <w:jc w:val="center"/>
            </w:pPr>
            <w:r w:rsidRPr="00495A8C">
              <w:t xml:space="preserve">участок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  <w:r>
              <w:t xml:space="preserve"> Общая  долевая </w:t>
            </w:r>
            <w:r w:rsidRPr="00495A8C">
              <w:t>(1/128</w:t>
            </w:r>
            <w:r>
              <w:t xml:space="preserve"> доли</w:t>
            </w:r>
            <w:r w:rsidRPr="00495A8C"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>
              <w:t>3136000,00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6346">
            <w:pPr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 w:rsidP="008805A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10094" w:rsidRDefault="00313A30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9D284F">
            <w:pPr>
              <w:jc w:val="center"/>
            </w:pPr>
          </w:p>
        </w:tc>
      </w:tr>
      <w:tr w:rsidR="00313A30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482340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16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Курпита </w:t>
            </w:r>
          </w:p>
          <w:p w:rsidR="00313A30" w:rsidRPr="004379E2" w:rsidRDefault="00313A30" w:rsidP="00A216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Светл</w:t>
            </w:r>
            <w:r w:rsidRPr="004379E2">
              <w:t>а</w:t>
            </w:r>
            <w:r w:rsidRPr="004379E2">
              <w:t xml:space="preserve">на </w:t>
            </w:r>
          </w:p>
          <w:p w:rsidR="00313A30" w:rsidRPr="004379E2" w:rsidRDefault="00313A30" w:rsidP="00A216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Григорьевна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3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216D5" w:rsidRDefault="00313A30" w:rsidP="00A216D5">
            <w:r w:rsidRPr="00A216D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216D5" w:rsidRDefault="00313A30" w:rsidP="00A216D5">
            <w:r w:rsidRPr="00A216D5"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216D5" w:rsidRDefault="00313A30" w:rsidP="00A216D5">
            <w:r w:rsidRPr="00A216D5">
              <w:t>59,2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216D5" w:rsidRDefault="00313A30" w:rsidP="00A216D5">
            <w:r w:rsidRPr="00A216D5"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A216D5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A216D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313A30" w:rsidRPr="00862AA4" w:rsidRDefault="00313A30" w:rsidP="00A216D5">
            <w:pPr>
              <w:jc w:val="center"/>
            </w:pPr>
            <w:r w:rsidRPr="00862AA4">
              <w:t>Мерседес- Е200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4665" w:rsidRDefault="00313A30" w:rsidP="00A216D5">
            <w:pPr>
              <w:jc w:val="center"/>
            </w:pPr>
            <w:r>
              <w:t>1 487 213,53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A216D5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5672D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3416F7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  <w:r w:rsidRPr="00862AA4">
              <w:t>591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6689C">
            <w:pPr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  <w:r>
              <w:t>800 289,38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5672D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  <w:r w:rsidRPr="00862AA4">
              <w:t>215,6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23D66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23D66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23D66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23D66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23D66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313A30" w:rsidRPr="004379E2" w:rsidRDefault="00313A30" w:rsidP="00BC3225">
            <w:pPr>
              <w:spacing w:after="0" w:line="240" w:lineRule="auto"/>
            </w:pPr>
            <w:r w:rsidRPr="004379E2">
              <w:t>ребенок</w:t>
            </w:r>
          </w:p>
          <w:p w:rsidR="00313A30" w:rsidRPr="004379E2" w:rsidRDefault="00313A30" w:rsidP="00BC3225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BC3225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BC322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504C7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BC322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04C7F">
            <w:pPr>
              <w:jc w:val="center"/>
            </w:pPr>
          </w:p>
        </w:tc>
      </w:tr>
      <w:tr w:rsidR="00313A30" w:rsidRPr="00862AA4" w:rsidTr="004349EA">
        <w:trPr>
          <w:trHeight w:val="322"/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504C7F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Осадчая</w:t>
            </w:r>
          </w:p>
          <w:p w:rsidR="00313A30" w:rsidRPr="004379E2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Юлия</w:t>
            </w:r>
          </w:p>
          <w:p w:rsidR="00313A30" w:rsidRPr="004379E2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4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371073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jc w:val="center"/>
            </w:pPr>
            <w:r w:rsidRPr="00862AA4">
              <w:t>597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427E6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427E6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427E6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EF5D28">
            <w:pPr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313A30" w:rsidRPr="00862AA4" w:rsidRDefault="00313A30" w:rsidP="00E1644B">
            <w:pPr>
              <w:spacing w:after="0" w:line="240" w:lineRule="auto"/>
              <w:jc w:val="center"/>
            </w:pPr>
            <w:r w:rsidRPr="00862AA4">
              <w:t xml:space="preserve">Тойота </w:t>
            </w:r>
          </w:p>
          <w:p w:rsidR="00313A30" w:rsidRPr="00862AA4" w:rsidRDefault="00313A30" w:rsidP="00D10094">
            <w:pPr>
              <w:spacing w:after="0" w:line="240" w:lineRule="auto"/>
              <w:jc w:val="center"/>
            </w:pPr>
            <w:r w:rsidRPr="00862AA4">
              <w:t>А</w:t>
            </w:r>
            <w:r w:rsidRPr="00862AA4">
              <w:t>у</w:t>
            </w:r>
            <w:r w:rsidRPr="00862AA4">
              <w:t>рис</w:t>
            </w:r>
            <w:r>
              <w:t xml:space="preserve">     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E303BC">
            <w:pPr>
              <w:jc w:val="center"/>
            </w:pPr>
            <w:r>
              <w:t>14 765,84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E303BC">
            <w:pPr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jc w:val="center"/>
            </w:pPr>
            <w:r w:rsidRPr="00862AA4">
              <w:t>169,5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633D4" w:rsidRDefault="00313A30" w:rsidP="00D24E7E">
            <w:pPr>
              <w:jc w:val="center"/>
            </w:pPr>
            <w:r w:rsidRPr="000633D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D24E7E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71073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371073">
            <w:pPr>
              <w:jc w:val="center"/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D24E7E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D24E7E">
            <w:pPr>
              <w:spacing w:after="0" w:line="240" w:lineRule="auto"/>
              <w:jc w:val="center"/>
            </w:pPr>
            <w:r w:rsidRPr="00DB5FFD">
              <w:t>723,0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D24E7E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1609E5">
            <w:pPr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>
            <w:r w:rsidRPr="00DB5FFD">
              <w:t>Ро</w:t>
            </w:r>
            <w:r w:rsidRPr="00DB5FFD">
              <w:t>с</w:t>
            </w:r>
            <w:r w:rsidRPr="00DB5FFD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pPr>
              <w:jc w:val="center"/>
            </w:pPr>
            <w:r w:rsidRPr="00DB5FFD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pPr>
              <w:spacing w:after="0" w:line="240" w:lineRule="auto"/>
              <w:jc w:val="center"/>
            </w:pPr>
            <w:r w:rsidRPr="00DB5FFD">
              <w:t>83,9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5FFD">
              <w:t>автом</w:t>
            </w:r>
            <w:r w:rsidRPr="00DB5FFD">
              <w:t>о</w:t>
            </w:r>
            <w:r w:rsidRPr="00DB5FFD">
              <w:t>биль</w:t>
            </w:r>
          </w:p>
          <w:p w:rsidR="00313A30" w:rsidRPr="00DB5FFD" w:rsidRDefault="00313A30" w:rsidP="0065733C">
            <w:pPr>
              <w:spacing w:after="0" w:line="240" w:lineRule="auto"/>
              <w:jc w:val="center"/>
            </w:pPr>
            <w:r w:rsidRPr="00DB5FFD">
              <w:t xml:space="preserve">Лада Приора 217050; </w:t>
            </w:r>
          </w:p>
          <w:p w:rsidR="00313A30" w:rsidRPr="00DB5FFD" w:rsidRDefault="00313A30" w:rsidP="0065733C">
            <w:pPr>
              <w:spacing w:after="0" w:line="240" w:lineRule="auto"/>
              <w:jc w:val="center"/>
            </w:pPr>
            <w:r w:rsidRPr="00DB5FFD">
              <w:t xml:space="preserve">Мотоцикл Хонда </w:t>
            </w:r>
            <w:r w:rsidRPr="00DB5FFD">
              <w:rPr>
                <w:lang w:val="en-US"/>
              </w:rPr>
              <w:t>VFR800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>
            <w:pPr>
              <w:spacing w:after="0" w:line="240" w:lineRule="auto"/>
              <w:jc w:val="center"/>
            </w:pPr>
            <w:r w:rsidRPr="00DB5FFD">
              <w:t>526 303,19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pPr>
              <w:spacing w:after="0" w:line="240" w:lineRule="auto"/>
              <w:jc w:val="center"/>
            </w:pPr>
            <w:r w:rsidRPr="00DB5FFD">
              <w:t>562,0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722FB3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B5FFD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313A30" w:rsidRPr="004379E2" w:rsidRDefault="00313A30" w:rsidP="00680709">
            <w:pPr>
              <w:spacing w:after="0" w:line="240" w:lineRule="auto"/>
            </w:pPr>
            <w:r w:rsidRPr="004379E2">
              <w:t>ребенок</w:t>
            </w:r>
          </w:p>
          <w:p w:rsidR="00313A30" w:rsidRPr="004379E2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80709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jc w:val="center"/>
            </w:pPr>
            <w:r w:rsidRPr="00146936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spacing w:after="0" w:line="240" w:lineRule="auto"/>
              <w:jc w:val="center"/>
            </w:pPr>
            <w:r w:rsidRPr="00146936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jc w:val="center"/>
            </w:pPr>
            <w:r w:rsidRPr="00146936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pPr>
              <w:spacing w:after="0" w:line="240" w:lineRule="auto"/>
              <w:jc w:val="center"/>
            </w:pPr>
            <w:r w:rsidRPr="00146936">
              <w:t>723</w:t>
            </w:r>
            <w:r>
              <w:t>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46936" w:rsidRDefault="00313A30" w:rsidP="00680709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E2BD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Абрамова Наталья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58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8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217D4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pPr>
              <w:jc w:val="center"/>
            </w:pPr>
            <w:r w:rsidRPr="005845E7">
              <w:t>земел</w:t>
            </w:r>
            <w:r w:rsidRPr="005845E7">
              <w:t>ь</w:t>
            </w:r>
            <w:r w:rsidRPr="005845E7">
              <w:t>ный уч</w:t>
            </w:r>
            <w:r w:rsidRPr="005845E7">
              <w:t>а</w:t>
            </w:r>
            <w:r w:rsidRPr="005845E7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pPr>
              <w:spacing w:after="0" w:line="240" w:lineRule="auto"/>
              <w:jc w:val="center"/>
            </w:pPr>
            <w:r w:rsidRPr="005845E7">
              <w:t>1300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r w:rsidRPr="005845E7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468 199,41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pPr>
              <w:jc w:val="center"/>
            </w:pPr>
            <w:r w:rsidRPr="005845E7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pPr>
              <w:spacing w:after="0" w:line="240" w:lineRule="auto"/>
              <w:jc w:val="center"/>
            </w:pPr>
            <w:r w:rsidRPr="005845E7">
              <w:t>95,4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45E7" w:rsidRDefault="00313A30" w:rsidP="00680709">
            <w:r w:rsidRPr="005845E7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  <w:r w:rsidRPr="004379E2">
              <w:t>Ложникова О</w:t>
            </w:r>
            <w:r w:rsidRPr="004379E2">
              <w:t>к</w:t>
            </w:r>
            <w:r w:rsidRPr="004379E2">
              <w:t>сана Николае</w:t>
            </w:r>
            <w:r w:rsidRPr="004379E2">
              <w:t>в</w:t>
            </w:r>
            <w:r w:rsidRPr="004379E2">
              <w:t>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6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11C42" w:rsidRDefault="00313A30" w:rsidP="0065733C">
            <w:pPr>
              <w:spacing w:after="0" w:line="240" w:lineRule="auto"/>
              <w:jc w:val="center"/>
            </w:pPr>
            <w:r>
              <w:t>461 813,00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5409AB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7A634D">
            <w:pPr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313A30" w:rsidRPr="00862AA4" w:rsidRDefault="00313A30" w:rsidP="007A634D">
            <w:pPr>
              <w:spacing w:after="0" w:line="240" w:lineRule="auto"/>
              <w:jc w:val="center"/>
            </w:pPr>
            <w:r w:rsidRPr="00862AA4">
              <w:t>ДЭУ      Н</w:t>
            </w:r>
            <w:r w:rsidRPr="00862AA4">
              <w:t>е</w:t>
            </w:r>
            <w:r w:rsidRPr="00862AA4">
              <w:t>ксия</w:t>
            </w:r>
          </w:p>
          <w:p w:rsidR="00313A30" w:rsidRPr="00862AA4" w:rsidRDefault="00313A30" w:rsidP="007A634D">
            <w:pPr>
              <w:spacing w:after="0" w:line="240" w:lineRule="auto"/>
              <w:jc w:val="center"/>
            </w:pPr>
          </w:p>
          <w:p w:rsidR="00313A30" w:rsidRPr="00862AA4" w:rsidRDefault="00313A30" w:rsidP="0065733C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580 131,30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313A30" w:rsidRPr="004379E2" w:rsidRDefault="00313A30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210E0E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Масленникова </w:t>
            </w:r>
          </w:p>
          <w:p w:rsidR="00313A30" w:rsidRPr="004379E2" w:rsidRDefault="00313A30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 xml:space="preserve">Ольга </w:t>
            </w:r>
          </w:p>
          <w:p w:rsidR="00313A30" w:rsidRPr="004379E2" w:rsidRDefault="00313A30" w:rsidP="00CF2346">
            <w:pPr>
              <w:spacing w:after="0" w:line="240" w:lineRule="auto"/>
            </w:pPr>
            <w:r w:rsidRPr="004379E2">
              <w:lastRenderedPageBreak/>
              <w:t>Алексан</w:t>
            </w:r>
            <w:r w:rsidRPr="004379E2">
              <w:t>д</w:t>
            </w:r>
            <w:r w:rsidRPr="004379E2">
              <w:t>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lastRenderedPageBreak/>
              <w:t>помощник    м</w:t>
            </w:r>
            <w:r w:rsidRPr="00862AA4">
              <w:t>и</w:t>
            </w:r>
            <w:r w:rsidRPr="00862AA4">
              <w:t xml:space="preserve">рового </w:t>
            </w:r>
            <w:r w:rsidRPr="00862AA4">
              <w:lastRenderedPageBreak/>
              <w:t>судьи судебного  уч</w:t>
            </w:r>
            <w:r w:rsidRPr="00862AA4">
              <w:t>а</w:t>
            </w:r>
            <w:r w:rsidRPr="00862AA4">
              <w:t>стка № 7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lastRenderedPageBreak/>
              <w:t xml:space="preserve">земельный </w:t>
            </w:r>
          </w:p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F748C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>
              <w:lastRenderedPageBreak/>
              <w:t>1/4</w:t>
            </w:r>
            <w:r w:rsidRPr="00862AA4">
              <w:t xml:space="preserve">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1000,00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>
              <w:t>464 445,81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  <w:rPr>
                <w:u w:val="single"/>
              </w:rPr>
            </w:pPr>
            <w:r>
              <w:t>1/4</w:t>
            </w:r>
            <w:r w:rsidRPr="00862AA4">
              <w:t xml:space="preserve">  доли</w:t>
            </w:r>
            <w:r w:rsidRPr="00862AA4">
              <w:rPr>
                <w:u w:val="single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01184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3519B">
            <w:pPr>
              <w:spacing w:after="0" w:line="240" w:lineRule="auto"/>
              <w:jc w:val="center"/>
              <w:rPr>
                <w:u w:val="single"/>
              </w:rPr>
            </w:pPr>
            <w:r>
              <w:t>1/4</w:t>
            </w:r>
            <w:r w:rsidRPr="00862AA4">
              <w:t xml:space="preserve">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E687C" w:rsidRDefault="00313A30" w:rsidP="00972C18">
            <w:pPr>
              <w:spacing w:after="0" w:line="240" w:lineRule="auto"/>
              <w:jc w:val="center"/>
            </w:pPr>
            <w:r w:rsidRPr="000E687C">
              <w:t>Автомоб</w:t>
            </w:r>
            <w:r w:rsidRPr="000E687C">
              <w:t>и</w:t>
            </w:r>
            <w:r>
              <w:t>ль грузовой</w:t>
            </w:r>
          </w:p>
          <w:p w:rsidR="00313A30" w:rsidRPr="000E687C" w:rsidRDefault="00313A30" w:rsidP="0065733C">
            <w:pPr>
              <w:spacing w:after="0" w:line="240" w:lineRule="auto"/>
              <w:jc w:val="center"/>
            </w:pPr>
          </w:p>
          <w:p w:rsidR="00313A30" w:rsidRPr="000E687C" w:rsidRDefault="00313A30" w:rsidP="000E687C">
            <w:pPr>
              <w:spacing w:after="0" w:line="240" w:lineRule="auto"/>
              <w:jc w:val="center"/>
            </w:pPr>
            <w:r w:rsidRPr="000E687C">
              <w:t>ГАЗ 53 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E687C" w:rsidRDefault="00313A30" w:rsidP="0065733C">
            <w:pPr>
              <w:spacing w:after="0" w:line="240" w:lineRule="auto"/>
              <w:jc w:val="center"/>
            </w:pPr>
            <w:r>
              <w:t>330 295,30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3519B">
            <w:pPr>
              <w:spacing w:after="0" w:line="240" w:lineRule="auto"/>
              <w:jc w:val="center"/>
              <w:rPr>
                <w:u w:val="single"/>
              </w:rPr>
            </w:pPr>
            <w:r>
              <w:t>1/4</w:t>
            </w:r>
            <w:r w:rsidRPr="00862AA4">
              <w:t xml:space="preserve">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участок сельскох</w:t>
            </w:r>
            <w:r w:rsidRPr="00862AA4">
              <w:t>о</w:t>
            </w:r>
            <w:r w:rsidRPr="00862AA4">
              <w:t>зяйстве</w:t>
            </w:r>
            <w:r w:rsidRPr="00862AA4">
              <w:t>н</w:t>
            </w:r>
            <w:r w:rsidRPr="00862AA4">
              <w:t>ного назн</w:t>
            </w:r>
            <w:r w:rsidRPr="00862AA4">
              <w:t>а</w:t>
            </w:r>
            <w:r w:rsidRPr="00862AA4">
              <w:t>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 xml:space="preserve">10/10293 </w:t>
            </w:r>
          </w:p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 xml:space="preserve"> д</w:t>
            </w:r>
            <w:r w:rsidRPr="00862AA4">
              <w:t>о</w:t>
            </w:r>
            <w:r w:rsidRPr="00862AA4">
              <w:t>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AA4">
              <w:rPr>
                <w:sz w:val="20"/>
                <w:szCs w:val="20"/>
              </w:rPr>
              <w:t>61758000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313A30" w:rsidRPr="004379E2" w:rsidRDefault="00313A30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313A30" w:rsidRPr="00862AA4" w:rsidRDefault="00313A30" w:rsidP="00C26E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3519B">
            <w:pPr>
              <w:spacing w:after="0" w:line="240" w:lineRule="auto"/>
              <w:jc w:val="center"/>
              <w:rPr>
                <w:u w:val="single"/>
              </w:rPr>
            </w:pPr>
            <w:r>
              <w:t>1/4</w:t>
            </w:r>
            <w:r w:rsidRPr="00862AA4">
              <w:t xml:space="preserve">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313A30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0A7094">
            <w:pPr>
              <w:spacing w:after="0" w:line="240" w:lineRule="auto"/>
            </w:pPr>
          </w:p>
          <w:p w:rsidR="00313A30" w:rsidRPr="004379E2" w:rsidRDefault="00313A30" w:rsidP="000A7094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33519B">
            <w:pPr>
              <w:spacing w:after="0" w:line="240" w:lineRule="auto"/>
              <w:jc w:val="center"/>
              <w:rPr>
                <w:u w:val="single"/>
              </w:rPr>
            </w:pPr>
            <w:r>
              <w:t>1/4</w:t>
            </w:r>
            <w:r w:rsidRPr="00862AA4">
              <w:t xml:space="preserve">  доли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65733C">
            <w:pPr>
              <w:spacing w:after="0" w:line="240" w:lineRule="auto"/>
              <w:jc w:val="center"/>
            </w:pPr>
          </w:p>
        </w:tc>
      </w:tr>
      <w:tr w:rsidR="00313A30" w:rsidRPr="00CF2346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  <w:r w:rsidRPr="004379E2">
              <w:t xml:space="preserve">Андреева </w:t>
            </w:r>
          </w:p>
          <w:p w:rsidR="00313A30" w:rsidRPr="004379E2" w:rsidRDefault="00313A30" w:rsidP="00A2677A">
            <w:pPr>
              <w:spacing w:after="0" w:line="240" w:lineRule="auto"/>
            </w:pPr>
            <w:r w:rsidRPr="004379E2">
              <w:t>Елена Ан</w:t>
            </w:r>
            <w:r w:rsidRPr="004379E2">
              <w:t>д</w:t>
            </w:r>
            <w:r w:rsidRPr="004379E2">
              <w:t>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A2677A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4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455 447,16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F539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313A30" w:rsidRPr="004379E2" w:rsidRDefault="00313A30" w:rsidP="00F53994">
            <w:pPr>
              <w:spacing w:after="0" w:line="240" w:lineRule="auto"/>
            </w:pPr>
            <w:r w:rsidRPr="004379E2">
              <w:lastRenderedPageBreak/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62AA4" w:rsidRDefault="00313A30" w:rsidP="00F5399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566A" w:rsidRDefault="00313A30" w:rsidP="00F5399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F2346" w:rsidTr="00F53994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  <w:r w:rsidRPr="004379E2">
              <w:t xml:space="preserve">Жердева </w:t>
            </w:r>
          </w:p>
          <w:p w:rsidR="00313A30" w:rsidRPr="004379E2" w:rsidRDefault="00313A30" w:rsidP="00A2677A">
            <w:pPr>
              <w:spacing w:after="0" w:line="240" w:lineRule="auto"/>
            </w:pPr>
            <w:r w:rsidRPr="004379E2">
              <w:t>Светлана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666689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5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7008D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975B7A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65EE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666689">
            <w:pPr>
              <w:spacing w:after="0" w:line="240" w:lineRule="auto"/>
            </w:pPr>
            <w:r>
              <w:t>Автомоб</w:t>
            </w:r>
            <w:r>
              <w:t>и</w:t>
            </w:r>
            <w:r>
              <w:t xml:space="preserve">ли ВАЗ </w:t>
            </w:r>
            <w:r>
              <w:rPr>
                <w:lang w:val="en-US"/>
              </w:rPr>
              <w:t xml:space="preserve">LADA </w:t>
            </w:r>
            <w:r>
              <w:t>Ве</w:t>
            </w:r>
            <w:r>
              <w:t>с</w:t>
            </w:r>
            <w: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462 007,49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66668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  <w:r>
              <w:t>з</w:t>
            </w:r>
            <w:r w:rsidRPr="00757CF0">
              <w:t>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772 402,77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  <w:r>
              <w:t>ж</w:t>
            </w:r>
            <w:r w:rsidRPr="00757CF0"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57CF0" w:rsidRDefault="00313A30" w:rsidP="00D11D7E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D11D7E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379E2" w:rsidRDefault="00313A30" w:rsidP="00A2677A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F971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F9711A">
            <w:pPr>
              <w:spacing w:after="0" w:line="240" w:lineRule="auto"/>
              <w:jc w:val="center"/>
            </w:pPr>
            <w: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A2677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F971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F9711A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971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D11D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1334,0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</w:tr>
      <w:tr w:rsidR="00313A30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66689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56,1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78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86EFA" w:rsidRDefault="00313A30" w:rsidP="0021787E">
            <w:pPr>
              <w:spacing w:after="0" w:line="240" w:lineRule="auto"/>
              <w:jc w:val="center"/>
            </w:pPr>
          </w:p>
        </w:tc>
      </w:tr>
    </w:tbl>
    <w:p w:rsidR="00313A30" w:rsidRPr="00B86EFA" w:rsidRDefault="00313A30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370"/>
        <w:gridCol w:w="1276"/>
        <w:gridCol w:w="1505"/>
        <w:gridCol w:w="12"/>
      </w:tblGrid>
      <w:tr w:rsidR="00313A30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Гончарова </w:t>
            </w:r>
          </w:p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Марина </w:t>
            </w:r>
          </w:p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Владимиро</w:t>
            </w:r>
            <w:r w:rsidRPr="005723EB">
              <w:t>в</w:t>
            </w:r>
            <w:r w:rsidRPr="005723EB">
              <w:t>на</w:t>
            </w:r>
          </w:p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ведущий        специалист   аппарата       м</w:t>
            </w:r>
            <w:r w:rsidRPr="005723EB">
              <w:t>и</w:t>
            </w:r>
            <w:r w:rsidRPr="005723EB">
              <w:t>ровых судей Грачевского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>
              <w:t>8500,00 (+/- 70,83)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1B07E8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496 878,41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133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Супруг </w:t>
            </w:r>
          </w:p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F960D5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F960D5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F53C3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E51FF2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E51FF2"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764CC1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313A30" w:rsidRPr="005723EB" w:rsidRDefault="00313A30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MITSUB</w:t>
            </w:r>
            <w:r w:rsidRPr="005723EB">
              <w:rPr>
                <w:lang w:val="en-US"/>
              </w:rPr>
              <w:t>I</w:t>
            </w:r>
            <w:r w:rsidRPr="005723EB">
              <w:rPr>
                <w:lang w:val="en-US"/>
              </w:rPr>
              <w:t xml:space="preserve">SHI  </w:t>
            </w:r>
          </w:p>
          <w:p w:rsidR="00313A30" w:rsidRPr="005723EB" w:rsidRDefault="00313A30" w:rsidP="00BF3469">
            <w:pPr>
              <w:spacing w:after="0" w:line="240" w:lineRule="auto"/>
              <w:jc w:val="center"/>
              <w:rPr>
                <w:lang w:val="en-US"/>
              </w:rPr>
            </w:pPr>
            <w:r w:rsidRPr="005723EB">
              <w:rPr>
                <w:lang w:val="en-US"/>
              </w:rPr>
              <w:t>GA</w:t>
            </w:r>
            <w:r w:rsidRPr="005723EB">
              <w:rPr>
                <w:lang w:val="en-US"/>
              </w:rPr>
              <w:t>L</w:t>
            </w:r>
            <w:r w:rsidRPr="005723EB">
              <w:rPr>
                <w:lang w:val="en-US"/>
              </w:rPr>
              <w:t>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532 314,33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1/1163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037C24">
              <w:t>9640,68</w:t>
            </w:r>
            <w:r>
              <w:t xml:space="preserve"> (87164016,0)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37C24" w:rsidRDefault="00313A30" w:rsidP="00871A50">
            <w:pPr>
              <w:spacing w:after="0" w:line="240" w:lineRule="auto"/>
              <w:jc w:val="center"/>
            </w:pPr>
            <w:r>
              <w:t>5600,0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 xml:space="preserve">Булахова </w:t>
            </w:r>
          </w:p>
          <w:p w:rsidR="00313A30" w:rsidRPr="005723EB" w:rsidRDefault="00313A30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>Светл</w:t>
            </w:r>
            <w:r w:rsidRPr="005723EB">
              <w:t>а</w:t>
            </w:r>
            <w:r w:rsidRPr="005723EB">
              <w:t xml:space="preserve">на </w:t>
            </w:r>
          </w:p>
          <w:p w:rsidR="00313A30" w:rsidRPr="005723EB" w:rsidRDefault="00313A30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 xml:space="preserve">рового судьи судебного </w:t>
            </w:r>
            <w:r w:rsidRPr="005723EB">
              <w:lastRenderedPageBreak/>
              <w:t>уч</w:t>
            </w:r>
            <w:r w:rsidRPr="005723EB">
              <w:t>а</w:t>
            </w:r>
            <w:r w:rsidRPr="005723EB">
              <w:t>стка №1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97AA1">
            <w:pPr>
              <w:spacing w:after="0" w:line="240" w:lineRule="auto"/>
              <w:jc w:val="center"/>
            </w:pPr>
            <w:r w:rsidRPr="005723EB">
              <w:lastRenderedPageBreak/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B97AA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97AA1">
            <w:pPr>
              <w:spacing w:after="0" w:line="240" w:lineRule="auto"/>
              <w:jc w:val="center"/>
            </w:pPr>
            <w:r>
              <w:t>1/4</w:t>
            </w:r>
            <w:r w:rsidRPr="005723EB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97AA1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97AA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>
              <w:t>473 534,87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25249">
            <w:pPr>
              <w:spacing w:after="0" w:line="240" w:lineRule="auto"/>
              <w:jc w:val="center"/>
            </w:pPr>
            <w:r>
              <w:t>1/4</w:t>
            </w:r>
            <w:r w:rsidRPr="005723EB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25249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25249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9A382F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313A30" w:rsidRPr="00334DED" w:rsidRDefault="00313A30" w:rsidP="00871A5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>
              <w:t>595 019,14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>
              <w:t>133 971,41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1A50">
            <w:pPr>
              <w:jc w:val="center"/>
            </w:pPr>
            <w:r w:rsidRPr="002970D7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71A50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Струпан</w:t>
            </w:r>
          </w:p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Ирина</w:t>
            </w:r>
          </w:p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079D8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079D8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079D8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D079D8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C3608" w:rsidRDefault="00313A30" w:rsidP="00895716">
            <w:pPr>
              <w:spacing w:after="0" w:line="240" w:lineRule="auto"/>
              <w:jc w:val="center"/>
            </w:pPr>
            <w:r>
              <w:t>105 410,02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C3608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1388C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754975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754975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12CCE" w:rsidRDefault="00313A30" w:rsidP="0081388C">
            <w:pPr>
              <w:spacing w:after="0" w:line="240" w:lineRule="auto"/>
              <w:jc w:val="center"/>
            </w:pPr>
            <w:r w:rsidRPr="00365D47">
              <w:t>ШЕВРОЛЕ J200/</w:t>
            </w:r>
            <w:r>
              <w:t xml:space="preserve"> </w:t>
            </w:r>
            <w:r w:rsidRPr="00365D47"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9592D" w:rsidRDefault="00313A30" w:rsidP="0081388C">
            <w:pPr>
              <w:spacing w:after="0" w:line="240" w:lineRule="auto"/>
              <w:jc w:val="center"/>
            </w:pPr>
            <w:r w:rsidRPr="0089592D">
              <w:t>575 860,63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313A30" w:rsidRPr="005723EB" w:rsidRDefault="00313A30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12CCE" w:rsidRDefault="00313A30" w:rsidP="00895716">
            <w:pPr>
              <w:spacing w:after="0" w:line="240" w:lineRule="auto"/>
              <w:jc w:val="center"/>
            </w:pPr>
            <w:r w:rsidRPr="00012CC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12CCE" w:rsidRDefault="00313A30" w:rsidP="00895716">
            <w:pPr>
              <w:spacing w:after="0" w:line="240" w:lineRule="auto"/>
              <w:jc w:val="center"/>
            </w:pPr>
            <w:r w:rsidRPr="00012CCE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</w:tr>
      <w:tr w:rsidR="00313A30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Горожина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 xml:space="preserve">рового </w:t>
            </w:r>
            <w:r w:rsidRPr="005723EB">
              <w:lastRenderedPageBreak/>
              <w:t>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5723E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1164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9571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</w:p>
          <w:p w:rsidR="00313A30" w:rsidRPr="005723EB" w:rsidRDefault="00313A30" w:rsidP="00895716">
            <w:pPr>
              <w:spacing w:after="0" w:line="240" w:lineRule="auto"/>
              <w:jc w:val="center"/>
            </w:pPr>
            <w:r>
              <w:lastRenderedPageBreak/>
              <w:t>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13D2" w:rsidRDefault="00313A30" w:rsidP="00EC3608">
            <w:pPr>
              <w:spacing w:after="0" w:line="240" w:lineRule="auto"/>
              <w:jc w:val="center"/>
            </w:pPr>
            <w:r>
              <w:lastRenderedPageBreak/>
              <w:t>453 710,27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C3608" w:rsidRDefault="00313A30" w:rsidP="00EC360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1164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11646">
            <w:pPr>
              <w:spacing w:after="0" w:line="240" w:lineRule="auto"/>
              <w:jc w:val="center"/>
            </w:pPr>
            <w:r w:rsidRPr="005723EB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B1164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</w:tr>
      <w:tr w:rsidR="00313A30" w:rsidRPr="00CB6117" w:rsidTr="001D0906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723EB" w:rsidRDefault="00313A30" w:rsidP="00895716">
            <w:pPr>
              <w:spacing w:after="0" w:line="240" w:lineRule="auto"/>
              <w:jc w:val="center"/>
            </w:pPr>
          </w:p>
        </w:tc>
      </w:tr>
    </w:tbl>
    <w:p w:rsidR="00313A30" w:rsidRDefault="00313A30" w:rsidP="009A3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Курбанова </w:t>
            </w:r>
          </w:p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Тамара </w:t>
            </w:r>
          </w:p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1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6AD1" w:rsidRDefault="00313A30" w:rsidP="00F43D51">
            <w:pPr>
              <w:spacing w:after="0" w:line="240" w:lineRule="auto"/>
              <w:jc w:val="center"/>
            </w:pPr>
            <w:r w:rsidRPr="00986AD1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61AED" w:rsidRDefault="00313A30" w:rsidP="00F43D51">
            <w:pPr>
              <w:spacing w:after="0" w:line="240" w:lineRule="auto"/>
              <w:jc w:val="center"/>
            </w:pPr>
            <w:r w:rsidRPr="00961AED">
              <w:t>общая со</w:t>
            </w:r>
            <w:r w:rsidRPr="00961AED">
              <w:t>в</w:t>
            </w:r>
            <w:r w:rsidRPr="00961AED">
              <w:t>местная собстве</w:t>
            </w:r>
            <w:r w:rsidRPr="00961AED">
              <w:t>н</w:t>
            </w:r>
            <w:r w:rsidRPr="00961AED">
              <w:t>ность ( Ку</w:t>
            </w:r>
            <w:r w:rsidRPr="00961AED">
              <w:t>р</w:t>
            </w:r>
            <w:r w:rsidRPr="00961AED">
              <w:t>банов С.Ч.)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>
              <w:t>101,6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>
              <w:t>949,00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474 871,70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204CAE">
            <w:pPr>
              <w:spacing w:after="0" w:line="240" w:lineRule="auto"/>
              <w:jc w:val="center"/>
            </w:pPr>
            <w:r>
              <w:t>949</w:t>
            </w:r>
            <w:r w:rsidRPr="003368CD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0514A7">
            <w:pPr>
              <w:tabs>
                <w:tab w:val="center" w:pos="424"/>
              </w:tabs>
              <w:spacing w:after="0" w:line="240" w:lineRule="auto"/>
            </w:pPr>
            <w:r w:rsidRPr="003368CD">
              <w:tab/>
            </w:r>
            <w:r>
              <w:t>101,6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</w:pPr>
          </w:p>
        </w:tc>
      </w:tr>
      <w:tr w:rsidR="00313A30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lastRenderedPageBreak/>
              <w:t xml:space="preserve">Погорелова </w:t>
            </w:r>
          </w:p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Надежда </w:t>
            </w:r>
          </w:p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2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>
              <w:t>455 772,16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>
              <w:t>344 707,56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3368CD">
              <w:t>½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общая дол</w:t>
            </w:r>
            <w:r w:rsidRPr="00EA2AB3">
              <w:t>е</w:t>
            </w:r>
            <w:r w:rsidRPr="00EA2AB3">
              <w:t>вая (1/2 д</w:t>
            </w:r>
            <w:r w:rsidRPr="00EA2AB3">
              <w:t>о</w:t>
            </w:r>
            <w:r w:rsidRPr="00EA2AB3"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394,00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общая дол</w:t>
            </w:r>
            <w:r w:rsidRPr="00EA2AB3">
              <w:t>е</w:t>
            </w:r>
            <w:r w:rsidRPr="00EA2AB3">
              <w:t>вая (1/2 д</w:t>
            </w:r>
            <w:r w:rsidRPr="00EA2AB3">
              <w:t>о</w:t>
            </w:r>
            <w:r w:rsidRPr="00EA2AB3"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A2AB3" w:rsidRDefault="00313A30" w:rsidP="005713B8">
            <w:pPr>
              <w:spacing w:after="0" w:line="240" w:lineRule="auto"/>
              <w:jc w:val="center"/>
            </w:pPr>
            <w:r w:rsidRPr="00EA2AB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313A30" w:rsidRPr="003368CD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5713B8">
            <w:pPr>
              <w:spacing w:after="0" w:line="240" w:lineRule="auto"/>
              <w:jc w:val="center"/>
            </w:pP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313A30" w:rsidRPr="003368CD" w:rsidRDefault="00313A30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D05D3E">
        <w:trPr>
          <w:trHeight w:val="2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BD46D8">
            <w:pPr>
              <w:spacing w:after="0" w:line="240" w:lineRule="auto"/>
              <w:jc w:val="center"/>
            </w:pPr>
          </w:p>
        </w:tc>
      </w:tr>
      <w:tr w:rsidR="00313A30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482340">
            <w:pPr>
              <w:spacing w:after="0" w:line="240" w:lineRule="auto"/>
              <w:jc w:val="center"/>
            </w:pPr>
          </w:p>
        </w:tc>
      </w:tr>
      <w:tr w:rsidR="00313A30" w:rsidRPr="003368CD" w:rsidTr="00EA2AB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Роман </w:t>
            </w:r>
          </w:p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Денис </w:t>
            </w:r>
          </w:p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Влад</w:t>
            </w:r>
            <w:r w:rsidRPr="003368CD">
              <w:t>и</w:t>
            </w:r>
            <w:r w:rsidRPr="003368CD">
              <w:t>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 xml:space="preserve">рового судьи </w:t>
            </w:r>
            <w:r w:rsidRPr="003368CD">
              <w:lastRenderedPageBreak/>
              <w:t>судебного участка № 3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EA2AB3" w:rsidRDefault="00313A30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EA2AB3" w:rsidRDefault="00313A30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EA2AB3" w:rsidRDefault="00313A30" w:rsidP="00AC47E9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>
              <w:t>546 744,70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313A30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68CD" w:rsidRDefault="00313A30" w:rsidP="00AC47E9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12"/>
        <w:gridCol w:w="12"/>
      </w:tblGrid>
      <w:tr w:rsidR="00313A30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Васильченко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ведущий сп</w:t>
            </w:r>
            <w:r w:rsidRPr="004A7292">
              <w:t>е</w:t>
            </w:r>
            <w:r w:rsidRPr="004A7292">
              <w:t>циалист аппар</w:t>
            </w:r>
            <w:r w:rsidRPr="004A7292">
              <w:t>а</w:t>
            </w:r>
            <w:r w:rsidRPr="004A7292">
              <w:t>та мировых с</w:t>
            </w:r>
            <w:r w:rsidRPr="004A7292">
              <w:t>у</w:t>
            </w:r>
            <w:r w:rsidRPr="004A7292">
              <w:t>дей Изобил</w:t>
            </w:r>
            <w:r w:rsidRPr="004A7292">
              <w:t>ь</w:t>
            </w:r>
            <w:r w:rsidRPr="004A7292">
              <w:t>ненского ра</w:t>
            </w:r>
            <w:r w:rsidRPr="004A7292">
              <w:t>й</w:t>
            </w:r>
            <w:r w:rsidRPr="004A729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земел</w:t>
            </w:r>
            <w:r w:rsidRPr="004A7292">
              <w:t>ь</w:t>
            </w:r>
            <w:r w:rsidRPr="004A7292">
              <w:t>ный уч</w:t>
            </w:r>
            <w:r w:rsidRPr="004A7292">
              <w:t>а</w:t>
            </w:r>
            <w:r w:rsidRPr="004A7292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D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</w:p>
          <w:p w:rsidR="00313A30" w:rsidRPr="000D211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</w:rPr>
              <w:t>УАЗ</w:t>
            </w: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Pr="000D211A">
              <w:rPr>
                <w:rStyle w:val="ac"/>
                <w:bCs/>
                <w:i w:val="0"/>
                <w:iCs w:val="0"/>
                <w:shd w:val="clear" w:color="auto" w:fill="FFFFFF"/>
              </w:rPr>
              <w:t>3962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,2001 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651 956,79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602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246 982,95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4A729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4A7292"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gridAfter w:val="2"/>
          <w:wAfter w:w="24" w:type="dxa"/>
          <w:tblCellSpacing w:w="5" w:type="nil"/>
        </w:trPr>
        <w:tc>
          <w:tcPr>
            <w:tcW w:w="1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Сидоркина </w:t>
            </w:r>
          </w:p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Елена </w:t>
            </w:r>
          </w:p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В</w:t>
            </w:r>
            <w:r w:rsidRPr="004A7292">
              <w:t>е</w:t>
            </w:r>
            <w:r w:rsidRPr="004A7292">
              <w:t>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 xml:space="preserve"> помощник м</w:t>
            </w:r>
            <w:r w:rsidRPr="004A7292">
              <w:t>и</w:t>
            </w:r>
            <w:r w:rsidRPr="004A7292">
              <w:t>рового судьи судебного уч</w:t>
            </w:r>
            <w:r w:rsidRPr="004A7292">
              <w:t>а</w:t>
            </w:r>
            <w:r w:rsidRPr="004A7292">
              <w:t>стка № 1 Из</w:t>
            </w:r>
            <w:r w:rsidRPr="004A7292">
              <w:t>о</w:t>
            </w:r>
            <w:r w:rsidRPr="004A7292">
              <w:t>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>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464 468,93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нет.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A521C">
            <w:pPr>
              <w:spacing w:after="0" w:line="240" w:lineRule="auto"/>
              <w:jc w:val="center"/>
            </w:pPr>
            <w:r w:rsidRPr="004A729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C40E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Морозова Анна Але</w:t>
            </w:r>
            <w:r w:rsidRPr="004A7292">
              <w:t>к</w:t>
            </w:r>
            <w:r w:rsidRPr="004A7292"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м</w:t>
            </w:r>
            <w:r w:rsidRPr="004A7292">
              <w:t>и</w:t>
            </w:r>
            <w:r w:rsidRPr="004A7292">
              <w:t>рового судьи судебного уч</w:t>
            </w:r>
            <w:r w:rsidRPr="004A7292">
              <w:t>а</w:t>
            </w:r>
            <w:r w:rsidRPr="004A7292">
              <w:t>стка № 2 Из</w:t>
            </w:r>
            <w:r w:rsidRPr="004A7292">
              <w:t>о</w:t>
            </w:r>
            <w:r w:rsidRPr="004A7292">
              <w:t>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17DD9">
            <w:pPr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75F65">
            <w:pPr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32E8">
            <w:pPr>
              <w:jc w:val="center"/>
            </w:pPr>
            <w:r w:rsidRPr="004A729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32E8">
            <w:pPr>
              <w:spacing w:after="0" w:line="240" w:lineRule="auto"/>
              <w:jc w:val="center"/>
            </w:pPr>
            <w:r w:rsidRPr="004A7292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32E8">
            <w:pPr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1934">
            <w:pPr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A3DFB">
            <w:pPr>
              <w:jc w:val="center"/>
            </w:pPr>
            <w:r>
              <w:t>486 455,30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30" w:rsidRPr="004A7292" w:rsidRDefault="00313A30" w:rsidP="00D4696D">
            <w:pPr>
              <w:spacing w:line="240" w:lineRule="exact"/>
              <w:jc w:val="center"/>
            </w:pPr>
            <w:r w:rsidRPr="004A7292">
              <w:t>нет</w:t>
            </w:r>
          </w:p>
        </w:tc>
      </w:tr>
      <w:tr w:rsidR="00313A30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A7880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Мирошникова </w:t>
            </w:r>
          </w:p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Але</w:t>
            </w:r>
            <w:r w:rsidRPr="004A7292">
              <w:t>к</w:t>
            </w:r>
            <w:r w:rsidRPr="004A7292">
              <w:t xml:space="preserve">сандра </w:t>
            </w:r>
          </w:p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Пе</w:t>
            </w:r>
            <w:r w:rsidRPr="004A7292">
              <w:t>т</w:t>
            </w:r>
            <w:r w:rsidRPr="004A7292">
              <w:t xml:space="preserve">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3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082B5C">
            <w:pPr>
              <w:spacing w:after="0" w:line="240" w:lineRule="auto"/>
              <w:jc w:val="center"/>
            </w:pPr>
            <w:r w:rsidRPr="004A7292">
              <w:t>участок</w:t>
            </w:r>
          </w:p>
          <w:p w:rsidR="00313A30" w:rsidRPr="004A7292" w:rsidRDefault="00313A30" w:rsidP="00082B5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5294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  <w:r>
              <w:t>188 415,52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82B5C">
            <w:pPr>
              <w:spacing w:after="0" w:line="240" w:lineRule="auto"/>
              <w:jc w:val="center"/>
            </w:pPr>
            <w:r w:rsidRPr="004A729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C6713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C67132">
            <w:pPr>
              <w:jc w:val="center"/>
            </w:pPr>
            <w:r w:rsidRPr="004A7292"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C67132">
            <w:pPr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01BFA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</w:p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Лада Гра</w:t>
            </w:r>
            <w:r w:rsidRPr="004A7292">
              <w:t>н</w:t>
            </w:r>
            <w:r w:rsidRPr="004A7292">
              <w:t>та 219060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>
              <w:t>150 973,86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6B5EC5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</w:t>
            </w:r>
            <w:r w:rsidRPr="004A7292">
              <w:lastRenderedPageBreak/>
              <w:t>й</w:t>
            </w:r>
          </w:p>
          <w:p w:rsidR="00313A30" w:rsidRPr="004A7292" w:rsidRDefault="00313A30" w:rsidP="00832C79">
            <w:pPr>
              <w:spacing w:after="0" w:line="240" w:lineRule="auto"/>
            </w:pPr>
            <w:r w:rsidRPr="004A7292">
              <w:t>ребенок</w:t>
            </w:r>
          </w:p>
          <w:p w:rsidR="00313A30" w:rsidRPr="004A7292" w:rsidRDefault="00313A30" w:rsidP="00832C7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lastRenderedPageBreak/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</w:pPr>
            <w:r w:rsidRPr="004A7292">
              <w:t>Росси</w:t>
            </w:r>
            <w:r w:rsidRPr="004A7292"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lastRenderedPageBreak/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313A30" w:rsidRPr="004A7292" w:rsidRDefault="00313A30" w:rsidP="003E58E2">
            <w:pPr>
              <w:spacing w:after="0" w:line="240" w:lineRule="auto"/>
            </w:pPr>
            <w:r w:rsidRPr="004A7292">
              <w:t>ребенок</w:t>
            </w:r>
          </w:p>
          <w:p w:rsidR="00313A30" w:rsidRPr="004A7292" w:rsidRDefault="00313A30" w:rsidP="003E58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E58E2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gridAfter w:val="1"/>
          <w:wAfter w:w="12" w:type="dxa"/>
          <w:tblCellSpacing w:w="5" w:type="nil"/>
        </w:trPr>
        <w:tc>
          <w:tcPr>
            <w:tcW w:w="15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832C7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Губина </w:t>
            </w:r>
          </w:p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 xml:space="preserve">Оксана </w:t>
            </w:r>
          </w:p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Ник</w:t>
            </w:r>
            <w:r w:rsidRPr="004A7292">
              <w:t>о</w:t>
            </w:r>
            <w:r w:rsidRPr="004A7292">
              <w:t>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>рового судьи судебного   уч</w:t>
            </w:r>
            <w:r w:rsidRPr="004A7292">
              <w:t>а</w:t>
            </w:r>
            <w:r w:rsidRPr="004A7292">
              <w:t>стка № 4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EF27D8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>
              <w:t>635 475,24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 xml:space="preserve">нет 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7463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</w:tr>
      <w:tr w:rsidR="00313A30" w:rsidRPr="004A7292" w:rsidTr="00852294">
        <w:trPr>
          <w:trHeight w:val="6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2B65FB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2B65FB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580,00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автомоб</w:t>
            </w:r>
            <w:r w:rsidRPr="004A7292">
              <w:t>и</w:t>
            </w:r>
            <w:r w:rsidRPr="004A7292">
              <w:t>ль</w:t>
            </w:r>
          </w:p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ВАЗ 21144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>
              <w:t>384 340,10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313A30" w:rsidRPr="004A7292" w:rsidRDefault="00313A30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</w:tr>
      <w:tr w:rsidR="00313A30" w:rsidRPr="004A7292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403D5F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Степанова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7292">
              <w:t>помощник    м</w:t>
            </w:r>
            <w:r w:rsidRPr="004A7292">
              <w:t>и</w:t>
            </w:r>
            <w:r w:rsidRPr="004A7292">
              <w:t xml:space="preserve">рового судьи судебного   </w:t>
            </w:r>
            <w:r w:rsidRPr="004A7292">
              <w:lastRenderedPageBreak/>
              <w:t>уч</w:t>
            </w:r>
            <w:r w:rsidRPr="004A7292">
              <w:t>а</w:t>
            </w:r>
            <w:r w:rsidRPr="004A7292">
              <w:t>стка № 5 города Изобильненск</w:t>
            </w:r>
            <w:r w:rsidRPr="004A7292">
              <w:t>о</w:t>
            </w:r>
            <w:r w:rsidRPr="004A729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13D39">
            <w:pPr>
              <w:spacing w:after="0" w:line="240" w:lineRule="auto"/>
              <w:jc w:val="center"/>
            </w:pPr>
            <w:r w:rsidRPr="004A7292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D6B8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>
              <w:t>467 966,98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231A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23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13A30" w:rsidRPr="004A7292" w:rsidRDefault="00313A30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13A30" w:rsidRPr="004A7292" w:rsidRDefault="00313A30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527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>
              <w:t>148 024,69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313A30" w:rsidRPr="004A7292" w:rsidRDefault="00313A30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 xml:space="preserve">земельный </w:t>
            </w:r>
          </w:p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70272">
            <w:pPr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</w:pPr>
            <w:r w:rsidRPr="004A7292">
              <w:t xml:space="preserve">    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568B4">
            <w:pPr>
              <w:spacing w:after="0" w:line="240" w:lineRule="auto"/>
              <w:jc w:val="center"/>
            </w:pPr>
            <w:r>
              <w:t>6 148,00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B568B4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EA782D">
            <w:pPr>
              <w:spacing w:after="0" w:line="240" w:lineRule="auto"/>
              <w:jc w:val="center"/>
            </w:pPr>
            <w:r w:rsidRPr="004A7292">
              <w:t>индивид</w:t>
            </w:r>
            <w:r w:rsidRPr="004A7292">
              <w:t>у</w:t>
            </w:r>
            <w:r w:rsidRPr="004A729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DF68D4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336796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F24359">
            <w:pPr>
              <w:spacing w:after="0" w:line="240" w:lineRule="auto"/>
              <w:jc w:val="center"/>
            </w:pPr>
          </w:p>
        </w:tc>
      </w:tr>
      <w:tr w:rsidR="00313A30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Несовершеннолетний</w:t>
            </w:r>
          </w:p>
          <w:p w:rsidR="00313A30" w:rsidRPr="004A7292" w:rsidRDefault="00313A30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729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527,0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нет</w:t>
            </w:r>
          </w:p>
        </w:tc>
      </w:tr>
      <w:tr w:rsidR="00313A30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A7292" w:rsidRDefault="00313A30" w:rsidP="00016170">
            <w:pPr>
              <w:spacing w:after="0" w:line="240" w:lineRule="auto"/>
              <w:jc w:val="center"/>
            </w:pPr>
            <w:r w:rsidRPr="004A7292"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5593" w:rsidRDefault="00313A30" w:rsidP="00016170">
            <w:pPr>
              <w:spacing w:after="0" w:line="240" w:lineRule="auto"/>
              <w:jc w:val="center"/>
            </w:pPr>
            <w:r w:rsidRPr="004A729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5593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1617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16170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804"/>
        <w:gridCol w:w="1042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ства, </w:t>
            </w:r>
            <w:r w:rsidRPr="00CB6117">
              <w:rPr>
                <w:b/>
              </w:rPr>
              <w:lastRenderedPageBreak/>
              <w:t>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A3D1B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Гриднев</w:t>
            </w:r>
          </w:p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Игорь</w:t>
            </w:r>
          </w:p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Ви</w:t>
            </w:r>
            <w:r w:rsidRPr="00B07104">
              <w:t>к</w:t>
            </w:r>
            <w:r w:rsidRPr="00B07104">
              <w:t>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ведущий        специалист   аппарата       м</w:t>
            </w:r>
            <w:r w:rsidRPr="00B07104">
              <w:t>и</w:t>
            </w:r>
            <w:r w:rsidRPr="00B07104">
              <w:t>ровых судей     Кировского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</w:t>
            </w:r>
          </w:p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630,00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522 328,72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  <w:rPr>
                <w:lang w:val="en-US"/>
              </w:rPr>
            </w:pPr>
            <w:r w:rsidRPr="00B07104">
              <w:t>100,00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Канарева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1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Автомобиль: ХЕНДЭ</w:t>
            </w:r>
            <w:r w:rsidRPr="00B07104">
              <w:rPr>
                <w:lang w:val="en-US"/>
              </w:rPr>
              <w:t xml:space="preserve"> I20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448 842,09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0,50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0,50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</w:pPr>
            <w:r w:rsidRPr="00B07104">
              <w:t>Пронина Анна Вл</w:t>
            </w:r>
            <w:r w:rsidRPr="00B07104">
              <w:t>а</w:t>
            </w:r>
            <w:r w:rsidRPr="00B0710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2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индивид</w:t>
            </w:r>
            <w:r w:rsidRPr="00B07104">
              <w:t>у</w:t>
            </w:r>
            <w:r w:rsidRPr="00B07104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681 307,14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</w:t>
            </w:r>
          </w:p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B07104" w:rsidRDefault="00313A30" w:rsidP="00B07104"/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Селенкова</w:t>
            </w:r>
          </w:p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Юлия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</w:t>
            </w:r>
            <w:r w:rsidRPr="00B07104">
              <w:t>и</w:t>
            </w:r>
            <w:r w:rsidRPr="00B07104">
              <w:t>ль</w:t>
            </w:r>
          </w:p>
          <w:p w:rsidR="00313A30" w:rsidRPr="00B07104" w:rsidRDefault="00313A30" w:rsidP="0081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Л</w:t>
            </w:r>
            <w:r w:rsidRPr="00B07104">
              <w:t>А</w:t>
            </w:r>
            <w:r w:rsidRPr="00B07104">
              <w:t xml:space="preserve">ДА 211440 </w:t>
            </w:r>
            <w:r w:rsidRPr="00B07104">
              <w:rPr>
                <w:lang w:val="en-US"/>
              </w:rPr>
              <w:t>LADA</w:t>
            </w:r>
            <w:r w:rsidRPr="00B07104">
              <w:t xml:space="preserve"> </w:t>
            </w:r>
            <w:r w:rsidRPr="00B07104">
              <w:rPr>
                <w:lang w:val="en-US"/>
              </w:rPr>
              <w:t>SAMARA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238 518,72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8151AA">
        <w:trPr>
          <w:trHeight w:val="7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Автомобиль: камаз 6460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137 880,00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107,1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8151AA">
        <w:trPr>
          <w:trHeight w:val="307"/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B07104" w:rsidRDefault="00313A30" w:rsidP="00B07104"/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Шивякова Анастасия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448 612,12</w:t>
            </w:r>
          </w:p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Автомобиль: ФОРД КУГА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813 929,70</w:t>
            </w:r>
          </w:p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964,0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нет</w:t>
            </w:r>
          </w:p>
        </w:tc>
      </w:tr>
      <w:tr w:rsidR="00313A30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7104" w:rsidRDefault="00313A30" w:rsidP="00B07104">
            <w:pPr>
              <w:jc w:val="center"/>
            </w:pPr>
          </w:p>
        </w:tc>
      </w:tr>
    </w:tbl>
    <w:p w:rsidR="00313A30" w:rsidRPr="00B07104" w:rsidRDefault="00313A30" w:rsidP="00B0710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88"/>
        <w:gridCol w:w="1184"/>
        <w:gridCol w:w="992"/>
        <w:gridCol w:w="6"/>
        <w:gridCol w:w="848"/>
        <w:gridCol w:w="1269"/>
        <w:gridCol w:w="12"/>
        <w:gridCol w:w="89"/>
        <w:gridCol w:w="1175"/>
        <w:gridCol w:w="12"/>
        <w:gridCol w:w="1505"/>
      </w:tblGrid>
      <w:tr w:rsidR="00313A30" w:rsidRPr="006929A4" w:rsidTr="00B9424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B9424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Барзий </w:t>
            </w:r>
          </w:p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lastRenderedPageBreak/>
              <w:t>Анатоли</w:t>
            </w:r>
            <w:r w:rsidRPr="000C16A4">
              <w:t>й</w:t>
            </w:r>
            <w:r w:rsidRPr="000C16A4">
              <w:t xml:space="preserve"> </w:t>
            </w:r>
          </w:p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lastRenderedPageBreak/>
              <w:t xml:space="preserve">ведущий        </w:t>
            </w:r>
            <w:r w:rsidRPr="006970C6">
              <w:lastRenderedPageBreak/>
              <w:t>специалист   аппарата       м</w:t>
            </w:r>
            <w:r w:rsidRPr="006970C6">
              <w:t>и</w:t>
            </w:r>
            <w:r w:rsidRPr="006970C6">
              <w:t>ровых судей     города Кисл</w:t>
            </w:r>
            <w:r w:rsidRPr="006970C6">
              <w:t>о</w:t>
            </w:r>
            <w:r w:rsidRPr="006970C6">
              <w:t>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C18DA">
            <w:pPr>
              <w:spacing w:after="0" w:line="240" w:lineRule="auto"/>
              <w:jc w:val="center"/>
            </w:pPr>
            <w:r w:rsidRPr="006970C6">
              <w:lastRenderedPageBreak/>
              <w:t xml:space="preserve">земельный </w:t>
            </w:r>
          </w:p>
          <w:p w:rsidR="00313A30" w:rsidRPr="006970C6" w:rsidRDefault="00313A30" w:rsidP="00BC18DA">
            <w:pPr>
              <w:spacing w:after="0" w:line="240" w:lineRule="auto"/>
              <w:jc w:val="center"/>
            </w:pPr>
            <w:r w:rsidRPr="006970C6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05B40">
            <w:pPr>
              <w:spacing w:after="0" w:line="240" w:lineRule="auto"/>
              <w:jc w:val="center"/>
            </w:pPr>
            <w:r w:rsidRPr="006970C6">
              <w:lastRenderedPageBreak/>
              <w:t>индивиду-</w:t>
            </w:r>
            <w:r w:rsidRPr="006970C6"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05B40">
            <w:pPr>
              <w:spacing w:after="0" w:line="240" w:lineRule="auto"/>
              <w:jc w:val="center"/>
            </w:pPr>
            <w:r w:rsidRPr="006970C6">
              <w:lastRenderedPageBreak/>
              <w:t>600,00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05B4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</w:t>
            </w:r>
            <w:r w:rsidRPr="006970C6">
              <w:lastRenderedPageBreak/>
              <w:t>ь</w:t>
            </w:r>
          </w:p>
          <w:p w:rsidR="00313A30" w:rsidRPr="006970C6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Опель    З</w:t>
            </w:r>
            <w:r w:rsidRPr="006970C6">
              <w:t>а</w:t>
            </w:r>
            <w:r w:rsidRPr="006970C6">
              <w:t>фира</w:t>
            </w:r>
            <w:r>
              <w:t>,2002г.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D455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830 364,84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F70853">
            <w:pPr>
              <w:spacing w:after="0" w:line="240" w:lineRule="auto"/>
              <w:jc w:val="center"/>
            </w:pPr>
            <w:r w:rsidRPr="006970C6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68,4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F5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6970C6">
              <w:t xml:space="preserve">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313A30" w:rsidRPr="006970C6" w:rsidRDefault="00313A30" w:rsidP="00E114C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F5B7A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366 610,22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313A30" w:rsidRPr="000C16A4" w:rsidRDefault="00313A30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313A30" w:rsidRPr="006970C6" w:rsidRDefault="00313A30" w:rsidP="00C47A4A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100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47A4A">
            <w:pPr>
              <w:jc w:val="center"/>
            </w:pPr>
            <w:r w:rsidRPr="006970C6">
              <w:t>нет</w:t>
            </w:r>
          </w:p>
        </w:tc>
      </w:tr>
      <w:tr w:rsidR="00313A30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Кучеренко </w:t>
            </w:r>
          </w:p>
          <w:p w:rsidR="00313A30" w:rsidRPr="000C16A4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2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304B0F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A33EE9">
            <w:pPr>
              <w:spacing w:after="0" w:line="240" w:lineRule="auto"/>
              <w:jc w:val="center"/>
            </w:pPr>
            <w:r>
              <w:t>Общая долевая (</w:t>
            </w:r>
            <w:r w:rsidRPr="006970C6">
              <w:t>1/</w:t>
            </w:r>
            <w:r>
              <w:t>4</w:t>
            </w:r>
            <w:r w:rsidRPr="006970C6">
              <w:t xml:space="preserve">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9877AE">
            <w:pPr>
              <w:jc w:val="center"/>
            </w:pPr>
            <w:r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9877AE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419 625,17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E51B34">
            <w:pPr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A33EE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jc w:val="center"/>
            </w:pPr>
            <w:r>
              <w:t>56,4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A33E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5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били</w:t>
            </w:r>
          </w:p>
          <w:p w:rsidR="00313A30" w:rsidRPr="00A33EE9" w:rsidRDefault="00313A30" w:rsidP="00B6596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ROVER 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  <w:r>
              <w:t>435 583,78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6596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313A30" w:rsidRPr="000C16A4" w:rsidRDefault="00313A30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spacing w:after="0" w:line="240" w:lineRule="auto"/>
              <w:jc w:val="center"/>
            </w:pPr>
            <w:r w:rsidRPr="00A33EE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spacing w:after="0" w:line="240" w:lineRule="auto"/>
              <w:jc w:val="center"/>
            </w:pPr>
            <w:r w:rsidRPr="00A33EE9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spacing w:after="0" w:line="240" w:lineRule="auto"/>
              <w:jc w:val="center"/>
            </w:pPr>
            <w:r w:rsidRPr="00A33E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jc w:val="center"/>
            </w:pPr>
            <w:r w:rsidRPr="00A33E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D5726">
            <w:pPr>
              <w:jc w:val="center"/>
            </w:pPr>
            <w:r w:rsidRPr="00A33EE9">
              <w:t>нет</w:t>
            </w:r>
          </w:p>
        </w:tc>
      </w:tr>
      <w:tr w:rsidR="00313A30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313A30" w:rsidRPr="000C16A4" w:rsidRDefault="00313A30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spacing w:after="0" w:line="240" w:lineRule="auto"/>
              <w:jc w:val="center"/>
            </w:pPr>
            <w:r w:rsidRPr="00A33EE9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spacing w:after="0" w:line="240" w:lineRule="auto"/>
              <w:jc w:val="center"/>
            </w:pPr>
            <w:r w:rsidRPr="00A33EE9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spacing w:after="0" w:line="240" w:lineRule="auto"/>
              <w:jc w:val="center"/>
            </w:pPr>
            <w:r w:rsidRPr="00A33E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spacing w:after="0" w:line="240" w:lineRule="auto"/>
              <w:jc w:val="center"/>
            </w:pPr>
            <w:r w:rsidRPr="00A33EE9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587B9D">
            <w:pPr>
              <w:jc w:val="center"/>
            </w:pPr>
            <w:r w:rsidRPr="00A33E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33EE9" w:rsidRDefault="00313A30" w:rsidP="008B4A2A">
            <w:pPr>
              <w:jc w:val="center"/>
            </w:pPr>
            <w:r w:rsidRPr="00A33EE9">
              <w:t>нет</w:t>
            </w:r>
          </w:p>
        </w:tc>
      </w:tr>
      <w:tr w:rsidR="00313A30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Чечеткина</w:t>
            </w:r>
          </w:p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Елена </w:t>
            </w:r>
          </w:p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Константино</w:t>
            </w:r>
            <w:r w:rsidRPr="000C16A4">
              <w:t>в</w:t>
            </w:r>
            <w:r w:rsidRPr="000C16A4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 xml:space="preserve">рового судьи судебного </w:t>
            </w:r>
            <w:r w:rsidRPr="006970C6">
              <w:lastRenderedPageBreak/>
              <w:t>уч</w:t>
            </w:r>
            <w:r w:rsidRPr="006970C6">
              <w:t>а</w:t>
            </w:r>
            <w:r w:rsidRPr="006970C6">
              <w:t>стка № 4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636D4">
            <w:pPr>
              <w:spacing w:after="0" w:line="240" w:lineRule="auto"/>
              <w:jc w:val="center"/>
            </w:pPr>
            <w:r w:rsidRPr="006970C6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636D4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636D4">
            <w:pPr>
              <w:spacing w:after="0" w:line="240" w:lineRule="auto"/>
              <w:jc w:val="center"/>
            </w:pPr>
            <w:r w:rsidRPr="006970C6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636D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67A48">
            <w:pPr>
              <w:spacing w:after="0" w:line="240" w:lineRule="auto"/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 xml:space="preserve">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94242">
            <w:pPr>
              <w:spacing w:after="0" w:line="240" w:lineRule="auto"/>
              <w:jc w:val="center"/>
            </w:pPr>
            <w:r>
              <w:t>165,6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B94242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619 292,12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A6C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A6C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A6C3B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A6C3B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3236F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  <w:p w:rsidR="00313A30" w:rsidRPr="006970C6" w:rsidRDefault="00313A30" w:rsidP="0023236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3236F">
            <w:pPr>
              <w:spacing w:after="0" w:line="240" w:lineRule="auto"/>
              <w:jc w:val="center"/>
            </w:pPr>
            <w:r w:rsidRPr="006970C6">
              <w:t>430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23236F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EA6C3B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Ковалевская Олеся Вл</w:t>
            </w:r>
            <w:r w:rsidRPr="000C16A4">
              <w:t>а</w:t>
            </w:r>
            <w:r w:rsidRPr="000C16A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>
              <w:t>158,3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A106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000CDE">
            <w:pPr>
              <w:spacing w:after="0" w:line="240" w:lineRule="auto"/>
              <w:jc w:val="center"/>
            </w:pPr>
            <w:r>
              <w:t>нет</w:t>
            </w:r>
            <w:r w:rsidRPr="006970C6"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211 224,00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5A0E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 w:rsidRPr="005A0EB5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00CDE">
            <w:pPr>
              <w:spacing w:after="0" w:line="240" w:lineRule="auto"/>
              <w:jc w:val="center"/>
            </w:pPr>
            <w:r>
              <w:t xml:space="preserve">автомобили </w:t>
            </w:r>
          </w:p>
          <w:p w:rsidR="00313A30" w:rsidRDefault="00313A30" w:rsidP="00000CDE">
            <w:pPr>
              <w:spacing w:after="0" w:line="240" w:lineRule="auto"/>
              <w:jc w:val="center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ВАЗ 21103,</w:t>
            </w:r>
          </w:p>
          <w:p w:rsidR="00313A30" w:rsidRDefault="00313A30" w:rsidP="00000CDE">
            <w:pPr>
              <w:spacing w:after="0" w:line="240" w:lineRule="auto"/>
              <w:jc w:val="center"/>
            </w:pPr>
            <w:r>
              <w:t xml:space="preserve">- </w:t>
            </w:r>
            <w:r>
              <w:rPr>
                <w:lang w:val="en-US"/>
              </w:rPr>
              <w:t>BMW 318</w:t>
            </w: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154 799,0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A0EB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A0EB5" w:rsidRDefault="00313A30" w:rsidP="005A0E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313A30" w:rsidRPr="006970C6" w:rsidRDefault="00313A30" w:rsidP="00DB2496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 w:rsidRPr="006970C6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970C6" w:rsidTr="00E67A48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40798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Артюхова</w:t>
            </w:r>
          </w:p>
          <w:p w:rsidR="00313A30" w:rsidRPr="000C16A4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Карина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426 246,76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428,0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40798">
            <w:pPr>
              <w:spacing w:after="0" w:line="240" w:lineRule="auto"/>
              <w:jc w:val="center"/>
            </w:pPr>
          </w:p>
        </w:tc>
      </w:tr>
      <w:tr w:rsidR="00313A30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16A4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Манукян Элеонора </w:t>
            </w:r>
            <w:r w:rsidRPr="000C16A4">
              <w:lastRenderedPageBreak/>
              <w:t>Андраниковна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lastRenderedPageBreak/>
              <w:t xml:space="preserve">помощник     </w:t>
            </w:r>
            <w:r w:rsidRPr="006970C6">
              <w:lastRenderedPageBreak/>
              <w:t>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6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lastRenderedPageBreak/>
              <w:t>42,4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t>Росси</w:t>
            </w:r>
            <w:r w:rsidRPr="006970C6">
              <w:lastRenderedPageBreak/>
              <w:t>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lastRenderedPageBreak/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445 072,9</w:t>
            </w:r>
            <w:r>
              <w:lastRenderedPageBreak/>
              <w:t>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 w:rsidRPr="006970C6">
              <w:lastRenderedPageBreak/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Котова Мила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C0F">
              <w:t>помо</w:t>
            </w:r>
            <w:r>
              <w:t>щник     мирового судьи судебного участка № 4</w:t>
            </w:r>
            <w:r w:rsidRPr="00333C0F">
              <w:t xml:space="preserve"> 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3C0F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Лада Калина,2-007 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455 161,39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3C0F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3C0F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Вилинская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7020">
              <w:t>помо</w:t>
            </w:r>
            <w:r>
              <w:t xml:space="preserve">щник     мирового судьи судебного участка № 1 </w:t>
            </w:r>
            <w:r w:rsidRPr="00C97020">
              <w:t>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28,6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3C0F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451 785,22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33C0F" w:rsidRDefault="00313A30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C34D10">
            <w:pPr>
              <w:spacing w:after="0" w:line="240" w:lineRule="auto"/>
              <w:jc w:val="center"/>
            </w:pPr>
          </w:p>
        </w:tc>
      </w:tr>
      <w:tr w:rsidR="00313A30" w:rsidRPr="00CB6117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70C6" w:rsidRDefault="00313A30" w:rsidP="009201B7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21"/>
        <w:gridCol w:w="1560"/>
      </w:tblGrid>
      <w:tr w:rsidR="00313A30" w:rsidRPr="006929A4" w:rsidTr="00C9232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лы лица, </w:t>
            </w:r>
            <w:r w:rsidRPr="00CB6117">
              <w:rPr>
                <w:b/>
              </w:rPr>
              <w:lastRenderedPageBreak/>
              <w:t>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ходящиеся в </w:t>
            </w:r>
            <w:r w:rsidRPr="00CB6117">
              <w:rPr>
                <w:b/>
              </w:rPr>
              <w:lastRenderedPageBreak/>
              <w:t>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 xml:space="preserve">портные </w:t>
            </w:r>
            <w:r w:rsidRPr="00CB6117">
              <w:rPr>
                <w:b/>
              </w:rPr>
              <w:lastRenderedPageBreak/>
              <w:t>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</w:t>
            </w:r>
            <w:r w:rsidRPr="00CB6117">
              <w:rPr>
                <w:b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</w:t>
            </w:r>
            <w:r w:rsidRPr="00CB6117">
              <w:rPr>
                <w:b/>
              </w:rPr>
              <w:lastRenderedPageBreak/>
              <w:t>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C9232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 xml:space="preserve">Капран </w:t>
            </w:r>
          </w:p>
          <w:p w:rsidR="00313A30" w:rsidRPr="004D204A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 xml:space="preserve">Андрей </w:t>
            </w:r>
          </w:p>
          <w:p w:rsidR="00313A30" w:rsidRPr="004D204A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Ник</w:t>
            </w:r>
            <w:r w:rsidRPr="004D204A">
              <w:t>о</w:t>
            </w:r>
            <w:r w:rsidRPr="004D204A"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ведущий        специалист   аппарата       м</w:t>
            </w:r>
            <w:r w:rsidRPr="00670937">
              <w:t>и</w:t>
            </w:r>
            <w:r w:rsidRPr="00670937">
              <w:t>ровых судей     Коч</w:t>
            </w:r>
            <w:r w:rsidRPr="00670937">
              <w:t>у</w:t>
            </w:r>
            <w:r w:rsidRPr="00670937">
              <w:t>беевского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BC18DA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205B4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205B40">
            <w:pPr>
              <w:spacing w:after="0" w:line="240" w:lineRule="auto"/>
              <w:jc w:val="center"/>
            </w:pPr>
            <w:r w:rsidRPr="00670937"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205B4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DD3C47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DD3C47">
            <w:pPr>
              <w:spacing w:after="0" w:line="240" w:lineRule="auto"/>
              <w:jc w:val="center"/>
            </w:pPr>
            <w:r w:rsidRPr="00670937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DD3C47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500 884,46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7085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B65C3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spacing w:after="0" w:line="240" w:lineRule="auto"/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spacing w:after="0" w:line="240" w:lineRule="auto"/>
              <w:jc w:val="center"/>
            </w:pPr>
            <w:r w:rsidRPr="00670937">
              <w:t>141,50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Несовершеннолетний</w:t>
            </w:r>
          </w:p>
          <w:p w:rsidR="00313A30" w:rsidRPr="004D204A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Несовершеннолетний</w:t>
            </w:r>
          </w:p>
          <w:p w:rsidR="00313A30" w:rsidRPr="004D204A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AE09FB">
            <w:pPr>
              <w:jc w:val="center"/>
            </w:pPr>
            <w:r w:rsidRPr="00670937">
              <w:t>нет</w:t>
            </w:r>
          </w:p>
        </w:tc>
      </w:tr>
      <w:tr w:rsidR="00313A30" w:rsidRPr="00670937" w:rsidTr="00970185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AE09FB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3272F4">
            <w:pPr>
              <w:shd w:val="clear" w:color="auto" w:fill="FFFFFF"/>
            </w:pPr>
            <w:r w:rsidRPr="004D204A">
              <w:t>З</w:t>
            </w:r>
            <w:r w:rsidRPr="004D204A">
              <w:t>а</w:t>
            </w:r>
            <w:r w:rsidRPr="004D204A">
              <w:t>вьялова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1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4B4BFF" w:rsidRDefault="00313A30" w:rsidP="00E114C5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4B4BFF" w:rsidRDefault="00313A30" w:rsidP="00E114C5">
            <w:pPr>
              <w:spacing w:after="0" w:line="240" w:lineRule="auto"/>
              <w:jc w:val="center"/>
            </w:pPr>
            <w:r w:rsidRPr="004B4BF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4B4BFF" w:rsidRDefault="00313A30" w:rsidP="00E114C5">
            <w:pPr>
              <w:spacing w:after="0" w:line="240" w:lineRule="auto"/>
              <w:jc w:val="center"/>
            </w:pPr>
            <w:r w:rsidRPr="004B4BFF">
              <w:t>1749,00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4B4BFF" w:rsidRDefault="00313A30" w:rsidP="00E114C5">
            <w:pPr>
              <w:spacing w:after="0" w:line="240" w:lineRule="auto"/>
              <w:jc w:val="center"/>
            </w:pPr>
            <w:r w:rsidRPr="004B4BF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30" w:rsidRPr="004B4BFF" w:rsidRDefault="00313A30" w:rsidP="003272F4">
            <w:pPr>
              <w:spacing w:after="0" w:line="240" w:lineRule="auto"/>
              <w:jc w:val="center"/>
            </w:pPr>
            <w:r w:rsidRPr="004B4BF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3272F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539 590,56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71309">
            <w:pPr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D204A" w:rsidRDefault="00313A30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spacing w:after="0" w:line="240" w:lineRule="auto"/>
              <w:jc w:val="center"/>
            </w:pPr>
            <w:r w:rsidRPr="00670937">
              <w:t>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B0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</w:p>
          <w:p w:rsidR="00313A30" w:rsidRPr="00670937" w:rsidRDefault="00313A30" w:rsidP="00B06622">
            <w:pPr>
              <w:spacing w:after="0" w:line="240" w:lineRule="auto"/>
              <w:jc w:val="center"/>
            </w:pPr>
            <w:r w:rsidRPr="00670937">
              <w:t>Форд Ф</w:t>
            </w:r>
            <w:r w:rsidRPr="00670937">
              <w:t>о</w:t>
            </w:r>
            <w:r w:rsidRPr="00670937">
              <w:t>кус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jc w:val="center"/>
            </w:pPr>
            <w:r>
              <w:t>728 919,39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47A4A">
            <w:pPr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06622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4623" w:rsidRDefault="00313A30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A4623">
              <w:t>Несовершеннолетний</w:t>
            </w:r>
          </w:p>
          <w:p w:rsidR="00313A30" w:rsidRPr="00B06622" w:rsidRDefault="00313A30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6A462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  <w:r>
              <w:t>2 334,84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F42D94">
            <w:pPr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16058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16058">
            <w:pPr>
              <w:spacing w:after="0" w:line="240" w:lineRule="auto"/>
              <w:jc w:val="center"/>
            </w:pPr>
            <w:r w:rsidRPr="00670937">
              <w:t>1749,00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816058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</w:p>
        </w:tc>
      </w:tr>
      <w:tr w:rsidR="00313A30" w:rsidRPr="00670937" w:rsidTr="00BF7684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42D94">
            <w:pPr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1B14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 xml:space="preserve">Синявская </w:t>
            </w:r>
          </w:p>
          <w:p w:rsidR="00313A30" w:rsidRPr="00C21B14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Нат</w:t>
            </w:r>
            <w:r w:rsidRPr="00C21B14">
              <w:t>а</w:t>
            </w:r>
            <w:r w:rsidRPr="00C21B14">
              <w:t xml:space="preserve">лья </w:t>
            </w:r>
          </w:p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2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Россия</w:t>
            </w:r>
          </w:p>
          <w:p w:rsidR="00313A30" w:rsidRPr="00670937" w:rsidRDefault="00313A30" w:rsidP="00756FF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458 260,56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77,9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3336D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 xml:space="preserve">Зингер </w:t>
            </w:r>
          </w:p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Анна Никол</w:t>
            </w:r>
            <w:r w:rsidRPr="0003336D">
              <w:t>а</w:t>
            </w:r>
            <w:r w:rsidRPr="0003336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3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F1978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25735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696 683,03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D24CA" w:rsidRDefault="00313A30" w:rsidP="00C73EB0">
            <w:pPr>
              <w:spacing w:after="0" w:line="240" w:lineRule="auto"/>
              <w:jc w:val="center"/>
            </w:pPr>
            <w:r w:rsidRPr="002D24C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D24CA" w:rsidRDefault="00313A30" w:rsidP="00C73EB0">
            <w:pPr>
              <w:spacing w:after="0" w:line="240" w:lineRule="auto"/>
              <w:jc w:val="center"/>
            </w:pPr>
            <w:r w:rsidRPr="002D24C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12B2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0333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981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12B2" w:rsidRDefault="00313A30" w:rsidP="00781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2B2">
              <w:rPr>
                <w:sz w:val="20"/>
                <w:szCs w:val="20"/>
              </w:rPr>
              <w:t>Автом</w:t>
            </w:r>
            <w:r w:rsidRPr="007812B2">
              <w:rPr>
                <w:sz w:val="20"/>
                <w:szCs w:val="20"/>
              </w:rPr>
              <w:t>о</w:t>
            </w:r>
            <w:r w:rsidRPr="007812B2">
              <w:rPr>
                <w:sz w:val="20"/>
                <w:szCs w:val="20"/>
              </w:rPr>
              <w:t>биль ХЕНДЭ СОЛ</w:t>
            </w:r>
            <w:r w:rsidRPr="007812B2">
              <w:rPr>
                <w:sz w:val="20"/>
                <w:szCs w:val="20"/>
              </w:rPr>
              <w:t>Я</w:t>
            </w:r>
            <w:r w:rsidRPr="007812B2">
              <w:rPr>
                <w:sz w:val="20"/>
                <w:szCs w:val="20"/>
              </w:rPr>
              <w:t>РИС</w:t>
            </w:r>
            <w:r>
              <w:rPr>
                <w:sz w:val="20"/>
                <w:szCs w:val="20"/>
              </w:rPr>
              <w:t>, ВАЗ Лада Гранта,2015г.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575 533,92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12B2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812B2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56FFF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3336D" w:rsidRDefault="00313A30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Несовершеннолетний</w:t>
            </w:r>
          </w:p>
          <w:p w:rsidR="00313A30" w:rsidRPr="007812B2" w:rsidRDefault="00313A30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  <w:r w:rsidRPr="0003336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812B2">
            <w:pPr>
              <w:spacing w:after="0" w:line="240" w:lineRule="auto"/>
              <w:jc w:val="center"/>
            </w:pPr>
            <w:r>
              <w:t>1/3</w:t>
            </w:r>
            <w:r w:rsidRPr="00670937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>
              <w:t>981,0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910746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910746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910746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>
              <w:t xml:space="preserve">1/3 </w:t>
            </w:r>
            <w:r w:rsidRPr="00670937"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F35D5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103E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Щерба</w:t>
            </w:r>
            <w:r w:rsidRPr="00C7103E">
              <w:rPr>
                <w:highlight w:val="green"/>
              </w:rPr>
              <w:t xml:space="preserve"> </w:t>
            </w:r>
          </w:p>
          <w:p w:rsidR="00313A30" w:rsidRPr="00827246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 xml:space="preserve">Наталия </w:t>
            </w:r>
          </w:p>
          <w:p w:rsidR="00313A30" w:rsidRPr="00C7103E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Владимиро</w:t>
            </w:r>
            <w:r w:rsidRPr="00827246">
              <w:t>в</w:t>
            </w:r>
            <w:r w:rsidRPr="00827246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4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 Форд Ф</w:t>
            </w:r>
            <w:r w:rsidRPr="00670937">
              <w:t>о</w:t>
            </w:r>
            <w:r w:rsidRPr="00670937">
              <w:t>кус</w:t>
            </w:r>
            <w:r>
              <w:t xml:space="preserve"> 2006 г.</w:t>
            </w:r>
            <w:r w:rsidRPr="00670937"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  <w:r>
              <w:t>465 217,45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313A30" w:rsidRPr="00670937" w:rsidTr="00C92322">
        <w:trPr>
          <w:trHeight w:val="5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103E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103E" w:rsidRDefault="00313A30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103E" w:rsidRDefault="00313A30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  <w:p w:rsidR="00313A30" w:rsidRPr="00670937" w:rsidRDefault="00313A30" w:rsidP="001720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7D49D1">
            <w:pPr>
              <w:spacing w:after="0" w:line="240" w:lineRule="auto"/>
              <w:jc w:val="center"/>
            </w:pPr>
          </w:p>
        </w:tc>
      </w:tr>
      <w:tr w:rsidR="00313A30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27246" w:rsidRDefault="00313A30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>Несовершеннолетний</w:t>
            </w:r>
          </w:p>
          <w:p w:rsidR="00313A30" w:rsidRPr="00C7103E" w:rsidRDefault="00313A30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>
              <w:t>2 285,00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313A30" w:rsidRPr="00670937" w:rsidRDefault="00313A30" w:rsidP="003260AB">
            <w:pPr>
              <w:spacing w:after="0" w:line="240" w:lineRule="auto"/>
              <w:jc w:val="center"/>
            </w:pPr>
          </w:p>
        </w:tc>
      </w:tr>
      <w:tr w:rsidR="00313A30" w:rsidRPr="00CB611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70937" w:rsidRDefault="00313A30" w:rsidP="003260AB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2F4" w:rsidRDefault="00313A30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0F9F" w:rsidRDefault="00313A30" w:rsidP="003260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0F9F" w:rsidRDefault="00313A30" w:rsidP="003260A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260A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0F9F" w:rsidRDefault="00313A30" w:rsidP="003260AB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0F9F" w:rsidRDefault="00313A30" w:rsidP="003260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260AB">
            <w:pPr>
              <w:spacing w:after="0" w:line="240" w:lineRule="auto"/>
              <w:jc w:val="center"/>
            </w:pPr>
          </w:p>
        </w:tc>
      </w:tr>
      <w:tr w:rsidR="00313A30" w:rsidRPr="00CB6117" w:rsidTr="00670937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260AB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Default="00313A30" w:rsidP="00663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</w:t>
            </w:r>
            <w:r w:rsidRPr="00CB6117">
              <w:rPr>
                <w:b/>
              </w:rPr>
              <w:lastRenderedPageBreak/>
              <w:t>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Устинова </w:t>
            </w:r>
          </w:p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Светлана </w:t>
            </w:r>
          </w:p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Александровна</w:t>
            </w:r>
          </w:p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помощник м</w:t>
            </w:r>
            <w:r w:rsidRPr="00A007D7">
              <w:t>и</w:t>
            </w:r>
            <w:r w:rsidRPr="00A007D7">
              <w:t>рового судьи судебного участка № 1 Красногварде</w:t>
            </w:r>
            <w:r w:rsidRPr="00A007D7">
              <w:t>й</w:t>
            </w:r>
            <w:r w:rsidRPr="00A007D7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205B40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205B40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DD3C47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DD3C47">
            <w:pPr>
              <w:spacing w:after="0" w:line="240" w:lineRule="auto"/>
              <w:jc w:val="center"/>
            </w:pPr>
            <w:r>
              <w:t>1002</w:t>
            </w:r>
            <w:r w:rsidRPr="00A007D7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DD3C47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549 140,31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376 235,39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>
              <w:t>10</w:t>
            </w:r>
            <w:r w:rsidRPr="00A007D7">
              <w:t>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Несовершеннолетний</w:t>
            </w:r>
          </w:p>
          <w:p w:rsidR="00313A30" w:rsidRPr="00A007D7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10</w:t>
            </w:r>
            <w:r w:rsidRPr="00A007D7">
              <w:t>02,00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jc w:val="center"/>
            </w:pPr>
            <w:r w:rsidRPr="00A007D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A007D7">
              <w:t>¼  д</w:t>
            </w:r>
            <w:r w:rsidRPr="00A007D7">
              <w:t>о</w:t>
            </w:r>
            <w:r w:rsidRPr="00A007D7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Шокина Вера Серг</w:t>
            </w:r>
            <w:r>
              <w:t>е</w:t>
            </w:r>
            <w:r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3097">
              <w:t>помощник ми-ро</w:t>
            </w:r>
            <w:r>
              <w:t>вого судьи судебного участка № 2</w:t>
            </w:r>
            <w:r w:rsidRPr="00743097">
              <w:t xml:space="preserve"> Красногвардей-ского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21102,2002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415 556,77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lastRenderedPageBreak/>
              <w:t>1400,0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  <w:r>
              <w:t>1 400,0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02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007D7" w:rsidTr="00B9235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07D7" w:rsidRDefault="00313A30" w:rsidP="00AE09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Гаврилова Кристина Варламовна</w:t>
            </w:r>
            <w:r w:rsidRPr="00BE34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1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DD3C47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DD3C47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DD3C47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449 002,07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313A30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spacing w:after="0" w:line="240" w:lineRule="auto"/>
              <w:jc w:val="center"/>
            </w:pPr>
            <w:r>
              <w:t>195,2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E3489" w:rsidTr="00FF1AB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Филиппова </w:t>
            </w:r>
          </w:p>
          <w:p w:rsidR="00313A30" w:rsidRPr="00BE3489" w:rsidRDefault="00313A30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Елена </w:t>
            </w:r>
          </w:p>
          <w:p w:rsidR="00313A30" w:rsidRPr="00BE3489" w:rsidRDefault="00313A30" w:rsidP="00406AA6">
            <w:pPr>
              <w:shd w:val="clear" w:color="auto" w:fill="FFFFFF"/>
              <w:spacing w:after="0" w:line="240" w:lineRule="auto"/>
            </w:pPr>
            <w:r w:rsidRPr="00BE3489">
              <w:lastRenderedPageBreak/>
              <w:t>Владимировн</w:t>
            </w:r>
            <w:r w:rsidRPr="00BE3489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lastRenderedPageBreak/>
              <w:t>помощник     м</w:t>
            </w:r>
            <w:r w:rsidRPr="00BE3489">
              <w:t>и</w:t>
            </w:r>
            <w:r w:rsidRPr="00BE3489">
              <w:t xml:space="preserve">рового </w:t>
            </w:r>
            <w:r w:rsidRPr="00BE3489">
              <w:lastRenderedPageBreak/>
              <w:t>судьи судебного уч</w:t>
            </w:r>
            <w:r w:rsidRPr="00BE3489">
              <w:t>а</w:t>
            </w:r>
            <w:r w:rsidRPr="00BE3489">
              <w:t>стка № 2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114C5">
            <w:pPr>
              <w:spacing w:after="0" w:line="240" w:lineRule="auto"/>
              <w:jc w:val="center"/>
            </w:pPr>
            <w:r w:rsidRPr="00BE3489">
              <w:lastRenderedPageBreak/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114C5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114C5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114C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313A30" w:rsidRPr="00BE3489" w:rsidRDefault="00313A30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453 709,69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313A30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02A82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02A82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02A82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02A8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771309">
            <w:pPr>
              <w:jc w:val="center"/>
            </w:pPr>
          </w:p>
        </w:tc>
      </w:tr>
      <w:tr w:rsidR="00313A30" w:rsidRPr="00BE3489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313A30" w:rsidRPr="00BE3489" w:rsidRDefault="00313A30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313A30" w:rsidRPr="00BE3489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3489" w:rsidRDefault="00313A30" w:rsidP="00E01110">
            <w:pPr>
              <w:spacing w:after="0" w:line="240" w:lineRule="auto"/>
              <w:jc w:val="center"/>
            </w:pPr>
          </w:p>
        </w:tc>
      </w:tr>
      <w:tr w:rsidR="00313A30" w:rsidRPr="00CB6117" w:rsidTr="00FF1AB5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2F4" w:rsidRDefault="00313A30" w:rsidP="00EC2085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0"/>
        <w:gridCol w:w="1136"/>
        <w:gridCol w:w="281"/>
        <w:gridCol w:w="1224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Савуков Андрей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Ведущий сп</w:t>
            </w:r>
            <w:r w:rsidRPr="000F2C60">
              <w:t>е</w:t>
            </w:r>
            <w:r w:rsidRPr="000F2C60">
              <w:t>циалист аппар</w:t>
            </w:r>
            <w:r w:rsidRPr="000F2C60">
              <w:t>а</w:t>
            </w:r>
            <w:r w:rsidRPr="000F2C60">
              <w:t>та мировых с</w:t>
            </w:r>
            <w:r w:rsidRPr="000F2C60">
              <w:t>у</w:t>
            </w:r>
            <w:r w:rsidRPr="000F2C60">
              <w:t xml:space="preserve">дей </w:t>
            </w:r>
            <w:r>
              <w:t xml:space="preserve">города </w:t>
            </w:r>
            <w:r w:rsidRPr="000F2C60">
              <w:t>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599 821,12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 xml:space="preserve">автомобиль ВАЗ </w:t>
            </w:r>
            <w:r w:rsidRPr="000F2C60">
              <w:lastRenderedPageBreak/>
              <w:t>2108</w:t>
            </w:r>
            <w:r>
              <w:t>,1999г.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104 172,06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2546EE">
        <w:trPr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Савченко</w:t>
            </w:r>
          </w:p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Наталья</w:t>
            </w:r>
          </w:p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1 Ленинского района города Ставроп</w:t>
            </w:r>
            <w:r w:rsidRPr="000F2C60">
              <w:t>о</w:t>
            </w:r>
            <w:r w:rsidRPr="000F2C60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  <w:p w:rsidR="00313A30" w:rsidRPr="000F2C60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B07B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483 856,68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B07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849C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849C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849C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5E29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A4E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49C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849C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E34EB7" w:rsidTr="00810A68">
        <w:trPr>
          <w:trHeight w:val="170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Пилецкая</w:t>
            </w:r>
          </w:p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Ирина</w:t>
            </w:r>
          </w:p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2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t>Общая д</w:t>
            </w:r>
            <w:r w:rsidRPr="000F2C60">
              <w:t>о</w:t>
            </w:r>
            <w:r w:rsidRPr="000F2C60">
              <w:t>левая   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9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475 149,53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 xml:space="preserve">нет </w:t>
            </w: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 xml:space="preserve">автомобиль </w:t>
            </w:r>
          </w:p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ХЕНДЭ</w:t>
            </w:r>
          </w:p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t>Сол</w:t>
            </w:r>
            <w:r w:rsidRPr="000F2C60">
              <w:t>я</w:t>
            </w:r>
            <w:r w:rsidRPr="000F2C60">
              <w:t>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212 000,00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Общая     долевая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313A30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25A88">
            <w:pPr>
              <w:spacing w:after="0" w:line="240" w:lineRule="auto"/>
              <w:jc w:val="center"/>
            </w:pPr>
            <w:r w:rsidRPr="000F2C60">
              <w:t>Общая     долевая    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25A88">
            <w:pPr>
              <w:spacing w:after="0" w:line="240" w:lineRule="auto"/>
              <w:jc w:val="center"/>
            </w:pPr>
            <w:r w:rsidRPr="000F2C60"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0F2C60">
              <w:t>нет</w:t>
            </w:r>
          </w:p>
        </w:tc>
      </w:tr>
      <w:tr w:rsidR="00313A30" w:rsidRPr="00E34EB7" w:rsidTr="002546EE">
        <w:trPr>
          <w:trHeight w:val="147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Толстова Елена   </w:t>
            </w:r>
            <w:r w:rsidRPr="000F2C60">
              <w:lastRenderedPageBreak/>
              <w:t xml:space="preserve">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lastRenderedPageBreak/>
              <w:t xml:space="preserve">Помощник </w:t>
            </w:r>
            <w:r w:rsidRPr="000F2C60">
              <w:lastRenderedPageBreak/>
              <w:t>м</w:t>
            </w:r>
            <w:r w:rsidRPr="000F2C60">
              <w:t>и</w:t>
            </w:r>
            <w:r w:rsidRPr="000F2C60">
              <w:t>рового судьи судебного участка № 3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395FCA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5E2989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Росси</w:t>
            </w:r>
            <w:r w:rsidRPr="000F2C60">
              <w:lastRenderedPageBreak/>
              <w:t xml:space="preserve">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85272">
            <w:pPr>
              <w:spacing w:after="0" w:line="240" w:lineRule="auto"/>
              <w:jc w:val="center"/>
            </w:pPr>
            <w:r w:rsidRPr="000F2C60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463 121,38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2546EE">
        <w:trPr>
          <w:trHeight w:val="233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Девяткин</w:t>
            </w:r>
          </w:p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Роман</w:t>
            </w:r>
          </w:p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6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479 792,21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545 676,19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112,4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686,0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Слепова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6457">
              <w:t>Помощник ми-ро</w:t>
            </w:r>
            <w:r>
              <w:t>вого судьи судебного участка № 3</w:t>
            </w:r>
            <w:r w:rsidRPr="00B96457">
              <w:t xml:space="preserve"> Ленинского района города Ста</w:t>
            </w:r>
            <w:r w:rsidRPr="00B96457">
              <w:t>в</w:t>
            </w:r>
            <w:r w:rsidRPr="00B96457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144 591,25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31,9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Курилова Лариса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235">
              <w:t>Помощник ми-ро</w:t>
            </w:r>
            <w:r>
              <w:t>вого судьи судебного участка № 4</w:t>
            </w:r>
            <w:r w:rsidRPr="008B4235">
              <w:t xml:space="preserve"> Ленинского района города Ста</w:t>
            </w:r>
            <w:r w:rsidRPr="008B4235">
              <w:t>в</w:t>
            </w:r>
            <w:r w:rsidRPr="008B4235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40FC">
            <w:pPr>
              <w:spacing w:after="0" w:line="240" w:lineRule="auto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189,9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840FC" w:rsidRDefault="00313A30" w:rsidP="00101B8C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Cros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tur</w:t>
            </w:r>
            <w:r>
              <w:t>,2014г.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300 353,30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1012,0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1012,0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5E16" w:rsidRDefault="00313A30" w:rsidP="00101B8C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  <w:r>
              <w:t>,2008г.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1 034 766,98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189,9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189,9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313A30" w:rsidRPr="00E34EB7" w:rsidTr="00695E1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454">
            <w:pPr>
              <w:spacing w:after="0" w:line="240" w:lineRule="auto"/>
            </w:pPr>
            <w:r>
              <w:t>1012,0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34EB7" w:rsidTr="00101B8C">
        <w:trPr>
          <w:trHeight w:val="113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F2C60" w:rsidRDefault="00313A30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 xml:space="preserve">9 </w:t>
      </w:r>
      <w:r w:rsidRPr="000F53C3">
        <w:rPr>
          <w:b/>
          <w:bCs/>
          <w:iCs/>
          <w:sz w:val="28"/>
        </w:rPr>
        <w:t>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Коваленко</w:t>
            </w:r>
          </w:p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Кристина</w:t>
            </w:r>
          </w:p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  <w:r w:rsidRPr="00C22A4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22A40">
              <w:t>Помощник м</w:t>
            </w:r>
            <w:r w:rsidRPr="00C22A40">
              <w:t>и</w:t>
            </w:r>
            <w:r w:rsidRPr="00C22A40">
              <w:t>рового судьи судебного участка № 1 города Лермо</w:t>
            </w:r>
            <w:r w:rsidRPr="00C22A40">
              <w:t>н</w:t>
            </w:r>
            <w:r w:rsidRPr="00C22A40">
              <w:t>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084CBC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084CB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C22A40">
              <w:t>втомобиль</w:t>
            </w:r>
            <w:r>
              <w:t>:</w:t>
            </w:r>
          </w:p>
          <w:p w:rsidR="00313A30" w:rsidRPr="005106C5" w:rsidRDefault="00313A30" w:rsidP="003C76EA">
            <w:pPr>
              <w:spacing w:after="0" w:line="240" w:lineRule="auto"/>
              <w:jc w:val="center"/>
            </w:pPr>
            <w:r>
              <w:t>Фольксваген Поло,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459 420,18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864,00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840,0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1 141 545,56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687B2A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7A2F4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87B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87B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87B2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87B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A2F4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22A40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ства, </w:t>
            </w:r>
            <w:r w:rsidRPr="00CB6117">
              <w:rPr>
                <w:b/>
              </w:rPr>
              <w:lastRenderedPageBreak/>
              <w:t>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Сухова</w:t>
            </w:r>
          </w:p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Инна</w:t>
            </w:r>
          </w:p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№1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spacing w:after="0" w:line="240" w:lineRule="auto"/>
              <w:jc w:val="center"/>
              <w:rPr>
                <w:lang w:val="en-US"/>
              </w:rPr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 xml:space="preserve"> </w:t>
            </w: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506 369,53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400,00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E28EC" w:rsidRDefault="00313A30" w:rsidP="00BE28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Лада </w:t>
            </w:r>
            <w:r>
              <w:rPr>
                <w:lang w:val="en-US"/>
              </w:rPr>
              <w:t>GLF</w:t>
            </w:r>
            <w:r>
              <w:t>110 Лада Веста, 2019 г., Газ 3110,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774 216,16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(1/1182)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40772">
            <w:pPr>
              <w:spacing w:after="0" w:line="240" w:lineRule="auto"/>
              <w:jc w:val="center"/>
            </w:pPr>
            <w:r>
              <w:t xml:space="preserve">25259764,0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(1/69)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5802669,00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(1/412)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920DEB">
            <w:pPr>
              <w:spacing w:after="0" w:line="240" w:lineRule="auto"/>
              <w:jc w:val="center"/>
            </w:pPr>
            <w:r>
              <w:t>37454771,00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44A54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55524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 xml:space="preserve">2019 </w:t>
      </w:r>
      <w:r w:rsidRPr="000F53C3">
        <w:rPr>
          <w:b/>
          <w:bCs/>
          <w:iCs/>
          <w:sz w:val="28"/>
        </w:rPr>
        <w:t xml:space="preserve">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5"/>
        <w:gridCol w:w="1388"/>
        <w:gridCol w:w="1505"/>
        <w:gridCol w:w="12"/>
      </w:tblGrid>
      <w:tr w:rsidR="00313A30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циалы лица, </w:t>
            </w:r>
            <w:r w:rsidRPr="00CB6117">
              <w:rPr>
                <w:b/>
              </w:rPr>
              <w:lastRenderedPageBreak/>
              <w:t>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ходящиеся в </w:t>
            </w:r>
            <w:r w:rsidRPr="00CB6117">
              <w:rPr>
                <w:b/>
              </w:rPr>
              <w:lastRenderedPageBreak/>
              <w:t>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 xml:space="preserve">ные средства </w:t>
            </w:r>
            <w:r w:rsidRPr="00CB6117">
              <w:rPr>
                <w:b/>
              </w:rPr>
              <w:lastRenderedPageBreak/>
              <w:t>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</w:t>
            </w:r>
            <w:r w:rsidRPr="00CB6117">
              <w:rPr>
                <w:b/>
              </w:rPr>
              <w:lastRenderedPageBreak/>
              <w:t>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</w:t>
            </w:r>
            <w:r w:rsidRPr="00CB6117">
              <w:rPr>
                <w:b/>
              </w:rPr>
              <w:lastRenderedPageBreak/>
              <w:t>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Ткачева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Алла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1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488 400,14</w:t>
            </w:r>
            <w:r w:rsidRPr="006F5C5C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C31C5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(1/2</w:t>
            </w:r>
            <w:r w:rsidRPr="006F5C5C">
              <w:t xml:space="preserve">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168,7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313A30" w:rsidRPr="001E1389" w:rsidRDefault="00313A30" w:rsidP="0021385A">
            <w:pPr>
              <w:rPr>
                <w:lang w:val="en-US"/>
              </w:rPr>
            </w:pPr>
            <w:r w:rsidRPr="001E1389">
              <w:rPr>
                <w:bCs/>
                <w:shd w:val="clear" w:color="auto" w:fill="FFFFFF"/>
              </w:rPr>
              <w:t xml:space="preserve">ФОЛЬКСВАГЕН </w:t>
            </w:r>
            <w:r w:rsidRPr="001E1389">
              <w:rPr>
                <w:bCs/>
                <w:shd w:val="clear" w:color="auto" w:fill="FFFFFF"/>
                <w:lang w:val="en-US"/>
              </w:rPr>
              <w:t>Polo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1 149 872,25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C31C5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(1/2</w:t>
            </w:r>
            <w:r w:rsidRPr="006F5C5C">
              <w:t xml:space="preserve"> д</w:t>
            </w:r>
            <w:r w:rsidRPr="006F5C5C">
              <w:t>о</w:t>
            </w:r>
            <w:r w:rsidRPr="006F5C5C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1256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21385A">
        <w:trPr>
          <w:trHeight w:val="14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Багдасарян</w:t>
            </w:r>
          </w:p>
          <w:p w:rsidR="00313A30" w:rsidRPr="006F5C5C" w:rsidRDefault="00313A30" w:rsidP="00314D81">
            <w:pPr>
              <w:widowControl w:val="0"/>
              <w:tabs>
                <w:tab w:val="left" w:pos="1209"/>
              </w:tabs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Марина</w:t>
            </w:r>
            <w:r w:rsidRPr="006F5C5C">
              <w:tab/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 xml:space="preserve">рового судьи </w:t>
            </w:r>
            <w:r w:rsidRPr="006F5C5C">
              <w:lastRenderedPageBreak/>
              <w:t>судебного уч</w:t>
            </w:r>
            <w:r w:rsidRPr="006F5C5C">
              <w:t>а</w:t>
            </w:r>
            <w:r w:rsidRPr="006F5C5C">
              <w:t>стка № 2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lastRenderedPageBreak/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129 307,31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индивид</w:t>
            </w:r>
            <w:r w:rsidRPr="006F5C5C">
              <w:t>у</w:t>
            </w:r>
            <w:r w:rsidRPr="006F5C5C"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2B32" w:rsidRDefault="00313A30" w:rsidP="002546EE">
            <w:pPr>
              <w:spacing w:after="0" w:line="240" w:lineRule="auto"/>
              <w:jc w:val="center"/>
            </w:pPr>
            <w:r w:rsidRPr="00E52B32">
              <w:t>Автомобили:</w:t>
            </w:r>
          </w:p>
          <w:p w:rsidR="00313A30" w:rsidRPr="00E52B32" w:rsidRDefault="00313A30" w:rsidP="002546EE">
            <w:pPr>
              <w:spacing w:after="0" w:line="240" w:lineRule="auto"/>
              <w:jc w:val="center"/>
            </w:pPr>
            <w:r w:rsidRPr="00E52B32">
              <w:t>ВАЗ 21102,</w:t>
            </w:r>
          </w:p>
          <w:p w:rsidR="00313A30" w:rsidRPr="00E52B32" w:rsidRDefault="00313A30" w:rsidP="00C54A01">
            <w:pPr>
              <w:spacing w:after="0" w:line="240" w:lineRule="auto"/>
              <w:jc w:val="center"/>
            </w:pPr>
            <w:r w:rsidRPr="00E52B32">
              <w:t>ВАЗ 2110</w:t>
            </w:r>
            <w: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874 407,14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035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2317B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A46C27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Зубкова Елена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3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 xml:space="preserve">ные </w:t>
            </w:r>
            <w:r w:rsidRPr="006F5C5C">
              <w:lastRenderedPageBreak/>
              <w:t>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</w:pPr>
            <w:r w:rsidRPr="006F5C5C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627 559,38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1/4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(1/4 </w:t>
            </w:r>
            <w:r w:rsidRPr="006F5C5C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7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56F3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 w:rsidRPr="006F5C5C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21385A">
        <w:trPr>
          <w:trHeight w:val="233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Дереповская</w:t>
            </w:r>
            <w:r w:rsidRPr="006F5C5C">
              <w:t xml:space="preserve"> </w:t>
            </w:r>
          </w:p>
          <w:p w:rsidR="00313A30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Викт</w:t>
            </w:r>
            <w:r w:rsidRPr="006F5C5C">
              <w:t>о</w:t>
            </w:r>
            <w:r w:rsidRPr="006F5C5C">
              <w:t xml:space="preserve">рия </w:t>
            </w:r>
          </w:p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</w:t>
            </w:r>
            <w:r w:rsidRPr="006F5C5C">
              <w:t>а</w:t>
            </w:r>
            <w:r w:rsidRPr="006F5C5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4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>
              <w:t>44</w:t>
            </w:r>
            <w:r w:rsidRPr="006F5C5C">
              <w:t>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E0CA7" w:rsidRDefault="00313A30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127 607.45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0CA7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2B32" w:rsidRDefault="00313A30" w:rsidP="00874F43">
            <w:pPr>
              <w:spacing w:after="0" w:line="240" w:lineRule="auto"/>
              <w:jc w:val="center"/>
            </w:pPr>
            <w:r w:rsidRPr="00E52B3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2B32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E52B32"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2B32" w:rsidRDefault="00313A30" w:rsidP="00874F43">
            <w:pPr>
              <w:spacing w:after="0" w:line="240" w:lineRule="auto"/>
              <w:jc w:val="center"/>
            </w:pPr>
            <w:r w:rsidRPr="00E52B32"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52B32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E34EFA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E34EFA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E34EFA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E34EFA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313A30" w:rsidRPr="009E0CA7" w:rsidRDefault="00313A30" w:rsidP="009E0CA7">
            <w:pPr>
              <w:jc w:val="center"/>
              <w:rPr>
                <w:lang w:val="en-US"/>
              </w:rPr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ТОЙОТА </w:t>
            </w:r>
            <w:r w:rsidRPr="009E0CA7">
              <w:rPr>
                <w:rStyle w:val="ac"/>
                <w:bCs/>
                <w:i w:val="0"/>
                <w:iCs w:val="0"/>
                <w:shd w:val="clear" w:color="auto" w:fill="FFFFFF"/>
              </w:rPr>
              <w:t>Lexus</w:t>
            </w:r>
            <w:r w:rsidRPr="009E0CA7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  <w:lang w:val="en-US"/>
              </w:rPr>
              <w:t>RX 350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E0CA7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1 400 406.31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t>Росси</w:t>
            </w:r>
            <w:r w:rsidRPr="006F5C5C">
              <w:lastRenderedPageBreak/>
              <w:t>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</w:tr>
      <w:tr w:rsidR="00313A30" w:rsidRPr="008E1A12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1A1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spacing w:after="0" w:line="240" w:lineRule="auto"/>
              <w:jc w:val="center"/>
            </w:pPr>
            <w:r w:rsidRPr="008E1A1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</w:pPr>
            <w:r w:rsidRPr="008E1A12"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</w:pPr>
            <w:r w:rsidRPr="008E1A12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</w:tr>
      <w:tr w:rsidR="00313A30" w:rsidRPr="006F5C5C" w:rsidTr="0021385A">
        <w:trPr>
          <w:trHeight w:val="21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Величко</w:t>
            </w:r>
          </w:p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E1E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1A12" w:rsidRDefault="00313A30" w:rsidP="002546EE">
            <w:pPr>
              <w:spacing w:after="0" w:line="240" w:lineRule="auto"/>
              <w:jc w:val="center"/>
            </w:pPr>
            <w:r w:rsidRPr="008E1A12">
              <w:t>Автомобили:</w:t>
            </w:r>
          </w:p>
          <w:p w:rsidR="00313A30" w:rsidRPr="008E1A12" w:rsidRDefault="00313A30" w:rsidP="002546EE">
            <w:pPr>
              <w:spacing w:after="0" w:line="240" w:lineRule="auto"/>
              <w:jc w:val="center"/>
            </w:pPr>
            <w:r w:rsidRPr="008E1A12">
              <w:t>ВАЗ 21103</w:t>
            </w:r>
          </w:p>
          <w:p w:rsidR="00313A30" w:rsidRPr="008E1A12" w:rsidRDefault="00313A30" w:rsidP="002546EE">
            <w:pPr>
              <w:spacing w:after="0" w:line="240" w:lineRule="auto"/>
              <w:jc w:val="center"/>
              <w:rPr>
                <w:lang w:val="en-US"/>
              </w:rPr>
            </w:pPr>
            <w:r w:rsidRPr="008E1A12">
              <w:t xml:space="preserve">Опель </w:t>
            </w:r>
            <w:r w:rsidRPr="008E1A12">
              <w:rPr>
                <w:lang w:val="en-US"/>
              </w:rPr>
              <w:t>WOLJ</w:t>
            </w:r>
          </w:p>
          <w:p w:rsidR="00313A30" w:rsidRPr="00B21DA0" w:rsidRDefault="00313A30" w:rsidP="002546EE">
            <w:pPr>
              <w:spacing w:after="0" w:line="240" w:lineRule="auto"/>
              <w:jc w:val="center"/>
            </w:pPr>
            <w:r w:rsidRPr="008E1A12">
              <w:t>(МОККА)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501 538,93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E1E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Погосова</w:t>
            </w:r>
          </w:p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Ануш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4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3256A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441 596,61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  <w:r w:rsidRPr="006F5C5C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21385A">
        <w:trPr>
          <w:trHeight w:val="2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Голубева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Ольга</w:t>
            </w:r>
          </w:p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lastRenderedPageBreak/>
              <w:t>Помощник м</w:t>
            </w:r>
            <w:r w:rsidRPr="006F5C5C">
              <w:t>и</w:t>
            </w:r>
            <w:r w:rsidRPr="006F5C5C">
              <w:t xml:space="preserve">рового </w:t>
            </w:r>
            <w:r w:rsidRPr="006F5C5C">
              <w:lastRenderedPageBreak/>
              <w:t>судьи судебного уч</w:t>
            </w:r>
            <w:r w:rsidRPr="006F5C5C">
              <w:t>а</w:t>
            </w:r>
            <w:r w:rsidRPr="006F5C5C">
              <w:t>стка № 6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 xml:space="preserve">автомобиль </w:t>
            </w:r>
          </w:p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21385A">
              <w:rPr>
                <w:b/>
                <w:bCs/>
                <w:color w:val="6A6A6A"/>
                <w:shd w:val="clear" w:color="auto" w:fill="FFFFFF"/>
              </w:rPr>
              <w:t>Hyundai</w:t>
            </w:r>
            <w:r w:rsidRPr="0021385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21385A">
              <w:rPr>
                <w:shd w:val="clear" w:color="auto" w:fill="FFFFFF"/>
              </w:rPr>
              <w:t>Sol</w:t>
            </w:r>
            <w:r w:rsidRPr="0021385A">
              <w:rPr>
                <w:shd w:val="clear" w:color="auto" w:fill="FFFFFF"/>
              </w:rPr>
              <w:lastRenderedPageBreak/>
              <w:t>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138 410,07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34BA6" w:rsidRDefault="00313A30" w:rsidP="00D006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34BA6" w:rsidRDefault="00313A30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34BA6" w:rsidRDefault="00313A30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34BA6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251 087,10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5C5C" w:rsidTr="0021385A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Хуранова Аминат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7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800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412 754,04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800</w:t>
            </w:r>
            <w:r>
              <w:rPr>
                <w:color w:val="000000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313A30" w:rsidRPr="006F5C5C" w:rsidRDefault="00313A30" w:rsidP="00185272">
            <w:pPr>
              <w:spacing w:after="0" w:line="240" w:lineRule="auto"/>
              <w:jc w:val="center"/>
            </w:pPr>
            <w:r>
              <w:t>ХУНДАЙ Солярис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318 102,58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71,5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72FA">
              <w:t>Несовершенноле</w:t>
            </w:r>
            <w:r w:rsidRPr="006072FA">
              <w:t>т</w:t>
            </w:r>
            <w:r w:rsidRPr="006072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800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</w:tr>
      <w:tr w:rsidR="00313A30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072FA" w:rsidRDefault="00313A30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21385A">
        <w:trPr>
          <w:trHeight w:val="191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Максимова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6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607 136,42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автомобили:</w:t>
            </w:r>
          </w:p>
          <w:p w:rsidR="00313A30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-Лада Приора седан 217030</w:t>
            </w:r>
          </w:p>
          <w:p w:rsidR="00313A30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-Нива ВАЗ 2121</w:t>
            </w:r>
          </w:p>
          <w:p w:rsidR="00313A30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 ВАЗ 21053</w:t>
            </w:r>
          </w:p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 ГАЗ 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153 204,00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B3F0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B3F05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313A30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5C5C" w:rsidTr="00F221C7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5C5C" w:rsidRDefault="00313A30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дения </w:t>
            </w:r>
            <w:r w:rsidRPr="00CB6117">
              <w:rPr>
                <w:b/>
              </w:rPr>
              <w:lastRenderedPageBreak/>
              <w:t>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годовой </w:t>
            </w:r>
            <w:r w:rsidRPr="00CB6117">
              <w:rPr>
                <w:b/>
              </w:rPr>
              <w:lastRenderedPageBreak/>
              <w:t>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получения </w:t>
            </w:r>
            <w:r w:rsidRPr="00CB6117">
              <w:rPr>
                <w:b/>
              </w:rPr>
              <w:lastRenderedPageBreak/>
              <w:t>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Зыза Сергей 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486475">
              <w:t>едущий спец</w:t>
            </w:r>
            <w:r w:rsidRPr="00486475">
              <w:t>и</w:t>
            </w:r>
            <w:r w:rsidRPr="00486475">
              <w:t>алист аппар</w:t>
            </w:r>
            <w:r w:rsidRPr="00486475">
              <w:t>а</w:t>
            </w:r>
            <w:r w:rsidRPr="00486475">
              <w:t>та мировых с</w:t>
            </w:r>
            <w:r w:rsidRPr="00486475">
              <w:t>у</w:t>
            </w:r>
            <w:r w:rsidRPr="00486475">
              <w:t>дей Нефтеку</w:t>
            </w:r>
            <w:r w:rsidRPr="00486475">
              <w:t>м</w:t>
            </w:r>
            <w:r w:rsidRPr="00486475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квартира</w:t>
            </w:r>
          </w:p>
          <w:p w:rsidR="00313A30" w:rsidRPr="00486475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A24E0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rPr>
                <w:color w:val="545454"/>
                <w:shd w:val="clear" w:color="auto" w:fill="FFFFFF"/>
              </w:rPr>
              <w:t>нет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634 097,65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(¼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AC57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AC577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AC577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AC57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555 292,77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4A0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Нукаева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Инна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1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467 662,74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автомобиль 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Вдовченко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Наталья</w:t>
            </w:r>
          </w:p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2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0F53C3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  <w:p w:rsidR="00313A30" w:rsidRPr="00486475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B07BC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1091,00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460 719,59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>
              <w:t>1091,0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87408" w:rsidRDefault="00313A30" w:rsidP="00185272">
            <w:pPr>
              <w:spacing w:after="0" w:line="240" w:lineRule="auto"/>
              <w:jc w:val="center"/>
            </w:pPr>
            <w:r>
              <w:t>ВАЗ 21213,1996 года, ВАЗ 21150,1998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517 489,91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Старицкая</w:t>
            </w:r>
          </w:p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Марина</w:t>
            </w:r>
          </w:p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3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561 316,36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(½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3A30" w:rsidRPr="00486475" w:rsidTr="00E40521">
        <w:trPr>
          <w:trHeight w:val="6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313A30" w:rsidRPr="00486475" w:rsidTr="004C64C1">
        <w:trPr>
          <w:trHeight w:val="62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750,00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486475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86475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t xml:space="preserve">Харитонова </w:t>
            </w:r>
          </w:p>
          <w:p w:rsidR="00313A30" w:rsidRPr="002B5FB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t xml:space="preserve">Анастасия </w:t>
            </w:r>
          </w:p>
          <w:p w:rsidR="00313A30" w:rsidRPr="002B5FB2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FB2">
              <w:lastRenderedPageBreak/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lastRenderedPageBreak/>
              <w:t>помощник м</w:t>
            </w:r>
            <w:r w:rsidRPr="002B5FB2">
              <w:t>и</w:t>
            </w:r>
            <w:r w:rsidRPr="002B5FB2">
              <w:t xml:space="preserve">рового </w:t>
            </w:r>
            <w:r w:rsidRPr="002B5FB2">
              <w:lastRenderedPageBreak/>
              <w:t>судьи судебного участка № 4 Нефтеку</w:t>
            </w:r>
            <w:r w:rsidRPr="002B5FB2">
              <w:t>м</w:t>
            </w:r>
            <w:r w:rsidRPr="002B5FB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</w:pPr>
            <w:r w:rsidRPr="002B5FB2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общая дол</w:t>
            </w:r>
            <w:r w:rsidRPr="002B5FB2">
              <w:rPr>
                <w:color w:val="000000"/>
              </w:rPr>
              <w:t>е</w:t>
            </w:r>
            <w:r w:rsidRPr="002B5FB2">
              <w:rPr>
                <w:color w:val="000000"/>
              </w:rPr>
              <w:t xml:space="preserve">вая </w:t>
            </w:r>
            <w:r w:rsidRPr="002B5FB2">
              <w:rPr>
                <w:color w:val="000000"/>
              </w:rPr>
              <w:lastRenderedPageBreak/>
              <w:t>(1/2 д</w:t>
            </w:r>
            <w:r w:rsidRPr="002B5FB2">
              <w:rPr>
                <w:color w:val="000000"/>
              </w:rPr>
              <w:t>о</w:t>
            </w:r>
            <w:r w:rsidRPr="002B5FB2">
              <w:rPr>
                <w:color w:val="000000"/>
              </w:rP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</w:pPr>
            <w:r w:rsidRPr="002B5FB2">
              <w:lastRenderedPageBreak/>
              <w:t>64,10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</w:pPr>
            <w:r w:rsidRPr="002B5FB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E40521">
            <w:pPr>
              <w:spacing w:after="0" w:line="240" w:lineRule="auto"/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523 665,29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нет</w:t>
            </w:r>
          </w:p>
        </w:tc>
      </w:tr>
      <w:tr w:rsidR="00313A30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E40521">
            <w:pPr>
              <w:widowControl w:val="0"/>
              <w:autoSpaceDE w:val="0"/>
              <w:autoSpaceDN w:val="0"/>
              <w:adjustRightInd w:val="0"/>
            </w:pPr>
            <w:r w:rsidRPr="002B5FB2">
              <w:t>Несовершенноле</w:t>
            </w:r>
            <w:r w:rsidRPr="002B5FB2">
              <w:t>т</w:t>
            </w:r>
            <w:r w:rsidRPr="002B5FB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</w:pPr>
            <w:r w:rsidRPr="002B5FB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  <w:rPr>
                <w:color w:val="000000"/>
              </w:rPr>
            </w:pPr>
            <w:r w:rsidRPr="002B5FB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</w:pPr>
            <w:r w:rsidRPr="002B5FB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</w:pPr>
            <w:r w:rsidRPr="002B5FB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2546EE">
            <w:pPr>
              <w:jc w:val="center"/>
            </w:pPr>
            <w:r w:rsidRPr="002B5FB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185272">
            <w:pPr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5FB2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FB2">
              <w:t>нет</w:t>
            </w:r>
          </w:p>
        </w:tc>
      </w:tr>
      <w:tr w:rsidR="00313A30" w:rsidRPr="00CB611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86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2935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0"/>
        <w:gridCol w:w="11"/>
        <w:gridCol w:w="1644"/>
        <w:gridCol w:w="44"/>
        <w:gridCol w:w="1276"/>
        <w:gridCol w:w="11"/>
        <w:gridCol w:w="1357"/>
        <w:gridCol w:w="69"/>
        <w:gridCol w:w="831"/>
        <w:gridCol w:w="52"/>
        <w:gridCol w:w="848"/>
        <w:gridCol w:w="21"/>
        <w:gridCol w:w="1209"/>
        <w:gridCol w:w="42"/>
        <w:gridCol w:w="992"/>
        <w:gridCol w:w="6"/>
        <w:gridCol w:w="60"/>
        <w:gridCol w:w="788"/>
        <w:gridCol w:w="201"/>
        <w:gridCol w:w="1460"/>
        <w:gridCol w:w="1400"/>
        <w:gridCol w:w="55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 w:rsidR="00313A30" w:rsidRPr="00CB6117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  <w:vMerge w:val="restart"/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699" w:type="dxa"/>
            <w:gridSpan w:val="3"/>
            <w:vMerge w:val="restart"/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7"/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gridSpan w:val="2"/>
            <w:vMerge w:val="restart"/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400" w:type="dxa"/>
            <w:vMerge w:val="restart"/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293" w:type="dxa"/>
            <w:gridSpan w:val="2"/>
            <w:vMerge w:val="restart"/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вершена сделка </w:t>
            </w:r>
            <w:r w:rsidRPr="00CB6117">
              <w:rPr>
                <w:b/>
              </w:rPr>
              <w:t>(вид пр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обретенн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точники)</w:t>
            </w:r>
          </w:p>
        </w:tc>
      </w:tr>
      <w:tr w:rsidR="00313A30" w:rsidRPr="00CB6117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  <w:vMerge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gridSpan w:val="3"/>
            <w:vMerge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gridSpan w:val="2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gridSpan w:val="2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gridSpan w:val="3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661" w:type="dxa"/>
            <w:gridSpan w:val="2"/>
            <w:vMerge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0" w:type="dxa"/>
            <w:vMerge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1305"/>
          <w:tblCellSpacing w:w="5" w:type="nil"/>
        </w:trPr>
        <w:tc>
          <w:tcPr>
            <w:tcW w:w="212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Поливец</w:t>
            </w:r>
          </w:p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Виктор</w:t>
            </w:r>
          </w:p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Васильевич 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Ведущий сп</w:t>
            </w:r>
            <w:r w:rsidRPr="00E45213">
              <w:t>е</w:t>
            </w:r>
            <w:r w:rsidRPr="00E45213">
              <w:t>циалист аппар</w:t>
            </w:r>
            <w:r w:rsidRPr="00E45213">
              <w:t>а</w:t>
            </w:r>
            <w:r w:rsidRPr="00E45213">
              <w:t>та мировых с</w:t>
            </w:r>
            <w:r w:rsidRPr="00E45213">
              <w:t>у</w:t>
            </w:r>
            <w:r w:rsidRPr="00E45213">
              <w:t>дей города Невинномысск</w:t>
            </w:r>
            <w:r w:rsidRPr="00E45213">
              <w:lastRenderedPageBreak/>
              <w:t>а</w:t>
            </w:r>
          </w:p>
        </w:tc>
        <w:tc>
          <w:tcPr>
            <w:tcW w:w="1276" w:type="dxa"/>
          </w:tcPr>
          <w:p w:rsidR="00313A30" w:rsidRPr="00E45213" w:rsidRDefault="00313A30" w:rsidP="000F53C3">
            <w:pPr>
              <w:spacing w:after="0" w:line="240" w:lineRule="auto"/>
              <w:jc w:val="center"/>
            </w:pPr>
            <w:r w:rsidRPr="00E45213">
              <w:lastRenderedPageBreak/>
              <w:t>нет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4A05E9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4A05E9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4A05E9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1B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494 320,13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38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hanging="110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217"/>
          <w:tblCellSpacing w:w="5" w:type="nil"/>
        </w:trPr>
        <w:tc>
          <w:tcPr>
            <w:tcW w:w="212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0F53C3">
            <w:pPr>
              <w:jc w:val="center"/>
            </w:pPr>
          </w:p>
        </w:tc>
        <w:tc>
          <w:tcPr>
            <w:tcW w:w="1368" w:type="dxa"/>
            <w:gridSpan w:val="2"/>
          </w:tcPr>
          <w:p w:rsidR="00313A30" w:rsidRPr="00E45213" w:rsidRDefault="00313A30" w:rsidP="000F53C3">
            <w:pPr>
              <w:jc w:val="center"/>
            </w:pPr>
          </w:p>
        </w:tc>
        <w:tc>
          <w:tcPr>
            <w:tcW w:w="900" w:type="dxa"/>
            <w:gridSpan w:val="2"/>
          </w:tcPr>
          <w:p w:rsidR="00313A30" w:rsidRPr="00E45213" w:rsidRDefault="00313A30" w:rsidP="00185272">
            <w:pPr>
              <w:jc w:val="center"/>
            </w:pPr>
          </w:p>
        </w:tc>
        <w:tc>
          <w:tcPr>
            <w:tcW w:w="900" w:type="dxa"/>
            <w:gridSpan w:val="2"/>
          </w:tcPr>
          <w:p w:rsidR="00313A30" w:rsidRPr="00E45213" w:rsidRDefault="00313A30" w:rsidP="00185272">
            <w:pPr>
              <w:jc w:val="center"/>
            </w:pPr>
          </w:p>
        </w:tc>
        <w:tc>
          <w:tcPr>
            <w:tcW w:w="1272" w:type="dxa"/>
            <w:gridSpan w:val="3"/>
          </w:tcPr>
          <w:p w:rsidR="00313A30" w:rsidRPr="00E45213" w:rsidRDefault="00313A30" w:rsidP="004A05E9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4A05E9">
            <w:pPr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4A05E9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</w:tcPr>
          <w:p w:rsidR="00313A30" w:rsidRPr="00E45213" w:rsidRDefault="00313A30" w:rsidP="001B55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313A30" w:rsidRPr="00E45213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blCellSpacing w:w="5" w:type="nil"/>
        </w:trPr>
        <w:tc>
          <w:tcPr>
            <w:tcW w:w="212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0F53C3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0F53C3">
            <w:pPr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31324C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>
              <w:t>615,00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697 344,44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E2524D">
        <w:trPr>
          <w:gridAfter w:val="11"/>
          <w:wAfter w:w="13618" w:type="dxa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Беседина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Екатерина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участка № 1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 xml:space="preserve">бщая </w:t>
            </w:r>
          </w:p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с</w:t>
            </w:r>
            <w:r w:rsidRPr="00E45213"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>вместная</w:t>
            </w:r>
          </w:p>
          <w:p w:rsidR="00313A30" w:rsidRPr="00E45213" w:rsidRDefault="00313A30" w:rsidP="00B12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60,6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B12775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916 025,11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570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 xml:space="preserve">квартира 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индивид</w:t>
            </w:r>
            <w:r w:rsidRPr="00E45213">
              <w:t>у</w:t>
            </w:r>
            <w:r w:rsidRPr="00E45213">
              <w:t xml:space="preserve">альная 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49,6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автомобили:</w:t>
            </w:r>
          </w:p>
          <w:p w:rsidR="00313A30" w:rsidRPr="00E45213" w:rsidRDefault="00313A30" w:rsidP="00491A6E">
            <w:pPr>
              <w:spacing w:after="0" w:line="240" w:lineRule="auto"/>
              <w:jc w:val="center"/>
            </w:pPr>
            <w:r w:rsidRPr="00E45213">
              <w:t>ВАЗ 21099;</w:t>
            </w:r>
          </w:p>
          <w:p w:rsidR="00313A30" w:rsidRPr="00E45213" w:rsidRDefault="00313A30" w:rsidP="00491A6E">
            <w:pPr>
              <w:spacing w:after="0" w:line="240" w:lineRule="auto"/>
              <w:jc w:val="center"/>
            </w:pPr>
            <w:r w:rsidRPr="00E45213">
              <w:rPr>
                <w:lang w:val="en-US"/>
              </w:rPr>
              <w:t>Citroen</w:t>
            </w:r>
            <w:r w:rsidRPr="00E45213">
              <w:t xml:space="preserve"> </w:t>
            </w:r>
            <w:r w:rsidRPr="00E45213">
              <w:rPr>
                <w:lang w:val="en-US"/>
              </w:rPr>
              <w:t>C</w:t>
            </w:r>
            <w:r w:rsidRPr="00E45213">
              <w:t xml:space="preserve"> 4 с</w:t>
            </w:r>
            <w:r w:rsidRPr="00E45213">
              <w:t>е</w:t>
            </w:r>
            <w:r w:rsidRPr="00E45213">
              <w:t>дан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1 073 128,94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177"/>
          <w:tblCellSpacing w:w="5" w:type="nil"/>
        </w:trPr>
        <w:tc>
          <w:tcPr>
            <w:tcW w:w="2120" w:type="dxa"/>
          </w:tcPr>
          <w:p w:rsidR="00313A30" w:rsidRPr="00E45213" w:rsidRDefault="00313A30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20,5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313A30" w:rsidRPr="00E45213" w:rsidRDefault="00313A30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313A30" w:rsidRPr="00E45213" w:rsidRDefault="00313A30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177"/>
          <w:tblCellSpacing w:w="5" w:type="nil"/>
        </w:trPr>
        <w:tc>
          <w:tcPr>
            <w:tcW w:w="2120" w:type="dxa"/>
          </w:tcPr>
          <w:p w:rsidR="00313A30" w:rsidRPr="00E45213" w:rsidRDefault="00313A30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24</w:t>
            </w:r>
            <w:r>
              <w:t>,00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313A30" w:rsidRPr="00E45213" w:rsidRDefault="00313A30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313A30" w:rsidRPr="00E45213" w:rsidRDefault="00313A30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502"/>
          <w:tblCellSpacing w:w="5" w:type="nil"/>
        </w:trPr>
        <w:tc>
          <w:tcPr>
            <w:tcW w:w="2120" w:type="dxa"/>
          </w:tcPr>
          <w:p w:rsidR="00313A30" w:rsidRPr="00E45213" w:rsidRDefault="00313A30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245"/>
          <w:tblCellSpacing w:w="5" w:type="nil"/>
        </w:trPr>
        <w:tc>
          <w:tcPr>
            <w:tcW w:w="2120" w:type="dxa"/>
          </w:tcPr>
          <w:p w:rsidR="00313A30" w:rsidRPr="00E45213" w:rsidRDefault="00313A30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313A30" w:rsidRPr="00E45213" w:rsidTr="00E2524D">
        <w:trPr>
          <w:gridAfter w:val="11"/>
          <w:wAfter w:w="13618" w:type="dxa"/>
          <w:trHeight w:val="147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32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lastRenderedPageBreak/>
              <w:t>Попова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Анна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 xml:space="preserve">рового судьи судебного участка № </w:t>
            </w:r>
            <w:r>
              <w:t>3</w:t>
            </w:r>
            <w:r w:rsidRPr="00E45213">
              <w:t xml:space="preserve">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E45213">
              <w:t>емельный участок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18,20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573 609,35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461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25,10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286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286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E45213" w:rsidTr="00E2524D">
        <w:trPr>
          <w:gridAfter w:val="11"/>
          <w:wAfter w:w="13618" w:type="dxa"/>
          <w:trHeight w:val="233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Охильков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Ярослав</w:t>
            </w:r>
          </w:p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Юрьевич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</w:t>
            </w:r>
            <w:r>
              <w:t>стка № 2</w:t>
            </w:r>
            <w:r w:rsidRPr="00E45213">
              <w:t xml:space="preserve">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313A30" w:rsidRPr="00E45213" w:rsidRDefault="00313A30" w:rsidP="0057780B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C079E0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313A30" w:rsidRPr="00D30EEB" w:rsidRDefault="00313A30" w:rsidP="00185272">
            <w:pPr>
              <w:spacing w:after="0" w:line="240" w:lineRule="auto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,2012г.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668 402,82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B87F4C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148 462,12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BD03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397"/>
          <w:tblCellSpacing w:w="5" w:type="nil"/>
        </w:trPr>
        <w:tc>
          <w:tcPr>
            <w:tcW w:w="2120" w:type="dxa"/>
          </w:tcPr>
          <w:p w:rsidR="00313A30" w:rsidRPr="00E45213" w:rsidRDefault="00313A30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313A30" w:rsidRPr="00E45213" w:rsidRDefault="00313A30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13A30" w:rsidRPr="00E45213" w:rsidRDefault="00313A30" w:rsidP="00AB50F2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313A30" w:rsidRPr="00E45213" w:rsidRDefault="00313A30" w:rsidP="00AB50F2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313A30" w:rsidRPr="00E45213" w:rsidRDefault="00313A30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313A30" w:rsidRPr="00E45213" w:rsidRDefault="00313A30" w:rsidP="00AB5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313A30" w:rsidRPr="00E45213" w:rsidRDefault="00313A30" w:rsidP="00AB50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313A30" w:rsidRPr="00E45213" w:rsidRDefault="00313A30" w:rsidP="00AB50F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313A30" w:rsidRPr="00E45213" w:rsidRDefault="00313A30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313A30" w:rsidRPr="00E45213" w:rsidRDefault="00313A30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313A30" w:rsidRPr="00E45213" w:rsidRDefault="00313A30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313A30" w:rsidRPr="00E45213" w:rsidTr="00E2524D">
        <w:trPr>
          <w:gridAfter w:val="11"/>
          <w:wAfter w:w="13618" w:type="dxa"/>
          <w:trHeight w:val="211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1698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Шаев</w:t>
            </w: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Аслан </w:t>
            </w: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Ауесович</w:t>
            </w:r>
          </w:p>
        </w:tc>
        <w:tc>
          <w:tcPr>
            <w:tcW w:w="1644" w:type="dxa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 xml:space="preserve">рового судьи судебного участка № 5 города </w:t>
            </w:r>
            <w:r w:rsidRPr="00E45213">
              <w:lastRenderedPageBreak/>
              <w:t>Неви</w:t>
            </w:r>
            <w:r w:rsidRPr="00E45213">
              <w:t>н</w:t>
            </w:r>
            <w:r w:rsidRPr="00E45213">
              <w:t>ном</w:t>
            </w:r>
            <w:r w:rsidRPr="00E45213">
              <w:t>ы</w:t>
            </w:r>
            <w:r w:rsidRPr="00E45213">
              <w:t>ска</w:t>
            </w:r>
          </w:p>
        </w:tc>
        <w:tc>
          <w:tcPr>
            <w:tcW w:w="1331" w:type="dxa"/>
            <w:gridSpan w:val="3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lastRenderedPageBreak/>
              <w:t>квартира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104,90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Россия</w:t>
            </w: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453 745,74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44" w:type="dxa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нет</w:t>
            </w:r>
          </w:p>
        </w:tc>
        <w:tc>
          <w:tcPr>
            <w:tcW w:w="1209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89" w:type="dxa"/>
            <w:gridSpan w:val="2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388 458,86</w:t>
            </w:r>
          </w:p>
        </w:tc>
        <w:tc>
          <w:tcPr>
            <w:tcW w:w="1238" w:type="dxa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313A30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165,00</w:t>
            </w:r>
          </w:p>
        </w:tc>
        <w:tc>
          <w:tcPr>
            <w:tcW w:w="989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393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313A30" w:rsidRPr="00E45213" w:rsidRDefault="00313A30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313A30" w:rsidRDefault="00313A30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104,90</w:t>
            </w:r>
          </w:p>
        </w:tc>
        <w:tc>
          <w:tcPr>
            <w:tcW w:w="989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E45213" w:rsidTr="00E2524D">
        <w:trPr>
          <w:gridAfter w:val="11"/>
          <w:wAfter w:w="13618" w:type="dxa"/>
          <w:trHeight w:val="285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1575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Канцева</w:t>
            </w:r>
          </w:p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Ольга</w:t>
            </w:r>
          </w:p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Васильевна</w:t>
            </w:r>
          </w:p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участка № 6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332,00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жилой дом</w:t>
            </w:r>
          </w:p>
        </w:tc>
        <w:tc>
          <w:tcPr>
            <w:tcW w:w="1100" w:type="dxa"/>
            <w:gridSpan w:val="4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114,20</w:t>
            </w:r>
          </w:p>
        </w:tc>
        <w:tc>
          <w:tcPr>
            <w:tcW w:w="989" w:type="dxa"/>
            <w:gridSpan w:val="2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Ро</w:t>
            </w:r>
            <w:r w:rsidRPr="00D03B8B">
              <w:t>с</w:t>
            </w:r>
            <w:r w:rsidRPr="00D03B8B">
              <w:t>сия</w:t>
            </w:r>
          </w:p>
        </w:tc>
        <w:tc>
          <w:tcPr>
            <w:tcW w:w="1460" w:type="dxa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Автомобиль:</w:t>
            </w:r>
          </w:p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E45213">
              <w:rPr>
                <w:lang w:val="en-US"/>
              </w:rPr>
              <w:t>MITSUB</w:t>
            </w:r>
            <w:r w:rsidRPr="00E45213">
              <w:rPr>
                <w:lang w:val="en-US"/>
              </w:rPr>
              <w:t>I</w:t>
            </w:r>
            <w:r w:rsidRPr="00E45213">
              <w:rPr>
                <w:lang w:val="en-US"/>
              </w:rPr>
              <w:t>SHI ASX</w:t>
            </w:r>
          </w:p>
        </w:tc>
        <w:tc>
          <w:tcPr>
            <w:tcW w:w="1455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157 395,08</w:t>
            </w:r>
          </w:p>
        </w:tc>
        <w:tc>
          <w:tcPr>
            <w:tcW w:w="1238" w:type="dxa"/>
          </w:tcPr>
          <w:p w:rsidR="00313A30" w:rsidRPr="00F87AAE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нет</w:t>
            </w:r>
          </w:p>
        </w:tc>
      </w:tr>
      <w:tr w:rsidR="00313A30" w:rsidRPr="00E45213" w:rsidTr="0012116B">
        <w:trPr>
          <w:gridAfter w:val="11"/>
          <w:wAfter w:w="13618" w:type="dxa"/>
          <w:trHeight w:val="543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500,00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500,00</w:t>
            </w:r>
          </w:p>
        </w:tc>
        <w:tc>
          <w:tcPr>
            <w:tcW w:w="989" w:type="dxa"/>
            <w:gridSpan w:val="2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D03B8B">
              <w:t>Россия</w:t>
            </w:r>
          </w:p>
        </w:tc>
        <w:tc>
          <w:tcPr>
            <w:tcW w:w="1460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65,1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60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461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дача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E45213">
              <w:t>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24,00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60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E45213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него ребенка</w:t>
            </w: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344,00</w:t>
            </w:r>
          </w:p>
        </w:tc>
        <w:tc>
          <w:tcPr>
            <w:tcW w:w="869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квартира</w:t>
            </w:r>
          </w:p>
        </w:tc>
        <w:tc>
          <w:tcPr>
            <w:tcW w:w="1100" w:type="dxa"/>
            <w:gridSpan w:val="4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54,00</w:t>
            </w:r>
          </w:p>
        </w:tc>
        <w:tc>
          <w:tcPr>
            <w:tcW w:w="989" w:type="dxa"/>
            <w:gridSpan w:val="2"/>
          </w:tcPr>
          <w:p w:rsidR="00313A30" w:rsidRPr="00D03B8B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8B">
              <w:t>Россия</w:t>
            </w:r>
          </w:p>
        </w:tc>
        <w:tc>
          <w:tcPr>
            <w:tcW w:w="1460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455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85 211,49</w:t>
            </w:r>
          </w:p>
        </w:tc>
        <w:tc>
          <w:tcPr>
            <w:tcW w:w="1238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</w:t>
            </w:r>
            <w:r w:rsidRPr="00E45213">
              <w:lastRenderedPageBreak/>
              <w:t>ьная</w:t>
            </w:r>
          </w:p>
        </w:tc>
        <w:tc>
          <w:tcPr>
            <w:tcW w:w="883" w:type="dxa"/>
            <w:gridSpan w:val="2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lastRenderedPageBreak/>
              <w:t>41,2</w:t>
            </w:r>
          </w:p>
        </w:tc>
        <w:tc>
          <w:tcPr>
            <w:tcW w:w="869" w:type="dxa"/>
            <w:gridSpan w:val="2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него ребенка</w:t>
            </w:r>
          </w:p>
        </w:tc>
        <w:tc>
          <w:tcPr>
            <w:tcW w:w="1644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114,20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500,00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CB6117" w:rsidTr="00E2524D">
        <w:trPr>
          <w:trHeight w:val="366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  <w:tc>
          <w:tcPr>
            <w:tcW w:w="1238" w:type="dxa"/>
          </w:tcPr>
          <w:p w:rsidR="00313A30" w:rsidRPr="00CB6117" w:rsidRDefault="00313A30">
            <w:pPr>
              <w:spacing w:after="0" w:line="240" w:lineRule="auto"/>
            </w:pP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Кравцова Ирина Геннадьевна</w:t>
            </w:r>
          </w:p>
        </w:tc>
        <w:tc>
          <w:tcPr>
            <w:tcW w:w="1644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Помощник м</w:t>
            </w:r>
            <w:r w:rsidRPr="004E6FF4">
              <w:t>и</w:t>
            </w:r>
            <w:r w:rsidRPr="004E6FF4">
              <w:t>рового судьи судебного участка № 4 города Неви</w:t>
            </w:r>
            <w:r w:rsidRPr="004E6FF4">
              <w:t>н</w:t>
            </w:r>
            <w:r w:rsidRPr="004E6FF4">
              <w:t xml:space="preserve">номысска </w:t>
            </w: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общая дол</w:t>
            </w:r>
            <w:r w:rsidRPr="004E6FF4">
              <w:t>е</w:t>
            </w:r>
            <w:r w:rsidRPr="004E6FF4">
              <w:t>вая (5/6 д</w:t>
            </w:r>
            <w:r w:rsidRPr="004E6FF4">
              <w:t>о</w:t>
            </w:r>
            <w:r w:rsidRPr="004E6FF4">
              <w:t>ли)</w:t>
            </w: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465 265,90</w:t>
            </w: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44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Форд Мо</w:t>
            </w:r>
            <w:r>
              <w:t>н</w:t>
            </w:r>
            <w:r>
              <w:t>део,2011г.</w:t>
            </w: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365 178,96</w:t>
            </w: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2848">
              <w:t>Доход, п</w:t>
            </w:r>
            <w:r w:rsidRPr="00582848">
              <w:t>о</w:t>
            </w:r>
            <w:r w:rsidRPr="00582848">
              <w:t>лученный от продажи легкового автомоб</w:t>
            </w:r>
            <w:r w:rsidRPr="00582848">
              <w:t>и</w:t>
            </w:r>
            <w:r w:rsidRPr="00582848">
              <w:t>ля (Форд Focus,2007г.), прио</w:t>
            </w:r>
            <w:r w:rsidRPr="00582848">
              <w:t>б</w:t>
            </w:r>
            <w:r w:rsidRPr="00582848">
              <w:t>ретение легкового автомоб</w:t>
            </w:r>
            <w:r w:rsidRPr="00582848">
              <w:t>и</w:t>
            </w:r>
            <w:r w:rsidRPr="00582848">
              <w:t>ля: Форд Mondeo,2</w:t>
            </w:r>
            <w:r w:rsidRPr="00582848">
              <w:lastRenderedPageBreak/>
              <w:t>011 г.</w:t>
            </w: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него ребенка</w:t>
            </w:r>
          </w:p>
        </w:tc>
        <w:tc>
          <w:tcPr>
            <w:tcW w:w="1644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4E6FF4">
              <w:t>00,00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Pr="004E6FF4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4E6FF4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644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31" w:type="dxa"/>
            <w:gridSpan w:val="3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26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83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6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9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4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8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60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55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38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</w:pPr>
            <w:r w:rsidRPr="004E6FF4">
              <w:t>Ващенко Александр Владимирович</w:t>
            </w:r>
          </w:p>
        </w:tc>
        <w:tc>
          <w:tcPr>
            <w:tcW w:w="1644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Помощник м</w:t>
            </w:r>
            <w:r w:rsidRPr="004E6FF4">
              <w:t>и</w:t>
            </w:r>
            <w:r w:rsidRPr="004E6FF4">
              <w:t>рового судьи судебного участка № 6 города Неви</w:t>
            </w:r>
            <w:r w:rsidRPr="004E6FF4">
              <w:t>н</w:t>
            </w:r>
            <w:r w:rsidRPr="004E6FF4">
              <w:t>номысска</w:t>
            </w:r>
          </w:p>
        </w:tc>
        <w:tc>
          <w:tcPr>
            <w:tcW w:w="1331" w:type="dxa"/>
            <w:gridSpan w:val="3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26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83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86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9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квартира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57,2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Автомобили:</w:t>
            </w:r>
          </w:p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 xml:space="preserve">Лэнд Ровер </w:t>
            </w:r>
            <w:r w:rsidRPr="004E6FF4">
              <w:rPr>
                <w:lang w:val="en-US"/>
              </w:rPr>
              <w:t>Freelander2</w:t>
            </w:r>
          </w:p>
        </w:tc>
        <w:tc>
          <w:tcPr>
            <w:tcW w:w="1455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441 587,94</w:t>
            </w:r>
          </w:p>
        </w:tc>
        <w:tc>
          <w:tcPr>
            <w:tcW w:w="1238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Приобр</w:t>
            </w:r>
            <w:r>
              <w:t>е</w:t>
            </w:r>
            <w:r>
              <w:t>тение квартиры, г. Ставр</w:t>
            </w:r>
            <w:r>
              <w:t>о</w:t>
            </w:r>
            <w:r>
              <w:t>поль, ул. Тухаче</w:t>
            </w:r>
            <w:r>
              <w:t>в</w:t>
            </w:r>
            <w:r>
              <w:t>ского, д.24, корп.1,кв.75 (3000000,00 руб.); накопл</w:t>
            </w:r>
            <w:r>
              <w:t>е</w:t>
            </w:r>
            <w:r>
              <w:t>ния за предыд</w:t>
            </w:r>
            <w:r>
              <w:t>у</w:t>
            </w:r>
            <w:r>
              <w:t>щие годы (900000,00 руб.), кр</w:t>
            </w:r>
            <w:r>
              <w:t>е</w:t>
            </w:r>
            <w:r>
              <w:t xml:space="preserve">дит банка ВТБ, </w:t>
            </w:r>
            <w:r>
              <w:lastRenderedPageBreak/>
              <w:t>кр</w:t>
            </w:r>
            <w:r>
              <w:t>е</w:t>
            </w:r>
            <w:r>
              <w:t>дитный договор от 17.09.2019 г. Договор купли-продажи от 17.09.2019 г.</w:t>
            </w: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Богданов Александр Владимирович</w:t>
            </w:r>
          </w:p>
        </w:tc>
        <w:tc>
          <w:tcPr>
            <w:tcW w:w="1644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43EF">
              <w:t>Помощник ми-ро</w:t>
            </w:r>
            <w:r>
              <w:t>вого судьи судебного участка № 3</w:t>
            </w:r>
            <w:r w:rsidRPr="009B43EF">
              <w:t xml:space="preserve"> г</w:t>
            </w:r>
            <w:r w:rsidRPr="009B43EF">
              <w:t>о</w:t>
            </w:r>
            <w:r w:rsidRPr="009B43EF">
              <w:t>рода Невин-номысска</w:t>
            </w:r>
          </w:p>
        </w:tc>
        <w:tc>
          <w:tcPr>
            <w:tcW w:w="1331" w:type="dxa"/>
            <w:gridSpan w:val="3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09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373 808,59</w:t>
            </w:r>
          </w:p>
        </w:tc>
        <w:tc>
          <w:tcPr>
            <w:tcW w:w="1238" w:type="dxa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313A30" w:rsidRPr="00CB6117" w:rsidTr="0012116B">
        <w:trPr>
          <w:gridAfter w:val="11"/>
          <w:wAfter w:w="13618" w:type="dxa"/>
          <w:trHeight w:val="706"/>
          <w:tblCellSpacing w:w="5" w:type="nil"/>
        </w:trPr>
        <w:tc>
          <w:tcPr>
            <w:tcW w:w="2131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1100,0</w:t>
            </w:r>
          </w:p>
        </w:tc>
        <w:tc>
          <w:tcPr>
            <w:tcW w:w="989" w:type="dxa"/>
            <w:gridSpan w:val="2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313A30" w:rsidRPr="004E6FF4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313A30" w:rsidRDefault="00313A30" w:rsidP="00121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CB6117" w:rsidTr="00E2524D">
        <w:trPr>
          <w:gridAfter w:val="11"/>
          <w:wAfter w:w="13618" w:type="dxa"/>
          <w:trHeight w:val="366"/>
          <w:tblCellSpacing w:w="5" w:type="nil"/>
        </w:trPr>
        <w:tc>
          <w:tcPr>
            <w:tcW w:w="15735" w:type="dxa"/>
            <w:gridSpan w:val="23"/>
          </w:tcPr>
          <w:p w:rsidR="00313A30" w:rsidRPr="00E45213" w:rsidRDefault="00313A30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555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</w:t>
            </w:r>
            <w:r>
              <w:rPr>
                <w:b/>
              </w:rPr>
              <w:lastRenderedPageBreak/>
              <w:t xml:space="preserve">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Дамоцева (</w:t>
            </w:r>
            <w:r w:rsidRPr="000C6A2E">
              <w:t>Рыжкова</w:t>
            </w:r>
            <w:r>
              <w:t xml:space="preserve">) </w:t>
            </w:r>
            <w:r w:rsidRPr="000C6A2E">
              <w:t>Ольга</w:t>
            </w:r>
          </w:p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0C6A2E">
              <w:t>едущий сп</w:t>
            </w:r>
            <w:r w:rsidRPr="000C6A2E">
              <w:t>е</w:t>
            </w:r>
            <w:r w:rsidRPr="000C6A2E">
              <w:t>циалист аппар</w:t>
            </w:r>
            <w:r w:rsidRPr="000C6A2E">
              <w:t>а</w:t>
            </w:r>
            <w:r w:rsidRPr="000C6A2E">
              <w:t>та мировых с</w:t>
            </w:r>
            <w:r w:rsidRPr="000C6A2E">
              <w:t>у</w:t>
            </w:r>
            <w:r w:rsidRPr="000C6A2E">
              <w:t>дей Новоале</w:t>
            </w:r>
            <w:r w:rsidRPr="000C6A2E">
              <w:t>к</w:t>
            </w:r>
            <w:r w:rsidRPr="000C6A2E">
              <w:t>сан</w:t>
            </w:r>
            <w:r w:rsidRPr="000C6A2E">
              <w:t>д</w:t>
            </w:r>
            <w:r w:rsidRPr="000C6A2E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452 951,94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313A30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  <w:r>
              <w:t>1572,0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055F6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278 455,54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>135,3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F6B">
            <w:pPr>
              <w:spacing w:after="0" w:line="240" w:lineRule="auto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Крицина Евгения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2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B5564">
            <w:pPr>
              <w:tabs>
                <w:tab w:val="left" w:pos="501"/>
                <w:tab w:val="center" w:pos="683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450 749,56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32,8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 xml:space="preserve">666,0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B7333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B733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B7333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B7333" w:rsidRDefault="00313A30" w:rsidP="007B7333">
            <w:pPr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Автомоб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и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>ли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:</w:t>
            </w:r>
          </w:p>
          <w:p w:rsidR="00313A30" w:rsidRPr="007B7333" w:rsidRDefault="00313A30" w:rsidP="007B7333">
            <w:pPr>
              <w:spacing w:after="0" w:line="240" w:lineRule="auto"/>
              <w:jc w:val="center"/>
              <w:rPr>
                <w:color w:val="545454"/>
                <w:shd w:val="clear" w:color="auto" w:fill="FFFFFF"/>
                <w:lang w:val="en-US"/>
              </w:rPr>
            </w:pP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-Hyu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n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dai</w:t>
            </w:r>
            <w:r w:rsidRPr="007B7333">
              <w:rPr>
                <w:rStyle w:val="apple-converted-space"/>
                <w:color w:val="545454"/>
                <w:shd w:val="clear" w:color="auto" w:fill="FFFFFF"/>
                <w:lang w:val="en-US"/>
              </w:rPr>
              <w:t> </w:t>
            </w:r>
            <w:r>
              <w:rPr>
                <w:color w:val="545454"/>
                <w:shd w:val="clear" w:color="auto" w:fill="FFFFFF"/>
                <w:lang w:val="en-US"/>
              </w:rPr>
              <w:t>Solaris</w:t>
            </w:r>
          </w:p>
          <w:p w:rsidR="00313A30" w:rsidRPr="007B7333" w:rsidRDefault="00313A30" w:rsidP="00C22D1B">
            <w:pPr>
              <w:spacing w:after="0" w:line="240" w:lineRule="auto"/>
              <w:jc w:val="center"/>
              <w:rPr>
                <w:lang w:val="en-US"/>
              </w:rPr>
            </w:pPr>
            <w:r w:rsidRPr="007B7333">
              <w:rPr>
                <w:color w:val="545454"/>
                <w:shd w:val="clear" w:color="auto" w:fill="FFFFFF"/>
                <w:lang w:val="en-US"/>
              </w:rPr>
              <w:t xml:space="preserve">- </w:t>
            </w:r>
            <w:r w:rsidRPr="007B7333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Hyundai </w:t>
            </w:r>
            <w:r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138 752,91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6469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Ковалевская</w:t>
            </w:r>
          </w:p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Татьяна</w:t>
            </w:r>
          </w:p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3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D270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447 470,02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земел</w:t>
            </w:r>
            <w:r w:rsidRPr="000C6A2E">
              <w:t>ь</w:t>
            </w:r>
            <w:r w:rsidRPr="000C6A2E">
              <w:t>ный</w:t>
            </w:r>
          </w:p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490,00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233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Чернышова Анаст</w:t>
            </w:r>
            <w:r w:rsidRPr="000C6A2E">
              <w:t>а</w:t>
            </w:r>
            <w:r w:rsidRPr="000C6A2E">
              <w:t>сия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 xml:space="preserve">стка № </w:t>
            </w:r>
            <w:r>
              <w:t xml:space="preserve">1 </w:t>
            </w:r>
            <w:r w:rsidRPr="000C6A2E">
              <w:t>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6708A">
            <w:pPr>
              <w:spacing w:after="0" w:line="240" w:lineRule="auto"/>
              <w:jc w:val="center"/>
            </w:pPr>
            <w:r>
              <w:t>Автомобили:</w:t>
            </w:r>
          </w:p>
          <w:p w:rsidR="00313A30" w:rsidRDefault="00313A30" w:rsidP="00B6708A">
            <w:pPr>
              <w:spacing w:after="0" w:line="240" w:lineRule="auto"/>
              <w:jc w:val="center"/>
            </w:pPr>
            <w:r>
              <w:t xml:space="preserve">- </w:t>
            </w:r>
            <w:r w:rsidRPr="000C6A2E">
              <w:rPr>
                <w:lang w:val="en-US"/>
              </w:rPr>
              <w:t>Lada Priora</w:t>
            </w:r>
            <w:r w:rsidRPr="000C6A2E">
              <w:t xml:space="preserve"> 217030</w:t>
            </w:r>
            <w:r>
              <w:t>,</w:t>
            </w:r>
          </w:p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- ВАЗ 21063</w:t>
            </w:r>
            <w:r w:rsidRPr="000C6A2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205 303,04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123,2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 w:rsidRPr="000C6A2E">
              <w:t>570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B7333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1 352 982,11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313A30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2546EE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5F6896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 w:rsidRPr="000C6A2E">
              <w:t>570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B2B44" w:rsidRDefault="00313A30" w:rsidP="001B2B4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1B2B44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C6A2E" w:rsidRDefault="00313A30" w:rsidP="00654CBC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Плотникова </w:t>
            </w:r>
          </w:p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Оксана </w:t>
            </w:r>
          </w:p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Поладовна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ведущий сп</w:t>
            </w:r>
            <w:r w:rsidRPr="00740E39">
              <w:t>е</w:t>
            </w:r>
            <w:r w:rsidRPr="00740E39">
              <w:t>циалист аппар</w:t>
            </w:r>
            <w:r w:rsidRPr="00740E39">
              <w:t>а</w:t>
            </w:r>
            <w:r w:rsidRPr="00740E39">
              <w:t>та мировых с</w:t>
            </w:r>
            <w:r w:rsidRPr="00740E39">
              <w:t>у</w:t>
            </w:r>
            <w:r w:rsidRPr="00740E39">
              <w:t>дей Новосели</w:t>
            </w:r>
            <w:r w:rsidRPr="00740E39">
              <w:t>ц</w:t>
            </w:r>
            <w:r w:rsidRPr="00740E39">
              <w:t>кого ра</w:t>
            </w:r>
            <w:r w:rsidRPr="00740E39">
              <w:t>й</w:t>
            </w:r>
            <w:r w:rsidRPr="00740E3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45B1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579 867,25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 xml:space="preserve">ный </w:t>
            </w:r>
            <w:r w:rsidRPr="00740E39">
              <w:lastRenderedPageBreak/>
              <w:t>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lastRenderedPageBreak/>
              <w:t>1500</w:t>
            </w:r>
            <w:r>
              <w:t>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</w:t>
            </w:r>
            <w:r w:rsidRPr="00740E39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740E39" w:rsidTr="00FA2DE4">
        <w:trPr>
          <w:gridAfter w:val="1"/>
          <w:wAfter w:w="12" w:type="dxa"/>
          <w:tblCellSpacing w:w="5" w:type="nil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740E39" w:rsidRDefault="00313A30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659E8" w:rsidTr="0042084E">
        <w:trPr>
          <w:trHeight w:val="165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Байбакова</w:t>
            </w:r>
          </w:p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Лариса</w:t>
            </w:r>
          </w:p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1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  <w:p w:rsidR="00313A30" w:rsidRPr="00F659E8" w:rsidRDefault="00313A30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0F53C3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2084E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spacing w:after="0" w:line="240" w:lineRule="auto"/>
              <w:jc w:val="center"/>
            </w:pPr>
            <w:r w:rsidRPr="00F659E8">
              <w:t>80,9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520 637,00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313A30" w:rsidRPr="00F659E8" w:rsidTr="004C64C1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208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208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jc w:val="center"/>
            </w:pPr>
            <w:r w:rsidRPr="00F659E8"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F659E8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659E8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Магомедова </w:t>
            </w:r>
          </w:p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Эльмира</w:t>
            </w:r>
          </w:p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Мансуровна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0F53C3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313A30" w:rsidRPr="00F659E8" w:rsidRDefault="00313A30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FB07BC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253 463,76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313A30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3B1E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Автомобиль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313A30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DF145D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59E8" w:rsidRDefault="00313A30" w:rsidP="00DF145D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DF145D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10A68" w:rsidRDefault="00313A30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320"/>
        <w:gridCol w:w="1505"/>
        <w:gridCol w:w="12"/>
      </w:tblGrid>
      <w:tr w:rsidR="00313A30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251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Батчаев</w:t>
            </w:r>
          </w:p>
          <w:p w:rsidR="00313A30" w:rsidRPr="005819C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Рашид</w:t>
            </w:r>
          </w:p>
          <w:p w:rsidR="00313A30" w:rsidRPr="005819C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Асхатович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A0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1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A03D37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313A30" w:rsidRPr="006F044D" w:rsidRDefault="00313A30" w:rsidP="006F1D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D1AB5" w:rsidRDefault="00313A30" w:rsidP="006F1DA5">
            <w:pPr>
              <w:spacing w:after="0" w:line="240" w:lineRule="auto"/>
              <w:jc w:val="center"/>
            </w:pPr>
            <w:r>
              <w:rPr>
                <w:lang w:val="en-US"/>
              </w:rPr>
              <w:t>BMW E 39 525i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500 790,60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01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170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Образцова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Виктория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2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463,0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6F044D">
              <w:rPr>
                <w:lang w:val="en-US"/>
              </w:rPr>
              <w:t>HYNDAI S</w:t>
            </w:r>
            <w:r w:rsidRPr="006F044D">
              <w:rPr>
                <w:lang w:val="en-US"/>
              </w:rPr>
              <w:t>O</w:t>
            </w:r>
            <w:r w:rsidRPr="006F044D">
              <w:rPr>
                <w:lang w:val="en-US"/>
              </w:rPr>
              <w:t>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85127" w:rsidRDefault="00313A30" w:rsidP="00A4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480 328,34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178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Цындрина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Элина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4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3 О</w:t>
            </w:r>
            <w:r w:rsidRPr="006F044D">
              <w:t>к</w:t>
            </w:r>
            <w:r w:rsidRPr="006F044D">
              <w:t xml:space="preserve">тябрьского </w:t>
            </w:r>
            <w:r w:rsidRPr="006F044D">
              <w:lastRenderedPageBreak/>
              <w:t>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A316D">
            <w:pPr>
              <w:spacing w:after="0" w:line="240" w:lineRule="auto"/>
              <w:jc w:val="center"/>
            </w:pPr>
            <w:r w:rsidRPr="006F044D">
              <w:lastRenderedPageBreak/>
              <w:t xml:space="preserve">земельный участок, земли </w:t>
            </w:r>
            <w:r>
              <w:t xml:space="preserve">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lastRenderedPageBreak/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35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460 995,68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  <w:r w:rsidRPr="006F044D">
              <w:t>29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6F1DA5">
            <w:pPr>
              <w:spacing w:after="0" w:line="240" w:lineRule="auto"/>
              <w:jc w:val="center"/>
            </w:pPr>
            <w:r w:rsidRPr="006A316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313A30" w:rsidRPr="006F044D" w:rsidRDefault="00313A30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 xml:space="preserve">Хундай </w:t>
            </w:r>
            <w:r w:rsidRPr="006F044D">
              <w:rPr>
                <w:lang w:val="en-US"/>
              </w:rPr>
              <w:t>I</w:t>
            </w:r>
            <w:r w:rsidRPr="006F044D">
              <w:t>х35</w:t>
            </w:r>
          </w:p>
          <w:p w:rsidR="00313A30" w:rsidRPr="006F044D" w:rsidRDefault="00313A30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>Форд Ф</w:t>
            </w:r>
            <w:r w:rsidRPr="006F044D">
              <w:t>о</w:t>
            </w:r>
            <w:r w:rsidRPr="006F044D">
              <w:t>кус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775 522,82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6F1DA5">
            <w:pPr>
              <w:spacing w:after="0" w:line="240" w:lineRule="auto"/>
              <w:jc w:val="center"/>
            </w:pPr>
            <w:r>
              <w:t>8100,0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6F1DA5">
            <w:pPr>
              <w:spacing w:after="0" w:line="240" w:lineRule="auto"/>
              <w:jc w:val="center"/>
            </w:pPr>
            <w:r w:rsidRPr="006A316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013F62">
            <w:pPr>
              <w:spacing w:after="0" w:line="240" w:lineRule="auto"/>
              <w:jc w:val="center"/>
            </w:pPr>
            <w:r w:rsidRPr="006A316D"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6F1DA5">
            <w:pPr>
              <w:spacing w:after="0" w:line="240" w:lineRule="auto"/>
              <w:jc w:val="center"/>
            </w:pPr>
            <w:r w:rsidRPr="006A316D"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A316D" w:rsidRDefault="00313A30" w:rsidP="006F1DA5">
            <w:pPr>
              <w:spacing w:after="0" w:line="240" w:lineRule="auto"/>
              <w:jc w:val="center"/>
            </w:pPr>
            <w:r w:rsidRPr="006A316D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spacing w:after="0" w:line="240" w:lineRule="auto"/>
              <w:jc w:val="center"/>
            </w:pPr>
            <w:r w:rsidRPr="005819CD"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spacing w:after="0" w:line="240" w:lineRule="auto"/>
              <w:jc w:val="center"/>
            </w:pPr>
            <w:r w:rsidRPr="005819C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spacing w:after="0" w:line="240" w:lineRule="auto"/>
              <w:jc w:val="center"/>
            </w:pPr>
            <w:r w:rsidRPr="005819CD">
              <w:t>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14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Гармаш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Оксана</w:t>
            </w:r>
          </w:p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 xml:space="preserve">рового судьи </w:t>
            </w:r>
            <w:r w:rsidRPr="006F044D">
              <w:lastRenderedPageBreak/>
              <w:t>судебного уч</w:t>
            </w:r>
            <w:r w:rsidRPr="006F044D">
              <w:t>а</w:t>
            </w:r>
            <w:r w:rsidRPr="006F044D">
              <w:t>стка № 4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13FEF">
            <w:pPr>
              <w:spacing w:after="0" w:line="240" w:lineRule="auto"/>
              <w:jc w:val="center"/>
            </w:pPr>
            <w:r w:rsidRPr="006F044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546E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546E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546E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429 722,29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A03D37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3C76EA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5819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3C76EA">
            <w:pPr>
              <w:spacing w:after="0" w:line="240" w:lineRule="auto"/>
              <w:jc w:val="center"/>
            </w:pPr>
            <w:r w:rsidRPr="005819CD">
              <w:t>не</w:t>
            </w:r>
            <w:r w:rsidRPr="005819CD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185272">
            <w:pPr>
              <w:spacing w:after="0" w:line="240" w:lineRule="auto"/>
              <w:jc w:val="center"/>
            </w:pPr>
            <w:r w:rsidRPr="006F044D">
              <w:t xml:space="preserve">автомобиль </w:t>
            </w:r>
          </w:p>
          <w:p w:rsidR="00313A30" w:rsidRPr="00B94748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B94748">
              <w:rPr>
                <w:rStyle w:val="ac"/>
                <w:bCs/>
                <w:i w:val="0"/>
                <w:iCs w:val="0"/>
                <w:shd w:val="clear" w:color="auto" w:fill="FFFFFF"/>
              </w:rPr>
              <w:t>ŠKODA Octavia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1 023 005,71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C2A5E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C2A5E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C2A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2C2A5E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CB6117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23D65">
            <w:pPr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9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23D65">
            <w:pPr>
              <w:spacing w:after="0" w:line="240" w:lineRule="auto"/>
              <w:jc w:val="center"/>
            </w:pPr>
            <w:r w:rsidRPr="005819C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0014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819CD" w:rsidRDefault="00313A30" w:rsidP="00723D65">
            <w:pPr>
              <w:spacing w:after="0" w:line="240" w:lineRule="auto"/>
              <w:jc w:val="center"/>
            </w:pPr>
            <w:r w:rsidRPr="005819C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F044D" w:rsidRDefault="00313A30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313A30" w:rsidRPr="00CB6117" w:rsidTr="00723D65">
        <w:trPr>
          <w:trHeight w:val="39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 xml:space="preserve">9 </w:t>
      </w:r>
      <w:r w:rsidRPr="000F53C3">
        <w:rPr>
          <w:b/>
          <w:bCs/>
          <w:iCs/>
          <w:sz w:val="28"/>
        </w:rPr>
        <w:t>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Зубенко Светлана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ведущий сп</w:t>
            </w:r>
            <w:r w:rsidRPr="0038113B">
              <w:t>е</w:t>
            </w:r>
            <w:r w:rsidRPr="0038113B">
              <w:t>циалист аппар</w:t>
            </w:r>
            <w:r w:rsidRPr="0038113B">
              <w:t>а</w:t>
            </w:r>
            <w:r w:rsidRPr="0038113B">
              <w:t>та мировых с</w:t>
            </w:r>
            <w:r w:rsidRPr="0038113B">
              <w:t>у</w:t>
            </w:r>
            <w:r w:rsidRPr="0038113B">
              <w:t>дей Петровск</w:t>
            </w:r>
            <w:r w:rsidRPr="0038113B">
              <w:t>о</w:t>
            </w:r>
            <w:r w:rsidRPr="0038113B">
              <w:t>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D3C47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D3C47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D3C47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860 847,61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</w:pPr>
            <w:r w:rsidRPr="0038113B">
              <w:t>земел</w:t>
            </w:r>
            <w:r w:rsidRPr="0038113B">
              <w:t>ь</w:t>
            </w:r>
            <w:r w:rsidRPr="0038113B">
              <w:t>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EE25B0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EE25B0">
            <w:pPr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EE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автомоб</w:t>
            </w:r>
            <w:r w:rsidRPr="0038113B">
              <w:t>и</w:t>
            </w:r>
            <w:r w:rsidRPr="0038113B">
              <w:t>ли:</w:t>
            </w:r>
          </w:p>
          <w:p w:rsidR="00313A30" w:rsidRPr="0038113B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АУДИ А4</w:t>
            </w:r>
          </w:p>
          <w:p w:rsidR="00313A30" w:rsidRPr="0038113B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288 808,61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ж</w:t>
            </w:r>
            <w:r w:rsidRPr="0038113B">
              <w:t>и</w:t>
            </w:r>
            <w:r w:rsidRPr="0038113B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индивидуальная</w:t>
            </w:r>
          </w:p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38113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153DD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 xml:space="preserve">Сысик </w:t>
            </w:r>
          </w:p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Елена Ивано</w:t>
            </w:r>
            <w:r w:rsidRPr="00CA1080">
              <w:t>в</w:t>
            </w:r>
            <w:r w:rsidRPr="00CA1080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2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630EFD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58 349,00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630E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52736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52736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D52736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867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автом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о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биль: Honda Accord,2011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192,35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4EC7" w:rsidRDefault="00313A30" w:rsidP="00A84EC7">
            <w:r w:rsidRPr="00A84EC7">
              <w:t>Легковой автомобиль</w:t>
            </w:r>
            <w:r>
              <w:t xml:space="preserve"> </w:t>
            </w:r>
            <w:r w:rsidRPr="00A84EC7">
              <w:t>Honda Accord,2011 г.</w:t>
            </w:r>
            <w:r>
              <w:t xml:space="preserve">, договор купли-продажи, сумма сделки 650 000, руб. (накопления за </w:t>
            </w:r>
            <w:r>
              <w:lastRenderedPageBreak/>
              <w:t xml:space="preserve">предыдущие годы) </w:t>
            </w:r>
          </w:p>
        </w:tc>
      </w:tr>
      <w:tr w:rsidR="00313A30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9C672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84EC7" w:rsidRDefault="00313A30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A84EC7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9C672A">
            <w:pPr>
              <w:jc w:val="center"/>
            </w:pPr>
            <w:r>
              <w:t>нет</w:t>
            </w:r>
          </w:p>
        </w:tc>
      </w:tr>
      <w:tr w:rsidR="00313A30" w:rsidRPr="0038113B" w:rsidTr="00D527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Московец</w:t>
            </w:r>
            <w:r w:rsidRPr="00CA1080">
              <w:t xml:space="preserve"> Татьяна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4 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 w:rsidRPr="0038113B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 w:rsidRPr="0038113B">
              <w:t>автом</w:t>
            </w:r>
            <w:r w:rsidRPr="0038113B">
              <w:t>о</w:t>
            </w:r>
            <w:r w:rsidRPr="0038113B">
              <w:t xml:space="preserve">биль: </w:t>
            </w:r>
            <w:r w:rsidRPr="00B0568F">
              <w:t xml:space="preserve">LADA 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211440, 2013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554 931,00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B0568F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544,0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  <w:r>
              <w:t>ВАЗ 21074,2005г.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1 137 516,00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0568F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0568F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0568F">
            <w:pPr>
              <w:jc w:val="center"/>
            </w:pPr>
          </w:p>
        </w:tc>
      </w:tr>
      <w:tr w:rsidR="00313A30" w:rsidRPr="00CB6117" w:rsidTr="00FE7466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B0568F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Пупышева</w:t>
            </w:r>
          </w:p>
          <w:p w:rsidR="00313A30" w:rsidRPr="00CA1080" w:rsidRDefault="00313A30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1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753E">
            <w:pPr>
              <w:spacing w:after="0" w:line="240" w:lineRule="auto"/>
              <w:jc w:val="center"/>
            </w:pPr>
            <w:r>
              <w:t>613 243,10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AB753E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753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AB753E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556 451,75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 w:rsidRPr="00D3036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A108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Алмазова Полина Самвеловна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B0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06E6">
              <w:t>помо</w:t>
            </w:r>
            <w:r>
              <w:t>щник     мирового судьи судебно</w:t>
            </w:r>
            <w:r w:rsidRPr="00CB06E6">
              <w:t>го участка № 1 Петровского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38,0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279 606,53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D8488D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52E7D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52E7D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Писаренко Алёна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52E7D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06E6">
              <w:t>пом</w:t>
            </w:r>
            <w:r>
              <w:t>ощник     мирового судьи Петров</w:t>
            </w:r>
            <w:r w:rsidRPr="00CB06E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752D1" w:rsidRDefault="00313A30" w:rsidP="00C752D1">
            <w:pPr>
              <w:jc w:val="center"/>
            </w:pPr>
            <w:r>
              <w:t>66,0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E26B23" w:rsidRDefault="00313A30" w:rsidP="00C752D1">
            <w:pPr>
              <w:spacing w:after="0" w:line="240" w:lineRule="auto"/>
              <w:jc w:val="center"/>
            </w:pPr>
            <w:r>
              <w:t xml:space="preserve">Лада Калина ВАЗ-11183,2006г., Лада Веста </w:t>
            </w:r>
            <w:r>
              <w:rPr>
                <w:lang w:val="en-US"/>
              </w:rPr>
              <w:t>GLF</w:t>
            </w:r>
            <w:r>
              <w:t>110, 2018г., Чери А21,2008г.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567 546,16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lastRenderedPageBreak/>
              <w:t>1475,0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Топал Виктория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7608">
              <w:t xml:space="preserve">помощник     мирового судьи </w:t>
            </w:r>
            <w:r>
              <w:t>судебного участка № 3</w:t>
            </w:r>
            <w:r w:rsidRPr="00D87608">
              <w:t xml:space="preserve"> Петровского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433,0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492 595,15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68,8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433,0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ВАЗ 21074,2004г.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  <w:r>
              <w:t>450 895,78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нет</w:t>
            </w: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68,8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3000,0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54,4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6F5347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06E6" w:rsidRDefault="00313A30" w:rsidP="00C75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52D1">
            <w:pPr>
              <w:jc w:val="center"/>
            </w:pPr>
          </w:p>
        </w:tc>
      </w:tr>
      <w:tr w:rsidR="00313A30" w:rsidRPr="00CB6117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113B" w:rsidRDefault="00313A30" w:rsidP="000E4E9A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796"/>
        <w:gridCol w:w="848"/>
        <w:gridCol w:w="6"/>
        <w:gridCol w:w="1584"/>
        <w:gridCol w:w="6"/>
        <w:gridCol w:w="1424"/>
        <w:gridCol w:w="6"/>
        <w:gridCol w:w="1499"/>
        <w:gridCol w:w="6"/>
        <w:gridCol w:w="6"/>
      </w:tblGrid>
      <w:tr w:rsidR="00313A30" w:rsidRPr="006929A4" w:rsidTr="00411EAA">
        <w:trPr>
          <w:gridAfter w:val="2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</w:t>
            </w:r>
            <w:r w:rsidRPr="00CB6117">
              <w:rPr>
                <w:b/>
              </w:rPr>
              <w:lastRenderedPageBreak/>
              <w:t>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Ананьева</w:t>
            </w:r>
          </w:p>
          <w:p w:rsidR="00313A30" w:rsidRPr="00085DF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Валерия Глебовна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помощник     мирового с</w:t>
            </w:r>
            <w:r w:rsidRPr="002B1A87">
              <w:t>у</w:t>
            </w:r>
            <w:r w:rsidRPr="002B1A87">
              <w:t>дьи судебного участка № 1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5583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5583D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229 407,31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  <w:r w:rsidRPr="002B1A87">
              <w:t xml:space="preserve">  </w:t>
            </w:r>
          </w:p>
        </w:tc>
      </w:tr>
      <w:tr w:rsidR="00313A30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0A56BC">
        <w:trPr>
          <w:gridAfter w:val="1"/>
          <w:wAfter w:w="6" w:type="dxa"/>
          <w:tblCellSpacing w:w="5" w:type="nil"/>
        </w:trPr>
        <w:tc>
          <w:tcPr>
            <w:tcW w:w="158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6F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Абдуллина Мадина Зиннуровна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 xml:space="preserve">рового судьи судебного участка № </w:t>
            </w:r>
            <w:r>
              <w:t>2</w:t>
            </w:r>
            <w:r w:rsidRPr="002B1A87">
              <w:t xml:space="preserve">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917,0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F5279" w:rsidRDefault="00313A30" w:rsidP="0005583D">
            <w:pPr>
              <w:jc w:val="center"/>
            </w:pPr>
            <w:r w:rsidRPr="00CF5279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автомобиль Lada Granta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,2014 г.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jc w:val="center"/>
            </w:pPr>
            <w:r>
              <w:t>665 390,56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  <w:r>
              <w:t>н</w:t>
            </w:r>
            <w:r w:rsidRPr="002B1A87">
              <w:t>ет</w:t>
            </w:r>
          </w:p>
          <w:p w:rsidR="00313A30" w:rsidRPr="002B1A87" w:rsidRDefault="00313A30" w:rsidP="0005583D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5583D" w:rsidRDefault="00313A30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917,0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5583D" w:rsidRDefault="00313A30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917,0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5583D" w:rsidRDefault="00313A30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5583D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5583D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6BC6">
              <w:t>Скляров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участка № 3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702A82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702A82">
            <w:pPr>
              <w:spacing w:after="0" w:line="240" w:lineRule="auto"/>
              <w:jc w:val="center"/>
            </w:pPr>
            <w:r w:rsidRPr="00206BC6">
              <w:t>Общая д</w:t>
            </w:r>
            <w:r w:rsidRPr="00206BC6">
              <w:t>о</w:t>
            </w:r>
            <w:r w:rsidRPr="00206BC6">
              <w:t>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702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F27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F27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AF27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771309">
            <w:pPr>
              <w:spacing w:after="0" w:line="240" w:lineRule="auto"/>
              <w:jc w:val="center"/>
            </w:pPr>
            <w:r>
              <w:t>автомобиль</w:t>
            </w:r>
            <w:r w:rsidRPr="00206BC6">
              <w:t xml:space="preserve"> Lada GFL 110 Lada Vesta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771309">
            <w:pPr>
              <w:jc w:val="center"/>
            </w:pPr>
            <w:r>
              <w:t>646 855,44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771309">
            <w:pPr>
              <w:jc w:val="center"/>
            </w:pPr>
            <w:r w:rsidRPr="002B1A87">
              <w:t>нет</w:t>
            </w: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6E22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6E2292"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6E2292">
            <w:r w:rsidRPr="00206BC6"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6E2292">
            <w:pPr>
              <w:jc w:val="center"/>
            </w:pPr>
            <w:r w:rsidRPr="00206BC6"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2292" w:rsidRDefault="00313A30" w:rsidP="006E2292">
            <w:pPr>
              <w:jc w:val="center"/>
            </w:pPr>
            <w:r w:rsidRPr="006E2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2292" w:rsidRDefault="00313A30" w:rsidP="006E2292">
            <w:pPr>
              <w:jc w:val="center"/>
            </w:pPr>
            <w:r w:rsidRPr="006E2292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jc w:val="center"/>
            </w:pPr>
            <w:r>
              <w:t>2 372 688,67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jc w:val="center"/>
            </w:pPr>
            <w:r>
              <w:t>нет</w:t>
            </w:r>
            <w:r w:rsidRPr="002B1A87">
              <w:t>.</w:t>
            </w: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6E22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6E2292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6E2292">
            <w:pPr>
              <w:spacing w:after="0" w:line="240" w:lineRule="auto"/>
              <w:jc w:val="center"/>
            </w:pPr>
            <w:r>
              <w:t>И</w:t>
            </w:r>
            <w:r w:rsidRPr="00206BC6">
              <w:t>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2292" w:rsidRDefault="00313A30" w:rsidP="006E2292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2292" w:rsidRDefault="00313A30" w:rsidP="006E2292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E2292" w:rsidRDefault="00313A30" w:rsidP="006E2292">
            <w:pPr>
              <w:spacing w:after="0" w:line="240" w:lineRule="auto"/>
              <w:jc w:val="center"/>
            </w:pPr>
            <w:r w:rsidRPr="006E2292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6E2292">
            <w:pPr>
              <w:jc w:val="center"/>
            </w:pP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702A82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702A82">
            <w:pPr>
              <w:spacing w:after="0" w:line="240" w:lineRule="auto"/>
              <w:jc w:val="center"/>
            </w:pPr>
            <w:r w:rsidRPr="00206BC6">
              <w:t>Общая до-левая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702A82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702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97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97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97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9722A6">
            <w:pPr>
              <w:jc w:val="center"/>
            </w:pPr>
            <w:r w:rsidRPr="002B1A87">
              <w:t>нет</w:t>
            </w:r>
          </w:p>
        </w:tc>
      </w:tr>
      <w:tr w:rsidR="00313A30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592654">
            <w:pPr>
              <w:spacing w:after="0" w:line="240" w:lineRule="auto"/>
              <w:jc w:val="center"/>
            </w:pPr>
            <w:r w:rsidRPr="00206B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592654">
            <w:pPr>
              <w:spacing w:after="0" w:line="240" w:lineRule="auto"/>
              <w:jc w:val="center"/>
            </w:pPr>
            <w:r w:rsidRPr="00206BC6">
              <w:t>Общая до-левая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9265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592654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592654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06BC6" w:rsidRDefault="00313A30" w:rsidP="00592654">
            <w:pPr>
              <w:jc w:val="center"/>
            </w:pPr>
            <w:r w:rsidRPr="002B1A87">
              <w:t>нет</w:t>
            </w:r>
          </w:p>
        </w:tc>
      </w:tr>
      <w:tr w:rsidR="00313A30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771309">
            <w:pPr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Барбашина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 xml:space="preserve">рового судьи судебного участка № </w:t>
            </w:r>
            <w:r>
              <w:t>4</w:t>
            </w:r>
            <w:r w:rsidRPr="002B1A87">
              <w:t xml:space="preserve">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453 341,26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4591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>
              <w:lastRenderedPageBreak/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 xml:space="preserve">автомобиль: </w:t>
            </w:r>
            <w:r w:rsidRPr="00A91358">
              <w:rPr>
                <w:rStyle w:val="ac"/>
                <w:bCs/>
                <w:i w:val="0"/>
                <w:iCs w:val="0"/>
                <w:shd w:val="clear" w:color="auto" w:fill="FFFFFF"/>
              </w:rPr>
              <w:t>Ford Focus,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2006г.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467 800,27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45911" w:rsidRDefault="00313A30" w:rsidP="00F45911">
            <w:r w:rsidRPr="00F45911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45911" w:rsidRDefault="00313A30" w:rsidP="00F4591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45911" w:rsidRDefault="00313A30" w:rsidP="00F45911">
            <w:pPr>
              <w:jc w:val="center"/>
            </w:pPr>
            <w: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45911" w:rsidRDefault="00313A30" w:rsidP="00F45911">
            <w:r w:rsidRPr="00F4591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4591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45911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8514D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88514D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Аксененко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участка № 5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45611" w:rsidRDefault="00313A30" w:rsidP="00B91C7C">
            <w:pPr>
              <w:spacing w:after="0" w:line="240" w:lineRule="auto"/>
              <w:jc w:val="center"/>
            </w:pP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биль: Hyundai</w:t>
            </w:r>
            <w:r w:rsidRPr="00845611">
              <w:rPr>
                <w:rStyle w:val="apple-converted-space"/>
                <w:shd w:val="clear" w:color="auto" w:fill="FFFFFF"/>
              </w:rPr>
              <w:t> </w:t>
            </w:r>
            <w:r w:rsidRPr="00845611">
              <w:rPr>
                <w:shd w:val="clear" w:color="auto" w:fill="FFFFFF"/>
              </w:rPr>
              <w:t>Solaris</w:t>
            </w:r>
            <w:r>
              <w:rPr>
                <w:shd w:val="clear" w:color="auto" w:fill="FFFFFF"/>
              </w:rPr>
              <w:t>, 2016 г.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448 641,28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266,3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91C7C">
            <w:pPr>
              <w:spacing w:after="0" w:line="240" w:lineRule="auto"/>
              <w:jc w:val="center"/>
            </w:pPr>
          </w:p>
        </w:tc>
      </w:tr>
      <w:tr w:rsidR="00313A30" w:rsidRPr="002B1A87" w:rsidTr="00411EAA">
        <w:trPr>
          <w:gridAfter w:val="2"/>
          <w:wAfter w:w="12" w:type="dxa"/>
          <w:trHeight w:val="254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B91C7C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Михайлов</w:t>
            </w:r>
          </w:p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lastRenderedPageBreak/>
              <w:t>Владимир Владим</w:t>
            </w:r>
            <w:r w:rsidRPr="00085DFC">
              <w:t>и</w:t>
            </w:r>
            <w:r w:rsidRPr="00085DFC">
              <w:t xml:space="preserve">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lastRenderedPageBreak/>
              <w:t xml:space="preserve">помощник     </w:t>
            </w:r>
            <w:r w:rsidRPr="002B1A87">
              <w:lastRenderedPageBreak/>
              <w:t>м</w:t>
            </w:r>
            <w:r w:rsidRPr="002B1A87">
              <w:t>и</w:t>
            </w:r>
            <w:r w:rsidRPr="002B1A87">
              <w:t>рового судьи судебного участка № 6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17A11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17A11">
            <w:pPr>
              <w:spacing w:after="0" w:line="240" w:lineRule="auto"/>
              <w:jc w:val="center"/>
            </w:pPr>
            <w:r>
              <w:lastRenderedPageBreak/>
              <w:t xml:space="preserve"> Общая </w:t>
            </w:r>
            <w:r>
              <w:lastRenderedPageBreak/>
              <w:t>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17A11">
            <w:pPr>
              <w:spacing w:after="0" w:line="240" w:lineRule="auto"/>
              <w:jc w:val="center"/>
            </w:pPr>
            <w:r>
              <w:lastRenderedPageBreak/>
              <w:t>133,3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D763D" w:rsidRDefault="00313A30" w:rsidP="005C3362">
            <w:pPr>
              <w:spacing w:after="0" w:line="240" w:lineRule="auto"/>
              <w:jc w:val="center"/>
            </w:pPr>
            <w:r>
              <w:rPr>
                <w:lang w:val="en-US"/>
              </w:rPr>
              <w:t>49</w:t>
            </w:r>
            <w:r>
              <w:t>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 w:rsidRPr="002B1A87">
              <w:t>Росси</w:t>
            </w:r>
            <w:r w:rsidRPr="002B1A87">
              <w:lastRenderedPageBreak/>
              <w:t>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45702" w:rsidRDefault="00313A30" w:rsidP="00BD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lastRenderedPageBreak/>
              <w:t>автом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биль: 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lastRenderedPageBreak/>
              <w:t>LADA GRA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N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TA 219070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,2016г.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spacing w:after="0" w:line="240" w:lineRule="auto"/>
              <w:jc w:val="center"/>
            </w:pPr>
            <w:r>
              <w:lastRenderedPageBreak/>
              <w:t>471 906,44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272F4" w:rsidRDefault="00313A30" w:rsidP="0023572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335,9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248,1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нежилое помещение (торговый павильон)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 xml:space="preserve"> Общая д</w:t>
            </w:r>
            <w:r>
              <w:t>о</w:t>
            </w:r>
            <w:r>
              <w:t>левая(1/3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 – садовый домик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Апачев Дмитрий Н</w:t>
            </w:r>
            <w:r>
              <w:t>и</w:t>
            </w:r>
            <w:r>
              <w:t>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</w:t>
            </w:r>
            <w:r>
              <w:t>е</w:t>
            </w:r>
            <w:r>
              <w:t>циалист аппар</w:t>
            </w:r>
            <w:r>
              <w:t>а</w:t>
            </w:r>
            <w:r>
              <w:t>та мировых с</w:t>
            </w:r>
            <w:r>
              <w:t>у</w:t>
            </w:r>
            <w:r>
              <w:t>дей</w:t>
            </w:r>
            <w:r w:rsidRPr="00094A9D">
              <w:t xml:space="preserve">  Предгорн</w:t>
            </w:r>
            <w:r w:rsidRPr="00094A9D">
              <w:t>о</w:t>
            </w:r>
            <w:r w:rsidRPr="00094A9D">
              <w:t>го района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621,0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F41A2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8F41A2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  <w:r>
              <w:t>311 479,62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270,0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621,0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270,0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270,0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Земельный учсток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621,.0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5C3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Киселева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612F">
              <w:t>помощник     миров</w:t>
            </w:r>
            <w:r>
              <w:t>ого судьи судебного участка № 1</w:t>
            </w:r>
            <w:r w:rsidRPr="00A3612F">
              <w:t xml:space="preserve"> Предгорного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62F9E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B62F9E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  <w:r>
              <w:t>433 714,42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85DFC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17A1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C3362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3572A">
            <w:pPr>
              <w:spacing w:after="0" w:line="240" w:lineRule="auto"/>
              <w:jc w:val="center"/>
            </w:pPr>
          </w:p>
        </w:tc>
      </w:tr>
      <w:tr w:rsidR="00313A30" w:rsidRPr="00CB6117" w:rsidTr="00411EAA">
        <w:trPr>
          <w:gridAfter w:val="2"/>
          <w:wAfter w:w="12" w:type="dxa"/>
          <w:trHeight w:val="331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B1A87" w:rsidRDefault="00313A30" w:rsidP="0023572A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Pr="008D18FA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8D18FA" w:rsidRDefault="00313A30" w:rsidP="00A270A6">
      <w:pPr>
        <w:spacing w:after="0" w:line="240" w:lineRule="auto"/>
        <w:jc w:val="center"/>
        <w:rPr>
          <w:sz w:val="28"/>
        </w:rPr>
      </w:pPr>
      <w:r w:rsidRPr="008D18FA">
        <w:rPr>
          <w:b/>
          <w:bCs/>
          <w:iCs/>
          <w:sz w:val="28"/>
        </w:rPr>
        <w:t>Сведения о доходах, расходах, имуществе и обязательствах имущественного характера государственных гражда</w:t>
      </w:r>
      <w:r w:rsidRPr="008D18FA">
        <w:rPr>
          <w:b/>
          <w:bCs/>
          <w:iCs/>
          <w:sz w:val="28"/>
        </w:rPr>
        <w:t>н</w:t>
      </w:r>
      <w:r w:rsidRPr="008D18FA">
        <w:rPr>
          <w:b/>
          <w:bCs/>
          <w:iCs/>
          <w:sz w:val="28"/>
        </w:rPr>
        <w:t>ских служащих в управлении по обесп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>чению деятельности мировых судей Ставропольского края, а также членов их с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 xml:space="preserve">мей за период с 1 января </w:t>
      </w:r>
      <w:r>
        <w:rPr>
          <w:b/>
          <w:bCs/>
          <w:iCs/>
          <w:sz w:val="28"/>
        </w:rPr>
        <w:t>2019</w:t>
      </w:r>
      <w:r w:rsidRPr="008D18FA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8D18FA">
        <w:rPr>
          <w:b/>
          <w:bCs/>
          <w:iCs/>
          <w:sz w:val="28"/>
        </w:rPr>
        <w:t xml:space="preserve"> года</w:t>
      </w:r>
    </w:p>
    <w:p w:rsidR="00313A30" w:rsidRPr="008D18FA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Фамилия и ин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циалы лица, чьи сведения разм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находящи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</w:t>
            </w:r>
            <w:r w:rsidRPr="008D18FA">
              <w:rPr>
                <w:b/>
              </w:rPr>
              <w:t>а</w:t>
            </w:r>
            <w:r w:rsidRPr="008D18FA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Транспор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ные сре</w:t>
            </w:r>
            <w:r w:rsidRPr="008D18FA">
              <w:rPr>
                <w:b/>
              </w:rPr>
              <w:t>д</w:t>
            </w:r>
            <w:r w:rsidRPr="008D18FA">
              <w:rPr>
                <w:b/>
              </w:rPr>
              <w:t>ства (вид, ма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Деклар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рова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ный г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Сведения об источниках 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лучения средств, за счет кот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рых сове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шена сде</w:t>
            </w:r>
            <w:r w:rsidRPr="008D18FA">
              <w:rPr>
                <w:b/>
              </w:rPr>
              <w:t>л</w:t>
            </w:r>
            <w:r w:rsidRPr="008D18FA">
              <w:rPr>
                <w:b/>
              </w:rPr>
              <w:t>ка (вид приобрете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ного имущ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ства, исто</w:t>
            </w:r>
            <w:r w:rsidRPr="008D18FA">
              <w:rPr>
                <w:b/>
              </w:rPr>
              <w:t>ч</w:t>
            </w:r>
            <w:r w:rsidRPr="008D18FA">
              <w:rPr>
                <w:b/>
              </w:rPr>
              <w:t>ники)</w:t>
            </w:r>
          </w:p>
        </w:tc>
      </w:tr>
      <w:tr w:rsidR="00313A30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собс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венн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 xml:space="preserve">щадь 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Дулин</w:t>
            </w:r>
          </w:p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Сергей</w:t>
            </w:r>
          </w:p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Ведущий сп</w:t>
            </w:r>
            <w:r w:rsidRPr="008D18FA">
              <w:t>е</w:t>
            </w:r>
            <w:r w:rsidRPr="008D18FA">
              <w:t>циалист аппар</w:t>
            </w:r>
            <w:r w:rsidRPr="008D18FA">
              <w:t>а</w:t>
            </w:r>
            <w:r w:rsidRPr="008D18FA">
              <w:t>та мировых с</w:t>
            </w:r>
            <w:r w:rsidRPr="008D18FA">
              <w:t>у</w:t>
            </w:r>
            <w:r w:rsidRPr="008D18FA">
              <w:t>дей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0F53C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0F53C3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2 774 271,80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нежилое здание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Будко</w:t>
            </w:r>
          </w:p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Марина</w:t>
            </w:r>
          </w:p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55,5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601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480 861,11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Батчаева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D22CEE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263 713,00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1/2</w:t>
            </w:r>
            <w:r w:rsidRPr="008D18FA">
              <w:t xml:space="preserve">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1210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1/2</w:t>
            </w:r>
            <w:r w:rsidRPr="008D18FA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E26E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E26E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E26E0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lastRenderedPageBreak/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D464F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D464F3">
            <w:pPr>
              <w:spacing w:after="0" w:line="240" w:lineRule="auto"/>
              <w:jc w:val="center"/>
            </w:pPr>
            <w:r w:rsidRPr="008D18FA"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D464F3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61985">
            <w:pPr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D0CFD">
            <w:pPr>
              <w:jc w:val="center"/>
            </w:pPr>
          </w:p>
        </w:tc>
      </w:tr>
      <w:tr w:rsidR="00313A30" w:rsidRPr="008D18FA" w:rsidTr="00BB6514">
        <w:trPr>
          <w:trHeight w:val="28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A30" w:rsidRPr="008D18FA" w:rsidRDefault="00313A30" w:rsidP="007318B7">
            <w:pPr>
              <w:spacing w:after="0" w:line="240" w:lineRule="auto"/>
              <w:jc w:val="center"/>
            </w:pPr>
          </w:p>
        </w:tc>
      </w:tr>
      <w:tr w:rsidR="00313A30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Сдобников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3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462 501,78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 xml:space="preserve">нет </w:t>
            </w:r>
          </w:p>
        </w:tc>
      </w:tr>
      <w:tr w:rsidR="00313A30" w:rsidRPr="008D18FA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Фурса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Татьяна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4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13FE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46EE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03298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546EE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185272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461 007,14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92D7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9E714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9E7140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9E714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</w:t>
            </w:r>
            <w:r w:rsidRPr="008D18FA">
              <w:t xml:space="preserve"> </w:t>
            </w:r>
            <w:r w:rsidRPr="008D18FA">
              <w:rPr>
                <w:lang w:val="en-US"/>
              </w:rPr>
              <w:t>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73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477 819,53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92D7D">
            <w:pPr>
              <w:spacing w:after="0" w:line="240" w:lineRule="auto"/>
              <w:jc w:val="center"/>
            </w:pPr>
            <w:r w:rsidRPr="008D18FA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1F70E3">
        <w:trPr>
          <w:trHeight w:val="16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33083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Балакирева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5 Пр</w:t>
            </w:r>
            <w:r w:rsidRPr="008D18FA">
              <w:t>о</w:t>
            </w:r>
            <w:r w:rsidRPr="008D18FA">
              <w:t xml:space="preserve">мышленного района города </w:t>
            </w:r>
            <w:r w:rsidRPr="008D18FA">
              <w:lastRenderedPageBreak/>
              <w:t>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43,9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Росс</w:t>
            </w:r>
            <w:r w:rsidRPr="008D18FA">
              <w:t>и</w:t>
            </w:r>
            <w:r w:rsidRPr="008D18FA"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spacing w:after="0" w:line="240" w:lineRule="auto"/>
              <w:jc w:val="center"/>
            </w:pPr>
            <w:r w:rsidRPr="008D18FA">
              <w:t>автомобиль ВАЗ Лада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5B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468 413,65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BB6514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Клименко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Анатолий</w:t>
            </w:r>
          </w:p>
          <w:p w:rsidR="00313A30" w:rsidRPr="008D18FA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6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spacing w:after="0" w:line="240" w:lineRule="auto"/>
              <w:jc w:val="center"/>
            </w:pPr>
            <w:r w:rsidRPr="008D18FA">
              <w:t>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spacing w:after="0" w:line="240" w:lineRule="auto"/>
              <w:jc w:val="center"/>
            </w:pPr>
            <w:r w:rsidRPr="008D18FA"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E6252C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67C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C2A5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D2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389 572,62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8D18F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Холодько Виктория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7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243,0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459 257,87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  <w:r w:rsidRPr="008D18FA"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243,0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68,9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1F70E3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Несынов Денис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8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>вая 1/3 д</w:t>
            </w:r>
            <w:r w:rsidRPr="008D18FA">
              <w:t>о</w:t>
            </w:r>
            <w:r w:rsidRPr="008D18FA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466 043,98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1027,0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219,8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B21018">
        <w:trPr>
          <w:trHeight w:val="28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Цыпуштанова </w:t>
            </w:r>
          </w:p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9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493101,10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A55AFD">
        <w:trPr>
          <w:trHeight w:val="18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Боровая Елена Ив</w:t>
            </w:r>
            <w:r w:rsidRPr="008D18FA">
              <w:t>а</w:t>
            </w:r>
            <w:r w:rsidRPr="008D18FA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10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464 437,78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8D18FA">
        <w:trPr>
          <w:trHeight w:val="23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Коленкина</w:t>
            </w:r>
          </w:p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Татьяна </w:t>
            </w:r>
          </w:p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11 Пр</w:t>
            </w:r>
            <w:r w:rsidRPr="008D18FA">
              <w:t>о</w:t>
            </w:r>
            <w:r w:rsidRPr="008D18FA">
              <w:t xml:space="preserve">мышленного района </w:t>
            </w:r>
            <w:r w:rsidRPr="008D18FA">
              <w:lastRenderedPageBreak/>
              <w:t>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375 036,28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A55AFD">
        <w:trPr>
          <w:trHeight w:val="1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Ртищева (</w:t>
            </w:r>
            <w:r w:rsidRPr="008D18FA">
              <w:t>Левина</w:t>
            </w:r>
            <w:r>
              <w:t>)</w:t>
            </w:r>
            <w:r w:rsidRPr="008D18FA">
              <w:t xml:space="preserve"> Диана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95,8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464 525,03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313A30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D18FA" w:rsidRDefault="00313A30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Pr="008D18FA" w:rsidRDefault="00313A30" w:rsidP="008D18F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 xml:space="preserve">9 </w:t>
      </w:r>
      <w:r w:rsidRPr="000F53C3">
        <w:rPr>
          <w:b/>
          <w:bCs/>
          <w:iCs/>
          <w:sz w:val="28"/>
        </w:rPr>
        <w:t>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30"/>
        <w:gridCol w:w="1505"/>
        <w:gridCol w:w="12"/>
      </w:tblGrid>
      <w:tr w:rsidR="00313A30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Кузьминов Георгий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41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Ведущий сп</w:t>
            </w:r>
            <w:r w:rsidRPr="00FD54A3">
              <w:t>е</w:t>
            </w:r>
            <w:r w:rsidRPr="00FD54A3">
              <w:t>циалист аппар</w:t>
            </w:r>
            <w:r w:rsidRPr="00FD54A3">
              <w:t>а</w:t>
            </w:r>
            <w:r w:rsidRPr="00FD54A3">
              <w:t xml:space="preserve">та мировых </w:t>
            </w:r>
            <w:r w:rsidRPr="00FD54A3">
              <w:lastRenderedPageBreak/>
              <w:t>с</w:t>
            </w:r>
            <w:r w:rsidRPr="00FD54A3">
              <w:t>у</w:t>
            </w:r>
            <w:r w:rsidRPr="00FD54A3">
              <w:t xml:space="preserve">дей </w:t>
            </w:r>
            <w:r>
              <w:t>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0F53C3">
            <w:pPr>
              <w:spacing w:after="0" w:line="240" w:lineRule="auto"/>
              <w:jc w:val="center"/>
            </w:pPr>
            <w:r w:rsidRPr="00FD54A3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0F53C3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85272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85272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автомобил</w:t>
            </w:r>
            <w:r>
              <w:t xml:space="preserve">ь </w:t>
            </w:r>
            <w:r w:rsidRPr="00FD54A3">
              <w:t xml:space="preserve"> </w:t>
            </w:r>
          </w:p>
          <w:p w:rsidR="00313A30" w:rsidRPr="0014176F" w:rsidRDefault="00313A30" w:rsidP="00141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E</w:t>
            </w:r>
            <w:r>
              <w:t>200</w:t>
            </w:r>
            <w:r w:rsidRPr="0014176F">
              <w:t xml:space="preserve"> </w:t>
            </w:r>
            <w:r>
              <w:rPr>
                <w:lang w:val="en-US"/>
              </w:rPr>
              <w:t>GGI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647 300,24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8527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728B7" w:rsidRDefault="00313A30" w:rsidP="00472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728B7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329 123,89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313A30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728B7" w:rsidRDefault="00313A30" w:rsidP="004728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72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7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FD54A3">
        <w:trPr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Шибзухова</w:t>
            </w:r>
          </w:p>
          <w:p w:rsidR="00313A30" w:rsidRPr="00981841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Азида</w:t>
            </w:r>
          </w:p>
          <w:p w:rsidR="00313A30" w:rsidRPr="00981841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471 151,90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</w:pPr>
            <w:r>
              <w:t>Жилой дом</w:t>
            </w:r>
          </w:p>
          <w:p w:rsidR="00313A30" w:rsidRDefault="00313A30" w:rsidP="007258C1">
            <w:pPr>
              <w:spacing w:after="0" w:line="240" w:lineRule="auto"/>
              <w:jc w:val="center"/>
            </w:pPr>
          </w:p>
          <w:p w:rsidR="00313A30" w:rsidRDefault="00313A30" w:rsidP="007258C1">
            <w:pPr>
              <w:spacing w:after="0" w:line="240" w:lineRule="auto"/>
              <w:jc w:val="center"/>
            </w:pPr>
          </w:p>
          <w:p w:rsidR="00313A30" w:rsidRPr="00FD54A3" w:rsidRDefault="00313A30" w:rsidP="007258C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  <w:p w:rsidR="00313A30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A30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A30" w:rsidRPr="00FD54A3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</w:pPr>
            <w:r>
              <w:t>Россия</w:t>
            </w:r>
          </w:p>
          <w:p w:rsidR="00313A30" w:rsidRDefault="00313A30" w:rsidP="007258C1">
            <w:pPr>
              <w:spacing w:after="0" w:line="240" w:lineRule="auto"/>
              <w:jc w:val="center"/>
            </w:pPr>
          </w:p>
          <w:p w:rsidR="00313A30" w:rsidRDefault="00313A30" w:rsidP="007258C1">
            <w:pPr>
              <w:spacing w:after="0" w:line="240" w:lineRule="auto"/>
              <w:jc w:val="center"/>
            </w:pPr>
          </w:p>
          <w:p w:rsidR="00313A30" w:rsidRPr="00FD54A3" w:rsidRDefault="00313A30" w:rsidP="007258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6000A" w:rsidRDefault="00313A30" w:rsidP="007258C1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F6000A">
              <w:t xml:space="preserve"> </w:t>
            </w:r>
            <w:r>
              <w:rPr>
                <w:lang w:val="en-US"/>
              </w:rPr>
              <w:t>JF</w:t>
            </w:r>
            <w:r>
              <w:t xml:space="preserve"> Оптима, 2017г; ИЖ 27175-40,2012г; Газ 3302, 2016г.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14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Галичева</w:t>
            </w:r>
          </w:p>
          <w:p w:rsidR="00313A30" w:rsidRPr="00981841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Наира</w:t>
            </w:r>
          </w:p>
          <w:p w:rsidR="00313A30" w:rsidRPr="00981841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Анушавановна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2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общая с</w:t>
            </w:r>
            <w:r w:rsidRPr="00FD54A3">
              <w:rPr>
                <w:color w:val="000000"/>
              </w:rPr>
              <w:t>о</w:t>
            </w:r>
            <w:r w:rsidRPr="00FD54A3">
              <w:rPr>
                <w:color w:val="000000"/>
              </w:rPr>
              <w:t>вместная</w:t>
            </w:r>
          </w:p>
          <w:p w:rsidR="00313A30" w:rsidRPr="00FD54A3" w:rsidRDefault="00313A30" w:rsidP="003D7F5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spacing w:after="0" w:line="240" w:lineRule="auto"/>
              <w:jc w:val="center"/>
            </w:pPr>
            <w:r w:rsidRPr="00FD54A3">
              <w:t>49,20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546E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76568B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87 148,90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</w:t>
            </w:r>
            <w:r w:rsidRPr="00FD54A3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lastRenderedPageBreak/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2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Гадакчианц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2</w:t>
            </w:r>
            <w:r w:rsidRPr="00FD54A3">
              <w:t xml:space="preserve"> города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      3/8</w:t>
            </w:r>
            <w:r w:rsidRPr="00FD54A3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876C8" w:rsidRDefault="00313A30" w:rsidP="00C876C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ac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 w:rsidRPr="00F43656"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C876C8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256 467,61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876C8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427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      2/5</w:t>
            </w:r>
            <w:r w:rsidRPr="00FD54A3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42720" w:rsidRDefault="00313A30" w:rsidP="00C876C8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B42720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542 507,55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4272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42720" w:rsidRDefault="00313A30" w:rsidP="00C876C8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276B28">
        <w:trPr>
          <w:trHeight w:val="19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Акопян Вероника Ваниковна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4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76B28" w:rsidRDefault="00313A30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Pr="00276B28">
              <w:rPr>
                <w:color w:val="00000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76B28" w:rsidRDefault="00313A30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3 099 435,33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76B28" w:rsidRDefault="00313A30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76B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7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170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DE6327">
        <w:trPr>
          <w:trHeight w:val="53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Соколова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Надежда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6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78 658,15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872,980,88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FD54A3">
              <w:rPr>
                <w:color w:val="000000"/>
              </w:rPr>
              <w:t>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225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Фурсова Карина  Кероповна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6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42720" w:rsidRDefault="00313A30" w:rsidP="00B42720">
            <w:pPr>
              <w:spacing w:after="0" w:line="240" w:lineRule="auto"/>
              <w:jc w:val="center"/>
              <w:rPr>
                <w:color w:val="000000"/>
              </w:rPr>
            </w:pPr>
            <w:r w:rsidRPr="00B42720">
              <w:rPr>
                <w:color w:val="000000"/>
              </w:rPr>
              <w:t>91</w:t>
            </w:r>
            <w:r>
              <w:rPr>
                <w:color w:val="000000"/>
              </w:rPr>
              <w:t>,</w:t>
            </w:r>
            <w:r w:rsidRPr="00B42720">
              <w:rPr>
                <w:color w:val="00000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386B61" w:rsidRDefault="00313A30" w:rsidP="004E61FA">
            <w:pPr>
              <w:spacing w:after="0" w:line="240" w:lineRule="auto"/>
              <w:jc w:val="center"/>
            </w:pPr>
            <w:r w:rsidRPr="00386B61">
              <w:t xml:space="preserve">автомобиль </w:t>
            </w:r>
          </w:p>
          <w:p w:rsidR="00313A30" w:rsidRPr="00B42720" w:rsidRDefault="00313A30" w:rsidP="004E61FA">
            <w:pPr>
              <w:spacing w:after="0" w:line="240" w:lineRule="auto"/>
              <w:jc w:val="center"/>
            </w:pPr>
            <w:r>
              <w:t>ХЕНДЭ</w:t>
            </w:r>
            <w:r w:rsidRPr="00B42720">
              <w:t xml:space="preserve">    </w:t>
            </w:r>
            <w:r>
              <w:rPr>
                <w:lang w:val="en-US"/>
              </w:rPr>
              <w:t>ACCENT</w:t>
            </w: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503 615,45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B42720">
            <w:pPr>
              <w:spacing w:after="0" w:line="240" w:lineRule="auto"/>
              <w:jc w:val="center"/>
            </w:pPr>
            <w:r>
              <w:t>Общая долевая         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4272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B42720">
        <w:trPr>
          <w:trHeight w:val="27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Королева 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Екатерина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7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313A30" w:rsidRPr="00FD54A3" w:rsidRDefault="00313A30" w:rsidP="00B05237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НОУТ</w:t>
            </w:r>
            <w:r w:rsidRPr="00FD54A3">
              <w:rPr>
                <w:lang w:val="en-US"/>
              </w:rPr>
              <w:t xml:space="preserve"> 1</w:t>
            </w:r>
            <w:r w:rsidRPr="00FD54A3">
              <w:t xml:space="preserve">,6 </w:t>
            </w:r>
            <w:r>
              <w:t>Спорт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465 201,53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FD54A3">
        <w:trPr>
          <w:trHeight w:val="3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Дьяченко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8 </w:t>
            </w:r>
            <w:r w:rsidRPr="00FD54A3">
              <w:lastRenderedPageBreak/>
              <w:t>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87B65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531 185,07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287B65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192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27320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Зосим</w:t>
            </w:r>
            <w:r w:rsidRPr="00981841">
              <w:t>енко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Гульнора</w:t>
            </w:r>
          </w:p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Умарбоевна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FD54A3"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460 011,83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F7089" w:rsidRDefault="00313A30" w:rsidP="00FF7089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i30,2010г.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335 360,97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981841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Лобова Олеся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6BF">
              <w:t xml:space="preserve">Помощник ми-рового судьи </w:t>
            </w:r>
            <w:r>
              <w:t>судебного участка № 2</w:t>
            </w:r>
            <w:r w:rsidRPr="005176BF">
              <w:t xml:space="preserve"> города Пяти-горска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Общая долевая (1/12)</w:t>
            </w:r>
          </w:p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Общая долевая (1/12)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1758,0</w:t>
            </w:r>
          </w:p>
          <w:p w:rsidR="00313A30" w:rsidRDefault="00313A30" w:rsidP="004E61FA">
            <w:pPr>
              <w:spacing w:after="0" w:line="240" w:lineRule="auto"/>
              <w:jc w:val="center"/>
            </w:pPr>
          </w:p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  <w:p w:rsidR="00313A30" w:rsidRDefault="00313A30" w:rsidP="004E61FA">
            <w:pPr>
              <w:spacing w:after="0" w:line="240" w:lineRule="auto"/>
              <w:jc w:val="center"/>
            </w:pPr>
          </w:p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A30" w:rsidRPr="00FD54A3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  <w:p w:rsidR="00313A30" w:rsidRDefault="00313A30" w:rsidP="004E61FA">
            <w:pPr>
              <w:spacing w:after="0" w:line="240" w:lineRule="auto"/>
              <w:jc w:val="center"/>
            </w:pPr>
          </w:p>
          <w:p w:rsidR="00313A30" w:rsidRPr="00FD54A3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spacing w:after="0" w:line="240" w:lineRule="auto"/>
              <w:jc w:val="center"/>
            </w:pPr>
            <w:r>
              <w:rPr>
                <w:lang w:val="en-US"/>
              </w:rPr>
              <w:t>Ford Focus</w:t>
            </w:r>
            <w:proofErr w:type="gramStart"/>
            <w:r>
              <w:t>,2012г</w:t>
            </w:r>
            <w:proofErr w:type="gramEnd"/>
            <w: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441 828,04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Матвеенко Алла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6303">
              <w:t>Помощник ми-ро</w:t>
            </w:r>
            <w:r>
              <w:t xml:space="preserve">вого судьи судебного </w:t>
            </w:r>
            <w:r>
              <w:lastRenderedPageBreak/>
              <w:t>участка № 3</w:t>
            </w:r>
            <w:r w:rsidRPr="00446303">
              <w:t xml:space="preserve"> города Пяти-горска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146 519,10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  <w:r>
              <w:t xml:space="preserve">Мерседес Бенц 220Е,1993 г; БМВ 3161 </w:t>
            </w:r>
            <w:r>
              <w:rPr>
                <w:lang w:val="en-US"/>
              </w:rPr>
              <w:t>COMPAKT</w:t>
            </w:r>
            <w:r>
              <w:t xml:space="preserve">,1996 г; Мотоцикл </w:t>
            </w:r>
            <w:r>
              <w:rPr>
                <w:lang w:val="en-US"/>
              </w:rPr>
              <w:t>Kawasaki</w:t>
            </w:r>
            <w:r w:rsidRPr="00617B57">
              <w:t xml:space="preserve"> </w:t>
            </w:r>
            <w:r>
              <w:rPr>
                <w:lang w:val="en-US"/>
              </w:rPr>
              <w:t>Vulcan</w:t>
            </w:r>
            <w:r w:rsidRPr="00617B57">
              <w:t xml:space="preserve"> 1500</w:t>
            </w:r>
            <w:r>
              <w:t xml:space="preserve">,1999 г; Мотоцикл </w:t>
            </w:r>
            <w:r>
              <w:rPr>
                <w:lang w:val="en-US"/>
              </w:rPr>
              <w:t>Honda</w:t>
            </w:r>
            <w:r w:rsidRPr="00617B57">
              <w:t xml:space="preserve"> </w:t>
            </w:r>
            <w:r>
              <w:rPr>
                <w:lang w:val="en-US"/>
              </w:rPr>
              <w:t>Valkyrie</w:t>
            </w:r>
            <w:r w:rsidRPr="00617B57">
              <w:t xml:space="preserve"> </w:t>
            </w:r>
            <w:r>
              <w:rPr>
                <w:lang w:val="en-US"/>
              </w:rPr>
              <w:t>GL</w:t>
            </w:r>
            <w:r w:rsidRPr="00617B57">
              <w:t xml:space="preserve"> 1500 </w:t>
            </w:r>
            <w:r>
              <w:rPr>
                <w:lang w:val="en-US"/>
              </w:rPr>
              <w:t>C</w:t>
            </w:r>
            <w:r>
              <w:t xml:space="preserve">, 2000 г.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511 969,88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FD54A3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 w:rsidRPr="009F5D6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 w:rsidRPr="009F5D6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 w:rsidRPr="009F5D6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61F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Тарасова Анастасия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4C8E">
              <w:t>Помощник ми-ро</w:t>
            </w:r>
            <w:r>
              <w:t>вого судьи судебного участка № 9 города Пятиг</w:t>
            </w:r>
            <w:r w:rsidRPr="00604C8E">
              <w:t>ор</w:t>
            </w:r>
            <w:r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290 882,09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Линник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5176BF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ми-ро</w:t>
            </w:r>
            <w:r>
              <w:t>вого судьи судебного участка № 5</w:t>
            </w:r>
            <w:r w:rsidRPr="00C9330F">
              <w:t xml:space="preserve"> города Пяти-горска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6303" w:rsidRDefault="00313A30" w:rsidP="004E7B7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437 285,25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4E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313A30" w:rsidRDefault="00313A30" w:rsidP="002B00B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6568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701"/>
        <w:gridCol w:w="1276"/>
        <w:gridCol w:w="1368"/>
        <w:gridCol w:w="900"/>
        <w:gridCol w:w="902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44774C" w:rsidTr="0038273C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 xml:space="preserve">портные средства (вид, </w:t>
            </w:r>
            <w:r w:rsidRPr="0044774C">
              <w:rPr>
                <w:b/>
              </w:rPr>
              <w:lastRenderedPageBreak/>
              <w:t>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 xml:space="preserve">рованный годовой доход  </w:t>
            </w:r>
            <w:r w:rsidRPr="0044774C">
              <w:rPr>
                <w:b/>
              </w:rPr>
              <w:lastRenderedPageBreak/>
              <w:t>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44774C">
              <w:rPr>
                <w:b/>
              </w:rPr>
              <w:lastRenderedPageBreak/>
              <w:t>счет которых 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313A30" w:rsidRPr="0044774C" w:rsidTr="0038273C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 xml:space="preserve">вид </w:t>
            </w:r>
            <w:r w:rsidRPr="0044774C">
              <w:rPr>
                <w:b/>
              </w:rPr>
              <w:lastRenderedPageBreak/>
              <w:t>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 xml:space="preserve">вид </w:t>
            </w:r>
            <w:r w:rsidRPr="0044774C">
              <w:rPr>
                <w:b/>
              </w:rPr>
              <w:lastRenderedPageBreak/>
              <w:t>со</w:t>
            </w:r>
            <w:r w:rsidRPr="0044774C">
              <w:rPr>
                <w:b/>
              </w:rPr>
              <w:t>б</w:t>
            </w:r>
            <w:r w:rsidRPr="0044774C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</w:t>
            </w:r>
            <w:r w:rsidRPr="0044774C">
              <w:rPr>
                <w:b/>
              </w:rPr>
              <w:lastRenderedPageBreak/>
              <w:t xml:space="preserve">дь </w:t>
            </w:r>
          </w:p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 xml:space="preserve">страна </w:t>
            </w:r>
            <w:r w:rsidRPr="0044774C">
              <w:rPr>
                <w:b/>
              </w:rPr>
              <w:lastRenderedPageBreak/>
              <w:t>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 xml:space="preserve">вид </w:t>
            </w:r>
            <w:r w:rsidRPr="0044774C">
              <w:rPr>
                <w:b/>
              </w:rPr>
              <w:lastRenderedPageBreak/>
              <w:t>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щад</w:t>
            </w:r>
            <w:r w:rsidRPr="0044774C">
              <w:rPr>
                <w:b/>
              </w:rPr>
              <w:lastRenderedPageBreak/>
              <w:t>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lastRenderedPageBreak/>
              <w:t>стран</w:t>
            </w:r>
            <w:r w:rsidRPr="0044774C">
              <w:rPr>
                <w:b/>
              </w:rPr>
              <w:lastRenderedPageBreak/>
              <w:t>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44774C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Мартынов </w:t>
            </w:r>
          </w:p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Александр </w:t>
            </w:r>
          </w:p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Анатоль</w:t>
            </w:r>
            <w:r w:rsidRPr="008E5810">
              <w:t>е</w:t>
            </w:r>
            <w:r w:rsidRPr="008E5810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ведущий        специалист   аппарата       м</w:t>
            </w:r>
            <w:r w:rsidRPr="008E5810">
              <w:t>и</w:t>
            </w:r>
            <w:r w:rsidRPr="008E5810">
              <w:t>ровых судей     города          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998,00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автомоб</w:t>
            </w:r>
            <w:r w:rsidRPr="008E5810">
              <w:t>и</w:t>
            </w:r>
            <w:r w:rsidRPr="008E5810">
              <w:t>ли:</w:t>
            </w:r>
          </w:p>
          <w:p w:rsidR="00313A30" w:rsidRPr="008E5810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- </w:t>
            </w:r>
            <w:r w:rsidRPr="008E5810">
              <w:rPr>
                <w:lang w:val="en-US"/>
              </w:rPr>
              <w:t>TOYOTA</w:t>
            </w:r>
            <w:r w:rsidRPr="008E5810">
              <w:t xml:space="preserve"> </w:t>
            </w:r>
            <w:r w:rsidRPr="008E5810">
              <w:rPr>
                <w:lang w:val="en-US"/>
              </w:rPr>
              <w:t>CAMRY</w:t>
            </w:r>
            <w:r w:rsidRPr="008E5810">
              <w:t>;</w:t>
            </w:r>
          </w:p>
          <w:p w:rsidR="00313A30" w:rsidRPr="008E5810" w:rsidRDefault="00313A30" w:rsidP="006C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- ЛАДА - 212140 4*4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528 924,30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7085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70853">
            <w:pPr>
              <w:spacing w:after="0" w:line="240" w:lineRule="auto"/>
              <w:jc w:val="center"/>
            </w:pPr>
            <w:r w:rsidRPr="008E5810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70853">
            <w:pPr>
              <w:spacing w:after="0" w:line="240" w:lineRule="auto"/>
              <w:jc w:val="center"/>
            </w:pPr>
            <w:r w:rsidRPr="008E5810">
              <w:t>48,00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7085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48,3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</w:t>
            </w:r>
            <w:r w:rsidRPr="008E5810">
              <w:t>о</w:t>
            </w:r>
            <w:r w:rsidRPr="008E5810">
              <w:t>биль</w:t>
            </w:r>
          </w:p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Киа </w:t>
            </w:r>
          </w:p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Спо</w:t>
            </w:r>
            <w:r w:rsidRPr="008E5810">
              <w:t>р</w:t>
            </w:r>
            <w:r w:rsidRPr="008E5810">
              <w:t>тейдж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6C0D8C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44774C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800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AD7C6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</w:tr>
      <w:tr w:rsidR="00313A30" w:rsidRPr="008E5810" w:rsidTr="00CE047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50023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lastRenderedPageBreak/>
              <w:t xml:space="preserve">Варюхина </w:t>
            </w:r>
          </w:p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Евг</w:t>
            </w:r>
            <w:r w:rsidRPr="008E5810">
              <w:t>е</w:t>
            </w:r>
            <w:r w:rsidRPr="008E5810">
              <w:t xml:space="preserve">ния </w:t>
            </w:r>
          </w:p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участка № 2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незаве</w:t>
            </w:r>
            <w:r w:rsidRPr="008E5810">
              <w:t>р</w:t>
            </w:r>
            <w:r w:rsidRPr="008E5810">
              <w:t>шенный строител</w:t>
            </w:r>
            <w:r w:rsidRPr="008E5810">
              <w:t>ь</w:t>
            </w:r>
            <w:r w:rsidRPr="008E5810">
              <w:t>ством об</w:t>
            </w:r>
            <w:r w:rsidRPr="008E5810">
              <w:t>ъ</w:t>
            </w:r>
            <w:r w:rsidRPr="008E5810">
              <w:t>ект-жилой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  <w:r w:rsidRPr="008E5810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  <w:r w:rsidRPr="008E5810">
              <w:t>130,00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475 008,10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169C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169C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169C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>
              <w:t>207 683,40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>
              <w:t>800</w:t>
            </w:r>
            <w:r w:rsidRPr="008E581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>180,00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</w:pPr>
          </w:p>
        </w:tc>
      </w:tr>
      <w:tr w:rsidR="00313A30" w:rsidRPr="008E5810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313A30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Портовая </w:t>
            </w:r>
          </w:p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Оксана </w:t>
            </w:r>
          </w:p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</w:t>
            </w:r>
            <w:r w:rsidRPr="008E5810">
              <w:t>и</w:t>
            </w:r>
            <w:r w:rsidRPr="008E5810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участка № 3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>
              <w:t>524 777,0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</w:t>
            </w:r>
            <w:r w:rsidRPr="008E5810">
              <w:lastRenderedPageBreak/>
              <w:t>й</w:t>
            </w:r>
          </w:p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jc w:val="center"/>
            </w:pPr>
            <w:r w:rsidRPr="008E5810">
              <w:t>Росси</w:t>
            </w:r>
            <w:r w:rsidRPr="008E5810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313A30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</w:tr>
      <w:tr w:rsidR="00313A30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Свищева Нина Арк</w:t>
            </w:r>
            <w:r>
              <w:t>а</w:t>
            </w:r>
            <w:r>
              <w:t>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78D3">
              <w:t>помощник ми-ро</w:t>
            </w:r>
            <w:r>
              <w:t>вого судьи судебного участка № 1</w:t>
            </w:r>
            <w:r w:rsidRPr="00A078D3">
              <w:t xml:space="preserve"> г</w:t>
            </w:r>
            <w:r w:rsidRPr="00A078D3">
              <w:t>о</w:t>
            </w:r>
            <w:r w:rsidRPr="00A078D3">
              <w:t>рода Желез-новодска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078D3" w:rsidRDefault="00313A30" w:rsidP="00C74BF9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NISSAN</w:t>
            </w:r>
            <w:r w:rsidRPr="00A078D3">
              <w:t xml:space="preserve"> </w:t>
            </w:r>
            <w:r>
              <w:rPr>
                <w:lang w:val="en-US"/>
              </w:rPr>
              <w:t>JUKE</w:t>
            </w:r>
            <w:r>
              <w:t>,2012г.</w:t>
            </w:r>
            <w:r w:rsidRPr="00A078D3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446 886,65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</w:tr>
      <w:tr w:rsidR="00313A30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E5810" w:rsidRDefault="00313A30" w:rsidP="00C74BF9">
            <w:pPr>
              <w:spacing w:after="0" w:line="240" w:lineRule="auto"/>
              <w:jc w:val="center"/>
            </w:pPr>
          </w:p>
        </w:tc>
      </w:tr>
      <w:tr w:rsidR="00313A30" w:rsidRPr="00CB6117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34F13" w:rsidRDefault="00313A30" w:rsidP="00C74BF9">
            <w:pPr>
              <w:spacing w:after="0" w:line="240" w:lineRule="auto"/>
              <w:jc w:val="center"/>
            </w:pPr>
          </w:p>
        </w:tc>
      </w:tr>
    </w:tbl>
    <w:p w:rsidR="00313A30" w:rsidRPr="00CF2346" w:rsidRDefault="00313A30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269"/>
        <w:gridCol w:w="12"/>
        <w:gridCol w:w="1385"/>
        <w:gridCol w:w="6"/>
        <w:gridCol w:w="255"/>
        <w:gridCol w:w="1244"/>
        <w:gridCol w:w="6"/>
        <w:gridCol w:w="12"/>
      </w:tblGrid>
      <w:tr w:rsidR="00313A30" w:rsidRPr="006929A4" w:rsidTr="00116DD8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116DD8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lastRenderedPageBreak/>
              <w:t xml:space="preserve">Клуник 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Марина 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Никол</w:t>
            </w:r>
            <w:r w:rsidRPr="00C64D2D">
              <w:t>а</w:t>
            </w:r>
            <w:r w:rsidRPr="00C64D2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ведущий        специалист   аппарата       м</w:t>
            </w:r>
            <w:r w:rsidRPr="00C64D2D">
              <w:t>и</w:t>
            </w:r>
            <w:r w:rsidRPr="00C64D2D">
              <w:t>ровых судей    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shd w:val="clear" w:color="auto" w:fill="FFFFFF"/>
                <w:lang w:val="en-US"/>
              </w:rPr>
              <w:t>RENAULT KAPTUR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0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1</w:t>
            </w:r>
            <w:r>
              <w:t> 000 136</w:t>
            </w:r>
            <w:r w:rsidRPr="00C64D2D">
              <w:t>,</w:t>
            </w:r>
            <w:r>
              <w:t>68</w:t>
            </w:r>
            <w:r w:rsidRPr="00C64D2D">
              <w:t xml:space="preserve">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468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</w:t>
            </w:r>
          </w:p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4684F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½ д</w:t>
            </w:r>
            <w:r>
              <w:t>о</w:t>
            </w:r>
            <w: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  <w:r>
              <w:t>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9269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C04AF">
            <w:pPr>
              <w:spacing w:after="0" w:line="240" w:lineRule="auto"/>
              <w:jc w:val="center"/>
            </w:pPr>
            <w:r w:rsidRPr="00C64D2D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4 379,31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         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BD51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DA18D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Николаенко 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Дина </w:t>
            </w:r>
          </w:p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Климе</w:t>
            </w:r>
            <w:r w:rsidRPr="00C64D2D">
              <w:t>н</w:t>
            </w:r>
            <w:r w:rsidRPr="00C64D2D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 xml:space="preserve">рового судьи судебного участка № 1 </w:t>
            </w:r>
            <w:r w:rsidRPr="00C64D2D">
              <w:lastRenderedPageBreak/>
              <w:t>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jc w:val="center"/>
            </w:pPr>
            <w:r w:rsidRPr="00C64D2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7A4C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601 854,40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Чернец </w:t>
            </w:r>
          </w:p>
          <w:p w:rsidR="00313A30" w:rsidRPr="00C64D2D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Жанна </w:t>
            </w:r>
          </w:p>
          <w:p w:rsidR="00313A30" w:rsidRPr="00C64D2D" w:rsidRDefault="00313A30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Вл</w:t>
            </w:r>
            <w:r w:rsidRPr="00C64D2D">
              <w:t>а</w:t>
            </w:r>
            <w:r w:rsidRPr="00C64D2D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2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370839">
            <w:pPr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409,00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  <w:r>
              <w:t>12 765,00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rHeight w:val="57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  <w:r w:rsidRPr="00C64D2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7083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5BA5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F720A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5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  <w:r>
              <w:t>815 156,15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6634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6634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6634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60777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D284F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lastRenderedPageBreak/>
              <w:t>Несовершеннолетний</w:t>
            </w:r>
          </w:p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jc w:val="center"/>
            </w:pPr>
            <w:r w:rsidRPr="00C64D2D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6DD8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Суюнова Евгения К</w:t>
            </w:r>
            <w:r w:rsidRPr="00C64D2D">
              <w:t>а</w:t>
            </w:r>
            <w:r w:rsidRPr="00C64D2D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2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>
              <w:t>Рено Флюенс, 2012 г.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>
              <w:t>476 812,09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2E1DC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>
              <w:t>-</w:t>
            </w:r>
            <w:r w:rsidRPr="00C64D2D">
              <w:t xml:space="preserve">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>
              <w:t>29 000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</w:tr>
      <w:tr w:rsidR="00313A30" w:rsidRPr="00C64D2D" w:rsidTr="003D5342">
        <w:trPr>
          <w:trHeight w:val="303"/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679AE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Восканян </w:t>
            </w:r>
          </w:p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Нарине </w:t>
            </w:r>
          </w:p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lastRenderedPageBreak/>
              <w:t>Камо</w:t>
            </w:r>
            <w:r w:rsidRPr="00C64D2D">
              <w:t>в</w:t>
            </w:r>
            <w:r w:rsidRPr="00C64D2D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lastRenderedPageBreak/>
              <w:t>помощник м</w:t>
            </w:r>
            <w:r w:rsidRPr="00C64D2D">
              <w:t>и</w:t>
            </w:r>
            <w:r w:rsidRPr="00C64D2D">
              <w:t xml:space="preserve">рового </w:t>
            </w:r>
            <w:r w:rsidRPr="00C64D2D">
              <w:lastRenderedPageBreak/>
              <w:t>судьи судебного участка № 3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D53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jc w:val="center"/>
            </w:pPr>
            <w:r w:rsidRPr="00C64D2D">
              <w:t xml:space="preserve">земельный </w:t>
            </w:r>
            <w:r w:rsidRPr="00C64D2D"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spacing w:after="0" w:line="240" w:lineRule="auto"/>
              <w:jc w:val="center"/>
            </w:pPr>
            <w:r w:rsidRPr="00C64D2D">
              <w:lastRenderedPageBreak/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</w:p>
          <w:p w:rsidR="00313A30" w:rsidRPr="003D5342" w:rsidRDefault="00313A30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lastRenderedPageBreak/>
              <w:t>ФОЛЬК</w:t>
            </w:r>
            <w:r w:rsidRPr="00C64D2D">
              <w:t>С</w:t>
            </w:r>
            <w:r w:rsidRPr="00C64D2D">
              <w:t>ВАГЕН</w:t>
            </w:r>
            <w:r w:rsidRPr="003D5342">
              <w:t xml:space="preserve"> </w:t>
            </w:r>
            <w:r w:rsidRPr="00C64D2D">
              <w:rPr>
                <w:lang w:val="en-US"/>
              </w:rPr>
              <w:t>Polo</w:t>
            </w:r>
            <w:r>
              <w:t>,2012 г.</w:t>
            </w:r>
            <w:r w:rsidRPr="00C64D2D">
              <w:t xml:space="preserve">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  <w:r>
              <w:lastRenderedPageBreak/>
              <w:t>292 904,80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spacing w:after="0" w:line="240" w:lineRule="auto"/>
              <w:jc w:val="center"/>
            </w:pPr>
            <w:r>
              <w:t>114,6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3A00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73A0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73A0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46EED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D71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  <w:r>
              <w:t>400 461,38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85672D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460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spacing w:after="0" w:line="240" w:lineRule="auto"/>
              <w:jc w:val="center"/>
            </w:pPr>
            <w:r>
              <w:t>936,0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416F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1460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23D66">
            <w:pPr>
              <w:spacing w:after="0" w:line="240" w:lineRule="auto"/>
              <w:jc w:val="center"/>
            </w:pPr>
            <w:r>
              <w:t>74,8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23D66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504C7F">
            <w:pPr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spacing w:after="0" w:line="240" w:lineRule="auto"/>
              <w:jc w:val="center"/>
            </w:pPr>
            <w:r w:rsidRPr="00C64D2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spacing w:after="0" w:line="240" w:lineRule="auto"/>
              <w:jc w:val="center"/>
            </w:pPr>
            <w:r w:rsidRPr="00C64D2D"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 w:rsidRPr="00C64D2D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spacing w:after="0" w:line="240" w:lineRule="auto"/>
              <w:jc w:val="center"/>
            </w:pPr>
            <w:r>
              <w:t>114,6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04C7F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04C7F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04C7F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04C7F">
            <w:pPr>
              <w:spacing w:after="0" w:line="240" w:lineRule="auto"/>
              <w:jc w:val="center"/>
            </w:pPr>
            <w:r>
              <w:t>114,6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504C7F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04C7F">
            <w:pPr>
              <w:jc w:val="center"/>
              <w:rPr>
                <w:sz w:val="14"/>
                <w:szCs w:val="14"/>
              </w:rPr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Герасимова</w:t>
            </w:r>
            <w:r w:rsidRPr="00C64D2D">
              <w:t xml:space="preserve"> Светлана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 xml:space="preserve">рового судьи судебного  </w:t>
            </w:r>
            <w:r w:rsidRPr="00C64D2D">
              <w:lastRenderedPageBreak/>
              <w:t>участка № 4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26F6A">
            <w:pPr>
              <w:spacing w:after="0" w:line="240" w:lineRule="auto"/>
              <w:jc w:val="center"/>
            </w:pPr>
            <w:r w:rsidRPr="00C64D2D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26F6A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        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26F6A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26F6A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A870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jc w:val="center"/>
            </w:pPr>
            <w:r w:rsidRPr="00C64D2D">
              <w:t xml:space="preserve">нет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jc w:val="center"/>
            </w:pPr>
            <w:r>
              <w:t>452 353,43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303BC">
            <w:pPr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360C0D">
            <w:pPr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Коденко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участка № 5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57B0F" w:rsidRDefault="00313A30" w:rsidP="00160777">
            <w:pPr>
              <w:spacing w:after="0" w:line="240" w:lineRule="auto"/>
              <w:jc w:val="center"/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SEAT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IB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ZA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 2007 г.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>
              <w:t>472 130,64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157B0F" w:rsidRDefault="00313A30" w:rsidP="00C64D2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автомобиль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LADA 219210 KALINA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, 2013г.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  <w:r>
              <w:t>509 468,09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  <w:r>
              <w:t>26,0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64D2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C64D2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F135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64D2D" w:rsidTr="00091EF2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E6523D">
            <w:pPr>
              <w:spacing w:after="0" w:line="240" w:lineRule="auto"/>
              <w:jc w:val="center"/>
            </w:pP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Мазикин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   м</w:t>
            </w:r>
            <w:r w:rsidRPr="00C64D2D">
              <w:t>и</w:t>
            </w:r>
            <w:r w:rsidRPr="00C64D2D">
              <w:t>рового судьи судебного  участка № 6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9B7F2B">
            <w:pPr>
              <w:spacing w:after="0" w:line="240" w:lineRule="auto"/>
              <w:jc w:val="center"/>
            </w:pPr>
            <w:r w:rsidRPr="00C64D2D">
              <w:t xml:space="preserve">автомобиль УАЗ </w:t>
            </w:r>
            <w:r w:rsidRPr="00C64D2D">
              <w:rPr>
                <w:lang w:val="en-US"/>
              </w:rPr>
              <w:t>Patriot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>
              <w:t>452 178,42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2600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 xml:space="preserve">автомобиль ПЕЖО </w:t>
            </w:r>
            <w:r w:rsidRPr="00C64D2D">
              <w:lastRenderedPageBreak/>
              <w:t>206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>
              <w:lastRenderedPageBreak/>
              <w:t>63 314,33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5B06EB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1117C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 w:rsidRPr="00C64D2D"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 w:rsidRPr="00C64D2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Чехова Ольга Эдуа</w:t>
            </w:r>
            <w:r>
              <w:t>р</w:t>
            </w:r>
            <w:r>
              <w:t>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</w:t>
            </w:r>
            <w:r w:rsidRPr="00126982">
              <w:t xml:space="preserve"> ми-ров</w:t>
            </w:r>
            <w:r>
              <w:t>ого судьи судебного  участка № 5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(4/5)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Хундай Сол</w:t>
            </w:r>
            <w:r>
              <w:t>я</w:t>
            </w:r>
            <w:r>
              <w:t>рис,2019г.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234 139,02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40878" w:rsidRDefault="00313A30" w:rsidP="005A082B">
            <w:pPr>
              <w:spacing w:after="0" w:line="240" w:lineRule="auto"/>
            </w:pPr>
            <w:r>
              <w:t>полупр</w:t>
            </w:r>
            <w:r>
              <w:t>и</w:t>
            </w:r>
            <w:r>
              <w:t>цеп</w:t>
            </w:r>
            <w:r w:rsidRPr="00A40878">
              <w:t xml:space="preserve"> </w:t>
            </w:r>
            <w:r>
              <w:rPr>
                <w:lang w:val="en-US"/>
              </w:rPr>
              <w:t>Gen</w:t>
            </w:r>
            <w:r w:rsidRPr="00A40878">
              <w:t xml:space="preserve"> </w:t>
            </w:r>
            <w:r>
              <w:rPr>
                <w:lang w:val="en-US"/>
              </w:rPr>
              <w:t>Trail</w:t>
            </w:r>
            <w:r w:rsidRPr="00A40878">
              <w:t xml:space="preserve"> </w:t>
            </w:r>
            <w:r>
              <w:rPr>
                <w:lang w:val="en-US"/>
              </w:rPr>
              <w:t>TX</w:t>
            </w:r>
            <w:r w:rsidRPr="00A40878">
              <w:t>34</w:t>
            </w:r>
            <w:r>
              <w:rPr>
                <w:lang w:val="en-US"/>
              </w:rPr>
              <w:t>CW</w:t>
            </w:r>
            <w:r w:rsidRPr="00A40878">
              <w:t>2</w:t>
            </w:r>
            <w:r>
              <w:rPr>
                <w:lang w:val="en-US"/>
              </w:rPr>
              <w:t>AKIA</w:t>
            </w:r>
            <w:r w:rsidRPr="00A40878">
              <w:t xml:space="preserve">,2002 </w:t>
            </w:r>
            <w:r>
              <w:t>г</w:t>
            </w:r>
            <w:r w:rsidRPr="00A40878">
              <w:t>.</w:t>
            </w:r>
            <w:r>
              <w:t xml:space="preserve">,  </w:t>
            </w:r>
            <w:r w:rsidRPr="00A40878">
              <w:t>Камаз 65115-62 Кран автомобильный КС-55713-1 Кам АЗ 740620 82491568, 2008г.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223 200,00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0592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05926">
            <w:pPr>
              <w:spacing w:after="0" w:line="240" w:lineRule="auto"/>
            </w:pPr>
            <w:r>
              <w:t>Общая д</w:t>
            </w:r>
            <w:r>
              <w:t>о</w:t>
            </w:r>
            <w:r>
              <w:t>левая (1/10)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405926">
            <w:pPr>
              <w:spacing w:after="0" w:line="240" w:lineRule="auto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</w:p>
        </w:tc>
      </w:tr>
      <w:tr w:rsidR="00313A30" w:rsidRPr="00C64D2D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 w:rsidRPr="00405926">
              <w:t>Общая до-левая (1/10)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64D2D" w:rsidRDefault="00313A30" w:rsidP="00091EF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313A30" w:rsidRPr="00C64D2D" w:rsidRDefault="00313A30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842B36">
        <w:trPr>
          <w:trHeight w:val="39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Колодяжная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Нина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1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461 788,58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313A30" w:rsidRPr="00BB0B9B" w:rsidRDefault="00313A30" w:rsidP="00192E03">
            <w:pPr>
              <w:spacing w:after="0" w:line="240" w:lineRule="auto"/>
              <w:jc w:val="center"/>
            </w:pPr>
            <w:r>
              <w:t xml:space="preserve">ХЕНДЭ </w:t>
            </w:r>
            <w:r w:rsidRPr="00BB0B9B">
              <w:t>АССЕ</w:t>
            </w:r>
            <w:r w:rsidRPr="00BB0B9B">
              <w:rPr>
                <w:lang w:val="en-US"/>
              </w:rPr>
              <w:t>N</w:t>
            </w:r>
            <w:r w:rsidRPr="00BB0B9B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289 712,08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  <w:r>
              <w:t>535,0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lastRenderedPageBreak/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D345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  <w: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</w:tr>
      <w:tr w:rsidR="00313A30" w:rsidRPr="00BB0B9B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Христюченко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Оксана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Петровна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2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 xml:space="preserve"> </w:t>
            </w:r>
            <w:r>
              <w:t>з</w:t>
            </w:r>
            <w:r w:rsidRPr="00BB0B9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525,2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AF1D07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461 432,02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88,4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39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D345E3">
        <w:trPr>
          <w:trHeight w:val="76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него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5F54A9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5F54A9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5F54A9">
            <w:pPr>
              <w:spacing w:after="0" w:line="240" w:lineRule="auto"/>
              <w:jc w:val="center"/>
            </w:pPr>
            <w:r w:rsidRPr="00BB0B9B">
              <w:t>39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5F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D345E3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  <w:p w:rsidR="00313A30" w:rsidRPr="00BB0B9B" w:rsidRDefault="00313A30" w:rsidP="00D345E3">
            <w:pPr>
              <w:spacing w:after="0" w:line="240" w:lineRule="auto"/>
              <w:jc w:val="center"/>
            </w:pPr>
          </w:p>
          <w:p w:rsidR="00313A30" w:rsidRPr="00BB0B9B" w:rsidRDefault="00313A30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88,4</w:t>
            </w:r>
          </w:p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  <w:p w:rsidR="00313A30" w:rsidRPr="00BB0B9B" w:rsidRDefault="00313A30" w:rsidP="002546EE">
            <w:pPr>
              <w:spacing w:after="0" w:line="240" w:lineRule="auto"/>
              <w:jc w:val="center"/>
            </w:pPr>
          </w:p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BB0B9B" w:rsidTr="00D345E3">
        <w:trPr>
          <w:trHeight w:val="54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D34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D345E3">
            <w:pPr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525,2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B0B9B" w:rsidTr="002546EE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Валиева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Елена</w:t>
            </w:r>
          </w:p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4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B02EFB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>
              <w:t>автомобили</w:t>
            </w:r>
          </w:p>
          <w:p w:rsidR="00313A30" w:rsidRPr="00BB0B9B" w:rsidRDefault="00313A30" w:rsidP="00B02EFB">
            <w:pPr>
              <w:spacing w:after="0" w:line="240" w:lineRule="auto"/>
              <w:jc w:val="center"/>
            </w:pPr>
            <w:r w:rsidRPr="00BB0B9B">
              <w:t>ВАЗ 21070</w:t>
            </w:r>
            <w:r>
              <w:t>,     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452 975,49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B4CBF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BF09A8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 w:rsidRPr="00BB0B9B"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35 673,94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Максимова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570D">
              <w:t>помощник ми-ро</w:t>
            </w:r>
            <w:r>
              <w:t>вого судьи судебного участка № 3</w:t>
            </w:r>
            <w:r w:rsidRPr="0074570D">
              <w:t xml:space="preserve"> Советского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433 043,00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Богданов Денис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Советского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  <w:p w:rsidR="00313A30" w:rsidRDefault="00313A30" w:rsidP="002546EE">
            <w:pPr>
              <w:spacing w:after="0" w:line="240" w:lineRule="auto"/>
              <w:jc w:val="center"/>
            </w:pPr>
          </w:p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  <w:p w:rsidR="00313A30" w:rsidRDefault="00313A30" w:rsidP="002546EE">
            <w:pPr>
              <w:spacing w:after="0" w:line="240" w:lineRule="auto"/>
              <w:jc w:val="center"/>
            </w:pPr>
          </w:p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>
              <w:t>ВАЗ 21081,1994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503 044,50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  <w:r>
              <w:t>Лада Приора 217030,2012г.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102 609,24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B0B9B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2546EE">
        <w:trPr>
          <w:trHeight w:val="21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Pr="000F53C3" w:rsidRDefault="00313A30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B5299F" w:rsidTr="00CB6CE2">
        <w:trPr>
          <w:trHeight w:val="157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Гедгафова Алекса</w:t>
            </w:r>
            <w:r w:rsidRPr="00CB6CE2">
              <w:t>н</w:t>
            </w:r>
            <w:r w:rsidRPr="00CB6CE2">
              <w:t>дра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Ведущий сп</w:t>
            </w:r>
            <w:r w:rsidRPr="00CB6CE2">
              <w:t>е</w:t>
            </w:r>
            <w:r w:rsidRPr="00CB6CE2">
              <w:t>циалист аппар</w:t>
            </w:r>
            <w:r w:rsidRPr="00CB6CE2">
              <w:t>а</w:t>
            </w:r>
            <w:r w:rsidRPr="00CB6CE2">
              <w:t>та мировых    судей               Степно</w:t>
            </w:r>
            <w:r w:rsidRPr="00CB6CE2">
              <w:t>в</w:t>
            </w:r>
            <w:r w:rsidRPr="00CB6CE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571 202,21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B5299F" w:rsidTr="004C64C1">
        <w:trPr>
          <w:trHeight w:val="21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573C4B">
        <w:trPr>
          <w:trHeight w:val="65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автомобиль 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AF7F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442 508,32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AF7F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34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AF7F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AF7F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313A30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CB6CE2">
        <w:trPr>
          <w:trHeight w:val="31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Пронина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>рового судьи судебного уч</w:t>
            </w:r>
            <w:r w:rsidRPr="00CB6CE2">
              <w:t>а</w:t>
            </w:r>
            <w:r w:rsidRPr="00CB6CE2">
              <w:t>стка №2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  <w:rPr>
                <w:lang w:val="en-US"/>
              </w:rPr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445 673,89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CB6CE2">
        <w:trPr>
          <w:trHeight w:val="135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 xml:space="preserve">автомобиль ДЭУ </w:t>
            </w:r>
            <w:r w:rsidRPr="00CB6CE2">
              <w:rPr>
                <w:lang w:val="en-US"/>
              </w:rPr>
              <w:t>DAEWOO</w:t>
            </w:r>
            <w:r w:rsidRPr="00CB6CE2">
              <w:t xml:space="preserve"> </w:t>
            </w:r>
            <w:r w:rsidRPr="00CB6CE2">
              <w:rPr>
                <w:lang w:val="en-US"/>
              </w:rPr>
              <w:t>ESPERO</w:t>
            </w:r>
            <w:r w:rsidRPr="00CB6CE2">
              <w:t>, 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490 714,63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1547,0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B529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CB6CE2">
        <w:trPr>
          <w:trHeight w:val="29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Джиоева Елена 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>рового судьи судебного уч</w:t>
            </w:r>
            <w:r w:rsidRPr="00CB6CE2">
              <w:t>а</w:t>
            </w:r>
            <w:r w:rsidRPr="00CB6CE2">
              <w:t>стка №1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 xml:space="preserve">Автомобили: </w:t>
            </w:r>
            <w:r w:rsidRPr="00CB6CE2">
              <w:rPr>
                <w:lang w:val="en-US"/>
              </w:rPr>
              <w:t>HYUNDAI</w:t>
            </w:r>
            <w:r w:rsidRPr="00CB6CE2">
              <w:t xml:space="preserve"> </w:t>
            </w:r>
            <w:r w:rsidRPr="00CB6CE2">
              <w:rPr>
                <w:lang w:val="en-US"/>
              </w:rPr>
              <w:t>ACCENT</w:t>
            </w:r>
            <w:r w:rsidRPr="00CB6CE2">
              <w:t>;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305 884,36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735,0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6977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6977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313A30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313A30" w:rsidRPr="00CB6CE2" w:rsidRDefault="00313A30" w:rsidP="00CB6CE2">
            <w:pPr>
              <w:jc w:val="center"/>
            </w:pPr>
            <w:r w:rsidRPr="00CB6CE2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CE2" w:rsidRDefault="00313A30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B5299F" w:rsidRDefault="00313A30" w:rsidP="002477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13A30" w:rsidRPr="00B5299F" w:rsidRDefault="00313A30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6"/>
        <w:gridCol w:w="1368"/>
        <w:gridCol w:w="900"/>
        <w:gridCol w:w="900"/>
        <w:gridCol w:w="1272"/>
        <w:gridCol w:w="992"/>
        <w:gridCol w:w="6"/>
        <w:gridCol w:w="848"/>
        <w:gridCol w:w="1368"/>
        <w:gridCol w:w="1276"/>
        <w:gridCol w:w="1418"/>
      </w:tblGrid>
      <w:tr w:rsidR="00313A30" w:rsidRPr="006929A4" w:rsidTr="007F431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CB6117">
              <w:rPr>
                <w:b/>
              </w:rPr>
              <w:lastRenderedPageBreak/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7F431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Арустамян </w:t>
            </w:r>
          </w:p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Геворг </w:t>
            </w:r>
          </w:p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Л</w:t>
            </w:r>
            <w:r w:rsidRPr="00AC1CE9">
              <w:t>е</w:t>
            </w:r>
            <w:r w:rsidRPr="00AC1CE9">
              <w:t>норович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1A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</w:pPr>
            <w:r w:rsidRPr="00AC1CE9">
              <w:t>помощник мир</w:t>
            </w:r>
            <w:r w:rsidRPr="00AC1CE9">
              <w:t>о</w:t>
            </w:r>
            <w:r w:rsidRPr="00AC1CE9">
              <w:t>вого судьи с</w:t>
            </w:r>
            <w:r w:rsidRPr="00AC1CE9">
              <w:t>у</w:t>
            </w:r>
            <w:r w:rsidRPr="00AC1CE9">
              <w:t>дебного учас</w:t>
            </w:r>
            <w:r w:rsidRPr="00AC1CE9">
              <w:t>т</w:t>
            </w:r>
            <w:r w:rsidRPr="00AC1CE9">
              <w:t>ка № 1  Труновск</w:t>
            </w:r>
            <w:r w:rsidRPr="00AC1CE9">
              <w:t>о</w:t>
            </w:r>
            <w:r w:rsidRPr="00AC1CE9">
              <w:t>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FA6382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16177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16177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16177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C3662D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C3662D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  <w:r>
              <w:t>:</w:t>
            </w:r>
          </w:p>
          <w:p w:rsidR="00313A30" w:rsidRPr="00AC1CE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C1CE9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464 460,69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030840">
            <w:pPr>
              <w:spacing w:after="0" w:line="240" w:lineRule="auto"/>
              <w:jc w:val="center"/>
            </w:pPr>
            <w:r w:rsidRPr="00AC1CE9">
              <w:t>ж</w:t>
            </w:r>
            <w:r w:rsidRPr="00AC1CE9">
              <w:t>и</w:t>
            </w:r>
            <w:r w:rsidRPr="00AC1CE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030840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030840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030840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  <w:p w:rsidR="00313A30" w:rsidRPr="00AC1CE9" w:rsidRDefault="00313A30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D18B5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6 600,01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313A30" w:rsidRPr="00AC1CE9" w:rsidRDefault="00313A30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3D18B5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B1C6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B1C6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313A30" w:rsidRPr="00AC1CE9" w:rsidRDefault="00313A30" w:rsidP="009E0BD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313A30" w:rsidRPr="00AC1CE9" w:rsidRDefault="00313A30" w:rsidP="00E66A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526B85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Плохих Дарья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2 Труновского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Общая долевая 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3544,0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1795,0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1 068 106,77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Общая долевая 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851,0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75,6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1795,0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3000,0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0922F9">
            <w:pPr>
              <w:spacing w:after="0" w:line="240" w:lineRule="auto"/>
              <w:jc w:val="center"/>
            </w:pPr>
            <w:r w:rsidRPr="000922F9">
              <w:t>398</w:t>
            </w:r>
            <w:r>
              <w:t> 699,22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jc w:val="center"/>
            </w:pPr>
          </w:p>
        </w:tc>
      </w:tr>
      <w:tr w:rsidR="00313A30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0922F9" w:rsidRDefault="00313A30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AC1CE9" w:rsidRDefault="00313A30" w:rsidP="00735F90">
            <w:pPr>
              <w:jc w:val="center"/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313A30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313A30" w:rsidRPr="000F53C3" w:rsidRDefault="00313A30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313A30" w:rsidRPr="000F53C3" w:rsidRDefault="00313A30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2019</w:t>
      </w:r>
      <w:r w:rsidRPr="000F53C3">
        <w:rPr>
          <w:b/>
          <w:bCs/>
          <w:iCs/>
          <w:sz w:val="28"/>
        </w:rPr>
        <w:t xml:space="preserve"> года</w:t>
      </w: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313A30" w:rsidRDefault="00313A30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313A30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313A30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929A4" w:rsidRDefault="0031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Чалый </w:t>
            </w:r>
          </w:p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Роман </w:t>
            </w:r>
          </w:p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ведущий сп</w:t>
            </w:r>
            <w:r w:rsidRPr="00254E6F">
              <w:t>е</w:t>
            </w:r>
            <w:r w:rsidRPr="00254E6F">
              <w:t>циалист аппар</w:t>
            </w:r>
            <w:r w:rsidRPr="00254E6F">
              <w:t>а</w:t>
            </w:r>
            <w:r w:rsidRPr="00254E6F">
              <w:t>та мировых с</w:t>
            </w:r>
            <w:r w:rsidRPr="00254E6F">
              <w:t>у</w:t>
            </w:r>
            <w:r w:rsidRPr="00254E6F">
              <w:t>дей Туркме</w:t>
            </w:r>
            <w:r w:rsidRPr="00254E6F">
              <w:t>н</w:t>
            </w:r>
            <w:r w:rsidRPr="00254E6F">
              <w:t>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FA6382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16177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16177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3662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3662D">
            <w:pPr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</w:t>
            </w:r>
            <w:r>
              <w:t>и</w:t>
            </w:r>
          </w:p>
          <w:p w:rsidR="00313A30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Ford Focus</w:t>
            </w:r>
            <w:r>
              <w:t xml:space="preserve"> 3;</w:t>
            </w:r>
          </w:p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КАМАЗ 5410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488 113,88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A3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30840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30840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30840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313A30" w:rsidRPr="00254E6F" w:rsidRDefault="00313A30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6D6438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324 057,19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313A30" w:rsidRPr="00254E6F" w:rsidRDefault="00313A30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313A30" w:rsidRPr="00254E6F" w:rsidRDefault="00313A30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6D6438">
            <w:pPr>
              <w:spacing w:after="0" w:line="240" w:lineRule="auto"/>
              <w:jc w:val="center"/>
            </w:pPr>
            <w:r w:rsidRPr="00254E6F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4360F">
            <w:pPr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Фролова </w:t>
            </w:r>
          </w:p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Вера </w:t>
            </w:r>
          </w:p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1    Тур</w:t>
            </w:r>
            <w:r w:rsidRPr="00254E6F">
              <w:t>к</w:t>
            </w:r>
            <w:r w:rsidRPr="00254E6F">
              <w:t>менского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E549E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463 018,63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0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22B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22B3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E09D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C473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биль</w:t>
            </w:r>
          </w:p>
          <w:p w:rsidR="00313A30" w:rsidRPr="00254E6F" w:rsidRDefault="00313A30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ВАЗ 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E549E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388 051,71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E09D6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2174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C473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2174A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B75BB8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B75BB8">
            <w:pPr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1659A">
            <w:pPr>
              <w:spacing w:after="0" w:line="240" w:lineRule="auto"/>
              <w:jc w:val="center"/>
            </w:pPr>
            <w:r w:rsidRPr="00254E6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>
              <w:t>1/4</w:t>
            </w:r>
            <w:r w:rsidRPr="00254E6F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1659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23C0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23C0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23C0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B75BB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B75BB8">
            <w:pPr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Шевцов </w:t>
            </w:r>
          </w:p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Александр </w:t>
            </w:r>
          </w:p>
          <w:p w:rsidR="00313A30" w:rsidRPr="00254E6F" w:rsidRDefault="00313A30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Геннади</w:t>
            </w:r>
            <w:r w:rsidRPr="00254E6F">
              <w:t>е</w:t>
            </w:r>
            <w:r w:rsidRPr="00254E6F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2    Тур</w:t>
            </w:r>
            <w:r w:rsidRPr="00254E6F">
              <w:t>к</w:t>
            </w:r>
            <w:r w:rsidRPr="00254E6F">
              <w:t>менского</w:t>
            </w:r>
          </w:p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34B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919B2">
            <w:pPr>
              <w:spacing w:after="0" w:line="240" w:lineRule="auto"/>
              <w:jc w:val="center"/>
            </w:pPr>
            <w:r>
              <w:t>1/2</w:t>
            </w:r>
            <w:r w:rsidRPr="00254E6F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34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7D234B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853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853A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919B2" w:rsidRDefault="00313A30" w:rsidP="00B75BB8">
            <w:pPr>
              <w:jc w:val="center"/>
            </w:pPr>
            <w:r>
              <w:t>462 866,61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B75BB8">
            <w:pPr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80333B" w:rsidRDefault="00313A30" w:rsidP="004853AA">
            <w:pPr>
              <w:spacing w:after="0" w:line="240" w:lineRule="auto"/>
              <w:jc w:val="center"/>
            </w:pPr>
            <w:r>
              <w:t>квартира</w:t>
            </w:r>
          </w:p>
          <w:p w:rsidR="00313A30" w:rsidRPr="00254E6F" w:rsidRDefault="00313A30" w:rsidP="004853A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853A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919B2">
            <w:pPr>
              <w:spacing w:after="0" w:line="240" w:lineRule="auto"/>
              <w:jc w:val="center"/>
            </w:pPr>
            <w:r>
              <w:t>1/2</w:t>
            </w:r>
            <w:r w:rsidRPr="00254E6F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374 996,53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>
              <w:t>Нежилое помещение: магазин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  <w:r>
              <w:t>196,3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>
              <w:t>квартира</w:t>
            </w:r>
          </w:p>
          <w:p w:rsidR="00313A30" w:rsidRPr="00254E6F" w:rsidRDefault="00313A30" w:rsidP="00C63B0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C63B0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>
              <w:t>317,0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C63B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>
              <w:t>326,55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>
              <w:t>квартира</w:t>
            </w:r>
          </w:p>
          <w:p w:rsidR="00313A30" w:rsidRPr="00254E6F" w:rsidRDefault="00313A30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313A30" w:rsidRPr="00254E6F" w:rsidRDefault="00313A30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jc w:val="center"/>
            </w:pPr>
            <w:r w:rsidRPr="00254E6F">
              <w:t>нет</w:t>
            </w:r>
          </w:p>
        </w:tc>
      </w:tr>
      <w:tr w:rsidR="00313A30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>
              <w:t>квартира</w:t>
            </w:r>
          </w:p>
          <w:p w:rsidR="00313A30" w:rsidRPr="00254E6F" w:rsidRDefault="00313A30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254E6F" w:rsidRDefault="00313A30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313A30" w:rsidRPr="00CB6117" w:rsidTr="001D795C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0" w:rsidRPr="00CB6117" w:rsidRDefault="00313A30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313A30" w:rsidRPr="00CF2346" w:rsidRDefault="00313A30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518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C8A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2F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8A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45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C6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2E7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68D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2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23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6F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3A3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11D5376-A20C-42ED-BF4A-EC8A3AA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13A3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semiHidden/>
    <w:rsid w:val="00313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13A30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semiHidden/>
    <w:rsid w:val="00313A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313A30"/>
    <w:rPr>
      <w:rFonts w:ascii="Tahoma" w:hAnsi="Tahoma" w:cs="Tahoma"/>
      <w:shd w:val="clear" w:color="auto" w:fill="000080"/>
      <w:lang w:eastAsia="en-US"/>
    </w:rPr>
  </w:style>
  <w:style w:type="character" w:styleId="ac">
    <w:name w:val="Emphasis"/>
    <w:qFormat/>
    <w:rsid w:val="00313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135</Pages>
  <Words>18648</Words>
  <Characters>106299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2020-08-04T13:20:00Z</dcterms:modified>
</cp:coreProperties>
</file>