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276"/>
        <w:gridCol w:w="2268"/>
        <w:gridCol w:w="1134"/>
        <w:gridCol w:w="992"/>
        <w:gridCol w:w="1559"/>
        <w:gridCol w:w="993"/>
        <w:gridCol w:w="992"/>
        <w:gridCol w:w="1134"/>
        <w:gridCol w:w="1559"/>
        <w:gridCol w:w="1418"/>
      </w:tblGrid>
      <w:tr w:rsidR="00EE3F51" w:rsidRPr="00241B76" w:rsidTr="00C532CD">
        <w:tc>
          <w:tcPr>
            <w:tcW w:w="16161" w:type="dxa"/>
            <w:gridSpan w:val="12"/>
          </w:tcPr>
          <w:p w:rsidR="00EE3F51" w:rsidRPr="00241B76" w:rsidRDefault="00EE3F51" w:rsidP="002F2888">
            <w:pPr>
              <w:spacing w:after="0" w:line="240" w:lineRule="auto"/>
              <w:jc w:val="center"/>
              <w:rPr>
                <w:sz w:val="28"/>
              </w:rPr>
            </w:pPr>
            <w:r w:rsidRPr="00241B76">
              <w:rPr>
                <w:sz w:val="28"/>
              </w:rPr>
              <w:t xml:space="preserve">Сведения о доходах, </w:t>
            </w:r>
            <w:r>
              <w:rPr>
                <w:sz w:val="28"/>
              </w:rPr>
              <w:t xml:space="preserve"> расходах, об </w:t>
            </w:r>
            <w:r w:rsidRPr="00241B76">
              <w:rPr>
                <w:sz w:val="28"/>
              </w:rPr>
              <w:t xml:space="preserve">имуществе и обязательствах имущественного характера </w:t>
            </w:r>
            <w:r>
              <w:rPr>
                <w:sz w:val="28"/>
              </w:rPr>
              <w:t xml:space="preserve">министра природных ресурсов и охраны окружающей среды Ставропольского края </w:t>
            </w:r>
            <w:r w:rsidRPr="00241B76">
              <w:rPr>
                <w:sz w:val="28"/>
              </w:rPr>
              <w:t>за период с 1 января 201</w:t>
            </w:r>
            <w:r>
              <w:rPr>
                <w:sz w:val="28"/>
              </w:rPr>
              <w:t>9</w:t>
            </w:r>
            <w:r w:rsidRPr="00241B76">
              <w:rPr>
                <w:sz w:val="28"/>
              </w:rPr>
              <w:t xml:space="preserve"> года по 31 декабря 20</w:t>
            </w:r>
            <w:r>
              <w:rPr>
                <w:sz w:val="28"/>
              </w:rPr>
              <w:t>19</w:t>
            </w:r>
            <w:r w:rsidRPr="00241B76">
              <w:rPr>
                <w:sz w:val="28"/>
              </w:rPr>
              <w:t xml:space="preserve"> года</w:t>
            </w:r>
          </w:p>
        </w:tc>
      </w:tr>
      <w:tr w:rsidR="00EE3F51" w:rsidRPr="00D93A9E" w:rsidTr="00EC2A3C">
        <w:tc>
          <w:tcPr>
            <w:tcW w:w="1702" w:type="dxa"/>
            <w:vMerge w:val="restart"/>
          </w:tcPr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Фамилия и ин</w:t>
            </w:r>
            <w:r w:rsidRPr="004575CD">
              <w:rPr>
                <w:sz w:val="20"/>
                <w:szCs w:val="24"/>
              </w:rPr>
              <w:t>и</w:t>
            </w:r>
            <w:r w:rsidRPr="004575CD">
              <w:rPr>
                <w:sz w:val="20"/>
                <w:szCs w:val="24"/>
              </w:rPr>
              <w:t>циалы, чьи св</w:t>
            </w:r>
            <w:r w:rsidRPr="004575CD">
              <w:rPr>
                <w:sz w:val="20"/>
                <w:szCs w:val="24"/>
              </w:rPr>
              <w:t>е</w:t>
            </w:r>
            <w:r w:rsidRPr="004575CD">
              <w:rPr>
                <w:sz w:val="20"/>
                <w:szCs w:val="24"/>
              </w:rPr>
              <w:t>дения размещ</w:t>
            </w:r>
            <w:r w:rsidRPr="004575CD">
              <w:rPr>
                <w:sz w:val="20"/>
                <w:szCs w:val="24"/>
              </w:rPr>
              <w:t>а</w:t>
            </w:r>
            <w:r w:rsidRPr="004575CD">
              <w:rPr>
                <w:sz w:val="20"/>
                <w:szCs w:val="24"/>
              </w:rPr>
              <w:t>ются</w:t>
            </w:r>
          </w:p>
        </w:tc>
        <w:tc>
          <w:tcPr>
            <w:tcW w:w="1134" w:type="dxa"/>
            <w:vMerge w:val="restart"/>
          </w:tcPr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Дол</w:t>
            </w:r>
            <w:r w:rsidRPr="004575CD">
              <w:rPr>
                <w:sz w:val="20"/>
                <w:szCs w:val="24"/>
              </w:rPr>
              <w:t>ж</w:t>
            </w:r>
            <w:r w:rsidRPr="004575CD">
              <w:rPr>
                <w:sz w:val="20"/>
                <w:szCs w:val="24"/>
              </w:rPr>
              <w:t>ность</w:t>
            </w:r>
          </w:p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000000"/>
            </w:tcBorders>
          </w:tcPr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 xml:space="preserve">Объекты недвижимости, находящиеся </w:t>
            </w:r>
          </w:p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в собственн</w:t>
            </w:r>
            <w:r w:rsidRPr="004575CD">
              <w:rPr>
                <w:sz w:val="20"/>
                <w:szCs w:val="24"/>
              </w:rPr>
              <w:t>о</w:t>
            </w:r>
            <w:r w:rsidRPr="004575CD">
              <w:rPr>
                <w:sz w:val="20"/>
                <w:szCs w:val="24"/>
              </w:rPr>
              <w:t>сти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</w:tcBorders>
          </w:tcPr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 xml:space="preserve">Объекты недвижимости, </w:t>
            </w:r>
          </w:p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нах</w:t>
            </w:r>
            <w:r w:rsidRPr="004575CD">
              <w:rPr>
                <w:sz w:val="20"/>
                <w:szCs w:val="24"/>
              </w:rPr>
              <w:t>о</w:t>
            </w:r>
            <w:r w:rsidRPr="004575CD">
              <w:rPr>
                <w:sz w:val="20"/>
                <w:szCs w:val="24"/>
              </w:rPr>
              <w:t>дящиеся в пользовании</w:t>
            </w:r>
          </w:p>
        </w:tc>
        <w:tc>
          <w:tcPr>
            <w:tcW w:w="1134" w:type="dxa"/>
            <w:vMerge w:val="restart"/>
          </w:tcPr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Тран</w:t>
            </w:r>
            <w:r w:rsidRPr="004575CD">
              <w:rPr>
                <w:sz w:val="20"/>
                <w:szCs w:val="24"/>
              </w:rPr>
              <w:t>с</w:t>
            </w:r>
            <w:r w:rsidRPr="004575CD">
              <w:rPr>
                <w:sz w:val="20"/>
                <w:szCs w:val="24"/>
              </w:rPr>
              <w:t>портные средс</w:t>
            </w:r>
            <w:r w:rsidRPr="004575CD">
              <w:rPr>
                <w:sz w:val="20"/>
                <w:szCs w:val="24"/>
              </w:rPr>
              <w:t>т</w:t>
            </w:r>
            <w:r w:rsidRPr="004575CD">
              <w:rPr>
                <w:sz w:val="20"/>
                <w:szCs w:val="24"/>
              </w:rPr>
              <w:t>ва (вид, ма</w:t>
            </w:r>
            <w:r w:rsidRPr="004575CD">
              <w:rPr>
                <w:sz w:val="20"/>
                <w:szCs w:val="24"/>
              </w:rPr>
              <w:t>р</w:t>
            </w:r>
            <w:r w:rsidRPr="004575CD">
              <w:rPr>
                <w:sz w:val="20"/>
                <w:szCs w:val="24"/>
              </w:rPr>
              <w:t>ка)</w:t>
            </w:r>
          </w:p>
        </w:tc>
        <w:tc>
          <w:tcPr>
            <w:tcW w:w="1559" w:type="dxa"/>
            <w:vMerge w:val="restart"/>
          </w:tcPr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Декларирова</w:t>
            </w:r>
            <w:r w:rsidRPr="004575CD">
              <w:rPr>
                <w:sz w:val="20"/>
                <w:szCs w:val="24"/>
              </w:rPr>
              <w:t>н</w:t>
            </w:r>
            <w:r w:rsidRPr="004575CD">
              <w:rPr>
                <w:sz w:val="20"/>
                <w:szCs w:val="24"/>
              </w:rPr>
              <w:t xml:space="preserve">ный </w:t>
            </w:r>
          </w:p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 xml:space="preserve">годовой </w:t>
            </w:r>
          </w:p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д</w:t>
            </w:r>
            <w:r w:rsidRPr="004575CD">
              <w:rPr>
                <w:sz w:val="20"/>
                <w:szCs w:val="24"/>
              </w:rPr>
              <w:t>о</w:t>
            </w:r>
            <w:r w:rsidRPr="004575CD">
              <w:rPr>
                <w:sz w:val="20"/>
                <w:szCs w:val="24"/>
              </w:rPr>
              <w:t>ход (руб.)</w:t>
            </w:r>
          </w:p>
        </w:tc>
        <w:tc>
          <w:tcPr>
            <w:tcW w:w="1418" w:type="dxa"/>
            <w:vMerge w:val="restart"/>
          </w:tcPr>
          <w:p w:rsidR="00EE3F51" w:rsidRPr="004575CD" w:rsidRDefault="00EE3F51" w:rsidP="00D87850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Сведения об источниках получения средств, за счет которых с</w:t>
            </w:r>
            <w:r w:rsidRPr="004575CD">
              <w:rPr>
                <w:sz w:val="20"/>
                <w:szCs w:val="24"/>
              </w:rPr>
              <w:t>о</w:t>
            </w:r>
            <w:r w:rsidRPr="004575CD">
              <w:rPr>
                <w:sz w:val="20"/>
                <w:szCs w:val="24"/>
              </w:rPr>
              <w:t>вершена сделка  (вид приобрете</w:t>
            </w:r>
            <w:r w:rsidRPr="004575CD">
              <w:rPr>
                <w:sz w:val="20"/>
                <w:szCs w:val="24"/>
              </w:rPr>
              <w:t>н</w:t>
            </w:r>
            <w:r w:rsidRPr="004575CD">
              <w:rPr>
                <w:sz w:val="20"/>
                <w:szCs w:val="24"/>
              </w:rPr>
              <w:t>ного имущ</w:t>
            </w:r>
            <w:r w:rsidRPr="004575CD">
              <w:rPr>
                <w:sz w:val="20"/>
                <w:szCs w:val="24"/>
              </w:rPr>
              <w:t>е</w:t>
            </w:r>
            <w:r w:rsidRPr="004575CD">
              <w:rPr>
                <w:sz w:val="20"/>
                <w:szCs w:val="24"/>
              </w:rPr>
              <w:t>ства, исто</w:t>
            </w:r>
            <w:r w:rsidRPr="004575CD">
              <w:rPr>
                <w:sz w:val="20"/>
                <w:szCs w:val="24"/>
              </w:rPr>
              <w:t>ч</w:t>
            </w:r>
            <w:r w:rsidRPr="004575CD">
              <w:rPr>
                <w:sz w:val="20"/>
                <w:szCs w:val="24"/>
              </w:rPr>
              <w:t>ники)</w:t>
            </w:r>
          </w:p>
        </w:tc>
      </w:tr>
      <w:tr w:rsidR="00EE3F51" w:rsidRPr="00241B76" w:rsidTr="00EC2A3C">
        <w:trPr>
          <w:cantSplit/>
          <w:trHeight w:val="1469"/>
        </w:trPr>
        <w:tc>
          <w:tcPr>
            <w:tcW w:w="1702" w:type="dxa"/>
            <w:vMerge/>
          </w:tcPr>
          <w:p w:rsidR="00EE3F51" w:rsidRPr="00241B76" w:rsidRDefault="00EE3F51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EE3F51" w:rsidRPr="00241B76" w:rsidRDefault="00EE3F51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EE3F51" w:rsidRPr="004575CD" w:rsidRDefault="00EE3F51" w:rsidP="00CA69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Вид об</w:t>
            </w:r>
            <w:r w:rsidRPr="004575CD">
              <w:rPr>
                <w:sz w:val="20"/>
                <w:szCs w:val="24"/>
              </w:rPr>
              <w:t>ъ</w:t>
            </w:r>
            <w:r w:rsidRPr="004575CD">
              <w:rPr>
                <w:sz w:val="20"/>
                <w:szCs w:val="24"/>
              </w:rPr>
              <w:t>екта</w:t>
            </w:r>
          </w:p>
        </w:tc>
        <w:tc>
          <w:tcPr>
            <w:tcW w:w="2268" w:type="dxa"/>
          </w:tcPr>
          <w:p w:rsidR="00EE3F51" w:rsidRPr="004575CD" w:rsidRDefault="00EE3F51" w:rsidP="00CA69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EE3F51" w:rsidRPr="004575CD" w:rsidRDefault="00EE3F51" w:rsidP="00CA69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Пл</w:t>
            </w:r>
            <w:r w:rsidRPr="004575CD">
              <w:rPr>
                <w:sz w:val="20"/>
                <w:szCs w:val="24"/>
              </w:rPr>
              <w:t>о</w:t>
            </w:r>
            <w:r w:rsidRPr="004575CD">
              <w:rPr>
                <w:sz w:val="20"/>
                <w:szCs w:val="24"/>
              </w:rPr>
              <w:t>щадь (кв.м.)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E3F51" w:rsidRPr="004575CD" w:rsidRDefault="00EE3F51" w:rsidP="00CA69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Страна расп</w:t>
            </w:r>
            <w:r w:rsidRPr="004575CD">
              <w:rPr>
                <w:sz w:val="20"/>
                <w:szCs w:val="24"/>
              </w:rPr>
              <w:t>о</w:t>
            </w:r>
            <w:r w:rsidRPr="004575CD">
              <w:rPr>
                <w:sz w:val="20"/>
                <w:szCs w:val="24"/>
              </w:rPr>
              <w:t>ложения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F51" w:rsidRPr="004575CD" w:rsidRDefault="00EE3F51" w:rsidP="00CA69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EE3F51" w:rsidRPr="004575CD" w:rsidRDefault="00EE3F51" w:rsidP="00CA69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Пл</w:t>
            </w:r>
            <w:r w:rsidRPr="004575CD">
              <w:rPr>
                <w:sz w:val="20"/>
                <w:szCs w:val="24"/>
              </w:rPr>
              <w:t>о</w:t>
            </w:r>
            <w:r w:rsidRPr="004575CD">
              <w:rPr>
                <w:sz w:val="20"/>
                <w:szCs w:val="24"/>
              </w:rPr>
              <w:t>щадь (кв.м.)</w:t>
            </w:r>
          </w:p>
        </w:tc>
        <w:tc>
          <w:tcPr>
            <w:tcW w:w="992" w:type="dxa"/>
          </w:tcPr>
          <w:p w:rsidR="00EE3F51" w:rsidRPr="004575CD" w:rsidRDefault="00EE3F51" w:rsidP="00CA69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4575CD">
              <w:rPr>
                <w:sz w:val="20"/>
                <w:szCs w:val="24"/>
              </w:rPr>
              <w:t>Страна расп</w:t>
            </w:r>
            <w:r w:rsidRPr="004575CD">
              <w:rPr>
                <w:sz w:val="20"/>
                <w:szCs w:val="24"/>
              </w:rPr>
              <w:t>о</w:t>
            </w:r>
            <w:r w:rsidRPr="004575CD">
              <w:rPr>
                <w:sz w:val="20"/>
                <w:szCs w:val="24"/>
              </w:rPr>
              <w:t>лож</w:t>
            </w:r>
            <w:r w:rsidRPr="004575CD">
              <w:rPr>
                <w:sz w:val="20"/>
                <w:szCs w:val="24"/>
              </w:rPr>
              <w:t>е</w:t>
            </w:r>
            <w:r w:rsidRPr="004575CD">
              <w:rPr>
                <w:sz w:val="20"/>
                <w:szCs w:val="24"/>
              </w:rPr>
              <w:t>ния</w:t>
            </w:r>
          </w:p>
        </w:tc>
        <w:tc>
          <w:tcPr>
            <w:tcW w:w="1134" w:type="dxa"/>
            <w:vMerge/>
          </w:tcPr>
          <w:p w:rsidR="00EE3F51" w:rsidRPr="00241B76" w:rsidRDefault="00EE3F51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EE3F51" w:rsidRPr="00241B76" w:rsidRDefault="00EE3F51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EE3F51" w:rsidRPr="00241B76" w:rsidRDefault="00EE3F51" w:rsidP="0047578D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E3F51" w:rsidRPr="00241B76" w:rsidTr="00EC2A3C">
        <w:trPr>
          <w:cantSplit/>
          <w:trHeight w:val="540"/>
        </w:trPr>
        <w:tc>
          <w:tcPr>
            <w:tcW w:w="1702" w:type="dxa"/>
            <w:vMerge w:val="restart"/>
          </w:tcPr>
          <w:p w:rsidR="00EE3F51" w:rsidRDefault="00EE3F51" w:rsidP="00C532CD">
            <w:pPr>
              <w:spacing w:after="0" w:line="240" w:lineRule="auto"/>
              <w:jc w:val="both"/>
              <w:rPr>
                <w:szCs w:val="24"/>
              </w:rPr>
            </w:pPr>
            <w:r w:rsidRPr="00AF0DD6">
              <w:rPr>
                <w:szCs w:val="24"/>
              </w:rPr>
              <w:t xml:space="preserve">Хлопянов </w:t>
            </w:r>
          </w:p>
          <w:p w:rsidR="00EE3F51" w:rsidRDefault="00EE3F51" w:rsidP="00C532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Андрей </w:t>
            </w:r>
          </w:p>
          <w:p w:rsidR="00EE3F51" w:rsidRPr="00AF0DD6" w:rsidRDefault="00EE3F51" w:rsidP="00C532C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Георгиевич</w:t>
            </w:r>
          </w:p>
        </w:tc>
        <w:tc>
          <w:tcPr>
            <w:tcW w:w="1134" w:type="dxa"/>
            <w:vMerge w:val="restart"/>
          </w:tcPr>
          <w:p w:rsidR="00EE3F51" w:rsidRPr="00AF0DD6" w:rsidRDefault="00EE3F51" w:rsidP="00CA69D2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министр</w:t>
            </w:r>
          </w:p>
        </w:tc>
        <w:tc>
          <w:tcPr>
            <w:tcW w:w="1276" w:type="dxa"/>
          </w:tcPr>
          <w:p w:rsidR="00EE3F51" w:rsidRPr="00AF0DD6" w:rsidRDefault="00EE3F51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земель</w:t>
            </w:r>
            <w:r w:rsidRPr="00AF0DD6">
              <w:rPr>
                <w:spacing w:val="-20"/>
                <w:szCs w:val="24"/>
              </w:rPr>
              <w:t xml:space="preserve">ный </w:t>
            </w:r>
            <w:r w:rsidRPr="00AF0DD6">
              <w:rPr>
                <w:szCs w:val="24"/>
              </w:rPr>
              <w:t>участок</w:t>
            </w:r>
          </w:p>
        </w:tc>
        <w:tc>
          <w:tcPr>
            <w:tcW w:w="2268" w:type="dxa"/>
          </w:tcPr>
          <w:p w:rsidR="00EE3F51" w:rsidRPr="00AF0DD6" w:rsidRDefault="00EE3F51" w:rsidP="005F32A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индивидуальн</w:t>
            </w:r>
            <w:r>
              <w:rPr>
                <w:szCs w:val="24"/>
              </w:rPr>
              <w:t>ая</w:t>
            </w:r>
          </w:p>
        </w:tc>
        <w:tc>
          <w:tcPr>
            <w:tcW w:w="1134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117800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F51" w:rsidRPr="00AF0DD6" w:rsidRDefault="00EE3F51" w:rsidP="008F7848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</w:t>
            </w:r>
            <w:r w:rsidRPr="00AF0DD6">
              <w:rPr>
                <w:szCs w:val="24"/>
              </w:rPr>
              <w:t>с</w:t>
            </w:r>
            <w:r w:rsidRPr="00AF0DD6">
              <w:rPr>
                <w:szCs w:val="24"/>
              </w:rPr>
              <w:t>сия</w:t>
            </w:r>
          </w:p>
        </w:tc>
        <w:tc>
          <w:tcPr>
            <w:tcW w:w="1134" w:type="dxa"/>
            <w:vMerge w:val="restart"/>
          </w:tcPr>
          <w:p w:rsidR="00EE3F51" w:rsidRPr="006A1E38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6A1E38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EE3F51" w:rsidRPr="006A1E38" w:rsidRDefault="00EE3F51" w:rsidP="00AD3288">
            <w:pPr>
              <w:spacing w:after="0" w:line="240" w:lineRule="auto"/>
              <w:jc w:val="center"/>
              <w:rPr>
                <w:szCs w:val="24"/>
              </w:rPr>
            </w:pPr>
            <w:r w:rsidRPr="00B0007C">
              <w:rPr>
                <w:szCs w:val="24"/>
              </w:rPr>
              <w:t>2</w:t>
            </w:r>
            <w:r>
              <w:rPr>
                <w:szCs w:val="24"/>
              </w:rPr>
              <w:t> 640 077,47</w:t>
            </w:r>
          </w:p>
        </w:tc>
        <w:tc>
          <w:tcPr>
            <w:tcW w:w="1418" w:type="dxa"/>
            <w:vMerge w:val="restart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</w:tr>
      <w:tr w:rsidR="00EE3F51" w:rsidRPr="00241B76" w:rsidTr="00EC2A3C">
        <w:trPr>
          <w:cantSplit/>
          <w:trHeight w:val="548"/>
        </w:trPr>
        <w:tc>
          <w:tcPr>
            <w:tcW w:w="1702" w:type="dxa"/>
            <w:vMerge/>
          </w:tcPr>
          <w:p w:rsidR="00EE3F51" w:rsidRPr="00AF0DD6" w:rsidRDefault="00EE3F51" w:rsidP="004757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3F51" w:rsidRPr="00AF0DD6" w:rsidRDefault="00EE3F51" w:rsidP="00CA69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E3F51" w:rsidRPr="00AF0DD6" w:rsidRDefault="00EE3F51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земель</w:t>
            </w:r>
            <w:r w:rsidRPr="00AF0DD6">
              <w:rPr>
                <w:spacing w:val="-20"/>
                <w:szCs w:val="24"/>
              </w:rPr>
              <w:t xml:space="preserve">ный </w:t>
            </w:r>
            <w:r w:rsidRPr="00AF0DD6">
              <w:rPr>
                <w:szCs w:val="24"/>
              </w:rPr>
              <w:t>участок</w:t>
            </w:r>
          </w:p>
        </w:tc>
        <w:tc>
          <w:tcPr>
            <w:tcW w:w="2268" w:type="dxa"/>
          </w:tcPr>
          <w:p w:rsidR="00EE3F51" w:rsidRPr="00AF0DD6" w:rsidRDefault="00EE3F51" w:rsidP="005F32A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индивидуальн</w:t>
            </w:r>
            <w:r>
              <w:rPr>
                <w:szCs w:val="24"/>
              </w:rPr>
              <w:t>ая</w:t>
            </w:r>
          </w:p>
        </w:tc>
        <w:tc>
          <w:tcPr>
            <w:tcW w:w="1134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117800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F51" w:rsidRPr="00AF0DD6" w:rsidRDefault="00EE3F51" w:rsidP="008F7848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</w:t>
            </w:r>
            <w:r w:rsidRPr="00AF0DD6">
              <w:rPr>
                <w:szCs w:val="24"/>
              </w:rPr>
              <w:t>с</w:t>
            </w:r>
            <w:r w:rsidRPr="00AF0DD6">
              <w:rPr>
                <w:szCs w:val="24"/>
              </w:rPr>
              <w:t>сия</w:t>
            </w:r>
          </w:p>
        </w:tc>
        <w:tc>
          <w:tcPr>
            <w:tcW w:w="1134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3F51" w:rsidRPr="00241B76" w:rsidTr="00EC2A3C">
        <w:trPr>
          <w:cantSplit/>
          <w:trHeight w:val="542"/>
        </w:trPr>
        <w:tc>
          <w:tcPr>
            <w:tcW w:w="1702" w:type="dxa"/>
            <w:vMerge/>
          </w:tcPr>
          <w:p w:rsidR="00EE3F51" w:rsidRPr="00AF0DD6" w:rsidRDefault="00EE3F51" w:rsidP="0047578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3F51" w:rsidRPr="00AF0DD6" w:rsidRDefault="00EE3F51" w:rsidP="00CA69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E3F51" w:rsidRPr="00AF0DD6" w:rsidRDefault="00EE3F51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pacing w:val="-20"/>
                <w:szCs w:val="24"/>
              </w:rPr>
              <w:t>земельный</w:t>
            </w:r>
            <w:r w:rsidRPr="00AF0DD6">
              <w:rPr>
                <w:szCs w:val="24"/>
              </w:rPr>
              <w:t xml:space="preserve"> участок</w:t>
            </w:r>
          </w:p>
        </w:tc>
        <w:tc>
          <w:tcPr>
            <w:tcW w:w="2268" w:type="dxa"/>
          </w:tcPr>
          <w:p w:rsidR="00EE3F51" w:rsidRPr="00AF0DD6" w:rsidRDefault="00EE3F51" w:rsidP="005F32A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индивидуальн</w:t>
            </w:r>
            <w:r>
              <w:rPr>
                <w:szCs w:val="24"/>
              </w:rPr>
              <w:t>ая</w:t>
            </w:r>
          </w:p>
        </w:tc>
        <w:tc>
          <w:tcPr>
            <w:tcW w:w="1134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</w:t>
            </w:r>
            <w:r w:rsidRPr="00AF0DD6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F51" w:rsidRPr="00AF0DD6" w:rsidRDefault="00EE3F51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AF0DD6" w:rsidRDefault="00EE3F51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1069,0</w:t>
            </w:r>
          </w:p>
        </w:tc>
        <w:tc>
          <w:tcPr>
            <w:tcW w:w="992" w:type="dxa"/>
          </w:tcPr>
          <w:p w:rsidR="00EE3F51" w:rsidRPr="00AF0DD6" w:rsidRDefault="00EE3F51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3F51" w:rsidRPr="00241B76" w:rsidTr="00EC2A3C">
        <w:trPr>
          <w:cantSplit/>
          <w:trHeight w:val="293"/>
        </w:trPr>
        <w:tc>
          <w:tcPr>
            <w:tcW w:w="1702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E3F51" w:rsidRPr="00AF0DD6" w:rsidRDefault="00EE3F51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гараж</w:t>
            </w:r>
          </w:p>
        </w:tc>
        <w:tc>
          <w:tcPr>
            <w:tcW w:w="2268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F51" w:rsidRPr="00AF0DD6" w:rsidRDefault="00EE3F51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3F51" w:rsidRPr="00AF0DD6" w:rsidRDefault="00EE3F51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412,1</w:t>
            </w:r>
          </w:p>
        </w:tc>
        <w:tc>
          <w:tcPr>
            <w:tcW w:w="992" w:type="dxa"/>
          </w:tcPr>
          <w:p w:rsidR="00EE3F51" w:rsidRPr="00AF0DD6" w:rsidRDefault="00EE3F51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3F51" w:rsidRPr="00241B76" w:rsidTr="00EC2A3C">
        <w:trPr>
          <w:cantSplit/>
          <w:trHeight w:val="268"/>
        </w:trPr>
        <w:tc>
          <w:tcPr>
            <w:tcW w:w="1702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E3F51" w:rsidRPr="00AF0DD6" w:rsidRDefault="00EE3F51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гараж</w:t>
            </w:r>
          </w:p>
        </w:tc>
        <w:tc>
          <w:tcPr>
            <w:tcW w:w="2268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3F51" w:rsidRPr="00241B76" w:rsidTr="00EC2A3C">
        <w:trPr>
          <w:cantSplit/>
          <w:trHeight w:val="315"/>
        </w:trPr>
        <w:tc>
          <w:tcPr>
            <w:tcW w:w="1702" w:type="dxa"/>
            <w:vMerge w:val="restart"/>
          </w:tcPr>
          <w:p w:rsidR="00EE3F51" w:rsidRPr="00AF0DD6" w:rsidRDefault="00EE3F51" w:rsidP="003D757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AF0DD6">
              <w:rPr>
                <w:szCs w:val="24"/>
              </w:rPr>
              <w:t>упруга</w:t>
            </w:r>
          </w:p>
        </w:tc>
        <w:tc>
          <w:tcPr>
            <w:tcW w:w="1134" w:type="dxa"/>
            <w:vMerge w:val="restart"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E3F51" w:rsidRPr="00AF0DD6" w:rsidRDefault="00EE3F51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000000"/>
            </w:tcBorders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F51" w:rsidRPr="00AF0DD6" w:rsidRDefault="00EE3F51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3F51" w:rsidRPr="00AF0DD6" w:rsidRDefault="00EE3F51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412,1</w:t>
            </w:r>
          </w:p>
        </w:tc>
        <w:tc>
          <w:tcPr>
            <w:tcW w:w="992" w:type="dxa"/>
          </w:tcPr>
          <w:p w:rsidR="00EE3F51" w:rsidRPr="00AF0DD6" w:rsidRDefault="00EE3F51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vMerge w:val="restart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</w:tr>
      <w:tr w:rsidR="00EE3F51" w:rsidRPr="00241B76" w:rsidTr="00EC2A3C">
        <w:trPr>
          <w:cantSplit/>
          <w:trHeight w:val="315"/>
        </w:trPr>
        <w:tc>
          <w:tcPr>
            <w:tcW w:w="1702" w:type="dxa"/>
            <w:vMerge/>
          </w:tcPr>
          <w:p w:rsidR="00EE3F51" w:rsidRDefault="00EE3F51" w:rsidP="003D757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EE3F51" w:rsidRPr="00AF0DD6" w:rsidRDefault="00EE3F51" w:rsidP="002960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000000"/>
            </w:tcBorders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F51" w:rsidRPr="00AF0DD6" w:rsidRDefault="00EE3F51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AF0DD6" w:rsidRDefault="00EE3F51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1069,0</w:t>
            </w:r>
          </w:p>
        </w:tc>
        <w:tc>
          <w:tcPr>
            <w:tcW w:w="992" w:type="dxa"/>
          </w:tcPr>
          <w:p w:rsidR="00EE3F51" w:rsidRPr="00AF0DD6" w:rsidRDefault="00EE3F51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vMerge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3F51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3F51" w:rsidRPr="00241B76" w:rsidTr="00EC2A3C">
        <w:trPr>
          <w:cantSplit/>
          <w:trHeight w:val="242"/>
        </w:trPr>
        <w:tc>
          <w:tcPr>
            <w:tcW w:w="1702" w:type="dxa"/>
            <w:vMerge w:val="restart"/>
          </w:tcPr>
          <w:p w:rsidR="00EE3F51" w:rsidRDefault="00EE3F51" w:rsidP="004719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F0DD6">
              <w:rPr>
                <w:szCs w:val="24"/>
              </w:rPr>
              <w:t>есоверше</w:t>
            </w:r>
            <w:r w:rsidRPr="00AF0DD6">
              <w:rPr>
                <w:szCs w:val="24"/>
              </w:rPr>
              <w:t>н</w:t>
            </w:r>
            <w:r w:rsidRPr="00AF0DD6">
              <w:rPr>
                <w:szCs w:val="24"/>
              </w:rPr>
              <w:t>нолетн</w:t>
            </w:r>
            <w:r>
              <w:rPr>
                <w:szCs w:val="24"/>
              </w:rPr>
              <w:t xml:space="preserve">ий </w:t>
            </w:r>
          </w:p>
          <w:p w:rsidR="00EE3F51" w:rsidRPr="00AF0DD6" w:rsidRDefault="00EE3F51" w:rsidP="004719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бенок</w:t>
            </w:r>
          </w:p>
        </w:tc>
        <w:tc>
          <w:tcPr>
            <w:tcW w:w="1134" w:type="dxa"/>
            <w:vMerge w:val="restart"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E3F51" w:rsidRPr="00AF0DD6" w:rsidRDefault="00EE3F51" w:rsidP="00296020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квартира</w:t>
            </w:r>
          </w:p>
        </w:tc>
        <w:tc>
          <w:tcPr>
            <w:tcW w:w="2268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F51" w:rsidRPr="00AF0DD6" w:rsidRDefault="00EE3F51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E3F51" w:rsidRPr="00AF0DD6" w:rsidRDefault="00EE3F51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412,1</w:t>
            </w:r>
          </w:p>
        </w:tc>
        <w:tc>
          <w:tcPr>
            <w:tcW w:w="992" w:type="dxa"/>
          </w:tcPr>
          <w:p w:rsidR="00EE3F51" w:rsidRPr="00AF0DD6" w:rsidRDefault="00EE3F51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vMerge w:val="restart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  <w:r w:rsidRPr="00AF0DD6">
              <w:rPr>
                <w:szCs w:val="24"/>
              </w:rPr>
              <w:t>нет</w:t>
            </w:r>
          </w:p>
        </w:tc>
      </w:tr>
      <w:tr w:rsidR="00EE3F51" w:rsidRPr="00241B76" w:rsidTr="00EC2A3C">
        <w:trPr>
          <w:cantSplit/>
          <w:trHeight w:val="602"/>
        </w:trPr>
        <w:tc>
          <w:tcPr>
            <w:tcW w:w="1702" w:type="dxa"/>
            <w:vMerge/>
          </w:tcPr>
          <w:p w:rsidR="00EE3F51" w:rsidRPr="00AF0DD6" w:rsidRDefault="00EE3F51" w:rsidP="00C532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EE3F51" w:rsidRPr="00AF0DD6" w:rsidRDefault="00EE3F51" w:rsidP="004757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EE3F51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E3F51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EE3F51" w:rsidRPr="00AF0DD6" w:rsidRDefault="00EE3F51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AF0DD6" w:rsidRDefault="00EE3F51" w:rsidP="001B3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1069,0</w:t>
            </w:r>
          </w:p>
        </w:tc>
        <w:tc>
          <w:tcPr>
            <w:tcW w:w="992" w:type="dxa"/>
          </w:tcPr>
          <w:p w:rsidR="00EE3F51" w:rsidRDefault="00EE3F51" w:rsidP="003510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134" w:type="dxa"/>
            <w:vMerge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E3F51" w:rsidRPr="00AF0DD6" w:rsidRDefault="00EE3F51" w:rsidP="00AF0DD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E3F51" w:rsidRPr="00FC3B24" w:rsidRDefault="00EE3F51" w:rsidP="000A0968">
      <w:pPr>
        <w:rPr>
          <w:sz w:val="28"/>
        </w:rPr>
      </w:pPr>
    </w:p>
    <w:p w:rsidR="00EE3F51" w:rsidRDefault="00EE3F51">
      <w:pPr>
        <w:spacing w:after="0" w:line="240" w:lineRule="auto"/>
      </w:pPr>
      <w:r>
        <w:br w:type="page"/>
      </w: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434"/>
        <w:gridCol w:w="1202"/>
        <w:gridCol w:w="1597"/>
        <w:gridCol w:w="1597"/>
        <w:gridCol w:w="938"/>
        <w:gridCol w:w="806"/>
        <w:gridCol w:w="1597"/>
        <w:gridCol w:w="939"/>
        <w:gridCol w:w="806"/>
        <w:gridCol w:w="1861"/>
        <w:gridCol w:w="1201"/>
        <w:gridCol w:w="1070"/>
      </w:tblGrid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lastRenderedPageBreak/>
              <w:t>№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п/п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Фамилия и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8"/>
                <w:szCs w:val="16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Транспортные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средства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Декларир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</w:rPr>
              <w:t xml:space="preserve">ванный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годовой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Сведения об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источниках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 получения средств,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за счет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которых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совершена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сделка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Вид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объекта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Вид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Площадь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(кв. м.)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Страна расп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</w:rPr>
              <w:t>лож</w:t>
            </w:r>
            <w:r w:rsidRPr="0089497E">
              <w:rPr>
                <w:sz w:val="18"/>
                <w:szCs w:val="18"/>
              </w:rPr>
              <w:t>е</w:t>
            </w:r>
            <w:r w:rsidRPr="0089497E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Площадь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(кв</w:t>
            </w:r>
            <w:bookmarkStart w:id="0" w:name="_GoBack"/>
            <w:bookmarkEnd w:id="0"/>
            <w:r w:rsidRPr="0089497E">
              <w:rPr>
                <w:sz w:val="18"/>
                <w:szCs w:val="18"/>
              </w:rPr>
              <w:t>. м.)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Страна расп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</w:rPr>
              <w:t>лож</w:t>
            </w:r>
            <w:r w:rsidRPr="0089497E">
              <w:rPr>
                <w:sz w:val="18"/>
                <w:szCs w:val="18"/>
              </w:rPr>
              <w:t>е</w:t>
            </w:r>
            <w:r w:rsidRPr="0089497E">
              <w:rPr>
                <w:sz w:val="18"/>
                <w:szCs w:val="18"/>
              </w:rPr>
              <w:t>ния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РУКОВОДСТВО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Рябикин А.В.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первый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заместитель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министра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bCs/>
                <w:sz w:val="18"/>
                <w:szCs w:val="18"/>
                <w:shd w:val="clear" w:color="auto" w:fill="FFFFFF"/>
              </w:rPr>
              <w:t>Volkswagen Tiguan</w:t>
            </w:r>
            <w:r w:rsidRPr="0089497E">
              <w:rPr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1 692 919,11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452 099,89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29,8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21,5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Бордиян В.Б.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министра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1 181 958,82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3.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Говоров А.В.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министра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1117,0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  <w:lang w:val="en-US"/>
              </w:rPr>
              <w:t>BMW</w:t>
            </w:r>
            <w:r w:rsidRPr="0089497E">
              <w:rPr>
                <w:sz w:val="18"/>
                <w:szCs w:val="18"/>
              </w:rPr>
              <w:t xml:space="preserve"> 520</w:t>
            </w:r>
            <w:r w:rsidRPr="0089497E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1 623 219,60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109,3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4.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Гнедых М.Е.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министра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нежилое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87,5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Audi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A</w:t>
            </w:r>
            <w:r w:rsidRPr="0089497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3 022 545,07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Mercedes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Benz</w:t>
            </w:r>
            <w:r w:rsidRPr="0089497E">
              <w:rPr>
                <w:sz w:val="18"/>
                <w:szCs w:val="18"/>
              </w:rPr>
              <w:t xml:space="preserve"> С180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168,0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168,0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bCs/>
                <w:sz w:val="18"/>
                <w:szCs w:val="18"/>
                <w:shd w:val="clear" w:color="auto" w:fill="FFFFFF"/>
              </w:rPr>
              <w:t xml:space="preserve">Toyota </w:t>
            </w:r>
            <w:r w:rsidRPr="0089497E">
              <w:rPr>
                <w:bCs/>
                <w:sz w:val="18"/>
                <w:szCs w:val="18"/>
                <w:shd w:val="clear" w:color="auto" w:fill="FFFFFF"/>
                <w:lang w:val="en-US"/>
              </w:rPr>
              <w:t>R</w:t>
            </w:r>
            <w:r w:rsidRPr="0089497E">
              <w:rPr>
                <w:bCs/>
                <w:sz w:val="18"/>
                <w:szCs w:val="18"/>
                <w:shd w:val="clear" w:color="auto" w:fill="FFFFFF"/>
              </w:rPr>
              <w:t>AV4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849 072,71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168,0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5.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Ковалева Т.С.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 министра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1 465 543,05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22,6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Honda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CR</w:t>
            </w:r>
            <w:r w:rsidRPr="0089497E">
              <w:rPr>
                <w:sz w:val="18"/>
                <w:szCs w:val="18"/>
              </w:rPr>
              <w:t>-</w:t>
            </w:r>
            <w:r w:rsidRPr="0089497E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831 611,69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Mitsubishi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6.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Траутвайн И.Г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 министра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6"/>
                <w:szCs w:val="18"/>
              </w:rPr>
              <w:t xml:space="preserve">3/10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115,2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1 473 215,77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29,4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  <w:lang w:val="en-US"/>
              </w:rPr>
              <w:t>389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888</w:t>
            </w:r>
            <w:r w:rsidRPr="0089497E">
              <w:rPr>
                <w:sz w:val="18"/>
                <w:szCs w:val="18"/>
              </w:rPr>
              <w:t>,37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6"/>
                <w:szCs w:val="18"/>
              </w:rPr>
              <w:lastRenderedPageBreak/>
              <w:t xml:space="preserve">3/10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115,2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6"/>
                <w:szCs w:val="18"/>
              </w:rPr>
              <w:t>2/10</w:t>
            </w:r>
            <w:r w:rsidRPr="008949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115,2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6"/>
                <w:szCs w:val="18"/>
              </w:rPr>
              <w:t xml:space="preserve">2/10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115,2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7.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Чумакова И.В.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 министра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2 987 418,84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622,0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102,0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bCs/>
                <w:sz w:val="18"/>
                <w:szCs w:val="18"/>
                <w:shd w:val="clear" w:color="auto" w:fill="FFFFFF"/>
              </w:rPr>
              <w:t>Volkswagen Tiguan</w:t>
            </w:r>
            <w:r w:rsidRPr="0089497E">
              <w:rPr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629 012,78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  <w:lang w:val="en-US"/>
              </w:rPr>
              <w:t>Mercedes</w:t>
            </w:r>
            <w:r w:rsidRPr="0089497E">
              <w:rPr>
                <w:sz w:val="18"/>
                <w:szCs w:val="18"/>
              </w:rPr>
              <w:t>-</w:t>
            </w:r>
            <w:r w:rsidRPr="0089497E">
              <w:rPr>
                <w:sz w:val="18"/>
                <w:szCs w:val="18"/>
                <w:lang w:val="en-US"/>
              </w:rPr>
              <w:t>Benz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GLC</w:t>
            </w:r>
            <w:r w:rsidRPr="0089497E">
              <w:rPr>
                <w:sz w:val="18"/>
                <w:szCs w:val="18"/>
              </w:rPr>
              <w:t xml:space="preserve">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250 </w:t>
            </w:r>
            <w:r w:rsidRPr="0089497E">
              <w:rPr>
                <w:sz w:val="18"/>
                <w:szCs w:val="18"/>
                <w:lang w:val="en-US"/>
              </w:rPr>
              <w:t>D</w:t>
            </w:r>
            <w:r w:rsidRPr="0089497E">
              <w:rPr>
                <w:sz w:val="18"/>
                <w:szCs w:val="18"/>
              </w:rPr>
              <w:t xml:space="preserve"> 4</w:t>
            </w:r>
            <w:r w:rsidRPr="0089497E"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8.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Гурьянов СВ.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 при руководстве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  <w:lang w:val="en-US"/>
              </w:rPr>
              <w:t>Honda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Stream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  <w:lang w:val="en-US"/>
              </w:rPr>
              <w:t>859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853</w:t>
            </w:r>
            <w:r w:rsidRPr="0089497E">
              <w:rPr>
                <w:sz w:val="18"/>
                <w:szCs w:val="18"/>
              </w:rPr>
              <w:t>,</w:t>
            </w:r>
            <w:r w:rsidRPr="0089497E">
              <w:rPr>
                <w:sz w:val="18"/>
                <w:szCs w:val="18"/>
                <w:lang w:val="en-US"/>
              </w:rPr>
              <w:t>87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extDirection w:val="btLr"/>
          </w:tcPr>
          <w:p w:rsidR="00EE3F51" w:rsidRPr="0089497E" w:rsidRDefault="00EE3F51" w:rsidP="0089497E">
            <w:pPr>
              <w:spacing w:after="0" w:line="14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  <w:lang w:val="en-US"/>
              </w:rPr>
              <w:t>0</w:t>
            </w:r>
            <w:r w:rsidRPr="0089497E">
              <w:rPr>
                <w:sz w:val="18"/>
                <w:szCs w:val="18"/>
              </w:rPr>
              <w:t>,</w:t>
            </w:r>
            <w:r w:rsidRPr="0089497E"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ОТДЕЛ ЛИЦЕНЗИОННО-РАЗРЕШИТЕЛЬНОЙ ДЕЯТЕЛЬНОСТИ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9.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Ильин А.Ю.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  <w:lang w:val="en-US"/>
              </w:rPr>
              <w:t>1</w:t>
            </w:r>
            <w:r w:rsidRPr="0089497E">
              <w:rPr>
                <w:sz w:val="18"/>
                <w:szCs w:val="18"/>
              </w:rPr>
              <w:t> </w:t>
            </w:r>
            <w:r w:rsidRPr="0089497E">
              <w:rPr>
                <w:sz w:val="18"/>
                <w:szCs w:val="18"/>
                <w:lang w:val="en-US"/>
              </w:rPr>
              <w:t>187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413</w:t>
            </w:r>
            <w:r w:rsidRPr="0089497E">
              <w:rPr>
                <w:sz w:val="18"/>
                <w:szCs w:val="18"/>
              </w:rPr>
              <w:t>,</w:t>
            </w:r>
            <w:r w:rsidRPr="0089497E"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  <w:lang w:val="en-US"/>
              </w:rPr>
              <w:t>787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748</w:t>
            </w:r>
            <w:r w:rsidRPr="0089497E">
              <w:rPr>
                <w:sz w:val="18"/>
                <w:szCs w:val="18"/>
              </w:rPr>
              <w:t>,</w:t>
            </w:r>
            <w:r w:rsidRPr="0089497E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1⁄4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1⁄4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10.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Ткаченко К.В.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Skoda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O</w:t>
            </w:r>
            <w:r w:rsidRPr="0089497E">
              <w:rPr>
                <w:sz w:val="18"/>
                <w:szCs w:val="18"/>
              </w:rPr>
              <w:t>с</w:t>
            </w:r>
            <w:r w:rsidRPr="0089497E">
              <w:rPr>
                <w:sz w:val="18"/>
                <w:szCs w:val="18"/>
                <w:lang w:val="en-US"/>
              </w:rPr>
              <w:t>tavia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739 557,04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34,4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630 807,77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11.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Панченко М.В.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577 345,71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12.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Фадеева Е.Ф.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74,3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565 430,27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13.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Селиванов С.В.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643 315,87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1⁄3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35,7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176 031,20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1⁄2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14.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Черненко Е.В.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1⁄3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481 666,14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79,3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1⁄3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79,3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15.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Перехода Е.А.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771,0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276 032,04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6"/>
                <w:szCs w:val="16"/>
              </w:rPr>
              <w:lastRenderedPageBreak/>
              <w:t>ОТДЕЛ ОХРАНЫ, КОНТРОЛЯ И НАДЗОРА ЗА ИСПОЛЬЗОВАНИЕМ ОБЪЕКТОВ ЖИВОТНОГО И РАСТИТЕЛЬНОГО МИРА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16.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Плеснявых А.С.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844 853,46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extDirection w:val="btLr"/>
          </w:tcPr>
          <w:p w:rsidR="00EE3F51" w:rsidRPr="0089497E" w:rsidRDefault="00EE3F51" w:rsidP="0089497E">
            <w:pPr>
              <w:spacing w:after="0" w:line="14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378 310,74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extDirection w:val="btLr"/>
          </w:tcPr>
          <w:p w:rsidR="00EE3F51" w:rsidRPr="0089497E" w:rsidRDefault="00EE3F51" w:rsidP="0089497E">
            <w:pPr>
              <w:spacing w:after="0" w:line="14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extDirection w:val="btLr"/>
          </w:tcPr>
          <w:p w:rsidR="00EE3F51" w:rsidRPr="0089497E" w:rsidRDefault="00EE3F51" w:rsidP="0089497E">
            <w:pPr>
              <w:spacing w:after="0" w:line="14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17.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Гусевская Ю.И.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 начальника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900,</w:t>
            </w:r>
            <w:r w:rsidRPr="008949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Hyundai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594 453,41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116,4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Лада Гранта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201 300,00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дача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116,4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Hyundai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помещение и 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 открытая стоянка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дача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116,4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18.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Николаев С.Ф.</w:t>
            </w: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800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ВАЗ 2121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871 037,21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75,4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75,4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Hyundai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bCs/>
                <w:sz w:val="18"/>
                <w:szCs w:val="18"/>
                <w:shd w:val="clear" w:color="auto" w:fill="FFFFFF"/>
              </w:rPr>
              <w:t>Tucson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234 782,08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19.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Волобуев А.А.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486 536,41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20.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Волокитина М.М.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488 120,12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4"/>
                <w:szCs w:val="18"/>
              </w:rPr>
            </w:pPr>
            <w:r w:rsidRPr="0089497E">
              <w:rPr>
                <w:sz w:val="14"/>
                <w:szCs w:val="18"/>
              </w:rPr>
              <w:t>Ипотечный кредит, накопления за предыдущие годы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56,2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4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Лада Приора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728 730,77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4"/>
                <w:szCs w:val="18"/>
              </w:rPr>
            </w:pPr>
            <w:r w:rsidRPr="0089497E">
              <w:rPr>
                <w:sz w:val="14"/>
                <w:szCs w:val="18"/>
              </w:rPr>
              <w:t>Ипотечный кредит, накопления за предыдущие годы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35.5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21.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Гусев Е.В.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Шевроле – Нива 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793 290,51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553 376,76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</w:t>
            </w:r>
            <w:r w:rsidRPr="0089497E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8"/>
                <w:szCs w:val="18"/>
              </w:rPr>
              <w:lastRenderedPageBreak/>
              <w:t>1/5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37,1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2,56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4"/>
                <w:szCs w:val="18"/>
              </w:rPr>
              <w:t>6/25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4"/>
                <w:szCs w:val="18"/>
              </w:rPr>
              <w:t>6/25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22.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Миронов М.А.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26,6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73,2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479 429,03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26 642,46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23.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Пучкова А.В.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576 422,67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24.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Шихгафизов А.З.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166,0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589 411,73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578,0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166,0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107 089,17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578,0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25.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Шулятьева Е.В.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Opel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19 014,64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68 280,77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26.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Александров А.А.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658,0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Шевроле Нива 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827 223,59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141,7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Hyundai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223 827,60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658,0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141,7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27.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Буков А.Н.</w:t>
            </w: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1455,0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466 989,31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1455,0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1455,0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1455,0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28.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Власенко С.А.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100/123636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УАЗ 3962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520 454,09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ВИС 2345-0000010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736,0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955,0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Лада Гранта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УАЗ 396255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153 083,04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736,0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автобус ПАЗ 4234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736,0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29.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Драгунов С.А.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2804,0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57442,0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М</w:t>
            </w:r>
            <w:r w:rsidRPr="0089497E">
              <w:rPr>
                <w:bCs/>
                <w:color w:val="333333"/>
                <w:sz w:val="18"/>
                <w:szCs w:val="18"/>
                <w:shd w:val="clear" w:color="auto" w:fill="FFFFFF"/>
              </w:rPr>
              <w:t>itsubishi Outlander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478 802,89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Трактор Т-40 М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7"/>
                <w:szCs w:val="17"/>
              </w:rPr>
            </w:pPr>
            <w:r w:rsidRPr="0089497E">
              <w:rPr>
                <w:sz w:val="17"/>
                <w:szCs w:val="17"/>
              </w:rPr>
              <w:t>мотолодка «Навигатор»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2804,0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158 557,00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83,30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57442,0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2804,0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83,30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30.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Ельцов А.П.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6/1057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26054950,0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1 383 619,95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6/1057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26054950,0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прицеп КРД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«Кремень»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прицеп ИВН 812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6/1057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26054950,0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Mazda CX</w:t>
            </w:r>
            <w:r w:rsidRPr="0089497E">
              <w:rPr>
                <w:sz w:val="18"/>
                <w:szCs w:val="18"/>
              </w:rPr>
              <w:t>-5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597 200,0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2700,0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31.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Золотарев В.В.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Renault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437 383,70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23,9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32.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Клименко А.П.</w:t>
            </w: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1161,7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641 316,18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1161,7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182 281,45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1161,7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33,9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33.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Кулаков Р.А.</w:t>
            </w: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2/431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284066300,0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ГАЗель Некст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310 120,76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</w:t>
            </w:r>
            <w:r w:rsidRPr="0089497E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89497E">
              <w:rPr>
                <w:sz w:val="18"/>
                <w:szCs w:val="18"/>
              </w:rPr>
              <w:lastRenderedPageBreak/>
              <w:t>1/755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75440000</w:t>
            </w:r>
            <w:r w:rsidRPr="0089497E">
              <w:rPr>
                <w:sz w:val="18"/>
                <w:szCs w:val="18"/>
              </w:rPr>
              <w:lastRenderedPageBreak/>
              <w:t>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</w:t>
            </w:r>
            <w:r w:rsidRPr="0089497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828,0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</w:rPr>
              <w:lastRenderedPageBreak/>
              <w:t>ГАЗель 32212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автомобиль, Соболь Газ 2752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217,0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Kia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111 908,75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828,0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828,0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34.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Лейбич И.В.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1300,0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257,8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454 935,56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336,0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634,0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25,5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Toyota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Land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Cruiser</w:t>
            </w:r>
            <w:r w:rsidRPr="008949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18 625 225,37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336,0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257,8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26,3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35.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Лисовский В.Н.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1/1164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122231237,0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прицеп КРКЗ  100 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530 676,13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1728,0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Hyundai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Accent</w:t>
            </w:r>
            <w:r w:rsidRPr="008949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278 728,87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1728,0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23 966,38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1728,0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36.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Михайлов М.М.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1375,0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575 169,23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37.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Москвитин В.В.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491 122,91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114,4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114,40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Renault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Duster</w:t>
            </w:r>
            <w:r w:rsidRPr="008949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237 406,52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250,0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900,0                                                                              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38.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Мязин С.Н.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Renault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Duster</w:t>
            </w:r>
            <w:r w:rsidRPr="008949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1 376 284,12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70,2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419 490,63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39.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Новик-Качан А.И.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743,0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Toy</w:t>
            </w:r>
            <w:r w:rsidRPr="0089497E">
              <w:rPr>
                <w:sz w:val="18"/>
                <w:szCs w:val="18"/>
              </w:rPr>
              <w:t>о</w:t>
            </w:r>
            <w:r w:rsidRPr="0089497E">
              <w:rPr>
                <w:sz w:val="18"/>
                <w:szCs w:val="18"/>
                <w:lang w:val="en-US"/>
              </w:rPr>
              <w:t>ta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482 312,90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грузовой автомобиль УАЗ 3303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743,0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467 607,78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743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40.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Павлов А.А.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Джилли МК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470 231,01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грузовой автомобиль УАЗ 3303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675,0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15 000,0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6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41.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Постольник М.А.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6"/>
                <w:szCs w:val="18"/>
              </w:rPr>
              <w:t xml:space="preserve">общая долевая 1/192 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3232000,0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494 988,95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1500,4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125,3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1500,4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125,3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240" w:lineRule="auto"/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428,0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240" w:lineRule="auto"/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79,8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1500,4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240" w:lineRule="auto"/>
              <w:jc w:val="center"/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125,3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1500,4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240" w:lineRule="auto"/>
              <w:jc w:val="center"/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125,3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42.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Прокопьев М.В.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1187,0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480 472,24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690,0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158,7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388 351,16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43.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Себель А.Н.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1809,0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490 364,86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117,5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117,5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105 278,28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1809,0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44.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Хворостянский </w:t>
            </w: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ВАЗ 2121 «Нива»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491 106,27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Nissan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Sanni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501 432,15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Volkswagen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45.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Волоша А.В.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старший специалист 2 разряда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577,0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118,3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1 660 821,27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b/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859,0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930,0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46.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Губанова В.И.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старший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специалист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 разряда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69,8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397 871,62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47.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Терещенко А.Ш.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старший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 2 разряда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Лада 111930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1 169 562,74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73,6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73,6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ОТДЕЛ ОРГАНИЗАЦИИ И ФУНКЦИОНИРОВАНИЯ ОСОБО ОХРАНЯЕМЫХ ПРИРОДНЫХ ТЕРРИТОРИЙ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48.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Амелина Т.А.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1 014 961,28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49.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Хмелевская В.Н.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консультант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605 043,61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2 093 378,52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50.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Груднева А.Д.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главный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513 872,74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523 184,45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4"/>
                <w:szCs w:val="18"/>
              </w:rPr>
              <w:t>Накопления за предыдущие годы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51.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Мурашкина Е.В.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81,4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452 770,40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81,4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52.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Черногорова Н.Ф.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 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122,4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Kia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344 108,40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122,4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1 </w:t>
            </w:r>
            <w:r w:rsidRPr="0089497E">
              <w:rPr>
                <w:sz w:val="18"/>
                <w:szCs w:val="18"/>
                <w:lang w:val="en-US"/>
              </w:rPr>
              <w:t>825 495</w:t>
            </w:r>
            <w:r w:rsidRPr="0089497E">
              <w:rPr>
                <w:sz w:val="18"/>
                <w:szCs w:val="18"/>
              </w:rPr>
              <w:t>,</w:t>
            </w:r>
            <w:r w:rsidRPr="0089497E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122,4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122,4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122,4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ОТДЕЛ ВОДОПОЛЬЗОВАНИЯ И ОХРАНЫ ВОДНЫХ ОБЪЕКТОВ</w:t>
            </w:r>
          </w:p>
        </w:tc>
      </w:tr>
      <w:tr w:rsidR="00EE3F51" w:rsidRPr="0089497E" w:rsidTr="00EE3F51">
        <w:tc>
          <w:tcPr>
            <w:tcW w:w="567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53.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Майорова Е.Н.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1 171 540,36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54.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Дойникова И.С.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главный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67,6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545 861,07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187 357,24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ОТДЕЛ АНАЛИЗА СОСТОЯНИЯ ОКРУЖАЮЩЕЙ СРЕДЫ И ДОЛГОСРОЧНЫХ ПРОГРАММ И ПЛАНОВ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55.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Коровин А.А.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86,9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1 149 394,79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419 767,98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56.</w:t>
            </w:r>
          </w:p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  <w:highlight w:val="yellow"/>
              </w:rPr>
            </w:pPr>
            <w:r w:rsidRPr="0089497E">
              <w:rPr>
                <w:sz w:val="18"/>
                <w:szCs w:val="18"/>
              </w:rPr>
              <w:t>Думих М.В.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402,0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186 989,40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177,6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402,0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Ford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2 355 900,06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177,6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402,0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177,6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402,0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177,6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57.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Лукьянов М.Ю.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64,8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Skoda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Fabia</w:t>
            </w:r>
            <w:r w:rsidRPr="008949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  <w:lang w:val="en-US"/>
              </w:rPr>
              <w:t>536 400.55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  <w:lang w:val="en-US"/>
              </w:rPr>
              <w:t>36</w:t>
            </w:r>
            <w:r w:rsidRPr="0089497E">
              <w:rPr>
                <w:sz w:val="18"/>
                <w:szCs w:val="18"/>
              </w:rPr>
              <w:t>,</w:t>
            </w:r>
            <w:r w:rsidRPr="008949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58.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Харикова О.В.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 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MAZDA</w:t>
            </w:r>
            <w:r w:rsidRPr="0089497E">
              <w:rPr>
                <w:sz w:val="18"/>
                <w:szCs w:val="18"/>
              </w:rPr>
              <w:t xml:space="preserve">  6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517 230,84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40,7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24,8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1 407 375,35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114,6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83,0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59.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Циркулянц Е.А.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 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127,9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408 244,10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127,9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Toyota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176 379,00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127,9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</w:t>
            </w:r>
            <w:r w:rsidRPr="0089497E">
              <w:rPr>
                <w:sz w:val="18"/>
                <w:szCs w:val="18"/>
                <w:lang w:val="en-US"/>
              </w:rPr>
              <w:t>0</w:t>
            </w:r>
            <w:r w:rsidRPr="0089497E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127,9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60.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Катомичева И.Э.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объект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незавершенного строительства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97,1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Fiat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Doblo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629 942,62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490,00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207,90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61.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Новосельцева А.А.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старший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 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266 588,34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кладовая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ОТДЕЛ ВЕДЕНИЯ ГОСУДАРСТВЕННОГО ЛЕСНОГО РЕЕСТРА, ОХРАНЫ, ЗАЩИТЫ, ВОСПРОИЗВОДСТВА И ИСПОЛЬЗОВАНИЯ ЛЕСОВ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62.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Литвинов И.М.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1⁄3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1 311 082,71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39,8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1⁄3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361 548,51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63.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Алейников А.И.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главный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Skoda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O</w:t>
            </w:r>
            <w:r w:rsidRPr="0089497E">
              <w:rPr>
                <w:sz w:val="18"/>
                <w:szCs w:val="18"/>
              </w:rPr>
              <w:t>с</w:t>
            </w:r>
            <w:r w:rsidRPr="0089497E">
              <w:rPr>
                <w:sz w:val="18"/>
                <w:szCs w:val="18"/>
                <w:lang w:val="en-US"/>
              </w:rPr>
              <w:t>tavia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583 942,49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73000,0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107000,0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1⁄3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24,1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1⁄3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24,1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168 610,60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нет 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64.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Дзина А.И.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главный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324,0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2400,</w:t>
            </w:r>
            <w:r w:rsidRPr="008949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648 433,36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324,0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473 742,82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284,</w:t>
            </w:r>
            <w:r w:rsidRPr="008949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110,6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324,0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284,</w:t>
            </w:r>
            <w:r w:rsidRPr="008949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110,6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324,0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284,</w:t>
            </w:r>
            <w:r w:rsidRPr="008949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110,6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65.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Иванов А.В.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главный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30/22110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30724603,0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Opel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Mokka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634 411,99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75,1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41,9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1⁄3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75,1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1⁄3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66.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Новикова А.А.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главный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Лада Калина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797 109,84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6"/>
                <w:szCs w:val="18"/>
              </w:rPr>
              <w:t>1/50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3535,0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6"/>
                <w:szCs w:val="18"/>
              </w:rPr>
              <w:t>1/10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850,5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327 221,95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67.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Березина О.А.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70,4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458 789,30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966,0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Honda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tabs>
                <w:tab w:val="left" w:pos="840"/>
              </w:tabs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2 459 813,22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70,4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tabs>
                <w:tab w:val="left" w:pos="840"/>
              </w:tabs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помещение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70,4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68.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Васюк Е.А.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1 185 951,01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69.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Лысенко А.А.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484 143,48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877,0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1100,0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159 793,29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877,0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1100,75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877,0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1100,75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877,0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70.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Пушкарева А.О.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378 330,86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1295,0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784 226,21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71.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Сулимова М.С.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488 645,50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</w:rPr>
              <w:lastRenderedPageBreak/>
              <w:t xml:space="preserve">Volkswagen </w:t>
            </w:r>
            <w:r w:rsidRPr="0089497E">
              <w:rPr>
                <w:sz w:val="18"/>
                <w:szCs w:val="18"/>
                <w:lang w:val="en-US"/>
              </w:rPr>
              <w:t>Golf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1 312 542,84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ОТДЕЛ ФЕДЕРАЛЬНОГО ГОСУДАРСТВЕННОГО ЛЕСНОГО НАДЗОРА (ЛЕСНОЙ ОХРАНЫ), ФЕДЕРАЛЬНОГО ГОСУДАРСТВЕННОГО ПОЖАРНОГО НАДЗОРА В ЛЕСАХ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72.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Трияндофилов Д.А.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AUDI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A</w:t>
            </w:r>
            <w:r w:rsidRPr="0089497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20"/>
              </w:rPr>
              <w:t>1 179 154,35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20"/>
              </w:rPr>
              <w:t>411 176,37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73,1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71,4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73.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Головченко Т.Е.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главный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20"/>
              </w:rPr>
              <w:t>532 229,74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74.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Гандрабурова И.В.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500 099,72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75.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Гисцева С.А.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43 266,42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57,0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76.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Дмитриева О.Н.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704 434,36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475,0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16,3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77.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Новохатская Э.А.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Toyota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Carina</w:t>
            </w:r>
            <w:r w:rsidRPr="008949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502 690,32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</w:tcPr>
          <w:p w:rsidR="00EE3F51" w:rsidRPr="0089497E" w:rsidRDefault="00EE3F51" w:rsidP="0089497E">
            <w:pPr>
              <w:spacing w:after="0" w:line="14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Mercedes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Benz</w:t>
            </w:r>
            <w:r w:rsidRPr="0089497E">
              <w:rPr>
                <w:sz w:val="18"/>
                <w:szCs w:val="18"/>
              </w:rPr>
              <w:t xml:space="preserve"> А 140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ЦЕНТРАЛЬНЫЙ КОМПЛЕКСНЫЙ ОТДЕЛ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78.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Выходцев А.Е.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28,7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Subaru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Impreza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986 531,11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723,0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Honda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364 902,88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79.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Репченко Д.А.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1059,0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Mitsubisi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L</w:t>
            </w:r>
            <w:r w:rsidRPr="0089497E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727 430,00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1065,0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185,0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Прицеп к л/а 718723 727430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contextualSpacing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3/8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703,4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1059,0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3/8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62,00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185,0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80.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Цекапибзов Р.А.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418,0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УАЗ 315195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699 511,92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97,2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97,2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339 077,55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418,0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незавершенный строительством 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97,2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418,0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81.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Овчаренко Н.И.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124,2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563 865,88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Nissan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Tiida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197 583,63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124,2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124,2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124,2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82.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Коломийцева Е.А.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474 133,38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83.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Гвиниашвили Г.И.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50,4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473 224,09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7 079,13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84.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Гвоздев Г.И.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1 204 035,49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tabs>
                <w:tab w:val="left" w:pos="215"/>
                <w:tab w:val="center" w:pos="388"/>
              </w:tabs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141 137,67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tabs>
                <w:tab w:val="left" w:pos="215"/>
                <w:tab w:val="center" w:pos="388"/>
              </w:tabs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85.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Нечаев С.А.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государственный </w:t>
            </w:r>
            <w:r w:rsidRPr="0089497E">
              <w:rPr>
                <w:sz w:val="16"/>
                <w:szCs w:val="16"/>
              </w:rPr>
              <w:lastRenderedPageBreak/>
              <w:t>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ВАЗ  21083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530 870,20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94,5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Great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Wall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G</w:t>
            </w:r>
            <w:r w:rsidRPr="0089497E">
              <w:rPr>
                <w:sz w:val="18"/>
                <w:szCs w:val="18"/>
              </w:rPr>
              <w:t>-3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94,5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</w:t>
            </w:r>
            <w:r w:rsidRPr="0089497E">
              <w:rPr>
                <w:sz w:val="18"/>
                <w:szCs w:val="18"/>
                <w:lang w:val="en-US"/>
              </w:rPr>
              <w:t xml:space="preserve"> </w:t>
            </w:r>
            <w:r w:rsidRPr="0089497E">
              <w:rPr>
                <w:sz w:val="18"/>
                <w:szCs w:val="18"/>
              </w:rPr>
              <w:t>000,00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  <w:lang w:val="en-US"/>
              </w:rPr>
              <w:t>469</w:t>
            </w:r>
            <w:r w:rsidRPr="0089497E">
              <w:rPr>
                <w:sz w:val="18"/>
                <w:szCs w:val="18"/>
              </w:rPr>
              <w:t>,</w:t>
            </w:r>
            <w:r w:rsidRPr="0089497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86.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Юпа Р.Ю.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406 633,86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390 004,92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КАВМИНВОДСКИЙ КОМПЛЕКСНЫЙ ОТДЕЛ</w:t>
            </w:r>
          </w:p>
        </w:tc>
      </w:tr>
      <w:tr w:rsidR="00EE3F51" w:rsidRPr="0089497E" w:rsidTr="00EE3F51">
        <w:tc>
          <w:tcPr>
            <w:tcW w:w="567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87.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Левицкий И.В.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</w:t>
            </w:r>
            <w:r w:rsidRPr="0089497E">
              <w:rPr>
                <w:sz w:val="18"/>
                <w:szCs w:val="18"/>
                <w:lang w:val="en-US"/>
              </w:rPr>
              <w:t>,</w:t>
            </w:r>
            <w:r w:rsidRPr="0089497E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Kia Optima</w:t>
            </w:r>
            <w:r w:rsidRPr="008949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1 335 820,25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88.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Сенокосова Т.Н.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Kia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Rio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X</w:t>
            </w:r>
            <w:r w:rsidRPr="0089497E">
              <w:rPr>
                <w:sz w:val="18"/>
                <w:szCs w:val="18"/>
              </w:rPr>
              <w:t>-</w:t>
            </w:r>
            <w:r w:rsidRPr="0089497E">
              <w:rPr>
                <w:sz w:val="18"/>
                <w:szCs w:val="18"/>
                <w:lang w:val="en-US"/>
              </w:rPr>
              <w:t>Line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713 669,21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89.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Лобанова О.В.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43,4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441 864,80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19,9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90.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Овчаренко С.Г.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616,5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502 311,70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118,5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616,5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Kia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Magentis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118,6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BMW</w:t>
            </w:r>
            <w:r w:rsidRPr="0089497E">
              <w:rPr>
                <w:sz w:val="18"/>
                <w:szCs w:val="18"/>
              </w:rPr>
              <w:t xml:space="preserve"> 325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616,5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9 228,0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118,6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91.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Чепурная Э.А.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Лада Гранта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622 985,68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92.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Гуполов В.А.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Nissan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Almera</w:t>
            </w:r>
            <w:r w:rsidRPr="008949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563 930,49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24,4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55,8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770 855,90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24,4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93.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Лукьяница А.В.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50,2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444 591,48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2/8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50,2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ЮРИДИЧЕСКИЙ ОТДЕЛ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94.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Гайворонская С.Н.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95,7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28,6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1 044 774,65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34,9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rPr>
          <w:trHeight w:val="180"/>
        </w:trPr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95.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Долгополова Н.В.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  <w:lang w:val="en-US"/>
              </w:rPr>
            </w:pPr>
            <w:r w:rsidRPr="0089497E">
              <w:rPr>
                <w:sz w:val="16"/>
                <w:szCs w:val="16"/>
              </w:rPr>
              <w:t xml:space="preserve">главный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Datsun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on</w:t>
            </w:r>
            <w:r w:rsidRPr="0089497E">
              <w:rPr>
                <w:sz w:val="18"/>
                <w:szCs w:val="18"/>
              </w:rPr>
              <w:t>-</w:t>
            </w:r>
            <w:r w:rsidRPr="0089497E"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833 161,45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подвал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подвал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</w:t>
            </w:r>
            <w:r w:rsidRPr="0089497E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48,2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</w:t>
            </w:r>
            <w:r w:rsidRPr="0089497E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900,0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281 262,23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281 303,67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96.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Лысенко С.А.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93,0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 Лада Приора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811 267,84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694,0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467 000,0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4"/>
                <w:szCs w:val="18"/>
              </w:rPr>
            </w:pPr>
            <w:r w:rsidRPr="0089497E">
              <w:rPr>
                <w:sz w:val="14"/>
                <w:szCs w:val="18"/>
              </w:rPr>
              <w:t>Доход полученный от продажи квартиры, денежные средства переданные от отца и матери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97.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Миронова Ю.С.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252 579,01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33,2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bCs/>
                <w:color w:val="333333"/>
                <w:sz w:val="18"/>
                <w:szCs w:val="18"/>
                <w:shd w:val="clear" w:color="auto" w:fill="FFFFFF"/>
              </w:rPr>
              <w:t>Volkswagen Polo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709 195,00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130,0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37,5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37,5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ОТДЕЛ КАДРОВОГО, ДОКУМЕНТАЦИОННОГО ОБЕСПЕЧЕНИЯ И ОБЩЕЙ РАБОТЫ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98.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Хлябина А.В.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703 586,85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32,9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Kia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651 995,37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4"/>
                <w:szCs w:val="18"/>
              </w:rPr>
              <w:t>Ипотечный кредит, денежные средства подаренные матерью</w:t>
            </w:r>
          </w:p>
        </w:tc>
      </w:tr>
      <w:tr w:rsidR="00EE3F51" w:rsidRPr="0089497E" w:rsidTr="00EE3F51">
        <w:tc>
          <w:tcPr>
            <w:tcW w:w="567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99.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Градинарова Ю.С.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главный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559 040,16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100.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Зыбина Я.И.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специалист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377 887,07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483,27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101.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Сыромятников В.Г.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специалист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782 181,02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102.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Филичкина С.В.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специалист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472 612,08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240" w:lineRule="auto"/>
              <w:jc w:val="center"/>
            </w:pPr>
            <w:r w:rsidRPr="0089497E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1 756 770,28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76,3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240" w:lineRule="auto"/>
              <w:jc w:val="center"/>
            </w:pPr>
            <w:r w:rsidRPr="0089497E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240" w:lineRule="auto"/>
              <w:jc w:val="center"/>
            </w:pPr>
            <w:r w:rsidRPr="0089497E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103.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Мителева А.В.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38,9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466 720,38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</w:tcPr>
          <w:p w:rsidR="00EE3F51" w:rsidRPr="0089497E" w:rsidRDefault="00EE3F51" w:rsidP="0089497E">
            <w:pPr>
              <w:spacing w:after="0" w:line="14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</w:t>
            </w:r>
            <w:r w:rsidRPr="0089497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800,0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extDirection w:val="btLr"/>
          </w:tcPr>
          <w:p w:rsidR="00EE3F51" w:rsidRPr="0089497E" w:rsidRDefault="00EE3F51" w:rsidP="0089497E">
            <w:pPr>
              <w:spacing w:after="0" w:line="14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СЕКТОР  ПЛАНИРОВАНИЯ И ОСУЩЕСТВЛЕНИЯ ЗАКУПОК ТОВАРОВ, РАБОТ И УСЛУГ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104.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Богомаз Т.И.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заведующий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сектором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Opel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416 423,01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699,0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93,3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143 955,68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495,0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72,5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105.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Шкабурин М.Д.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заведующий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сектором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591 299,84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119 103,75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106.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Ковалева Т.С.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398 385,51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Honda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Accord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39 682,81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pStyle w:val="ConsPlusNormal"/>
              <w:widowControl/>
              <w:spacing w:line="180" w:lineRule="exact"/>
              <w:ind w:firstLine="0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107.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Новикова Е.А.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602,0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68,2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156 012,42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163,1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68,2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Opel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Mokka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800 952,57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  <w:lang w:val="en-US"/>
              </w:rPr>
              <w:t>Toyota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68,20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108.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Олейникова М.Ю.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465 176,28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109.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Ханларов С.То.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старший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специалист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Лада Гранта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166 090,42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2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4"/>
                <w:szCs w:val="18"/>
              </w:rPr>
              <w:t>Накопления за предыдущие годы, автокредит</w:t>
            </w: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ОТДЕЛ БУХГАЛТЕРСКОГО УЧЕТА, ОТЧЕТНОСТИ И КОНТРОЛЯ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110.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Соболева Е.В.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 – главный бухгалтер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674,0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1 072 935,43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125,0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объект незавершенного </w:t>
            </w:r>
            <w:r w:rsidRPr="0089497E">
              <w:rPr>
                <w:sz w:val="18"/>
                <w:szCs w:val="18"/>
              </w:rPr>
              <w:lastRenderedPageBreak/>
              <w:t xml:space="preserve">строительства 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lastRenderedPageBreak/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111.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Оборская А.Г.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101,7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2 821 588,33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101,7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Skoda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1 273 970,0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101,7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101,7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112.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Абрамочкина </w:t>
            </w:r>
          </w:p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 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Kia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224 699,14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63,8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185 253,93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113.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Дегтярева Н.М.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 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678 870,50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29,5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rPr>
          <w:trHeight w:val="527"/>
        </w:trPr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114.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Лесняк У.В.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 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431 464,98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142,4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74,8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легковой автомобиль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  <w:lang w:val="en-US"/>
              </w:rPr>
              <w:t>Audi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A</w:t>
            </w:r>
            <w:r w:rsidRPr="0089497E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1 371 354,21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142,4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Прицеп для л/а МЗСА 817701</w:t>
            </w: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74,8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74,8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74,8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115.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Пономаренко А.Н.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 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50,5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401 729,42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116.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Терентьева И.Н.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 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Лада Веста 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428 864,04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54,00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bCs/>
                <w:color w:val="333333"/>
                <w:sz w:val="18"/>
                <w:szCs w:val="18"/>
                <w:shd w:val="clear" w:color="auto" w:fill="FFFFFF"/>
              </w:rPr>
              <w:t>Volkswagen Polo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610 544,80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54,00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54,00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117.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Бахилина Е.А.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</w:t>
            </w:r>
            <w:r w:rsidRPr="0089497E">
              <w:rPr>
                <w:sz w:val="18"/>
                <w:szCs w:val="18"/>
                <w:lang w:val="en-US"/>
              </w:rPr>
              <w:t xml:space="preserve"> </w:t>
            </w:r>
            <w:r w:rsidRPr="0089497E">
              <w:rPr>
                <w:sz w:val="16"/>
                <w:szCs w:val="18"/>
              </w:rPr>
              <w:t xml:space="preserve">3/10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</w:rPr>
              <w:t>легковой автомобиль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1 840 138,85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4"/>
                <w:szCs w:val="18"/>
              </w:rPr>
              <w:t>Ипотечный кредит, накопления за предыдущие годы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4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240" w:lineRule="auto"/>
              <w:jc w:val="center"/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4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240" w:lineRule="auto"/>
              <w:jc w:val="center"/>
            </w:pPr>
            <w:r w:rsidRPr="0089497E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4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6"/>
                <w:szCs w:val="18"/>
              </w:rPr>
              <w:t xml:space="preserve">4/10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  <w:lang w:val="en-US"/>
              </w:rPr>
            </w:pPr>
            <w:r w:rsidRPr="0089497E">
              <w:rPr>
                <w:sz w:val="18"/>
                <w:szCs w:val="18"/>
                <w:lang w:val="en-US"/>
              </w:rPr>
              <w:t>1 426 599</w:t>
            </w:r>
            <w:r w:rsidRPr="0089497E">
              <w:rPr>
                <w:sz w:val="18"/>
                <w:szCs w:val="18"/>
              </w:rPr>
              <w:t>,</w:t>
            </w:r>
            <w:r w:rsidRPr="0089497E"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4"/>
                <w:szCs w:val="18"/>
              </w:rPr>
              <w:t>Ипотечный кредит, накопления за предыдущие годы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6"/>
                <w:szCs w:val="18"/>
              </w:rPr>
              <w:t xml:space="preserve">1/10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157 500,0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4"/>
                <w:szCs w:val="18"/>
              </w:rPr>
              <w:t>Ипотечный кредит, накопления за предыдущие годы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6"/>
                <w:szCs w:val="18"/>
              </w:rPr>
              <w:t xml:space="preserve">1/10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157 500,0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4"/>
                <w:szCs w:val="18"/>
              </w:rPr>
              <w:t>Ипотечный кредит, накопления за предыдущие годы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</w:t>
            </w:r>
            <w:r w:rsidRPr="0089497E">
              <w:rPr>
                <w:sz w:val="16"/>
                <w:szCs w:val="18"/>
              </w:rPr>
              <w:t xml:space="preserve">1/10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48,9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157 500,0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4"/>
                <w:szCs w:val="18"/>
              </w:rPr>
              <w:t>Ипотечный кредит, накопления за предыдущие годы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118.</w:t>
            </w: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Ручкина Ю.В.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452 398,68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</w:p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  <w:lang w:val="en-US"/>
              </w:rPr>
              <w:t>Citroen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C</w:t>
            </w:r>
            <w:r w:rsidRPr="0089497E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648 396,36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609,0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16550" w:type="dxa"/>
            <w:gridSpan w:val="13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6"/>
                <w:szCs w:val="16"/>
              </w:rPr>
            </w:pPr>
            <w:r w:rsidRPr="0089497E">
              <w:rPr>
                <w:b/>
                <w:sz w:val="18"/>
                <w:szCs w:val="16"/>
              </w:rPr>
              <w:t>ОТДЕЛ АГРОЛЕСОМЕЛИОРАЦИИ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119.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  <w:highlight w:val="yellow"/>
              </w:rPr>
            </w:pPr>
            <w:r w:rsidRPr="0089497E">
              <w:rPr>
                <w:sz w:val="18"/>
                <w:szCs w:val="18"/>
              </w:rPr>
              <w:t>Никитенко О.Ю.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998 142,54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26,7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легковой автомобиль </w:t>
            </w:r>
            <w:r w:rsidRPr="0089497E">
              <w:rPr>
                <w:sz w:val="18"/>
                <w:szCs w:val="18"/>
                <w:lang w:val="en-US"/>
              </w:rPr>
              <w:t>Ford</w:t>
            </w:r>
            <w:r w:rsidRPr="0089497E">
              <w:rPr>
                <w:sz w:val="18"/>
                <w:szCs w:val="18"/>
              </w:rPr>
              <w:t xml:space="preserve"> </w:t>
            </w:r>
            <w:r w:rsidRPr="0089497E">
              <w:rPr>
                <w:sz w:val="18"/>
                <w:szCs w:val="18"/>
                <w:lang w:val="en-US"/>
              </w:rPr>
              <w:t>Mondeo</w:t>
            </w:r>
            <w:r w:rsidRPr="008949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537 753,41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jc w:val="both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120.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Парада Е.В.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ведущий специалист 2 разряда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537 276,43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121.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Галчунова Ю.И.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607,0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296 875,29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35,9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6"/>
                <w:szCs w:val="18"/>
              </w:rPr>
              <w:t>нежилое помещение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60 487,23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6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122.</w:t>
            </w:r>
          </w:p>
        </w:tc>
        <w:tc>
          <w:tcPr>
            <w:tcW w:w="152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Гальчун Н.С.</w:t>
            </w:r>
          </w:p>
        </w:tc>
        <w:tc>
          <w:tcPr>
            <w:tcW w:w="1276" w:type="dxa"/>
            <w:vMerge w:val="restart"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 xml:space="preserve">ведущий </w:t>
            </w:r>
          </w:p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  <w:r w:rsidRPr="0089497E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68,4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422 946,85</w:t>
            </w:r>
          </w:p>
        </w:tc>
        <w:tc>
          <w:tcPr>
            <w:tcW w:w="1134" w:type="dxa"/>
            <w:vMerge w:val="restart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нет</w:t>
            </w:r>
          </w:p>
        </w:tc>
      </w:tr>
      <w:tr w:rsidR="00EE3F51" w:rsidRPr="0089497E" w:rsidTr="00EE3F51">
        <w:tc>
          <w:tcPr>
            <w:tcW w:w="567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:rsidR="00EE3F51" w:rsidRPr="0089497E" w:rsidRDefault="00EE3F51" w:rsidP="0089497E">
            <w:pPr>
              <w:spacing w:after="0" w:line="18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E3F51" w:rsidRPr="0089497E" w:rsidRDefault="00EE3F51" w:rsidP="0089497E">
            <w:pPr>
              <w:spacing w:after="0"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38,7</w:t>
            </w:r>
          </w:p>
        </w:tc>
        <w:tc>
          <w:tcPr>
            <w:tcW w:w="850" w:type="dxa"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  <w:r w:rsidRPr="0089497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E3F51" w:rsidRPr="0089497E" w:rsidRDefault="00EE3F51" w:rsidP="0089497E">
            <w:pPr>
              <w:spacing w:after="0" w:line="180" w:lineRule="exact"/>
              <w:jc w:val="center"/>
              <w:rPr>
                <w:sz w:val="18"/>
                <w:szCs w:val="18"/>
              </w:rPr>
            </w:pPr>
          </w:p>
        </w:tc>
      </w:tr>
    </w:tbl>
    <w:p w:rsidR="00EE3F51" w:rsidRDefault="00EE3F51" w:rsidP="006903B4">
      <w:pPr>
        <w:spacing w:after="0" w:line="180" w:lineRule="exact"/>
      </w:pPr>
    </w:p>
    <w:p w:rsidR="00EE3F51" w:rsidRDefault="00EE3F51">
      <w:pPr>
        <w:spacing w:after="0" w:line="240" w:lineRule="auto"/>
      </w:pPr>
      <w: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506"/>
        <w:gridCol w:w="13"/>
        <w:gridCol w:w="1079"/>
        <w:gridCol w:w="1926"/>
        <w:gridCol w:w="1786"/>
        <w:gridCol w:w="1095"/>
        <w:gridCol w:w="837"/>
        <w:gridCol w:w="1595"/>
        <w:gridCol w:w="997"/>
        <w:gridCol w:w="825"/>
        <w:gridCol w:w="2471"/>
        <w:gridCol w:w="48"/>
        <w:gridCol w:w="1191"/>
      </w:tblGrid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b/>
              </w:rPr>
            </w:pPr>
            <w:r w:rsidRPr="00422CF5">
              <w:rPr>
                <w:b/>
              </w:rPr>
              <w:lastRenderedPageBreak/>
              <w:t>Сведения о доходах, об имуществе и обязательствах имущественного характера</w:t>
            </w:r>
          </w:p>
          <w:p w:rsidR="00EE3F51" w:rsidRPr="00422CF5" w:rsidRDefault="00EE3F51" w:rsidP="00422CF5">
            <w:pPr>
              <w:spacing w:after="0" w:line="240" w:lineRule="auto"/>
              <w:jc w:val="center"/>
              <w:rPr>
                <w:b/>
              </w:rPr>
            </w:pPr>
            <w:r w:rsidRPr="00422CF5">
              <w:rPr>
                <w:b/>
              </w:rPr>
              <w:t>за период с 01 января 2019 года по 31 декабря 2019 года руководителей подведомственных учреждений</w:t>
            </w:r>
          </w:p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b/>
              </w:rPr>
              <w:t>министерства природных ресурсов и охраны окружающей среды Ставропольского края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№</w:t>
            </w:r>
          </w:p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п/п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Фамилия и инициалы, чьи сведения ра</w:t>
            </w:r>
            <w:r w:rsidRPr="00422CF5">
              <w:rPr>
                <w:sz w:val="20"/>
                <w:szCs w:val="21"/>
              </w:rPr>
              <w:t>з</w:t>
            </w:r>
            <w:r w:rsidRPr="00422CF5">
              <w:rPr>
                <w:sz w:val="20"/>
                <w:szCs w:val="21"/>
              </w:rPr>
              <w:t>мещаются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Дол</w:t>
            </w:r>
            <w:r w:rsidRPr="00422CF5">
              <w:rPr>
                <w:sz w:val="20"/>
                <w:szCs w:val="21"/>
              </w:rPr>
              <w:t>ж</w:t>
            </w:r>
            <w:r w:rsidRPr="00422CF5">
              <w:rPr>
                <w:sz w:val="20"/>
                <w:szCs w:val="21"/>
              </w:rPr>
              <w:t>ность</w:t>
            </w:r>
          </w:p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</w:p>
        </w:tc>
        <w:tc>
          <w:tcPr>
            <w:tcW w:w="1773" w:type="pct"/>
            <w:gridSpan w:val="4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1073" w:type="pct"/>
            <w:gridSpan w:val="3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Объекты недвижимости, находящиеся в пользовании</w:t>
            </w:r>
          </w:p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</w:p>
        </w:tc>
        <w:tc>
          <w:tcPr>
            <w:tcW w:w="776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Транспортные средства (вид, марка)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Декларир</w:t>
            </w:r>
            <w:r w:rsidRPr="00422CF5">
              <w:rPr>
                <w:sz w:val="20"/>
                <w:szCs w:val="21"/>
              </w:rPr>
              <w:t>о</w:t>
            </w:r>
            <w:r w:rsidRPr="00422CF5">
              <w:rPr>
                <w:sz w:val="20"/>
                <w:szCs w:val="21"/>
              </w:rPr>
              <w:t>ванный г</w:t>
            </w:r>
            <w:r w:rsidRPr="00422CF5">
              <w:rPr>
                <w:sz w:val="20"/>
                <w:szCs w:val="21"/>
              </w:rPr>
              <w:t>о</w:t>
            </w:r>
            <w:r w:rsidRPr="00422CF5">
              <w:rPr>
                <w:sz w:val="20"/>
                <w:szCs w:val="21"/>
              </w:rPr>
              <w:t>довой доход  (руб.)</w:t>
            </w:r>
          </w:p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Вид объекта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Вид собственн</w:t>
            </w:r>
            <w:r w:rsidRPr="00422CF5">
              <w:rPr>
                <w:sz w:val="20"/>
                <w:szCs w:val="21"/>
              </w:rPr>
              <w:t>о</w:t>
            </w:r>
            <w:r w:rsidRPr="00422CF5">
              <w:rPr>
                <w:sz w:val="20"/>
                <w:szCs w:val="21"/>
              </w:rPr>
              <w:t>сти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Площадь (кв.м.)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Страна расп</w:t>
            </w:r>
            <w:r w:rsidRPr="00422CF5">
              <w:rPr>
                <w:sz w:val="20"/>
                <w:szCs w:val="21"/>
              </w:rPr>
              <w:t>о</w:t>
            </w:r>
            <w:r w:rsidRPr="00422CF5">
              <w:rPr>
                <w:sz w:val="20"/>
                <w:szCs w:val="21"/>
              </w:rPr>
              <w:t>лож</w:t>
            </w:r>
            <w:r w:rsidRPr="00422CF5">
              <w:rPr>
                <w:sz w:val="20"/>
                <w:szCs w:val="21"/>
              </w:rPr>
              <w:t>е</w:t>
            </w:r>
            <w:r w:rsidRPr="00422CF5">
              <w:rPr>
                <w:sz w:val="20"/>
                <w:szCs w:val="21"/>
              </w:rPr>
              <w:t>ния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Вид объекта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Площадь (кв.м.)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  <w:r w:rsidRPr="00422CF5">
              <w:rPr>
                <w:sz w:val="20"/>
                <w:szCs w:val="21"/>
              </w:rPr>
              <w:t>Страна расп</w:t>
            </w:r>
            <w:r w:rsidRPr="00422CF5">
              <w:rPr>
                <w:sz w:val="20"/>
                <w:szCs w:val="21"/>
              </w:rPr>
              <w:t>о</w:t>
            </w:r>
            <w:r w:rsidRPr="00422CF5">
              <w:rPr>
                <w:sz w:val="20"/>
                <w:szCs w:val="21"/>
              </w:rPr>
              <w:t>лож</w:t>
            </w:r>
            <w:r w:rsidRPr="00422CF5">
              <w:rPr>
                <w:sz w:val="20"/>
                <w:szCs w:val="21"/>
              </w:rPr>
              <w:t>е</w:t>
            </w:r>
            <w:r w:rsidRPr="00422CF5">
              <w:rPr>
                <w:sz w:val="20"/>
                <w:szCs w:val="21"/>
              </w:rPr>
              <w:t>ния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0"/>
                <w:szCs w:val="21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бюджетное учреждение Ставропольского края «Бештаугорский лесхоз»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Мустивый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Ф.С.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директор</w:t>
            </w: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общая долевая 1/8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160,0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1594,0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Toyota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Camry</w:t>
            </w:r>
            <w:r w:rsidRPr="00422CF5">
              <w:rPr>
                <w:sz w:val="21"/>
                <w:szCs w:val="21"/>
              </w:rPr>
              <w:t>.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456637,32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автоприцеп легковой 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мотоцикл ИЖ- Планета-Спорт 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1/8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160,0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1594,0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256844,73</w:t>
            </w: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бюджетное учреждение Ставропольского края «Буденновский лесхоз»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Седой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Р.Г.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директор</w:t>
            </w: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58,6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1540,0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Ni</w:t>
            </w:r>
            <w:r w:rsidRPr="00422CF5">
              <w:rPr>
                <w:sz w:val="21"/>
                <w:szCs w:val="21"/>
                <w:lang w:val="en-US"/>
              </w:rPr>
              <w:t>s</w:t>
            </w:r>
            <w:r w:rsidRPr="00422CF5">
              <w:rPr>
                <w:sz w:val="21"/>
                <w:szCs w:val="21"/>
                <w:lang w:val="en-US"/>
              </w:rPr>
              <w:t>san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Patrol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363257,33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86,6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Volkswagen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Golf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Toyota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Karina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Нива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  <w:lang w:val="en-US"/>
              </w:rPr>
              <w:t>Renault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Duster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1540,0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  <w:lang w:val="en-US"/>
              </w:rPr>
              <w:t>Lada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Granta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285261,49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86,6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Daihatsu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Story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</w:t>
            </w:r>
            <w:r w:rsidRPr="00422CF5">
              <w:rPr>
                <w:sz w:val="21"/>
                <w:szCs w:val="21"/>
              </w:rPr>
              <w:t>н</w:t>
            </w:r>
            <w:r w:rsidRPr="00422CF5">
              <w:rPr>
                <w:sz w:val="21"/>
                <w:szCs w:val="21"/>
              </w:rPr>
              <w:t>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1540,0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86,6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vanish/>
                <w:sz w:val="21"/>
                <w:szCs w:val="21"/>
              </w:rPr>
            </w:pPr>
            <w:r w:rsidRPr="00422CF5">
              <w:rPr>
                <w:vanish/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бюджетное учреждение Ставропольского края «Ессентукский лесхоз»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Петраков Е.А.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директор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26000,0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2500,0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Volkswagen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Touareg</w:t>
            </w:r>
            <w:r w:rsidRPr="00422CF5">
              <w:rPr>
                <w:sz w:val="21"/>
                <w:szCs w:val="21"/>
              </w:rPr>
              <w:t xml:space="preserve">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508236,12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281,7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</w:t>
            </w:r>
          </w:p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728,0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rPr>
          <w:trHeight w:val="427"/>
        </w:trPr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здание УПБ школы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102,3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</w:t>
            </w:r>
          </w:p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17780,0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10,2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</w:t>
            </w:r>
          </w:p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lastRenderedPageBreak/>
              <w:t>2500,0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</w:t>
            </w:r>
            <w:r w:rsidRPr="00422CF5"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132,1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</w:t>
            </w:r>
          </w:p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1200,0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2500,0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2500,0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685,0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106,5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13,10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офис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59,6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685,0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Ford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Fiesta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1265380,88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106,5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бюджетное учреждение Ставропольского края «Ипатовский лесхоз»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Санюкович И.Н.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директор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302,0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автомобиль, </w:t>
            </w:r>
            <w:r w:rsidRPr="00422CF5">
              <w:rPr>
                <w:sz w:val="21"/>
                <w:szCs w:val="21"/>
                <w:lang w:val="en-US"/>
              </w:rPr>
              <w:t>Mazda</w:t>
            </w:r>
            <w:r w:rsidRPr="00422CF5">
              <w:rPr>
                <w:sz w:val="21"/>
                <w:szCs w:val="21"/>
              </w:rPr>
              <w:t xml:space="preserve">  6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519363,22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1320,0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трактор «Белорус»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 МТЗ-82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1654,0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29,6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32,0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57,5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бюджетное учреждение Ставропольского края «Калаусский лесхоз»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Обирин А.Г.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директор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1/12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60,4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легковой автомобиль УАЗ 3303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614362,90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37,9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легковой автомобиль АУДИ А-8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1530,0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ММЗ 8113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rPr>
          <w:trHeight w:val="191"/>
        </w:trPr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  <w:tcBorders>
              <w:bottom w:val="single" w:sz="4" w:space="0" w:color="auto"/>
            </w:tcBorders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  <w:tcBorders>
              <w:bottom w:val="single" w:sz="4" w:space="0" w:color="auto"/>
            </w:tcBorders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  <w:tcBorders>
              <w:bottom w:val="single" w:sz="4" w:space="0" w:color="auto"/>
            </w:tcBorders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  <w:tcBorders>
              <w:bottom w:val="single" w:sz="4" w:space="0" w:color="auto"/>
            </w:tcBorders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пчеловодный</w:t>
            </w:r>
          </w:p>
        </w:tc>
        <w:tc>
          <w:tcPr>
            <w:tcW w:w="389" w:type="pct"/>
            <w:gridSpan w:val="2"/>
            <w:vMerge/>
            <w:tcBorders>
              <w:bottom w:val="single" w:sz="4" w:space="0" w:color="auto"/>
            </w:tcBorders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</w:t>
            </w:r>
            <w:r w:rsidRPr="00422CF5">
              <w:rPr>
                <w:sz w:val="21"/>
                <w:szCs w:val="21"/>
              </w:rPr>
              <w:t>н</w:t>
            </w:r>
            <w:r w:rsidRPr="00422CF5">
              <w:rPr>
                <w:sz w:val="21"/>
                <w:szCs w:val="21"/>
              </w:rPr>
              <w:t>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общая долевая 1/12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60,4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76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24,8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lastRenderedPageBreak/>
              <w:t>Государственное бюджетное учреждение Ставропольского края «Кисловодский лесхоз»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6.</w:t>
            </w: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Карпов В.И.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директор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70,8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250,0</w:t>
            </w:r>
          </w:p>
          <w:p w:rsidR="00EE3F51" w:rsidRPr="00422CF5" w:rsidRDefault="00EE3F51" w:rsidP="00422CF5">
            <w:pPr>
              <w:spacing w:after="0" w:line="200" w:lineRule="exact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  <w:p w:rsidR="00EE3F51" w:rsidRPr="00422CF5" w:rsidRDefault="00EE3F51" w:rsidP="00422CF5">
            <w:pPr>
              <w:spacing w:after="0" w:line="200" w:lineRule="exact"/>
              <w:rPr>
                <w:sz w:val="21"/>
                <w:szCs w:val="21"/>
              </w:rPr>
            </w:pP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360129,70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</w:t>
            </w:r>
            <w:r w:rsidRPr="00422CF5">
              <w:rPr>
                <w:sz w:val="21"/>
                <w:szCs w:val="21"/>
              </w:rPr>
              <w:t>н</w:t>
            </w:r>
            <w:r w:rsidRPr="00422CF5">
              <w:rPr>
                <w:sz w:val="21"/>
                <w:szCs w:val="21"/>
              </w:rPr>
              <w:t>нолетний р</w:t>
            </w:r>
            <w:r w:rsidRPr="00422CF5">
              <w:rPr>
                <w:sz w:val="21"/>
                <w:szCs w:val="21"/>
              </w:rPr>
              <w:t>е</w:t>
            </w:r>
            <w:r w:rsidRPr="00422CF5">
              <w:rPr>
                <w:sz w:val="21"/>
                <w:szCs w:val="21"/>
              </w:rPr>
              <w:t>бенок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65,0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бюджетное учреждение Ставропольского края «Левокумский лесхоз»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Юнусов И.А.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директор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12/15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3478905,0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тракторный 2 ПТС-4,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397 668,12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232000,0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легковой 713520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2483,0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тракторный 2 ПТС-4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трактор колесный             К-701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86,4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объект незаве</w:t>
            </w:r>
            <w:r w:rsidRPr="00422CF5">
              <w:rPr>
                <w:sz w:val="21"/>
                <w:szCs w:val="21"/>
              </w:rPr>
              <w:t>р</w:t>
            </w:r>
            <w:r w:rsidRPr="00422CF5">
              <w:rPr>
                <w:sz w:val="21"/>
                <w:szCs w:val="21"/>
              </w:rPr>
              <w:t>шенного стро</w:t>
            </w:r>
            <w:r w:rsidRPr="00422CF5">
              <w:rPr>
                <w:sz w:val="21"/>
                <w:szCs w:val="21"/>
              </w:rPr>
              <w:t>и</w:t>
            </w:r>
            <w:r w:rsidRPr="00422CF5">
              <w:rPr>
                <w:sz w:val="21"/>
                <w:szCs w:val="21"/>
              </w:rPr>
              <w:t>тельства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354,0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71,5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696000,0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12500,0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Трактор МТЗ 82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«Белорус»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699 000,07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464000,0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30000000,0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464000,0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4860000,0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31,0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86,4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180,2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2000000,0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69,4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3478905,0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овчарня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1631,1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2040000,0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овчарня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1627,2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86,4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86,4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бюджетное учреждение Ставропольского края «Невинномысский лесхоз»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Ольшанов </w:t>
            </w:r>
            <w:r w:rsidRPr="00422CF5">
              <w:rPr>
                <w:sz w:val="21"/>
                <w:szCs w:val="21"/>
              </w:rPr>
              <w:lastRenderedPageBreak/>
              <w:t>В.С.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lastRenderedPageBreak/>
              <w:t>директор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  <w:r w:rsidRPr="00422CF5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lastRenderedPageBreak/>
              <w:t>1050,0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</w:t>
            </w:r>
            <w:r w:rsidRPr="00422CF5"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396631,64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171,90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1050,0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Peugeot</w:t>
            </w:r>
            <w:r w:rsidRPr="00422CF5">
              <w:rPr>
                <w:sz w:val="21"/>
                <w:szCs w:val="21"/>
              </w:rPr>
              <w:t xml:space="preserve"> 307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109754,11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171,90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бюджетное учреждение Ставропольского края «Ставропольский лесхоз»</w:t>
            </w:r>
          </w:p>
        </w:tc>
      </w:tr>
      <w:tr w:rsidR="00EE3F51" w:rsidRPr="00422CF5" w:rsidTr="00EE3F51">
        <w:tc>
          <w:tcPr>
            <w:tcW w:w="173" w:type="pc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9.</w:t>
            </w: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Соколовский С.В.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директор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280569,39</w:t>
            </w: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«Бештаугорское лесничество»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10.</w:t>
            </w:r>
          </w:p>
        </w:tc>
        <w:tc>
          <w:tcPr>
            <w:tcW w:w="47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Дроздов </w:t>
            </w:r>
          </w:p>
        </w:tc>
        <w:tc>
          <w:tcPr>
            <w:tcW w:w="343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начальник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лесничества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281,0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Toyota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Camry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397228,59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111,9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Toyota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Corolla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павильон пчеловодный, 1993 г.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43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140,1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281,0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381162,91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111,9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«Георгиевское лесничество»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11.</w:t>
            </w:r>
          </w:p>
        </w:tc>
        <w:tc>
          <w:tcPr>
            <w:tcW w:w="47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ПетренкоН.Н.</w:t>
            </w:r>
          </w:p>
        </w:tc>
        <w:tc>
          <w:tcPr>
            <w:tcW w:w="343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начальник лесничества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1216,0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51,2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396 349,62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112,2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гараж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18,0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113,7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104,7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43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51,2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1216,0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Hyundai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Avante</w:t>
            </w:r>
            <w:r w:rsidRPr="00422CF5">
              <w:rPr>
                <w:sz w:val="21"/>
                <w:szCs w:val="21"/>
              </w:rPr>
              <w:t>.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158 868,14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гараж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18,0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112,2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113,7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104,7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торговое место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9,8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торговое место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9,8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торговое место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9,3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</w:tc>
        <w:tc>
          <w:tcPr>
            <w:tcW w:w="343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51,2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104,7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343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51,2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104,7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«Дивенское лесничество»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12.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Гетманцев В.В.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директор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59,2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59,2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легковой автомобиль ВАЗ 21102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398041,74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легковой автомобиль УАЗ 2206,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159,4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к л/а - 821303</w:t>
            </w: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159,4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291850,98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89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«Дирекция особо охраняемых природных территорий»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13.</w:t>
            </w: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Слынько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Д.В.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директор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237990,0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73,9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904185,99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73,9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727681,96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73,9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73,9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76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89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«Ессентукское лесничество»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14.</w:t>
            </w:r>
          </w:p>
        </w:tc>
        <w:tc>
          <w:tcPr>
            <w:tcW w:w="47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Кудрявцев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М.В.</w:t>
            </w:r>
          </w:p>
        </w:tc>
        <w:tc>
          <w:tcPr>
            <w:tcW w:w="343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начальник лесничества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54425,0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55,1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легковой автомобиль ВАЗ 21140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2370600,10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54420,0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815,0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легковой автомобиль ГАЗ 231073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общая долевая 2/1939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204180000,0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106,7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Renault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Duster</w:t>
            </w:r>
            <w:r w:rsidRPr="00422C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719,0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947,0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легковой автомобиль ВАЗ 21140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3000,0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легковой автомобиль УАЗ 3303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71,1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грузовой автомобиль, ЗИЛ 45085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48,0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ГКБ 819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51,6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НОМЗ-8269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гараж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49,0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43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815,0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446524,0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трактор МТЗ 80.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1415493,50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55,1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412329,0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трактор МТЗ 80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431386,0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трактор ХТЗ 150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486043,0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2 ПТС- 6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48,0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ОЗТП-9557г.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3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719,0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1 ПТС- 9.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«Изобильненское лесничество»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15.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Логачев О.А.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начальник лесничества</w:t>
            </w: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нежилое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помещение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общая долевая 1/2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96,4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</w:t>
            </w:r>
          </w:p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участок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1131,0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  <w:lang w:val="en-US"/>
              </w:rPr>
              <w:t>Renault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SR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371 513,89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59,7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1131,0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vanish/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vanish/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59,7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нежилое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помещение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общая долевая 1/2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96,4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«Калаусское лесничество»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16.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ЛазаревВ.А.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начальник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лесничества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 для ИЖС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2601,0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vanish/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легковой автомобиль ЛУАЗ 3969, 1993 г.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392360,87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  <w:textDirection w:val="btLr"/>
          </w:tcPr>
          <w:p w:rsidR="00EE3F51" w:rsidRPr="00422CF5" w:rsidRDefault="00EE3F51" w:rsidP="00422CF5">
            <w:pPr>
              <w:spacing w:after="0" w:line="2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34,2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vanish/>
                <w:sz w:val="21"/>
                <w:szCs w:val="21"/>
              </w:rPr>
            </w:pP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«Кисловодское лесничество»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17.</w:t>
            </w: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Шереметов М.Р.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врио начальника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лесничества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35,7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vanish/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ВАЗ-21140 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328405,05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vanish/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35,7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vanish/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35,7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vanish/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35,7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«Курское лесничество»</w:t>
            </w:r>
          </w:p>
        </w:tc>
      </w:tr>
      <w:tr w:rsidR="00EE3F51" w:rsidRPr="00422CF5" w:rsidTr="00EE3F51">
        <w:trPr>
          <w:trHeight w:val="379"/>
        </w:trPr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18.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Коваленко В.Ю.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начальник лесничества</w:t>
            </w: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98,0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грузовой автомобиль КАМАЗ 5511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439 275,58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500,0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грузовой автомобиль ГАЗ 6611</w:t>
            </w: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  <w:textDirection w:val="btLr"/>
          </w:tcPr>
          <w:p w:rsidR="00EE3F51" w:rsidRPr="00422CF5" w:rsidRDefault="00EE3F51" w:rsidP="00422CF5">
            <w:pPr>
              <w:spacing w:after="0" w:line="2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прицеп СЗАП 8527</w:t>
            </w: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  <w:textDirection w:val="btLr"/>
          </w:tcPr>
          <w:p w:rsidR="00EE3F51" w:rsidRPr="00422CF5" w:rsidRDefault="00EE3F51" w:rsidP="00422CF5">
            <w:pPr>
              <w:spacing w:after="0" w:line="2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полуприцеп самосвал ТОНАР 9523</w:t>
            </w: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62700,0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500,0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371 582,46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  <w:textDirection w:val="btLr"/>
          </w:tcPr>
          <w:p w:rsidR="00EE3F51" w:rsidRPr="00422CF5" w:rsidRDefault="00EE3F51" w:rsidP="00422CF5">
            <w:pPr>
              <w:spacing w:after="0" w:line="2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98,0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«Левокумское лесничество»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19.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Захарченко А.И.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начальник лесничес</w:t>
            </w:r>
            <w:r w:rsidRPr="00422CF5">
              <w:rPr>
                <w:sz w:val="21"/>
                <w:szCs w:val="21"/>
              </w:rPr>
              <w:lastRenderedPageBreak/>
              <w:t>тва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lastRenderedPageBreak/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Hyundai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Solaris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393907,75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100,1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280692,02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100,1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100,1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100,1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«Невинномысское лесничество»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20.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Пичиневская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Ю.С.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начальник лесничества</w:t>
            </w: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47,6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165,1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t>Honda</w:t>
            </w:r>
            <w:r w:rsidRPr="00422CF5">
              <w:rPr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422CF5">
              <w:rPr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t>Civic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2947164,34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  <w:textDirection w:val="btLr"/>
          </w:tcPr>
          <w:p w:rsidR="00EE3F51" w:rsidRPr="00422CF5" w:rsidRDefault="00EE3F51" w:rsidP="00422CF5">
            <w:pPr>
              <w:spacing w:after="0" w:line="2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  <w:lang w:val="en-US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  <w:lang w:val="en-US"/>
              </w:rPr>
            </w:pPr>
            <w:r w:rsidRPr="00422CF5">
              <w:rPr>
                <w:sz w:val="21"/>
                <w:szCs w:val="21"/>
              </w:rPr>
              <w:t>540</w:t>
            </w:r>
            <w:r w:rsidRPr="00422CF5">
              <w:rPr>
                <w:sz w:val="21"/>
                <w:szCs w:val="21"/>
                <w:lang w:val="en-US"/>
              </w:rPr>
              <w:t>.0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 w:val="restart"/>
            <w:textDirection w:val="btLr"/>
          </w:tcPr>
          <w:p w:rsidR="00EE3F51" w:rsidRPr="00422CF5" w:rsidRDefault="00EE3F51" w:rsidP="00422CF5">
            <w:pPr>
              <w:spacing w:after="0" w:line="2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165,1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  <w:lang w:val="en-US"/>
              </w:rPr>
              <w:t>MAN</w:t>
            </w:r>
            <w:r w:rsidRPr="00422CF5">
              <w:rPr>
                <w:sz w:val="21"/>
                <w:szCs w:val="21"/>
              </w:rPr>
              <w:t xml:space="preserve"> 19362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300000,00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  <w:textDirection w:val="btLr"/>
          </w:tcPr>
          <w:p w:rsidR="00EE3F51" w:rsidRPr="00422CF5" w:rsidRDefault="00EE3F51" w:rsidP="00422CF5">
            <w:pPr>
              <w:spacing w:after="0" w:line="2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  <w:lang w:val="en-US"/>
              </w:rPr>
            </w:pPr>
            <w:r w:rsidRPr="00422CF5">
              <w:rPr>
                <w:sz w:val="21"/>
                <w:szCs w:val="21"/>
              </w:rPr>
              <w:t>540</w:t>
            </w:r>
            <w:r w:rsidRPr="00422CF5">
              <w:rPr>
                <w:sz w:val="21"/>
                <w:szCs w:val="21"/>
                <w:lang w:val="en-US"/>
              </w:rPr>
              <w:t>.0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  <w:textDirection w:val="btLr"/>
          </w:tcPr>
          <w:p w:rsidR="00EE3F51" w:rsidRPr="00422CF5" w:rsidRDefault="00EE3F51" w:rsidP="00422CF5">
            <w:pPr>
              <w:spacing w:after="0" w:line="2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комната в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общежитии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14,0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Несовершеннолетний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ребенок</w:t>
            </w:r>
          </w:p>
        </w:tc>
        <w:tc>
          <w:tcPr>
            <w:tcW w:w="339" w:type="pct"/>
            <w:vMerge w:val="restart"/>
            <w:textDirection w:val="btLr"/>
          </w:tcPr>
          <w:p w:rsidR="00EE3F51" w:rsidRPr="00422CF5" w:rsidRDefault="00EE3F51" w:rsidP="00422CF5">
            <w:pPr>
              <w:spacing w:after="0" w:line="2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жилой дом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165,1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  <w:textDirection w:val="btLr"/>
          </w:tcPr>
          <w:p w:rsidR="00EE3F51" w:rsidRPr="00422CF5" w:rsidRDefault="00EE3F51" w:rsidP="00422CF5">
            <w:pPr>
              <w:spacing w:after="0" w:line="200" w:lineRule="exact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540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«Нижне-Кумское лесничество»</w:t>
            </w:r>
          </w:p>
        </w:tc>
      </w:tr>
      <w:tr w:rsidR="00EE3F51" w:rsidRPr="00422CF5" w:rsidTr="00EE3F51">
        <w:tc>
          <w:tcPr>
            <w:tcW w:w="173" w:type="pc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21.</w:t>
            </w: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Букреев А.Н.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врио начальника лесничества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1/3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62,3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382254,76</w:t>
            </w:r>
          </w:p>
        </w:tc>
      </w:tr>
      <w:tr w:rsidR="00EE3F51" w:rsidRPr="00422CF5" w:rsidTr="00EE3F51">
        <w:tc>
          <w:tcPr>
            <w:tcW w:w="173" w:type="pc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1/3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62,3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277490,32</w:t>
            </w: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«Ставропольское лесничество»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22.</w:t>
            </w: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Зенченков С.Н.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начальник лесничества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общая долевая 30/22110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30724603,0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 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21,5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легковой автомобиль УАЗ 31215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411782,76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30/22110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30724603,0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GREAT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WALL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CC</w:t>
            </w:r>
            <w:r w:rsidRPr="00422CF5">
              <w:rPr>
                <w:sz w:val="21"/>
                <w:szCs w:val="21"/>
              </w:rPr>
              <w:t xml:space="preserve"> 6461</w:t>
            </w: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гараж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21,5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гараж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баня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85,0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400,0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89,9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89,9</w:t>
            </w:r>
          </w:p>
        </w:tc>
        <w:tc>
          <w:tcPr>
            <w:tcW w:w="26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гараж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698319,06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lastRenderedPageBreak/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lastRenderedPageBreak/>
              <w:t>30,0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</w:t>
            </w:r>
            <w:r w:rsidRPr="00422CF5"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21,5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5000" w:type="pct"/>
            <w:gridSpan w:val="14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b/>
                <w:sz w:val="21"/>
                <w:szCs w:val="21"/>
              </w:rPr>
            </w:pPr>
            <w:r w:rsidRPr="00422CF5">
              <w:rPr>
                <w:b/>
                <w:sz w:val="21"/>
                <w:szCs w:val="21"/>
              </w:rPr>
              <w:t>Государственное казенное учреждение «Управление строительного контроля и строительства сооружений природоохранного назначения»</w:t>
            </w:r>
          </w:p>
        </w:tc>
      </w:tr>
      <w:tr w:rsidR="00EE3F51" w:rsidRPr="00422CF5" w:rsidTr="00EE3F51">
        <w:tc>
          <w:tcPr>
            <w:tcW w:w="173" w:type="pct"/>
            <w:vMerge w:val="restart"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23.</w:t>
            </w: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Дегтярев Д.М.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директор</w:t>
            </w: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общая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совместная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35,3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легковой автомобиль </w:t>
            </w:r>
            <w:r w:rsidRPr="00422CF5">
              <w:rPr>
                <w:sz w:val="21"/>
                <w:szCs w:val="21"/>
                <w:lang w:val="en-US"/>
              </w:rPr>
              <w:t>Volkswagen</w:t>
            </w:r>
            <w:r w:rsidRPr="00422CF5">
              <w:rPr>
                <w:sz w:val="21"/>
                <w:szCs w:val="21"/>
              </w:rPr>
              <w:t xml:space="preserve"> </w:t>
            </w:r>
            <w:r w:rsidRPr="00422CF5">
              <w:rPr>
                <w:sz w:val="21"/>
                <w:szCs w:val="21"/>
                <w:lang w:val="en-US"/>
              </w:rPr>
              <w:t>Touareg</w:t>
            </w:r>
            <w:r w:rsidRPr="00422C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1303347,98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Супруга</w:t>
            </w:r>
          </w:p>
        </w:tc>
        <w:tc>
          <w:tcPr>
            <w:tcW w:w="33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общая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совместная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35,3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земельный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участок </w:t>
            </w:r>
          </w:p>
        </w:tc>
        <w:tc>
          <w:tcPr>
            <w:tcW w:w="313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1178,0</w:t>
            </w:r>
          </w:p>
        </w:tc>
        <w:tc>
          <w:tcPr>
            <w:tcW w:w="259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  <w:vMerge w:val="restar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755369,76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объект </w:t>
            </w:r>
          </w:p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незавершенного строительства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114,7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13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59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91" w:type="pct"/>
            <w:gridSpan w:val="2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74" w:type="pct"/>
            <w:vMerge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50,3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35,3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50,3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35,3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  <w:tr w:rsidR="00EE3F51" w:rsidRPr="00422CF5" w:rsidTr="00EE3F51">
        <w:tc>
          <w:tcPr>
            <w:tcW w:w="173" w:type="pct"/>
            <w:vMerge/>
          </w:tcPr>
          <w:p w:rsidR="00EE3F51" w:rsidRPr="00422CF5" w:rsidRDefault="00EE3F51" w:rsidP="00422CF5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77" w:type="pct"/>
            <w:gridSpan w:val="2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3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05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56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 xml:space="preserve">общая долевая ¼ </w:t>
            </w:r>
          </w:p>
        </w:tc>
        <w:tc>
          <w:tcPr>
            <w:tcW w:w="344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50,3</w:t>
            </w:r>
          </w:p>
        </w:tc>
        <w:tc>
          <w:tcPr>
            <w:tcW w:w="263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501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квартира</w:t>
            </w:r>
          </w:p>
        </w:tc>
        <w:tc>
          <w:tcPr>
            <w:tcW w:w="313" w:type="pct"/>
          </w:tcPr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35,3</w:t>
            </w:r>
          </w:p>
        </w:tc>
        <w:tc>
          <w:tcPr>
            <w:tcW w:w="259" w:type="pct"/>
          </w:tcPr>
          <w:p w:rsidR="00EE3F51" w:rsidRPr="00422CF5" w:rsidRDefault="00EE3F51" w:rsidP="00422CF5">
            <w:pPr>
              <w:spacing w:after="0" w:line="200" w:lineRule="exact"/>
              <w:jc w:val="center"/>
              <w:rPr>
                <w:sz w:val="21"/>
                <w:szCs w:val="21"/>
              </w:rPr>
            </w:pPr>
            <w:r w:rsidRPr="00422CF5">
              <w:rPr>
                <w:sz w:val="21"/>
                <w:szCs w:val="21"/>
              </w:rPr>
              <w:t>Россия</w:t>
            </w:r>
          </w:p>
        </w:tc>
        <w:tc>
          <w:tcPr>
            <w:tcW w:w="791" w:type="pct"/>
            <w:gridSpan w:val="2"/>
          </w:tcPr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нет</w:t>
            </w:r>
          </w:p>
        </w:tc>
        <w:tc>
          <w:tcPr>
            <w:tcW w:w="374" w:type="pct"/>
          </w:tcPr>
          <w:p w:rsidR="00EE3F51" w:rsidRPr="00422CF5" w:rsidRDefault="00EE3F51" w:rsidP="00422CF5">
            <w:pPr>
              <w:spacing w:after="0" w:line="240" w:lineRule="auto"/>
              <w:jc w:val="center"/>
            </w:pPr>
            <w:r w:rsidRPr="00422CF5">
              <w:rPr>
                <w:sz w:val="21"/>
                <w:szCs w:val="21"/>
              </w:rPr>
              <w:t>нет</w:t>
            </w:r>
          </w:p>
        </w:tc>
      </w:tr>
    </w:tbl>
    <w:p w:rsidR="00EE3F51" w:rsidRPr="00707A1F" w:rsidRDefault="00EE3F51"/>
    <w:p w:rsidR="00243221" w:rsidRPr="001C34A2" w:rsidRDefault="00243221" w:rsidP="001C34A2"/>
    <w:sectPr w:rsidR="00243221" w:rsidRPr="001C34A2" w:rsidSect="00884FA7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6F" w:rsidRPr="00823645" w:rsidRDefault="00EE3F51">
    <w:pPr>
      <w:pStyle w:val="a8"/>
      <w:jc w:val="right"/>
      <w:rPr>
        <w:rFonts w:ascii="Times New Roman" w:hAnsi="Times New Roman"/>
        <w:sz w:val="28"/>
        <w:szCs w:val="28"/>
      </w:rPr>
    </w:pPr>
  </w:p>
  <w:p w:rsidR="00CA1C6F" w:rsidRPr="007D338E" w:rsidRDefault="00EE3F5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3F5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DE99E-8E6C-44F8-A431-CFC30D47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E3F51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E3F51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EE3F5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3F51"/>
    <w:pPr>
      <w:widowControl w:val="0"/>
      <w:autoSpaceDE w:val="0"/>
      <w:autoSpaceDN w:val="0"/>
      <w:adjustRightInd w:val="0"/>
      <w:ind w:firstLine="720"/>
    </w:pPr>
    <w:rPr>
      <w:rFonts w:eastAsia="Times New Roman"/>
      <w:sz w:val="28"/>
      <w:szCs w:val="28"/>
    </w:rPr>
  </w:style>
  <w:style w:type="paragraph" w:styleId="ab">
    <w:name w:val="List Paragraph"/>
    <w:basedOn w:val="a"/>
    <w:uiPriority w:val="34"/>
    <w:qFormat/>
    <w:rsid w:val="00EE3F51"/>
    <w:pPr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E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3F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9262</Words>
  <Characters>52800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2020-08-04T12:56:00Z</dcterms:modified>
</cp:coreProperties>
</file>