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134"/>
        <w:gridCol w:w="1696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2714CC" w:rsidTr="00EF2FE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EF2FE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EF2FEF">
        <w:trPr>
          <w:trHeight w:val="10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Суриков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4B7A03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4B7A0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4B7A0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4B7A03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3F080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301966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2 725 265,17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EF2FEF">
        <w:trPr>
          <w:trHeight w:val="103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6693D" w:rsidRDefault="002714CC">
            <w:pPr>
              <w:jc w:val="center"/>
              <w:rPr>
                <w:sz w:val="20"/>
                <w:szCs w:val="20"/>
              </w:rPr>
            </w:pPr>
            <w:r w:rsidRPr="0066693D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6693D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6693D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6693D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EF2FEF">
        <w:trPr>
          <w:trHeight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spacing w:after="0" w:line="240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br w:type="page"/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985"/>
        <w:gridCol w:w="1843"/>
        <w:gridCol w:w="850"/>
        <w:gridCol w:w="992"/>
        <w:gridCol w:w="993"/>
        <w:gridCol w:w="850"/>
        <w:gridCol w:w="851"/>
        <w:gridCol w:w="1559"/>
        <w:gridCol w:w="1276"/>
        <w:gridCol w:w="1559"/>
      </w:tblGrid>
      <w:tr w:rsidR="002714CC" w:rsidTr="0046502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46502E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Белоносова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both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Mitsubishi Outlander</w:t>
            </w:r>
          </w:p>
          <w:p w:rsidR="002714CC" w:rsidRDefault="002714CC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 грузовой ГАЗ САЗ 3507</w:t>
            </w:r>
          </w:p>
          <w:p w:rsidR="002714CC" w:rsidRDefault="002714CC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спец/техника Погрузчик </w:t>
            </w:r>
          </w:p>
          <w:p w:rsidR="002714CC" w:rsidRPr="00E7101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UN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-053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UN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-053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 w:rsidP="0046502E">
            <w:pPr>
              <w:jc w:val="center"/>
            </w:pPr>
            <w:r>
              <w:rPr>
                <w:sz w:val="20"/>
                <w:szCs w:val="20"/>
              </w:rPr>
              <w:t>978 669,75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870C1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86689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031ED1">
            <w:pPr>
              <w:jc w:val="center"/>
            </w:pPr>
            <w:r>
              <w:rPr>
                <w:sz w:val="20"/>
                <w:szCs w:val="20"/>
              </w:rPr>
              <w:t>Земельной</w:t>
            </w:r>
          </w:p>
          <w:p w:rsidR="002714CC" w:rsidRDefault="002714CC" w:rsidP="00031ED1">
            <w:pPr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031ED1" w:rsidRDefault="002714CC">
            <w:pPr>
              <w:jc w:val="center"/>
              <w:rPr>
                <w:sz w:val="20"/>
                <w:szCs w:val="20"/>
              </w:rPr>
            </w:pPr>
            <w:r w:rsidRPr="00031E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031ED1" w:rsidRDefault="002714CC" w:rsidP="00870C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031ED1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031ED1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(производственного назначения)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031ED1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031ED1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F139AE">
        <w:trPr>
          <w:trHeight w:val="569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  <w:p w:rsidR="002714CC" w:rsidRPr="00870C1F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6502E">
        <w:trPr>
          <w:trHeight w:val="31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870C1F" w:rsidRDefault="002714CC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F13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Pr="00540FAE" w:rsidRDefault="002714CC">
      <w:pPr>
        <w:rPr>
          <w:b/>
        </w:rPr>
      </w:pPr>
    </w:p>
    <w:p w:rsidR="002714CC" w:rsidRDefault="002714CC">
      <w:pPr>
        <w:jc w:val="center"/>
      </w:pPr>
      <w:bookmarkStart w:id="0" w:name="_GoBack"/>
      <w:bookmarkEnd w:id="0"/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государственного гражданского служащего Комитета по тарифам и энергетике Псковской области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tbl>
      <w:tblPr>
        <w:tblW w:w="157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77"/>
        <w:gridCol w:w="1425"/>
        <w:gridCol w:w="1140"/>
        <w:gridCol w:w="1290"/>
        <w:gridCol w:w="975"/>
        <w:gridCol w:w="840"/>
        <w:gridCol w:w="1290"/>
        <w:gridCol w:w="840"/>
        <w:gridCol w:w="990"/>
        <w:gridCol w:w="1560"/>
        <w:gridCol w:w="1275"/>
        <w:gridCol w:w="2138"/>
      </w:tblGrid>
      <w:tr w:rsidR="002714CC" w:rsidTr="00F83C49"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F83C49"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F83C49">
        <w:trPr>
          <w:trHeight w:val="207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Александрова О.Ю.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заместитель начальника отдела финансового, кадрового и правового обеспечения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F83C49">
            <w:pPr>
              <w:jc w:val="center"/>
            </w:pPr>
            <w:r>
              <w:rPr>
                <w:sz w:val="20"/>
                <w:szCs w:val="20"/>
              </w:rPr>
              <w:t>575 232,72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F83C49">
        <w:trPr>
          <w:trHeight w:val="34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665 173,82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F83C49">
        <w:trPr>
          <w:trHeight w:val="34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2714CC" w:rsidTr="00C02089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C0208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32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Борисова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C02089">
            <w:pPr>
              <w:jc w:val="both"/>
            </w:pPr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512 972,07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15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15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02089">
        <w:trPr>
          <w:trHeight w:val="34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927 795,07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tbl>
      <w:tblPr>
        <w:tblW w:w="160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417"/>
        <w:gridCol w:w="1696"/>
        <w:gridCol w:w="856"/>
        <w:gridCol w:w="850"/>
        <w:gridCol w:w="1129"/>
        <w:gridCol w:w="850"/>
        <w:gridCol w:w="993"/>
        <w:gridCol w:w="1564"/>
        <w:gridCol w:w="1418"/>
        <w:gridCol w:w="1989"/>
      </w:tblGrid>
      <w:tr w:rsidR="002714CC" w:rsidTr="00451CE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451CE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RPr="00612DAC" w:rsidTr="00451CE2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lastRenderedPageBreak/>
              <w:t>Булатова Л.С.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C90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612DAC">
              <w:rPr>
                <w:sz w:val="20"/>
                <w:szCs w:val="20"/>
              </w:rPr>
              <w:t>отдела финансового, кадрового и правового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индивидуального садоводства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F44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612DAC">
              <w:rPr>
                <w:bCs/>
                <w:color w:val="000000"/>
                <w:spacing w:val="-3"/>
                <w:sz w:val="20"/>
                <w:szCs w:val="20"/>
              </w:rPr>
              <w:t>Hyundai Solaris</w:t>
            </w:r>
          </w:p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РУСИЧ 71930С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F5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555 132,96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RPr="00612DAC" w:rsidTr="00451CE2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C90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612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74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813 037,22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RPr="00612DAC" w:rsidTr="00451CE2">
        <w:trPr>
          <w:trHeight w:val="5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 w:rsidP="00C90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2714CC" w:rsidRDefault="002714CC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2714CC" w:rsidRDefault="002714CC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2714CC" w:rsidRPr="00612DA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2714C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Pr="00612DA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2714CC" w:rsidRPr="00612DAC" w:rsidRDefault="002714CC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Pr="00612DA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Pr="00612DAC" w:rsidRDefault="002714CC">
      <w:pPr>
        <w:jc w:val="center"/>
        <w:rPr>
          <w:sz w:val="20"/>
          <w:szCs w:val="20"/>
        </w:rPr>
      </w:pPr>
    </w:p>
    <w:p w:rsidR="002714CC" w:rsidRPr="00612DAC" w:rsidRDefault="002714CC">
      <w:pPr>
        <w:rPr>
          <w:sz w:val="20"/>
          <w:szCs w:val="20"/>
        </w:rPr>
      </w:pP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7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782"/>
        <w:gridCol w:w="120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38"/>
      </w:tblGrid>
      <w:tr w:rsidR="002714CC" w:rsidTr="0066099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66099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660992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Денисова Ю.В.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1302,0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C3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14942">
            <w:pPr>
              <w:jc w:val="center"/>
            </w:pPr>
            <w:r>
              <w:rPr>
                <w:sz w:val="20"/>
                <w:szCs w:val="20"/>
              </w:rPr>
              <w:t>431 389,37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660992">
        <w:trPr>
          <w:trHeight w:val="4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714CC" w:rsidRPr="004E0000" w:rsidRDefault="002714CC">
            <w:pPr>
              <w:jc w:val="center"/>
              <w:rPr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4E0000">
        <w:trPr>
          <w:trHeight w:val="8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Pr="00314B51" w:rsidRDefault="002714CC">
      <w:pPr>
        <w:rPr>
          <w:lang w:val="en-US"/>
        </w:rPr>
      </w:pP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2714CC" w:rsidTr="00FC7245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FC7245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FC7245">
        <w:trPr>
          <w:trHeight w:val="13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Дульдиер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Заместитель начальника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C77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503 980,77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69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2714CC" w:rsidTr="00C11D5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714CC" w:rsidTr="00C11D5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C11D54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Федотова Г.И.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C11D54">
            <w:r>
              <w:rPr>
                <w:sz w:val="20"/>
                <w:szCs w:val="20"/>
              </w:rPr>
              <w:t>начальник отдела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818 423,51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94D7D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11D54">
        <w:trPr>
          <w:trHeight w:val="92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89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44"/>
        <w:gridCol w:w="1276"/>
        <w:gridCol w:w="1418"/>
        <w:gridCol w:w="958"/>
        <w:gridCol w:w="975"/>
        <w:gridCol w:w="1043"/>
        <w:gridCol w:w="850"/>
        <w:gridCol w:w="993"/>
        <w:gridCol w:w="1559"/>
        <w:gridCol w:w="1276"/>
        <w:gridCol w:w="2156"/>
      </w:tblGrid>
      <w:tr w:rsidR="002714CC" w:rsidTr="00A60C5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2714CC" w:rsidTr="00A60C54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A60C54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Фокина О.Н.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начальник отдела балансов и регулирования тарифов на электрическую энергию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B166A">
            <w:pPr>
              <w:snapToGrid w:val="0"/>
              <w:jc w:val="center"/>
            </w:pPr>
            <w:r>
              <w:rPr>
                <w:sz w:val="20"/>
                <w:szCs w:val="20"/>
              </w:rPr>
              <w:t>735 544,96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60C54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60C54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707A53">
            <w:pPr>
              <w:jc w:val="center"/>
            </w:pPr>
            <w:r w:rsidRPr="00033BE6">
              <w:rPr>
                <w:rStyle w:val="a4"/>
                <w:b w:val="0"/>
                <w:sz w:val="20"/>
                <w:szCs w:val="20"/>
              </w:rPr>
              <w:t>2277,1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60C54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60C54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59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458 218,77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60C54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/>
    <w:p w:rsidR="002714CC" w:rsidRDefault="002714CC"/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753"/>
        <w:gridCol w:w="1194"/>
        <w:gridCol w:w="1418"/>
        <w:gridCol w:w="850"/>
        <w:gridCol w:w="850"/>
        <w:gridCol w:w="1193"/>
        <w:gridCol w:w="933"/>
        <w:gridCol w:w="993"/>
        <w:gridCol w:w="1299"/>
        <w:gridCol w:w="1365"/>
        <w:gridCol w:w="2044"/>
      </w:tblGrid>
      <w:tr w:rsidR="002714CC" w:rsidTr="00CC3EE2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CC3E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CC3EE2">
        <w:trPr>
          <w:trHeight w:val="23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Гаврилова М.В.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CC3EE2">
            <w:r>
              <w:rPr>
                <w:sz w:val="20"/>
                <w:szCs w:val="20"/>
              </w:rPr>
              <w:t>консультант отдела водоснабжения и водоотведения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9668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443 522,18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 w:rsidP="00CC3EE2">
            <w:pPr>
              <w:snapToGrid w:val="0"/>
              <w:jc w:val="center"/>
            </w:pPr>
          </w:p>
        </w:tc>
      </w:tr>
    </w:tbl>
    <w:p w:rsidR="002714CC" w:rsidRDefault="002714CC">
      <w:r>
        <w:t xml:space="preserve"> </w:t>
      </w:r>
    </w:p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    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7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549"/>
        <w:gridCol w:w="1162"/>
        <w:gridCol w:w="1532"/>
        <w:gridCol w:w="850"/>
        <w:gridCol w:w="850"/>
        <w:gridCol w:w="1276"/>
        <w:gridCol w:w="850"/>
        <w:gridCol w:w="993"/>
        <w:gridCol w:w="1853"/>
        <w:gridCol w:w="1276"/>
        <w:gridCol w:w="1852"/>
      </w:tblGrid>
      <w:tr w:rsidR="002714CC" w:rsidTr="005B1C0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5B1C0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5B1C0A">
        <w:trPr>
          <w:trHeight w:val="80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Голованова И.И.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C331CA">
            <w:r>
              <w:rPr>
                <w:sz w:val="20"/>
                <w:szCs w:val="20"/>
              </w:rPr>
              <w:t>Консультант отдела регулирования в сфере газоснабжения, транспорта и ТКО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456 162,36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B1C0A">
        <w:trPr>
          <w:trHeight w:val="80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4CC" w:rsidTr="005B1C0A">
        <w:trPr>
          <w:trHeight w:val="3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9620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ВАЗ-111130 ОКА</w:t>
            </w:r>
          </w:p>
          <w:p w:rsidR="002714CC" w:rsidRPr="0048284C" w:rsidRDefault="002714CC" w:rsidP="0048284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C10FA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828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795A06">
            <w:pPr>
              <w:snapToGrid w:val="0"/>
              <w:jc w:val="center"/>
            </w:pPr>
            <w:r>
              <w:rPr>
                <w:sz w:val="20"/>
                <w:szCs w:val="20"/>
              </w:rPr>
              <w:t>92 948,82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B1C0A">
        <w:trPr>
          <w:trHeight w:val="3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8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092"/>
        <w:gridCol w:w="1650"/>
        <w:gridCol w:w="792"/>
        <w:gridCol w:w="850"/>
        <w:gridCol w:w="1276"/>
        <w:gridCol w:w="850"/>
        <w:gridCol w:w="993"/>
        <w:gridCol w:w="1853"/>
        <w:gridCol w:w="1276"/>
        <w:gridCol w:w="1852"/>
      </w:tblGrid>
      <w:tr w:rsidR="002714CC" w:rsidTr="005861A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5861A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Гудкин Д.М.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4B688E">
            <w:r>
              <w:rPr>
                <w:sz w:val="20"/>
                <w:szCs w:val="20"/>
              </w:rPr>
              <w:t>начальник отдела в сфере газоснабжения, транспорта и ТКО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E39C5" w:rsidRDefault="002714CC" w:rsidP="00616A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3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6E39C5">
            <w:pPr>
              <w:jc w:val="center"/>
            </w:pPr>
            <w:r>
              <w:rPr>
                <w:sz w:val="20"/>
                <w:szCs w:val="20"/>
              </w:rPr>
              <w:t>453 021,33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4B688E" w:rsidRDefault="002714C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4B688E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4B688E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 w:rsidRPr="004B68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4B688E" w:rsidRDefault="002714CC" w:rsidP="004B688E">
            <w:pPr>
              <w:snapToGrid w:val="0"/>
              <w:jc w:val="center"/>
              <w:rPr>
                <w:caps/>
                <w:color w:val="34343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1636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2714CC" w:rsidTr="00AB2FD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AB2FD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AB2FD0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Ильина М.В.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C46FF">
            <w:r>
              <w:rPr>
                <w:sz w:val="20"/>
                <w:szCs w:val="20"/>
              </w:rPr>
              <w:t xml:space="preserve">заместитель начальника отдела регулирования в сфере газоснабжения, транспорта и ТКО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571 951,00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B2FD0">
        <w:trPr>
          <w:trHeight w:val="92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156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701"/>
        <w:gridCol w:w="1417"/>
        <w:gridCol w:w="841"/>
        <w:gridCol w:w="855"/>
        <w:gridCol w:w="1275"/>
        <w:gridCol w:w="855"/>
        <w:gridCol w:w="840"/>
        <w:gridCol w:w="1560"/>
        <w:gridCol w:w="1287"/>
        <w:gridCol w:w="2136"/>
      </w:tblGrid>
      <w:tr w:rsidR="002714CC" w:rsidTr="00C0377B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C252C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Иванова Е.Б.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  650 632,38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10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4CC" w:rsidTr="00C252C2">
        <w:trPr>
          <w:trHeight w:val="23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0A7FD0">
            <w:pPr>
              <w:jc w:val="center"/>
            </w:pPr>
            <w:r>
              <w:rPr>
                <w:bCs/>
                <w:sz w:val="20"/>
                <w:szCs w:val="20"/>
              </w:rPr>
              <w:t>Зем.участок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D92A64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D0783D">
              <w:rPr>
                <w:bCs/>
                <w:color w:val="000000"/>
                <w:spacing w:val="-3"/>
                <w:sz w:val="20"/>
                <w:szCs w:val="20"/>
              </w:rPr>
              <w:t>Toyota Corolla</w:t>
            </w:r>
          </w:p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  <w:p w:rsidR="002714CC" w:rsidRDefault="002714CC" w:rsidP="00D0783D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80017F">
              <w:rPr>
                <w:sz w:val="20"/>
                <w:szCs w:val="20"/>
              </w:rPr>
              <w:t>90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53 130,00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2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0A7FD0">
            <w:pPr>
              <w:jc w:val="center"/>
            </w:pPr>
            <w:r>
              <w:rPr>
                <w:bCs/>
                <w:sz w:val="20"/>
                <w:szCs w:val="20"/>
              </w:rPr>
              <w:t>Зем.участок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2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23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23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bCs/>
                <w:sz w:val="20"/>
                <w:szCs w:val="20"/>
              </w:rPr>
              <w:t>1/16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4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4CC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Здание АЗС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C252C2">
        <w:trPr>
          <w:trHeight w:val="7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4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44"/>
        <w:gridCol w:w="1590"/>
        <w:gridCol w:w="1065"/>
        <w:gridCol w:w="1224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2714CC" w:rsidTr="009341F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714CC" w:rsidTr="009341F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9341FF">
        <w:trPr>
          <w:trHeight w:val="923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Костикова Е.А.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495 152,12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341FF">
        <w:trPr>
          <w:trHeight w:val="92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341F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701"/>
        <w:gridCol w:w="1843"/>
        <w:gridCol w:w="851"/>
        <w:gridCol w:w="850"/>
        <w:gridCol w:w="1276"/>
        <w:gridCol w:w="850"/>
        <w:gridCol w:w="993"/>
        <w:gridCol w:w="1255"/>
        <w:gridCol w:w="1276"/>
        <w:gridCol w:w="1863"/>
      </w:tblGrid>
      <w:tr w:rsidR="002714CC" w:rsidTr="009368C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714CC" w:rsidTr="009368CD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9368CD">
        <w:trPr>
          <w:trHeight w:val="8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Лиман Л.Ф.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057412">
            <w:r>
              <w:rPr>
                <w:sz w:val="20"/>
                <w:szCs w:val="20"/>
              </w:rPr>
              <w:t>консультант отдела регулирования в сфере газоснабжения, транспорта и ТКО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5B3956">
            <w:pPr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  <w:p w:rsidR="002714CC" w:rsidRDefault="002714CC" w:rsidP="005B3956">
            <w:pPr>
              <w:snapToGrid w:val="0"/>
              <w:rPr>
                <w:sz w:val="20"/>
                <w:szCs w:val="20"/>
              </w:rPr>
            </w:pPr>
          </w:p>
          <w:p w:rsidR="002714CC" w:rsidRDefault="002714CC" w:rsidP="005B3956">
            <w:pPr>
              <w:snapToGrid w:val="0"/>
              <w:rPr>
                <w:sz w:val="20"/>
                <w:szCs w:val="20"/>
              </w:rPr>
            </w:pPr>
          </w:p>
          <w:p w:rsidR="002714CC" w:rsidRDefault="002714CC" w:rsidP="005B3956">
            <w:pPr>
              <w:snapToGrid w:val="0"/>
              <w:rPr>
                <w:sz w:val="20"/>
                <w:szCs w:val="20"/>
              </w:rPr>
            </w:pPr>
          </w:p>
          <w:p w:rsidR="002714CC" w:rsidRDefault="002714CC" w:rsidP="005B3956">
            <w:pPr>
              <w:snapToGrid w:val="0"/>
            </w:pPr>
            <w:r>
              <w:rPr>
                <w:sz w:val="20"/>
                <w:szCs w:val="20"/>
              </w:rPr>
              <w:t>Жилой дом</w:t>
            </w:r>
          </w:p>
          <w:p w:rsidR="002714CC" w:rsidRDefault="002714CC" w:rsidP="005B3956">
            <w:pPr>
              <w:snapToGrid w:val="0"/>
              <w:rPr>
                <w:sz w:val="20"/>
                <w:szCs w:val="20"/>
              </w:rPr>
            </w:pPr>
          </w:p>
          <w:p w:rsidR="002714CC" w:rsidRDefault="002714CC" w:rsidP="005B3956">
            <w:pPr>
              <w:snapToGrid w:val="0"/>
              <w:rPr>
                <w:sz w:val="20"/>
                <w:szCs w:val="20"/>
              </w:rPr>
            </w:pPr>
          </w:p>
          <w:p w:rsidR="002714CC" w:rsidRDefault="002714CC" w:rsidP="005B3956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4CC" w:rsidRDefault="002714CC" w:rsidP="005B3956">
            <w:pPr>
              <w:snapToGrid w:val="0"/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2714CC" w:rsidRDefault="002714CC" w:rsidP="005B39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54,2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63,0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464 753,24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368C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5B3956">
            <w:pPr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Земельный участок</w:t>
            </w:r>
          </w:p>
          <w:p w:rsidR="002714CC" w:rsidRDefault="002714CC">
            <w:pPr>
              <w:snapToGrid w:val="0"/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500 085,26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5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20"/>
        <w:gridCol w:w="1530"/>
        <w:gridCol w:w="1020"/>
        <w:gridCol w:w="1320"/>
        <w:gridCol w:w="855"/>
        <w:gridCol w:w="840"/>
        <w:gridCol w:w="1290"/>
        <w:gridCol w:w="840"/>
        <w:gridCol w:w="990"/>
        <w:gridCol w:w="1560"/>
        <w:gridCol w:w="1275"/>
        <w:gridCol w:w="2155"/>
      </w:tblGrid>
      <w:tr w:rsidR="002714CC" w:rsidTr="00742C88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742C88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742C88">
        <w:trPr>
          <w:trHeight w:val="184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Мордашкина Э.Н.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Заместитель начальника отдела балансов и регулирования тарифов на электрическую энергию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496 522,05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742C88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555 017,06         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60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129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2714CC" w:rsidTr="00547C31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547C31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547C31">
        <w:trPr>
          <w:trHeight w:val="80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Мордовина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sz w:val="20"/>
                <w:szCs w:val="20"/>
              </w:rPr>
              <w:t>консультант отдела регулирования в сфере газоснабжения, транспорта и ТКО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4B3E07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480 790,29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47C31">
        <w:trPr>
          <w:trHeight w:val="8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4CC" w:rsidTr="00547C31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bCs/>
                <w:sz w:val="20"/>
                <w:szCs w:val="20"/>
              </w:rPr>
              <w:t>Комнаты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47C3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47C31">
        <w:trPr>
          <w:trHeight w:val="34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p w:rsidR="002714CC" w:rsidRDefault="002714CC">
      <w:pPr>
        <w:jc w:val="center"/>
      </w:pPr>
    </w:p>
    <w:tbl>
      <w:tblPr>
        <w:tblW w:w="1589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85"/>
        <w:gridCol w:w="1545"/>
        <w:gridCol w:w="1530"/>
        <w:gridCol w:w="169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2714CC" w:rsidTr="00AE4056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AE4056"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AE4056">
        <w:trPr>
          <w:trHeight w:val="803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Никитина Я.С.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4CC" w:rsidRPr="00D878B8" w:rsidRDefault="002714CC" w:rsidP="00D878B8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F010FB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AE4056" w:rsidRDefault="002714CC" w:rsidP="00AE405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685 044,99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E4056">
        <w:trPr>
          <w:trHeight w:val="5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для жилищного строительства</w:t>
            </w:r>
          </w:p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F010FB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Citroen</w:t>
            </w:r>
            <w:proofErr w:type="gramEnd"/>
            <w:r w:rsidRPr="00F010FB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Berlingo</w:t>
            </w:r>
          </w:p>
          <w:p w:rsidR="002714CC" w:rsidRPr="00F010FB" w:rsidRDefault="002714CC">
            <w:pPr>
              <w:jc w:val="center"/>
            </w:pPr>
          </w:p>
          <w:p w:rsidR="002714CC" w:rsidRPr="00F010FB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F01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F010FB">
              <w:rPr>
                <w:sz w:val="20"/>
                <w:szCs w:val="20"/>
              </w:rPr>
              <w:t xml:space="preserve"> 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  <w:lang w:val="en-US"/>
              </w:rPr>
              <w:t>XC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2 811 376,11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E4056">
        <w:trPr>
          <w:trHeight w:val="117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AE4056">
        <w:trPr>
          <w:trHeight w:val="52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F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4CC" w:rsidRDefault="002714CC" w:rsidP="003F3C00">
            <w:pPr>
              <w:jc w:val="center"/>
              <w:rPr>
                <w:sz w:val="20"/>
                <w:szCs w:val="20"/>
              </w:rPr>
            </w:pPr>
          </w:p>
          <w:p w:rsidR="002714CC" w:rsidRDefault="002714CC" w:rsidP="003F3C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  <w:p w:rsidR="002714CC" w:rsidRDefault="002714CC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F3C0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932CB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4CC" w:rsidTr="00AE4056">
        <w:trPr>
          <w:trHeight w:val="34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p w:rsidR="002714CC" w:rsidRDefault="002714CC">
      <w:pPr>
        <w:jc w:val="center"/>
      </w:pPr>
    </w:p>
    <w:tbl>
      <w:tblPr>
        <w:tblW w:w="157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587"/>
        <w:gridCol w:w="1390"/>
        <w:gridCol w:w="183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2714CC" w:rsidTr="00FB253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524032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524032">
        <w:trPr>
          <w:trHeight w:val="17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lastRenderedPageBreak/>
              <w:t>Попова Н.Н.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DF00C0">
            <w:r>
              <w:rPr>
                <w:sz w:val="20"/>
                <w:szCs w:val="20"/>
              </w:rPr>
              <w:t>Консультант отдела водоснабжения и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 w:rsidP="00FB2533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Pr="00600BF5" w:rsidRDefault="002714CC">
            <w:pPr>
              <w:jc w:val="center"/>
              <w:rPr>
                <w:lang w:val="en-US"/>
              </w:rPr>
            </w:pPr>
            <w:r w:rsidRPr="00600BF5">
              <w:rPr>
                <w:rStyle w:val="a4"/>
                <w:b w:val="0"/>
                <w:sz w:val="20"/>
                <w:szCs w:val="20"/>
              </w:rPr>
              <w:t>29</w:t>
            </w:r>
            <w:r>
              <w:rPr>
                <w:rStyle w:val="a4"/>
                <w:b w:val="0"/>
                <w:sz w:val="20"/>
                <w:szCs w:val="20"/>
              </w:rPr>
              <w:t>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600BF5" w:rsidRDefault="002714CC" w:rsidP="00DB0008">
            <w:pPr>
              <w:jc w:val="center"/>
              <w:rPr>
                <w:bCs/>
                <w:spacing w:val="-3"/>
                <w:sz w:val="20"/>
                <w:szCs w:val="20"/>
                <w:lang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Mitsubishi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Lancer</w:t>
            </w:r>
          </w:p>
          <w:p w:rsidR="002714CC" w:rsidRDefault="002714CC" w:rsidP="00600BF5">
            <w:pPr>
              <w:rPr>
                <w:sz w:val="20"/>
                <w:szCs w:val="20"/>
              </w:rPr>
            </w:pPr>
          </w:p>
          <w:p w:rsidR="002714CC" w:rsidRPr="00600BF5" w:rsidRDefault="002714CC" w:rsidP="00DB0008">
            <w:pPr>
              <w:jc w:val="center"/>
              <w:rPr>
                <w:b/>
                <w:bCs/>
                <w:spacing w:val="-3"/>
                <w:sz w:val="47"/>
                <w:szCs w:val="47"/>
                <w:lang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Renault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Duster</w:t>
            </w:r>
          </w:p>
          <w:p w:rsidR="002714CC" w:rsidRPr="00600BF5" w:rsidRDefault="002714CC" w:rsidP="00DF00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B0E33">
            <w:pPr>
              <w:jc w:val="center"/>
            </w:pPr>
            <w:r>
              <w:rPr>
                <w:sz w:val="20"/>
                <w:szCs w:val="20"/>
              </w:rPr>
              <w:t>410 746,37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24032">
        <w:trPr>
          <w:trHeight w:val="7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AB0E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456 095,41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24032">
        <w:trPr>
          <w:trHeight w:val="7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2714CC" w:rsidRDefault="002714CC" w:rsidP="00324E9A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829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1/6</w:t>
            </w:r>
          </w:p>
          <w:p w:rsidR="002714CC" w:rsidRDefault="002714CC" w:rsidP="0038296C">
            <w:pPr>
              <w:jc w:val="center"/>
              <w:rPr>
                <w:bCs/>
                <w:sz w:val="20"/>
                <w:szCs w:val="20"/>
              </w:rPr>
            </w:pPr>
          </w:p>
          <w:p w:rsidR="002714CC" w:rsidRDefault="002714CC" w:rsidP="0038296C">
            <w:pPr>
              <w:jc w:val="center"/>
              <w:rPr>
                <w:bCs/>
                <w:sz w:val="20"/>
                <w:szCs w:val="20"/>
              </w:rPr>
            </w:pPr>
          </w:p>
          <w:p w:rsidR="002714CC" w:rsidRDefault="002714CC" w:rsidP="0038296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829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</w:t>
            </w:r>
          </w:p>
          <w:p w:rsidR="002714CC" w:rsidRDefault="002714CC" w:rsidP="0038296C">
            <w:pPr>
              <w:jc w:val="center"/>
              <w:rPr>
                <w:bCs/>
                <w:sz w:val="20"/>
                <w:szCs w:val="20"/>
              </w:rPr>
            </w:pPr>
          </w:p>
          <w:p w:rsidR="002714CC" w:rsidRDefault="002714CC" w:rsidP="0038296C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714CC" w:rsidRDefault="002714CC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4CC" w:rsidRDefault="002714CC" w:rsidP="00324E9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29,9</w:t>
            </w:r>
          </w:p>
          <w:p w:rsidR="002714CC" w:rsidRDefault="002714CC" w:rsidP="00324E9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 w:rsidP="00324E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3 600,74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524032">
        <w:trPr>
          <w:trHeight w:val="7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8296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 w:rsidP="008C75F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4CC" w:rsidRDefault="002714CC" w:rsidP="008C75F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 w:rsidP="008C75F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29,9</w:t>
            </w:r>
          </w:p>
          <w:p w:rsidR="002714CC" w:rsidRDefault="002714CC" w:rsidP="008C75F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CC" w:rsidRDefault="002714CC" w:rsidP="008C75F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714CC" w:rsidRDefault="002714CC" w:rsidP="008C75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lastRenderedPageBreak/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555"/>
        <w:gridCol w:w="1155"/>
        <w:gridCol w:w="1695"/>
        <w:gridCol w:w="795"/>
        <w:gridCol w:w="1020"/>
        <w:gridCol w:w="1005"/>
        <w:gridCol w:w="840"/>
        <w:gridCol w:w="990"/>
        <w:gridCol w:w="1560"/>
        <w:gridCol w:w="1275"/>
        <w:gridCol w:w="2158"/>
      </w:tblGrid>
      <w:tr w:rsidR="002714CC" w:rsidTr="0096593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96593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965936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Сафронова О.И.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965936">
            <w:r>
              <w:rPr>
                <w:sz w:val="20"/>
                <w:szCs w:val="20"/>
              </w:rPr>
              <w:t>Заместитель начальника отдела водоснабжения и водоотведения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9/25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72DA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ВАЗ 2107)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503 495,65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65936">
        <w:trPr>
          <w:trHeight w:val="92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1365,0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8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7"/>
        <w:gridCol w:w="1431"/>
        <w:gridCol w:w="111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45"/>
      </w:tblGrid>
      <w:tr w:rsidR="002714CC" w:rsidTr="009376C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9376CA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9376CA">
        <w:trPr>
          <w:trHeight w:val="10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Самойлова А.М.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консультант отдела финансового,кадрового и правового обеспечения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439 092,84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376CA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>Хонда СРВ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E86BA8">
            <w:pPr>
              <w:jc w:val="center"/>
            </w:pPr>
            <w:r>
              <w:rPr>
                <w:sz w:val="20"/>
                <w:szCs w:val="20"/>
              </w:rPr>
              <w:t>2 456 867,80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376CA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9376CA">
        <w:trPr>
          <w:trHeight w:val="34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4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134"/>
        <w:gridCol w:w="1701"/>
        <w:gridCol w:w="851"/>
        <w:gridCol w:w="850"/>
        <w:gridCol w:w="1125"/>
        <w:gridCol w:w="840"/>
        <w:gridCol w:w="1154"/>
        <w:gridCol w:w="1559"/>
        <w:gridCol w:w="1276"/>
        <w:gridCol w:w="1981"/>
      </w:tblGrid>
      <w:tr w:rsidR="002714CC" w:rsidTr="00735F7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735F76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735F76">
        <w:trPr>
          <w:trHeight w:val="1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Сёмина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консультант отдела финансового, кадрового и правового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FE3673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FE3673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28,3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FE3673" w:rsidRDefault="002714CC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 w:rsidP="00FE3673">
            <w:pPr>
              <w:jc w:val="center"/>
            </w:pPr>
            <w:r>
              <w:rPr>
                <w:sz w:val="20"/>
                <w:szCs w:val="20"/>
              </w:rPr>
              <w:t>478 490,47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686"/>
        <w:gridCol w:w="1102"/>
        <w:gridCol w:w="1530"/>
        <w:gridCol w:w="770"/>
        <w:gridCol w:w="992"/>
        <w:gridCol w:w="1276"/>
        <w:gridCol w:w="850"/>
        <w:gridCol w:w="993"/>
        <w:gridCol w:w="1559"/>
        <w:gridCol w:w="1276"/>
        <w:gridCol w:w="2156"/>
      </w:tblGrid>
      <w:tr w:rsidR="002714CC" w:rsidTr="00DC69D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4CC" w:rsidTr="00DC69D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Волкова Е.А.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Начальник отдела теплоэнергетики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109/164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561 881,17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641 992,73</w:t>
            </w:r>
          </w:p>
          <w:p w:rsidR="002714CC" w:rsidRDefault="002714CC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714CC" w:rsidRDefault="002714CC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2714CC" w:rsidRDefault="002714CC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2714CC" w:rsidRDefault="002714C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2714CC" w:rsidRDefault="002714CC">
      <w:pPr>
        <w:jc w:val="center"/>
        <w:rPr>
          <w:b/>
        </w:rPr>
      </w:pPr>
    </w:p>
    <w:p w:rsidR="002714CC" w:rsidRDefault="002714CC">
      <w:pPr>
        <w:jc w:val="center"/>
        <w:rPr>
          <w:b/>
        </w:rPr>
      </w:pPr>
    </w:p>
    <w:tbl>
      <w:tblPr>
        <w:tblW w:w="156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46"/>
        <w:gridCol w:w="1540"/>
        <w:gridCol w:w="905"/>
        <w:gridCol w:w="1247"/>
        <w:gridCol w:w="850"/>
        <w:gridCol w:w="850"/>
        <w:gridCol w:w="1276"/>
        <w:gridCol w:w="850"/>
        <w:gridCol w:w="993"/>
        <w:gridCol w:w="1559"/>
        <w:gridCol w:w="1390"/>
        <w:gridCol w:w="2052"/>
      </w:tblGrid>
      <w:tr w:rsidR="002714CC" w:rsidTr="00D85288"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714CC" w:rsidTr="00D85288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</w:tr>
      <w:tr w:rsidR="002714CC" w:rsidTr="00D85288">
        <w:trPr>
          <w:trHeight w:val="150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Яковенко А.М.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финансового,</w:t>
            </w:r>
          </w:p>
          <w:p w:rsidR="002714CC" w:rsidRDefault="002714CC">
            <w:r>
              <w:rPr>
                <w:sz w:val="20"/>
                <w:szCs w:val="20"/>
              </w:rPr>
              <w:t>кадрового и правового обеспечения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348 177,80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D85288">
        <w:trPr>
          <w:trHeight w:val="70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617AC5">
              <w:rPr>
                <w:bCs/>
                <w:color w:val="000000"/>
                <w:spacing w:val="-3"/>
                <w:sz w:val="20"/>
                <w:szCs w:val="20"/>
              </w:rPr>
              <w:t>Volkswagen Bora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Pr="00B02319" w:rsidRDefault="002714CC">
            <w:pPr>
              <w:jc w:val="center"/>
              <w:rPr>
                <w:sz w:val="20"/>
                <w:szCs w:val="20"/>
              </w:rPr>
            </w:pPr>
            <w:r w:rsidRPr="00B02319">
              <w:rPr>
                <w:sz w:val="20"/>
                <w:szCs w:val="20"/>
              </w:rPr>
              <w:t>703 032,96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14CC" w:rsidTr="00D85288">
        <w:trPr>
          <w:trHeight w:val="700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4CC" w:rsidRDefault="002714C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CC" w:rsidRDefault="002714C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714CC" w:rsidRDefault="002714CC"/>
    <w:p w:rsidR="002714CC" w:rsidRDefault="002714CC">
      <w:pPr>
        <w:jc w:val="center"/>
      </w:pPr>
    </w:p>
    <w:p w:rsidR="002714CC" w:rsidRDefault="002714CC"/>
    <w:p w:rsidR="00243221" w:rsidRPr="001C34A2" w:rsidRDefault="00243221" w:rsidP="001C34A2"/>
    <w:sectPr w:rsidR="00243221" w:rsidRPr="001C34A2" w:rsidSect="002714C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14C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80B48-78ED-468D-97CF-F498A4DA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2020-08-04T07:33:00Z</dcterms:modified>
</cp:coreProperties>
</file>