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43" w:rsidRDefault="00680543" w:rsidP="004E4967">
      <w:pPr>
        <w:jc w:val="center"/>
        <w:rPr>
          <w:rStyle w:val="a4"/>
          <w:b w:val="0"/>
          <w:color w:val="333333"/>
        </w:rPr>
      </w:pPr>
      <w:bookmarkStart w:id="0" w:name="_GoBack"/>
      <w:bookmarkEnd w:id="0"/>
      <w:r>
        <w:rPr>
          <w:rStyle w:val="a4"/>
          <w:color w:val="333333"/>
        </w:rPr>
        <w:t>Сведения</w:t>
      </w:r>
    </w:p>
    <w:p w:rsidR="00680543" w:rsidRDefault="00680543" w:rsidP="004E4967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4E4967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680543" w:rsidRDefault="00680543" w:rsidP="004E4967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Default="00680543" w:rsidP="004E4967">
      <w:pPr>
        <w:jc w:val="center"/>
        <w:rPr>
          <w:rStyle w:val="a4"/>
          <w:color w:val="333333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680543" w:rsidTr="00731C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Tr="00731C3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 w:rsidP="00731C3C">
            <w:pPr>
              <w:rPr>
                <w:sz w:val="20"/>
                <w:szCs w:val="20"/>
              </w:rPr>
            </w:pPr>
          </w:p>
        </w:tc>
      </w:tr>
      <w:tr w:rsidR="00680543" w:rsidTr="00731C3C">
        <w:trPr>
          <w:trHeight w:val="8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Агапов Д.Н.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D037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информационно-аналитического отдела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D037F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037F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D037F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</w:t>
            </w:r>
            <w:r w:rsidRPr="00D037F2">
              <w:rPr>
                <w:rStyle w:val="a4"/>
                <w:sz w:val="20"/>
                <w:szCs w:val="20"/>
              </w:rPr>
              <w:t>бщая долевая</w:t>
            </w:r>
            <w:r>
              <w:rPr>
                <w:rStyle w:val="a4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D037F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D037F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D037F2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D037F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D037F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80543" w:rsidRPr="00D037F2" w:rsidRDefault="00680543" w:rsidP="00731C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D037F2" w:rsidRDefault="00680543" w:rsidP="00731C3C">
            <w:pPr>
              <w:jc w:val="center"/>
              <w:rPr>
                <w:sz w:val="20"/>
                <w:szCs w:val="20"/>
              </w:rPr>
            </w:pPr>
            <w:r w:rsidRPr="00D037F2">
              <w:rPr>
                <w:sz w:val="20"/>
                <w:szCs w:val="20"/>
              </w:rPr>
              <w:t>155 023,46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D037F2" w:rsidRDefault="00680543" w:rsidP="00731C3C">
            <w:pPr>
              <w:jc w:val="center"/>
              <w:rPr>
                <w:sz w:val="20"/>
                <w:szCs w:val="20"/>
              </w:rPr>
            </w:pPr>
            <w:r w:rsidRPr="00D037F2"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4E4967"/>
    <w:p w:rsidR="00680543" w:rsidRDefault="00680543" w:rsidP="004E4967">
      <w:pPr>
        <w:jc w:val="center"/>
        <w:rPr>
          <w:rStyle w:val="a4"/>
          <w:b w:val="0"/>
          <w:color w:val="333333"/>
        </w:rPr>
      </w:pPr>
    </w:p>
    <w:p w:rsidR="00680543" w:rsidRDefault="00680543"/>
    <w:p w:rsidR="00680543" w:rsidRDefault="00680543" w:rsidP="00952A93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680543" w:rsidRDefault="00680543" w:rsidP="00952A93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952A93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680543" w:rsidRDefault="00680543" w:rsidP="00952A93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Default="00680543" w:rsidP="00952A93">
      <w:pPr>
        <w:jc w:val="center"/>
        <w:rPr>
          <w:rStyle w:val="a4"/>
          <w:color w:val="333333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680543" w:rsidTr="00952A9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Tr="00952A9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</w:tr>
      <w:tr w:rsidR="00680543" w:rsidTr="00952A93">
        <w:trPr>
          <w:trHeight w:val="8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Бровкина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EA6963" w:rsidRDefault="00680543" w:rsidP="00952A93">
            <w:pPr>
              <w:jc w:val="both"/>
              <w:rPr>
                <w:sz w:val="20"/>
                <w:szCs w:val="20"/>
              </w:rPr>
            </w:pPr>
            <w:r w:rsidRPr="00EA6963">
              <w:rPr>
                <w:sz w:val="20"/>
                <w:szCs w:val="20"/>
              </w:rPr>
              <w:t>Заместитель начальника отдела закупки продовольственных товаров и расходных материалов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272 501,88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Tr="00952A93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952A93" w:rsidRDefault="00680543" w:rsidP="00952A9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A93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952A93" w:rsidRDefault="00680543" w:rsidP="00952A9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952A93" w:rsidRDefault="00680543" w:rsidP="00952A9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9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80543" w:rsidRDefault="00680543" w:rsidP="0095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746 019, 33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Tr="00952A93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952A93" w:rsidRDefault="00680543" w:rsidP="00AF76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A93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952A93" w:rsidRDefault="00680543" w:rsidP="00AF76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952A93" w:rsidRDefault="00680543" w:rsidP="00AF76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952A93"/>
    <w:p w:rsidR="00680543" w:rsidRDefault="00680543" w:rsidP="00952A93">
      <w:pPr>
        <w:jc w:val="center"/>
        <w:rPr>
          <w:rStyle w:val="a4"/>
          <w:b w:val="0"/>
          <w:color w:val="333333"/>
        </w:rPr>
      </w:pPr>
    </w:p>
    <w:p w:rsidR="00680543" w:rsidRDefault="00680543" w:rsidP="00952A93"/>
    <w:p w:rsidR="00680543" w:rsidRDefault="00680543"/>
    <w:p w:rsidR="00680543" w:rsidRDefault="00680543" w:rsidP="00F94F52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680543" w:rsidRDefault="00680543" w:rsidP="00F94F52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F94F52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680543" w:rsidRDefault="00680543" w:rsidP="00F94F52">
      <w:pPr>
        <w:jc w:val="center"/>
        <w:rPr>
          <w:b/>
        </w:rPr>
      </w:pPr>
      <w:r>
        <w:lastRenderedPageBreak/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Default="00680543" w:rsidP="00F94F52">
      <w:pPr>
        <w:jc w:val="center"/>
        <w:rPr>
          <w:rStyle w:val="a4"/>
          <w:color w:val="333333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680543" w:rsidTr="00731C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Tr="00731C3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 w:rsidP="00731C3C">
            <w:pPr>
              <w:rPr>
                <w:sz w:val="20"/>
                <w:szCs w:val="20"/>
              </w:rPr>
            </w:pPr>
          </w:p>
        </w:tc>
      </w:tr>
      <w:tr w:rsidR="00680543" w:rsidTr="00731C3C">
        <w:trPr>
          <w:trHeight w:val="8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AB70A8" w:rsidRDefault="00680543" w:rsidP="00731C3C">
            <w:pPr>
              <w:jc w:val="both"/>
              <w:rPr>
                <w:sz w:val="20"/>
                <w:szCs w:val="20"/>
              </w:rPr>
            </w:pPr>
            <w:r w:rsidRPr="00AB70A8">
              <w:rPr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sz w:val="20"/>
                <w:szCs w:val="20"/>
                <w:lang w:val="en-US"/>
              </w:rPr>
            </w:pPr>
            <w:r w:rsidRPr="00F94F5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>363 951,14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>-</w:t>
            </w:r>
          </w:p>
        </w:tc>
      </w:tr>
      <w:tr w:rsidR="00680543" w:rsidTr="00731C3C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E15E7D" w:rsidRDefault="00680543" w:rsidP="00731C3C">
            <w:pPr>
              <w:ind w:left="33"/>
              <w:rPr>
                <w:sz w:val="20"/>
                <w:szCs w:val="20"/>
              </w:rPr>
            </w:pPr>
            <w:r w:rsidRPr="00E15E7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E15E7D" w:rsidRDefault="00680543" w:rsidP="00731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E15E7D" w:rsidRDefault="00680543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15E7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E15E7D" w:rsidRDefault="00680543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15E7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E15E7D" w:rsidRDefault="00680543" w:rsidP="00731C3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15E7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а/м,</w:t>
            </w:r>
          </w:p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 xml:space="preserve">Форд </w:t>
            </w:r>
          </w:p>
          <w:p w:rsidR="00680543" w:rsidRPr="00F94F52" w:rsidRDefault="00680543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>фокус-2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>1 014 212,83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>-</w:t>
            </w:r>
          </w:p>
        </w:tc>
      </w:tr>
      <w:tr w:rsidR="00680543" w:rsidTr="00731C3C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E15E7D" w:rsidRDefault="00680543" w:rsidP="00731C3C">
            <w:pPr>
              <w:ind w:left="33"/>
              <w:rPr>
                <w:sz w:val="20"/>
                <w:szCs w:val="20"/>
              </w:rPr>
            </w:pPr>
            <w:r w:rsidRPr="00E15E7D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F94F52" w:rsidRDefault="00680543" w:rsidP="00731C3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>
              <w:rPr>
                <w:rFonts w:eastAsiaTheme="minor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>
              <w:rPr>
                <w:rFonts w:eastAsiaTheme="minor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>
              <w:rPr>
                <w:rFonts w:eastAsiaTheme="minor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color w:val="FF0000"/>
                <w:sz w:val="20"/>
                <w:szCs w:val="20"/>
              </w:rPr>
            </w:pPr>
            <w:r w:rsidRPr="00F94F52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94F52" w:rsidRDefault="00680543" w:rsidP="00731C3C">
            <w:pPr>
              <w:jc w:val="center"/>
              <w:rPr>
                <w:color w:val="FF0000"/>
                <w:sz w:val="20"/>
                <w:szCs w:val="20"/>
              </w:rPr>
            </w:pPr>
            <w:r w:rsidRPr="00F94F52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F94F52"/>
    <w:p w:rsidR="00680543" w:rsidRDefault="00680543"/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80543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19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680543" w:rsidRDefault="00680543" w:rsidP="00BF224F">
      <w:pPr>
        <w:jc w:val="center"/>
        <w:rPr>
          <w:b/>
        </w:rPr>
      </w:pPr>
      <w:r w:rsidRPr="006D6E08">
        <w:t>для размещен</w:t>
      </w:r>
      <w:r>
        <w:t xml:space="preserve">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1418"/>
        <w:gridCol w:w="709"/>
        <w:gridCol w:w="992"/>
        <w:gridCol w:w="992"/>
        <w:gridCol w:w="850"/>
        <w:gridCol w:w="993"/>
        <w:gridCol w:w="1417"/>
        <w:gridCol w:w="1276"/>
        <w:gridCol w:w="1985"/>
      </w:tblGrid>
      <w:tr w:rsidR="00680543" w:rsidRPr="006D6E08" w:rsidTr="0088019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RPr="006D6E08" w:rsidTr="0088019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вид 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</w:t>
            </w:r>
            <w:r w:rsidRPr="006D6E08">
              <w:rPr>
                <w:sz w:val="20"/>
                <w:szCs w:val="20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88019B">
        <w:trPr>
          <w:trHeight w:val="1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Зенченко Л.Ф.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4E6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закупки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1E262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 xml:space="preserve"> 1/2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A630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35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716 161,63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88019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1E262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 xml:space="preserve"> 1/2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A6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C15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80543" w:rsidRPr="008011AB" w:rsidRDefault="00680543" w:rsidP="00C155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D11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792 388,88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88019B">
        <w:trPr>
          <w:trHeight w:val="53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83283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1E262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A6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D11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E17A46"/>
    <w:p w:rsidR="00680543" w:rsidRDefault="00680543" w:rsidP="00E17A46">
      <w:pPr>
        <w:jc w:val="center"/>
        <w:rPr>
          <w:rStyle w:val="a4"/>
          <w:b w:val="0"/>
          <w:color w:val="333333"/>
        </w:rPr>
      </w:pPr>
    </w:p>
    <w:p w:rsidR="00680543" w:rsidRDefault="00680543"/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80543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680543" w:rsidRDefault="00680543" w:rsidP="00AD690B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</w:p>
    <w:tbl>
      <w:tblPr>
        <w:tblW w:w="15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61"/>
        <w:gridCol w:w="1102"/>
        <w:gridCol w:w="174"/>
        <w:gridCol w:w="1073"/>
        <w:gridCol w:w="628"/>
        <w:gridCol w:w="708"/>
        <w:gridCol w:w="142"/>
        <w:gridCol w:w="851"/>
        <w:gridCol w:w="1276"/>
        <w:gridCol w:w="851"/>
        <w:gridCol w:w="993"/>
        <w:gridCol w:w="1561"/>
        <w:gridCol w:w="1276"/>
        <w:gridCol w:w="2126"/>
      </w:tblGrid>
      <w:tr w:rsidR="00680543" w:rsidRPr="006D6E08" w:rsidTr="00B60EB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Фамилия и </w:t>
            </w:r>
            <w:r w:rsidRPr="006D6E0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6D6E08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6D6E0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6D6E08">
              <w:rPr>
                <w:sz w:val="20"/>
                <w:szCs w:val="20"/>
              </w:rPr>
              <w:lastRenderedPageBreak/>
              <w:t>средства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Деклариро-</w:t>
            </w:r>
            <w:r w:rsidRPr="006D6E08"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D6E0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RPr="006D6E08" w:rsidTr="00BF2639">
        <w:trPr>
          <w:trHeight w:val="140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317468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BF2639">
        <w:trPr>
          <w:trHeight w:val="1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В.В.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закупки строительных работ и оборудования</w:t>
            </w:r>
          </w:p>
          <w:p w:rsidR="00680543" w:rsidRPr="006D6E08" w:rsidRDefault="00680543" w:rsidP="00BF26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0543" w:rsidRDefault="00680543" w:rsidP="00BF2639">
            <w:pPr>
              <w:jc w:val="center"/>
              <w:rPr>
                <w:sz w:val="20"/>
                <w:szCs w:val="20"/>
              </w:rPr>
            </w:pPr>
          </w:p>
          <w:p w:rsidR="00680543" w:rsidRPr="006D6E08" w:rsidRDefault="00680543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80543" w:rsidRDefault="00680543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680543" w:rsidRPr="006D6E08" w:rsidRDefault="00680543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1 344 223,52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BF263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7869C9" w:rsidTr="00BF2639">
        <w:trPr>
          <w:trHeight w:val="143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F26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7869C9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7869C9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7869C9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t>142,8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7869C9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7869C9" w:rsidRDefault="00680543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7869C9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7869C9" w:rsidRDefault="00680543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7869C9" w:rsidRDefault="00680543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7869C9" w:rsidRDefault="00680543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7869C9" w:rsidRDefault="00680543" w:rsidP="00E17A46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</w:t>
            </w:r>
            <w:r w:rsidRPr="007869C9">
              <w:rPr>
                <w:sz w:val="16"/>
                <w:szCs w:val="16"/>
              </w:rPr>
              <w:t>егистрация права собственности по заявлению о факте окончания строительства</w:t>
            </w:r>
            <w:r>
              <w:rPr>
                <w:sz w:val="16"/>
                <w:szCs w:val="16"/>
              </w:rPr>
              <w:t xml:space="preserve"> индивидуального садового домика.</w:t>
            </w:r>
          </w:p>
        </w:tc>
      </w:tr>
      <w:tr w:rsidR="00680543" w:rsidRPr="006D6E08" w:rsidTr="00B60EB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80543" w:rsidRPr="006D6E08" w:rsidRDefault="00680543" w:rsidP="00AD6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020C8D">
            <w:pPr>
              <w:tabs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156 000,00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B60EB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976D15">
            <w:pPr>
              <w:rPr>
                <w:i/>
                <w:sz w:val="20"/>
                <w:szCs w:val="20"/>
              </w:rPr>
            </w:pPr>
            <w:r w:rsidRPr="00CB3300">
              <w:rPr>
                <w:i/>
                <w:sz w:val="20"/>
                <w:szCs w:val="20"/>
              </w:rPr>
              <w:t>Акции</w:t>
            </w:r>
            <w:r>
              <w:rPr>
                <w:i/>
                <w:sz w:val="20"/>
                <w:szCs w:val="20"/>
              </w:rPr>
              <w:t xml:space="preserve"> и иное участие в коммерческих организациях: ООО «Чистый город» Уставной капитал-12 000,00, Доля участия-33%</w:t>
            </w:r>
          </w:p>
          <w:p w:rsidR="00680543" w:rsidRPr="00CB3300" w:rsidRDefault="00680543" w:rsidP="00976D15">
            <w:pPr>
              <w:rPr>
                <w:i/>
                <w:sz w:val="20"/>
                <w:szCs w:val="20"/>
              </w:rPr>
            </w:pPr>
          </w:p>
        </w:tc>
      </w:tr>
      <w:tr w:rsidR="00680543" w:rsidRPr="006D6E08" w:rsidTr="00D73F11">
        <w:trPr>
          <w:trHeight w:val="450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231C6A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6D6E08" w:rsidRDefault="00680543" w:rsidP="00231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CB3300" w:rsidRDefault="0068054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231C6A" w:rsidRDefault="0068054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231C6A" w:rsidRDefault="0068054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231C6A" w:rsidRDefault="0068054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231C6A" w:rsidRDefault="0068054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231C6A" w:rsidRDefault="0068054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231C6A" w:rsidRDefault="00680543" w:rsidP="00231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231C6A">
      <w:pPr>
        <w:jc w:val="center"/>
      </w:pPr>
    </w:p>
    <w:p w:rsidR="00680543" w:rsidRDefault="00680543" w:rsidP="00231C6A">
      <w:pPr>
        <w:jc w:val="center"/>
        <w:rPr>
          <w:rStyle w:val="a4"/>
          <w:b w:val="0"/>
          <w:color w:val="333333"/>
        </w:rPr>
      </w:pPr>
    </w:p>
    <w:p w:rsidR="00680543" w:rsidRDefault="00680543"/>
    <w:p w:rsidR="00680543" w:rsidRDefault="00680543" w:rsidP="00900334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lastRenderedPageBreak/>
        <w:t>Сведения</w:t>
      </w:r>
    </w:p>
    <w:p w:rsidR="00680543" w:rsidRDefault="00680543" w:rsidP="00900334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900334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680543" w:rsidRDefault="00680543" w:rsidP="00900334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Default="00680543" w:rsidP="00900334">
      <w:pPr>
        <w:jc w:val="center"/>
        <w:rPr>
          <w:rStyle w:val="a4"/>
          <w:color w:val="333333"/>
        </w:rPr>
      </w:pPr>
    </w:p>
    <w:tbl>
      <w:tblPr>
        <w:tblW w:w="15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680543" w:rsidTr="009A683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Tr="009A683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</w:tr>
      <w:tr w:rsidR="00680543" w:rsidTr="009A683B">
        <w:trPr>
          <w:trHeight w:val="8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900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организационно-правового отдела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900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AC571E" w:rsidRDefault="00680543" w:rsidP="00AC57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C571E">
              <w:rPr>
                <w:rStyle w:val="a4"/>
                <w:sz w:val="20"/>
                <w:szCs w:val="20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014AF7" w:rsidRDefault="00680543">
            <w:pPr>
              <w:jc w:val="center"/>
              <w:rPr>
                <w:sz w:val="20"/>
                <w:szCs w:val="20"/>
              </w:rPr>
            </w:pPr>
            <w:r w:rsidRPr="00014AF7">
              <w:rPr>
                <w:sz w:val="20"/>
                <w:szCs w:val="20"/>
              </w:rPr>
              <w:t>255 398,49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Tr="009A683B">
        <w:trPr>
          <w:trHeight w:val="8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9003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900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D92F92" w:rsidRDefault="00680543" w:rsidP="00AC57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92F92">
              <w:rPr>
                <w:rStyle w:val="a4"/>
                <w:sz w:val="20"/>
                <w:szCs w:val="20"/>
              </w:rPr>
              <w:t>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</w:p>
        </w:tc>
      </w:tr>
      <w:tr w:rsidR="00680543" w:rsidTr="009A683B">
        <w:trPr>
          <w:trHeight w:val="8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900334" w:rsidRDefault="00680543" w:rsidP="00900334">
            <w:pPr>
              <w:rPr>
                <w:rFonts w:eastAsiaTheme="minorEastAsia"/>
                <w:sz w:val="20"/>
                <w:szCs w:val="20"/>
              </w:rPr>
            </w:pPr>
            <w:r w:rsidRPr="00900334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AC571E" w:rsidRDefault="00680543" w:rsidP="00AC57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C571E">
              <w:rPr>
                <w:rFonts w:eastAsiaTheme="minorEastAsia"/>
                <w:sz w:val="20"/>
                <w:szCs w:val="20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900334" w:rsidRDefault="00680543">
            <w:pPr>
              <w:rPr>
                <w:rFonts w:eastAsiaTheme="minorEastAsia"/>
                <w:sz w:val="20"/>
                <w:szCs w:val="20"/>
              </w:rPr>
            </w:pPr>
            <w:r w:rsidRPr="00900334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900334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90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900334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-</w:t>
            </w:r>
          </w:p>
        </w:tc>
      </w:tr>
      <w:tr w:rsidR="00680543" w:rsidTr="009A683B">
        <w:trPr>
          <w:trHeight w:val="8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900334" w:rsidRDefault="00680543" w:rsidP="0090033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ж</w:t>
            </w:r>
            <w:r w:rsidRPr="00900334">
              <w:rPr>
                <w:rFonts w:eastAsiaTheme="minorEastAsia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D92F92" w:rsidRDefault="00680543" w:rsidP="00AC571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92F92">
              <w:rPr>
                <w:rFonts w:eastAsiaTheme="minorEastAsia"/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900334" w:rsidRDefault="00680543">
            <w:pPr>
              <w:rPr>
                <w:rFonts w:eastAsiaTheme="minorEastAsia"/>
                <w:sz w:val="20"/>
                <w:szCs w:val="20"/>
              </w:rPr>
            </w:pPr>
            <w:r w:rsidRPr="00900334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680543" w:rsidRDefault="00680543"/>
    <w:p w:rsidR="00680543" w:rsidRDefault="00680543" w:rsidP="00227E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680543" w:rsidRDefault="00680543" w:rsidP="00227E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227E4A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680543" w:rsidRDefault="00680543" w:rsidP="00227E4A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Default="00680543" w:rsidP="00227E4A">
      <w:pPr>
        <w:jc w:val="center"/>
        <w:rPr>
          <w:rStyle w:val="a4"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1838"/>
      </w:tblGrid>
      <w:tr w:rsidR="00680543" w:rsidTr="008D6C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Tr="008D6C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</w:tr>
      <w:tr w:rsidR="00680543" w:rsidTr="008D6C68">
        <w:trPr>
          <w:trHeight w:val="8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Илларионова О.С.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227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закупки строительных работ и оборудования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sz w:val="20"/>
                <w:szCs w:val="20"/>
              </w:rPr>
            </w:pPr>
            <w:r w:rsidRPr="00227E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</w:t>
            </w:r>
            <w:r w:rsidRPr="00227E4A">
              <w:rPr>
                <w:rStyle w:val="a4"/>
                <w:sz w:val="20"/>
                <w:szCs w:val="20"/>
              </w:rPr>
              <w:t>,</w:t>
            </w:r>
            <w:r>
              <w:rPr>
                <w:rStyle w:val="a4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7E4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sz w:val="20"/>
                <w:szCs w:val="20"/>
                <w:lang w:val="en-US"/>
              </w:rPr>
            </w:pPr>
            <w:r w:rsidRPr="00227E4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sz w:val="20"/>
                <w:szCs w:val="20"/>
              </w:rPr>
            </w:pPr>
            <w:r w:rsidRPr="00227E4A">
              <w:rPr>
                <w:sz w:val="20"/>
                <w:szCs w:val="20"/>
              </w:rPr>
              <w:t>252 710,49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sz w:val="20"/>
                <w:szCs w:val="20"/>
              </w:rPr>
            </w:pPr>
            <w:r w:rsidRPr="00227E4A">
              <w:rPr>
                <w:sz w:val="20"/>
                <w:szCs w:val="20"/>
              </w:rPr>
              <w:t>-</w:t>
            </w:r>
          </w:p>
        </w:tc>
      </w:tr>
      <w:tr w:rsidR="00680543" w:rsidTr="008D6C68">
        <w:trPr>
          <w:trHeight w:val="80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227E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227E4A" w:rsidRDefault="006805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0543" w:rsidRDefault="00680543"/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80543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680543" w:rsidRDefault="00680543" w:rsidP="00E17A46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680543" w:rsidRPr="006D6E08" w:rsidTr="006906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RPr="006D6E08" w:rsidTr="006906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6906BA">
        <w:trPr>
          <w:trHeight w:val="8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Каменская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BB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680543" w:rsidRDefault="00680543" w:rsidP="00BB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закупки услуг и топливных ресурсов</w:t>
            </w:r>
          </w:p>
          <w:p w:rsidR="00680543" w:rsidRPr="006D6E08" w:rsidRDefault="00680543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C704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071BF0" w:rsidRDefault="00680543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D20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949 954,47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6906BA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73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Индиви-</w:t>
            </w:r>
          </w:p>
          <w:p w:rsidR="00680543" w:rsidRDefault="00680543" w:rsidP="007C704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5F1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680543" w:rsidRPr="006D6E08" w:rsidTr="006906BA">
        <w:trPr>
          <w:trHeight w:val="802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A2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A23A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A23A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A23A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2E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222 551,62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E17A46"/>
    <w:p w:rsidR="00680543" w:rsidRDefault="00680543" w:rsidP="00E17A46">
      <w:pPr>
        <w:jc w:val="center"/>
        <w:rPr>
          <w:rStyle w:val="a4"/>
          <w:b w:val="0"/>
          <w:color w:val="333333"/>
        </w:rPr>
      </w:pPr>
    </w:p>
    <w:p w:rsidR="00680543" w:rsidRDefault="00680543"/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80543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680543" w:rsidRDefault="00680543" w:rsidP="00286B6E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680543" w:rsidRPr="006D6E08" w:rsidTr="00E17A4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RPr="006D6E08" w:rsidTr="00E17A4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5555C3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Князева Л.Л.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80543" w:rsidRDefault="00680543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  <w:p w:rsidR="00680543" w:rsidRPr="006D6E08" w:rsidRDefault="00680543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информационно-аналитичес-кого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8167C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023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704 499,15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E17A4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023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262 327, 78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E17A46"/>
    <w:p w:rsidR="00680543" w:rsidRDefault="00680543" w:rsidP="00E17A46">
      <w:pPr>
        <w:jc w:val="center"/>
        <w:rPr>
          <w:rStyle w:val="a4"/>
          <w:b w:val="0"/>
          <w:color w:val="333333"/>
        </w:rPr>
      </w:pPr>
    </w:p>
    <w:p w:rsidR="00680543" w:rsidRDefault="00680543"/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80543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680543" w:rsidRDefault="00680543" w:rsidP="00370014">
      <w:pPr>
        <w:jc w:val="center"/>
        <w:rPr>
          <w:b/>
        </w:rPr>
      </w:pPr>
      <w:r w:rsidRPr="006D6E08">
        <w:t>для размещен</w:t>
      </w:r>
      <w:r>
        <w:t xml:space="preserve">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680543" w:rsidRPr="006D6E08" w:rsidTr="008D783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RPr="006D6E08" w:rsidTr="008D78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88243E">
        <w:trPr>
          <w:trHeight w:val="57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Кравец Ю.Ю.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  <w:p w:rsidR="00680543" w:rsidRPr="006D6E08" w:rsidRDefault="00680543" w:rsidP="001F2E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lastRenderedPageBreak/>
              <w:t>строительных работ и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Жилой дом</w:t>
            </w:r>
          </w:p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lastRenderedPageBreak/>
              <w:t>Альмера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94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438 940,77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88243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560002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0002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560002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0002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560002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0002">
              <w:rPr>
                <w:rStyle w:val="a4"/>
                <w:b w:val="0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560002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000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947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560002" w:rsidRDefault="00680543" w:rsidP="00560002">
            <w:pPr>
              <w:jc w:val="center"/>
              <w:rPr>
                <w:sz w:val="20"/>
                <w:szCs w:val="20"/>
              </w:rPr>
            </w:pPr>
            <w:r w:rsidRPr="00560002">
              <w:rPr>
                <w:sz w:val="20"/>
                <w:szCs w:val="20"/>
              </w:rPr>
              <w:t>накопления</w:t>
            </w:r>
          </w:p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 w:rsidRPr="00560002">
              <w:rPr>
                <w:sz w:val="20"/>
                <w:szCs w:val="20"/>
              </w:rPr>
              <w:t>прошлых лет</w:t>
            </w:r>
          </w:p>
          <w:p w:rsidR="00680543" w:rsidRPr="00033188" w:rsidRDefault="00680543" w:rsidP="00E17A4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(квартира, индивидуальная)</w:t>
            </w:r>
          </w:p>
        </w:tc>
      </w:tr>
      <w:tr w:rsidR="00680543" w:rsidRPr="006D6E08" w:rsidTr="008D7830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80543" w:rsidRPr="009626D0" w:rsidRDefault="00680543" w:rsidP="00A016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Митсубиси Оутландер</w:t>
            </w:r>
          </w:p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173 008,87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8D7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8F072D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jc w:val="both"/>
              <w:rPr>
                <w:sz w:val="20"/>
                <w:szCs w:val="20"/>
              </w:rPr>
            </w:pPr>
          </w:p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8D7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98,5</w:t>
            </w:r>
          </w:p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8D7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2F182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98,5</w:t>
            </w:r>
          </w:p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E17A46"/>
    <w:p w:rsidR="00680543" w:rsidRDefault="00680543" w:rsidP="00E17A46">
      <w:pPr>
        <w:jc w:val="center"/>
        <w:rPr>
          <w:rStyle w:val="a4"/>
          <w:b w:val="0"/>
          <w:color w:val="333333"/>
        </w:rPr>
      </w:pPr>
    </w:p>
    <w:p w:rsidR="00680543" w:rsidRDefault="00680543"/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80543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680543" w:rsidRDefault="00680543" w:rsidP="00D1748C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 Комитета по закупкам Псковской области </w:t>
      </w:r>
    </w:p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680543" w:rsidRPr="006D6E08" w:rsidTr="004250B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RPr="006D6E08" w:rsidTr="004250B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4250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- начальник</w:t>
            </w:r>
          </w:p>
          <w:p w:rsidR="00680543" w:rsidRPr="006D6E08" w:rsidRDefault="00680543" w:rsidP="00A416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 - правового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973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782 682,44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4250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8F072D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CD4B0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E17A46"/>
    <w:p w:rsidR="00680543" w:rsidRDefault="00680543" w:rsidP="00E17A46">
      <w:pPr>
        <w:jc w:val="center"/>
        <w:rPr>
          <w:rStyle w:val="a4"/>
          <w:b w:val="0"/>
          <w:color w:val="333333"/>
        </w:rPr>
      </w:pPr>
    </w:p>
    <w:p w:rsidR="00680543" w:rsidRDefault="00680543"/>
    <w:p w:rsidR="00680543" w:rsidRPr="00F27993" w:rsidRDefault="00680543" w:rsidP="00A774A5">
      <w:pPr>
        <w:jc w:val="center"/>
        <w:rPr>
          <w:rStyle w:val="a4"/>
          <w:b w:val="0"/>
          <w:color w:val="333333"/>
        </w:rPr>
      </w:pPr>
      <w:r w:rsidRPr="00F27993">
        <w:rPr>
          <w:rStyle w:val="a4"/>
          <w:color w:val="333333"/>
        </w:rPr>
        <w:t>Сведения</w:t>
      </w:r>
    </w:p>
    <w:p w:rsidR="00680543" w:rsidRPr="00F27993" w:rsidRDefault="00680543" w:rsidP="00A774A5">
      <w:pPr>
        <w:jc w:val="center"/>
        <w:rPr>
          <w:rStyle w:val="a4"/>
          <w:b w:val="0"/>
          <w:color w:val="333333"/>
        </w:rPr>
      </w:pPr>
      <w:r w:rsidRPr="00F2799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Pr="00F27993" w:rsidRDefault="00680543" w:rsidP="00A774A5">
      <w:pPr>
        <w:jc w:val="center"/>
        <w:rPr>
          <w:b/>
        </w:rPr>
      </w:pPr>
      <w:r w:rsidRPr="00F27993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9</w:t>
      </w:r>
      <w:r w:rsidRPr="00F27993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F27993">
        <w:rPr>
          <w:rStyle w:val="a4"/>
          <w:color w:val="333333"/>
        </w:rPr>
        <w:t xml:space="preserve"> года</w:t>
      </w:r>
      <w:r w:rsidRPr="00F27993">
        <w:rPr>
          <w:b/>
        </w:rPr>
        <w:t xml:space="preserve"> </w:t>
      </w:r>
    </w:p>
    <w:p w:rsidR="00680543" w:rsidRPr="00F27993" w:rsidRDefault="00680543" w:rsidP="00A774A5">
      <w:pPr>
        <w:jc w:val="center"/>
        <w:rPr>
          <w:b/>
        </w:rPr>
      </w:pPr>
      <w:r w:rsidRPr="00F27993">
        <w:t>для размещен</w:t>
      </w:r>
      <w:r>
        <w:t>ия на официальном сайте</w:t>
      </w:r>
      <w:r>
        <w:rPr>
          <w:b/>
        </w:rPr>
        <w:t xml:space="preserve"> </w:t>
      </w:r>
      <w:r w:rsidRPr="00F27993">
        <w:rPr>
          <w:b/>
        </w:rPr>
        <w:t xml:space="preserve">Комитета по закупкам Псковской области </w:t>
      </w:r>
    </w:p>
    <w:p w:rsidR="00680543" w:rsidRPr="006D6E08" w:rsidRDefault="00680543" w:rsidP="00A774A5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680543" w:rsidRPr="006D6E08" w:rsidTr="00731C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Фамилия и </w:t>
            </w:r>
            <w:r w:rsidRPr="006D6E0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6D6E08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6D6E0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6D6E08">
              <w:rPr>
                <w:sz w:val="20"/>
                <w:szCs w:val="20"/>
              </w:rPr>
              <w:lastRenderedPageBreak/>
              <w:t>средства</w:t>
            </w:r>
          </w:p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Деклариро-</w:t>
            </w:r>
            <w:r w:rsidRPr="006D6E08"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D6E0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RPr="006D6E08" w:rsidTr="00731C3C">
        <w:trPr>
          <w:trHeight w:val="15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731C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731C3C">
            <w:pPr>
              <w:rPr>
                <w:sz w:val="20"/>
                <w:szCs w:val="20"/>
              </w:rPr>
            </w:pPr>
          </w:p>
        </w:tc>
      </w:tr>
      <w:tr w:rsidR="00680543" w:rsidRPr="006D6E08" w:rsidTr="00731C3C">
        <w:trPr>
          <w:trHeight w:val="10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Орловский А.Н.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комитета-начальник информаци-онно-анали-</w:t>
            </w:r>
          </w:p>
          <w:p w:rsidR="00680543" w:rsidRPr="006D6E08" w:rsidRDefault="00680543" w:rsidP="00731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A774A5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774A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680543" w:rsidRPr="00A774A5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A77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835 051,87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CE617D" w:rsidRDefault="00680543" w:rsidP="00731C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</w:tr>
      <w:tr w:rsidR="00680543" w:rsidRPr="006D6E08" w:rsidTr="00731C3C">
        <w:trPr>
          <w:trHeight w:val="103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Индиви-</w:t>
            </w:r>
          </w:p>
          <w:p w:rsidR="00680543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</w:p>
        </w:tc>
      </w:tr>
      <w:tr w:rsidR="00680543" w:rsidRPr="006D6E08" w:rsidTr="00731C3C">
        <w:trPr>
          <w:trHeight w:val="58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A774A5">
      <w:pPr>
        <w:rPr>
          <w:rStyle w:val="a4"/>
          <w:b w:val="0"/>
          <w:color w:val="333333"/>
        </w:rPr>
      </w:pPr>
    </w:p>
    <w:p w:rsidR="00680543" w:rsidRDefault="00680543"/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80543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680543" w:rsidRDefault="00680543" w:rsidP="007740B6">
      <w:pPr>
        <w:jc w:val="center"/>
        <w:rPr>
          <w:b/>
        </w:rPr>
      </w:pPr>
      <w:r w:rsidRPr="006D6E08">
        <w:t>для размещен</w:t>
      </w:r>
      <w:r>
        <w:t xml:space="preserve">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680543" w:rsidRPr="006D6E08" w:rsidTr="003A5F8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D6E08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80543" w:rsidRPr="006D6E08" w:rsidTr="003A5F8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3A5F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И.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продажи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5D2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400 443,92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3A5F81"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47005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80543" w:rsidRPr="00F67EDA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680543" w:rsidRPr="00F67EDA" w:rsidRDefault="00680543" w:rsidP="00D56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F67EDA" w:rsidRDefault="00680543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30 006,94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680543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680543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680543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680543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680543" w:rsidRPr="006D6E08" w:rsidTr="003A5F81">
        <w:trPr>
          <w:trHeight w:val="6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39.7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AE0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680543" w:rsidRPr="006D6E08" w:rsidTr="003A5F81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8F072D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F67EDA" w:rsidRDefault="00680543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E17A46"/>
    <w:p w:rsidR="00680543" w:rsidRDefault="00680543" w:rsidP="00E17A46">
      <w:pPr>
        <w:jc w:val="center"/>
        <w:rPr>
          <w:rStyle w:val="a4"/>
          <w:b w:val="0"/>
          <w:color w:val="333333"/>
        </w:rPr>
      </w:pPr>
    </w:p>
    <w:p w:rsidR="00680543" w:rsidRDefault="00680543"/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80543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lastRenderedPageBreak/>
        <w:t>за отчетный период с 1 января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680543" w:rsidRDefault="00680543" w:rsidP="00E17A46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680543" w:rsidRPr="006D6E08" w:rsidTr="003B04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RPr="006D6E08" w:rsidTr="003B04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3B04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М.В.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435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закупки услуг и топливных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27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464080,55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3B04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80543" w:rsidRPr="006D6E08" w:rsidRDefault="00680543" w:rsidP="00CF691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ндивиду-</w:t>
            </w:r>
          </w:p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3B04EC">
        <w:trPr>
          <w:trHeight w:val="6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80543" w:rsidRPr="007208ED" w:rsidRDefault="00680543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Renault</w:t>
            </w:r>
          </w:p>
          <w:p w:rsidR="00680543" w:rsidRPr="009626D0" w:rsidRDefault="00680543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SCENIC</w:t>
            </w:r>
          </w:p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915792,18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3B04EC">
        <w:trPr>
          <w:trHeight w:val="69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AE0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680543" w:rsidRPr="006D6E08" w:rsidTr="003B04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8F072D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 w:rsidP="00E17A46"/>
    <w:p w:rsidR="00680543" w:rsidRDefault="00680543" w:rsidP="00E17A46">
      <w:pPr>
        <w:jc w:val="center"/>
        <w:rPr>
          <w:rStyle w:val="a4"/>
          <w:b w:val="0"/>
          <w:color w:val="333333"/>
        </w:rPr>
      </w:pPr>
    </w:p>
    <w:p w:rsidR="00680543" w:rsidRDefault="00680543"/>
    <w:p w:rsidR="00680543" w:rsidRDefault="00680543" w:rsidP="00D72B87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lastRenderedPageBreak/>
        <w:t>Сведения</w:t>
      </w:r>
    </w:p>
    <w:p w:rsidR="00680543" w:rsidRDefault="00680543" w:rsidP="00D72B87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D72B87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680543" w:rsidRDefault="00680543" w:rsidP="00D72B87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Default="00680543" w:rsidP="00D72B87">
      <w:pPr>
        <w:jc w:val="center"/>
        <w:rPr>
          <w:rStyle w:val="a4"/>
          <w:color w:val="333333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680543" w:rsidTr="00D72B8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Tr="00D72B8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Default="00680543">
            <w:pPr>
              <w:rPr>
                <w:sz w:val="20"/>
                <w:szCs w:val="20"/>
              </w:rPr>
            </w:pPr>
          </w:p>
        </w:tc>
      </w:tr>
      <w:tr w:rsidR="00680543" w:rsidTr="00D72B87">
        <w:trPr>
          <w:trHeight w:val="8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0E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закупки строительных работ и оборудования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A134AB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134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A134AB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A134AB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A134AB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8856D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8856D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8856D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A134AB" w:rsidRDefault="00680543">
            <w:pPr>
              <w:jc w:val="center"/>
              <w:rPr>
                <w:sz w:val="20"/>
                <w:szCs w:val="20"/>
                <w:lang w:val="en-US"/>
              </w:rPr>
            </w:pPr>
            <w:r w:rsidRPr="00A134A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A134AB" w:rsidRDefault="00680543">
            <w:pPr>
              <w:jc w:val="center"/>
              <w:rPr>
                <w:sz w:val="20"/>
                <w:szCs w:val="20"/>
              </w:rPr>
            </w:pPr>
            <w:r w:rsidRPr="00A134AB">
              <w:rPr>
                <w:sz w:val="20"/>
                <w:szCs w:val="20"/>
              </w:rPr>
              <w:t>200 602,75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A134AB" w:rsidRDefault="00680543">
            <w:pPr>
              <w:jc w:val="center"/>
              <w:rPr>
                <w:sz w:val="20"/>
                <w:szCs w:val="20"/>
              </w:rPr>
            </w:pPr>
            <w:r w:rsidRPr="00A134AB">
              <w:rPr>
                <w:sz w:val="20"/>
                <w:szCs w:val="20"/>
              </w:rPr>
              <w:t>-</w:t>
            </w:r>
          </w:p>
        </w:tc>
      </w:tr>
      <w:tr w:rsidR="00680543" w:rsidTr="00692CC6">
        <w:trPr>
          <w:trHeight w:val="8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 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492 306,13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Tr="00692CC6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</w:p>
        </w:tc>
      </w:tr>
      <w:tr w:rsidR="00680543" w:rsidTr="00D72B87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0443F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Tr="00D72B87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3" w:rsidRDefault="006805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CA39F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CA39F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CA39F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/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80543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680543" w:rsidRDefault="0068054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680543" w:rsidRDefault="00680543" w:rsidP="00710971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7"/>
        <w:gridCol w:w="1276"/>
        <w:gridCol w:w="851"/>
        <w:gridCol w:w="992"/>
        <w:gridCol w:w="991"/>
        <w:gridCol w:w="850"/>
        <w:gridCol w:w="993"/>
        <w:gridCol w:w="1559"/>
        <w:gridCol w:w="1276"/>
        <w:gridCol w:w="2126"/>
      </w:tblGrid>
      <w:tr w:rsidR="00680543" w:rsidRPr="006D6E08" w:rsidTr="009E12F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RPr="006D6E08" w:rsidTr="009E12F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9E12F1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О.Ф.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680543" w:rsidRPr="006D6E08" w:rsidRDefault="00680543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организации закупки продовольственных товаров и расходных материалов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Общая долевая </w:t>
            </w:r>
          </w:p>
          <w:p w:rsidR="00680543" w:rsidRPr="006D6E08" w:rsidRDefault="00680543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8167C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 w:rsidP="00D41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80543" w:rsidRPr="00D419D7" w:rsidRDefault="00680543" w:rsidP="00D419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ШКОДА </w:t>
            </w: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AC4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629 770, 54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9E12F1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0741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8167C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A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0543" w:rsidRDefault="00680543"/>
    <w:p w:rsidR="00680543" w:rsidRPr="006D6E08" w:rsidRDefault="00680543" w:rsidP="00A25717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>Сведения</w:t>
      </w:r>
    </w:p>
    <w:p w:rsidR="00680543" w:rsidRDefault="00680543" w:rsidP="00A25717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A25717">
      <w:pPr>
        <w:jc w:val="center"/>
        <w:rPr>
          <w:b/>
        </w:rPr>
      </w:pPr>
      <w:r w:rsidRPr="006D6E08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9</w:t>
      </w:r>
      <w:r w:rsidRPr="006D6E08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6D6E08">
        <w:rPr>
          <w:rStyle w:val="a4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680543" w:rsidRDefault="00680543" w:rsidP="00A25717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Pr="006D6E08" w:rsidRDefault="00680543" w:rsidP="00A25717">
      <w:pPr>
        <w:jc w:val="center"/>
        <w:rPr>
          <w:rStyle w:val="a4"/>
          <w:b w:val="0"/>
          <w:color w:val="333333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7"/>
        <w:gridCol w:w="1276"/>
        <w:gridCol w:w="851"/>
        <w:gridCol w:w="992"/>
        <w:gridCol w:w="991"/>
        <w:gridCol w:w="850"/>
        <w:gridCol w:w="993"/>
        <w:gridCol w:w="1559"/>
        <w:gridCol w:w="1276"/>
        <w:gridCol w:w="2126"/>
      </w:tblGrid>
      <w:tr w:rsidR="00680543" w:rsidRPr="006D6E08" w:rsidTr="00C4149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Фамилия и </w:t>
            </w:r>
            <w:r w:rsidRPr="006D6E0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6D6E08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6D6E0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6D6E08">
              <w:rPr>
                <w:sz w:val="20"/>
                <w:szCs w:val="20"/>
              </w:rPr>
              <w:lastRenderedPageBreak/>
              <w:t>средства</w:t>
            </w:r>
          </w:p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Деклариро-</w:t>
            </w:r>
            <w:r w:rsidRPr="006D6E08"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D6E0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RPr="006D6E08" w:rsidTr="00C4149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C414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C4149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C414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C4149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C41493">
            <w:pPr>
              <w:rPr>
                <w:sz w:val="20"/>
                <w:szCs w:val="20"/>
              </w:rPr>
            </w:pPr>
          </w:p>
        </w:tc>
      </w:tr>
      <w:tr w:rsidR="00680543" w:rsidRPr="006D6E08" w:rsidTr="00C41493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Шапина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закупки продовольственных товаров и расходных материалов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321CB4" w:rsidRDefault="00680543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321CB4" w:rsidRDefault="00680543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321CB4" w:rsidRDefault="00680543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321CB4" w:rsidRDefault="00680543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  <w:p w:rsidR="00680543" w:rsidRDefault="00680543" w:rsidP="00C41493">
            <w:pPr>
              <w:jc w:val="center"/>
              <w:rPr>
                <w:sz w:val="20"/>
                <w:szCs w:val="20"/>
              </w:rPr>
            </w:pPr>
          </w:p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49,8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Default="00680543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80543" w:rsidRDefault="00680543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680543" w:rsidRPr="00A25717" w:rsidRDefault="00680543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ОКТАВИА ТУР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370 976, 53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0543" w:rsidRDefault="00680543"/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80543" w:rsidRDefault="00680543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80543" w:rsidRDefault="00680543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9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680543" w:rsidRDefault="00680543" w:rsidP="00805D38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680543" w:rsidRPr="006D6E08" w:rsidRDefault="00680543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680543" w:rsidRPr="006D6E08" w:rsidTr="00204FB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543" w:rsidRPr="006D6E08" w:rsidTr="00204FB3">
        <w:trPr>
          <w:trHeight w:val="1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43" w:rsidRPr="006D6E08" w:rsidRDefault="00680543" w:rsidP="00E17A46">
            <w:pPr>
              <w:rPr>
                <w:sz w:val="20"/>
                <w:szCs w:val="20"/>
              </w:rPr>
            </w:pPr>
          </w:p>
        </w:tc>
      </w:tr>
      <w:tr w:rsidR="00680543" w:rsidRPr="006D6E08" w:rsidTr="00204FB3">
        <w:trPr>
          <w:trHeight w:val="10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Яковлева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0A24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организационно-правового  отдела </w:t>
            </w:r>
          </w:p>
          <w:p w:rsidR="00680543" w:rsidRPr="006D6E08" w:rsidRDefault="00680543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680543" w:rsidRPr="006D6E08" w:rsidRDefault="00680543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F3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884 982,41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543" w:rsidRPr="006D6E08" w:rsidTr="00204FB3">
        <w:trPr>
          <w:trHeight w:val="10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0A24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680543" w:rsidRPr="006D6E08" w:rsidRDefault="00680543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Pr="006D6E08" w:rsidRDefault="00680543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43" w:rsidRDefault="00680543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0543" w:rsidRDefault="00680543" w:rsidP="00E17A46">
      <w:pPr>
        <w:jc w:val="center"/>
        <w:rPr>
          <w:rStyle w:val="a4"/>
          <w:b w:val="0"/>
          <w:color w:val="333333"/>
        </w:rPr>
      </w:pPr>
    </w:p>
    <w:p w:rsidR="00680543" w:rsidRDefault="00680543"/>
    <w:p w:rsidR="00243221" w:rsidRPr="001C34A2" w:rsidRDefault="00243221" w:rsidP="001C34A2"/>
    <w:sectPr w:rsidR="00243221" w:rsidRPr="001C34A2" w:rsidSect="00B24A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054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74434-CB4E-4DFB-9D13-57ADCDAA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2020-08-04T07:16:00Z</dcterms:modified>
</cp:coreProperties>
</file>