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438" w:rsidRPr="006039F3" w:rsidRDefault="00EE3438" w:rsidP="00EE3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9F3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6039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НАЧАЛЬНИКА ГОКУ «УПРАВЛЕНИЕ ПО ГОЧС И ПБ МУРМАНСКОЙ ЙОБЛАСТИ» КОМИТЕТА ПО ОБЕСПЕЧЕНИЮ БЕЗОПАСНОСТИ НАСЕЛЕНИЯ </w:t>
      </w:r>
      <w:r w:rsidRPr="006039F3">
        <w:rPr>
          <w:rFonts w:ascii="Times New Roman" w:eastAsia="Times New Roman" w:hAnsi="Times New Roman" w:cs="Times New Roman"/>
          <w:b/>
          <w:sz w:val="24"/>
          <w:szCs w:val="24"/>
        </w:rPr>
        <w:t xml:space="preserve">МУРМАНСКОЙ ОБЛАСТИ И ЧЛЕНОВ </w:t>
      </w:r>
      <w:r w:rsidR="000B4721">
        <w:rPr>
          <w:rFonts w:ascii="Times New Roman" w:eastAsia="Times New Roman" w:hAnsi="Times New Roman" w:cs="Times New Roman"/>
          <w:b/>
          <w:sz w:val="24"/>
          <w:szCs w:val="24"/>
        </w:rPr>
        <w:t>ЕГО</w:t>
      </w:r>
      <w:r w:rsidRPr="006039F3">
        <w:rPr>
          <w:rFonts w:ascii="Times New Roman" w:eastAsia="Times New Roman" w:hAnsi="Times New Roman" w:cs="Times New Roman"/>
          <w:b/>
          <w:sz w:val="24"/>
          <w:szCs w:val="24"/>
        </w:rPr>
        <w:t xml:space="preserve"> СЕМ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ЬИ</w:t>
      </w:r>
    </w:p>
    <w:p w:rsidR="00EE3438" w:rsidRPr="001C16A4" w:rsidRDefault="00EE3438" w:rsidP="00EE3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16A4">
        <w:rPr>
          <w:rFonts w:ascii="Times New Roman" w:eastAsia="Times New Roman" w:hAnsi="Times New Roman" w:cs="Times New Roman"/>
          <w:b/>
          <w:sz w:val="24"/>
          <w:szCs w:val="24"/>
        </w:rPr>
        <w:t>ЗА ПЕРИ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ОД С 1 ЯНВАРЯ </w:t>
      </w:r>
      <w:r w:rsidR="00292A57">
        <w:rPr>
          <w:rFonts w:ascii="Times New Roman" w:eastAsia="Times New Roman" w:hAnsi="Times New Roman" w:cs="Times New Roman"/>
          <w:b/>
          <w:sz w:val="24"/>
          <w:szCs w:val="24"/>
        </w:rPr>
        <w:t>ПО 31 ДЕКАБРЯ 201</w:t>
      </w:r>
      <w:r w:rsidR="008748C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1C16A4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Y="492"/>
        <w:tblW w:w="15166" w:type="dxa"/>
        <w:tblLayout w:type="fixed"/>
        <w:tblLook w:val="04A0" w:firstRow="1" w:lastRow="0" w:firstColumn="1" w:lastColumn="0" w:noHBand="0" w:noVBand="1"/>
      </w:tblPr>
      <w:tblGrid>
        <w:gridCol w:w="1814"/>
        <w:gridCol w:w="1532"/>
        <w:gridCol w:w="1167"/>
        <w:gridCol w:w="1420"/>
        <w:gridCol w:w="1042"/>
        <w:gridCol w:w="824"/>
        <w:gridCol w:w="1401"/>
        <w:gridCol w:w="995"/>
        <w:gridCol w:w="1136"/>
        <w:gridCol w:w="1420"/>
        <w:gridCol w:w="1279"/>
        <w:gridCol w:w="1136"/>
      </w:tblGrid>
      <w:tr w:rsidR="00E63776" w:rsidRPr="006039F3" w:rsidTr="00E63776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E63776" w:rsidRPr="006039F3" w:rsidRDefault="00E63776" w:rsidP="00E6377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E63776" w:rsidRPr="006039F3" w:rsidRDefault="00E63776" w:rsidP="00E63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E63776" w:rsidRPr="006039F3" w:rsidRDefault="00E63776" w:rsidP="00E63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E63776" w:rsidRPr="006039F3" w:rsidRDefault="00E63776" w:rsidP="00E63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Деклариро</w:t>
            </w:r>
            <w:proofErr w:type="spellEnd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E63776" w:rsidRPr="006039F3" w:rsidRDefault="00E63776" w:rsidP="00E637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E63776" w:rsidRPr="006039F3" w:rsidRDefault="00E63776" w:rsidP="00E63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3776" w:rsidRPr="006039F3" w:rsidTr="00E63776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6" w:rsidRPr="006039F3" w:rsidRDefault="00E63776" w:rsidP="00E637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6" w:rsidRPr="006039F3" w:rsidRDefault="00E63776" w:rsidP="00E637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776" w:rsidRPr="006039F3" w:rsidRDefault="00E63776" w:rsidP="00E637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6" w:rsidRPr="006039F3" w:rsidRDefault="00E63776" w:rsidP="00E637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6" w:rsidRPr="006039F3" w:rsidRDefault="00E63776" w:rsidP="00E637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76" w:rsidRPr="006039F3" w:rsidRDefault="00E63776" w:rsidP="00E637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8CB" w:rsidRPr="006039F3" w:rsidTr="00292A57">
        <w:trPr>
          <w:trHeight w:val="535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CB" w:rsidRPr="00F83155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Кропачев Павел Юрьевич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 ГОКУ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«Управление по ГОЧС и ПБ Мурманской области»</w:t>
            </w: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Лодочный гараж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ind w:left="-11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72,0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70,0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CB" w:rsidRDefault="008748CB" w:rsidP="008748CB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Фиат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Дукато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, 2012г</w:t>
            </w:r>
          </w:p>
          <w:p w:rsidR="008748CB" w:rsidRDefault="008748CB" w:rsidP="008748CB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Тойота ленд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200, 2016г</w:t>
            </w:r>
          </w:p>
          <w:p w:rsidR="008748CB" w:rsidRDefault="008748CB" w:rsidP="008748CB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Снегоход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Линкс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Адвенчер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600, 2012г.</w:t>
            </w:r>
          </w:p>
          <w:p w:rsidR="008748CB" w:rsidRDefault="008748CB" w:rsidP="008748CB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Лодка гладиатор 420, 2015</w:t>
            </w:r>
          </w:p>
          <w:p w:rsidR="008748CB" w:rsidRDefault="008748CB" w:rsidP="008748CB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2007CA" w:rsidRDefault="008748CB" w:rsidP="008748CB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Лодочный мотор Хонда BF 20 D3, </w:t>
            </w:r>
            <w:r w:rsidRPr="002007CA">
              <w:rPr>
                <w:rFonts w:ascii="Times New Roman" w:eastAsia="Times New Roman" w:hAnsi="Times New Roman"/>
                <w:sz w:val="18"/>
                <w:szCs w:val="18"/>
              </w:rPr>
              <w:t>2010</w:t>
            </w:r>
          </w:p>
          <w:p w:rsidR="008748CB" w:rsidRDefault="008748CB" w:rsidP="008748CB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Опель мокка,2015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5 035 365,04</w:t>
            </w: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48CB" w:rsidRPr="008A3B3F" w:rsidRDefault="008748CB" w:rsidP="008748C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1 092 726,05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CB" w:rsidRPr="006039F3" w:rsidRDefault="008748CB" w:rsidP="008748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76CCD" w:rsidRPr="00D649A3" w:rsidRDefault="00F76CCD" w:rsidP="00D649A3"/>
    <w:sectPr w:rsidR="00F76CCD" w:rsidRPr="00D649A3" w:rsidSect="00E6377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A6"/>
    <w:rsid w:val="000072B5"/>
    <w:rsid w:val="00042755"/>
    <w:rsid w:val="000461BE"/>
    <w:rsid w:val="0006735F"/>
    <w:rsid w:val="00071803"/>
    <w:rsid w:val="000B0F6D"/>
    <w:rsid w:val="000B4721"/>
    <w:rsid w:val="000F1794"/>
    <w:rsid w:val="00101948"/>
    <w:rsid w:val="00116FAF"/>
    <w:rsid w:val="00144BD7"/>
    <w:rsid w:val="0017217F"/>
    <w:rsid w:val="00185C5E"/>
    <w:rsid w:val="001F64DD"/>
    <w:rsid w:val="00201B99"/>
    <w:rsid w:val="00213C6D"/>
    <w:rsid w:val="00266890"/>
    <w:rsid w:val="002917A4"/>
    <w:rsid w:val="00292A57"/>
    <w:rsid w:val="002A2050"/>
    <w:rsid w:val="002C02DA"/>
    <w:rsid w:val="002C6E6B"/>
    <w:rsid w:val="002D35D5"/>
    <w:rsid w:val="002D5E00"/>
    <w:rsid w:val="00301148"/>
    <w:rsid w:val="00307730"/>
    <w:rsid w:val="0031778B"/>
    <w:rsid w:val="00344417"/>
    <w:rsid w:val="00353C51"/>
    <w:rsid w:val="00355B32"/>
    <w:rsid w:val="00403C64"/>
    <w:rsid w:val="00413797"/>
    <w:rsid w:val="00433B4D"/>
    <w:rsid w:val="004458CC"/>
    <w:rsid w:val="00454840"/>
    <w:rsid w:val="004911A1"/>
    <w:rsid w:val="004F3260"/>
    <w:rsid w:val="00505478"/>
    <w:rsid w:val="005138EF"/>
    <w:rsid w:val="00515A03"/>
    <w:rsid w:val="0051603B"/>
    <w:rsid w:val="0052469A"/>
    <w:rsid w:val="00530D64"/>
    <w:rsid w:val="0053694A"/>
    <w:rsid w:val="00577EF9"/>
    <w:rsid w:val="0059026D"/>
    <w:rsid w:val="005C7714"/>
    <w:rsid w:val="0062061D"/>
    <w:rsid w:val="00621BC4"/>
    <w:rsid w:val="00636FC0"/>
    <w:rsid w:val="00637F11"/>
    <w:rsid w:val="00691919"/>
    <w:rsid w:val="0069740B"/>
    <w:rsid w:val="006A5BAB"/>
    <w:rsid w:val="006D6CB2"/>
    <w:rsid w:val="00734AD7"/>
    <w:rsid w:val="007B255E"/>
    <w:rsid w:val="007C61A5"/>
    <w:rsid w:val="007E7125"/>
    <w:rsid w:val="007F7D27"/>
    <w:rsid w:val="00816F1D"/>
    <w:rsid w:val="008271B4"/>
    <w:rsid w:val="008511C9"/>
    <w:rsid w:val="00853BD0"/>
    <w:rsid w:val="00853F3F"/>
    <w:rsid w:val="008748CB"/>
    <w:rsid w:val="008C5A8C"/>
    <w:rsid w:val="0090440D"/>
    <w:rsid w:val="009274AB"/>
    <w:rsid w:val="009317CE"/>
    <w:rsid w:val="00933D60"/>
    <w:rsid w:val="00981CC4"/>
    <w:rsid w:val="009B2ED0"/>
    <w:rsid w:val="009B6575"/>
    <w:rsid w:val="009E420E"/>
    <w:rsid w:val="00A357F7"/>
    <w:rsid w:val="00A7716F"/>
    <w:rsid w:val="00A92967"/>
    <w:rsid w:val="00AC01A5"/>
    <w:rsid w:val="00AD50F4"/>
    <w:rsid w:val="00AD6253"/>
    <w:rsid w:val="00B12C18"/>
    <w:rsid w:val="00B205D1"/>
    <w:rsid w:val="00B23ABB"/>
    <w:rsid w:val="00BB4F95"/>
    <w:rsid w:val="00BD7AB2"/>
    <w:rsid w:val="00C0719E"/>
    <w:rsid w:val="00C2645F"/>
    <w:rsid w:val="00C61E15"/>
    <w:rsid w:val="00CD1611"/>
    <w:rsid w:val="00CD5769"/>
    <w:rsid w:val="00CE2050"/>
    <w:rsid w:val="00CF583C"/>
    <w:rsid w:val="00CF761A"/>
    <w:rsid w:val="00CF7D58"/>
    <w:rsid w:val="00D01787"/>
    <w:rsid w:val="00D05D28"/>
    <w:rsid w:val="00D35F0F"/>
    <w:rsid w:val="00D447A6"/>
    <w:rsid w:val="00D50FB7"/>
    <w:rsid w:val="00D649A3"/>
    <w:rsid w:val="00DE2298"/>
    <w:rsid w:val="00E013E5"/>
    <w:rsid w:val="00E63776"/>
    <w:rsid w:val="00E65E8C"/>
    <w:rsid w:val="00E773DE"/>
    <w:rsid w:val="00E8003E"/>
    <w:rsid w:val="00E800A5"/>
    <w:rsid w:val="00EB37CC"/>
    <w:rsid w:val="00ED1E85"/>
    <w:rsid w:val="00ED7FA6"/>
    <w:rsid w:val="00EE3438"/>
    <w:rsid w:val="00EE50D3"/>
    <w:rsid w:val="00F413BD"/>
    <w:rsid w:val="00F76CCD"/>
    <w:rsid w:val="00F77DD7"/>
    <w:rsid w:val="00F84734"/>
    <w:rsid w:val="00FB398F"/>
    <w:rsid w:val="00FC0401"/>
    <w:rsid w:val="00FC090D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6C93"/>
  <w15:docId w15:val="{9D886739-6A13-4965-8441-9B47C3ED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11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3011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EE343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</dc:creator>
  <cp:keywords/>
  <dc:description/>
  <cp:lastModifiedBy>Глабчастая Е.В.</cp:lastModifiedBy>
  <cp:revision>3</cp:revision>
  <dcterms:created xsi:type="dcterms:W3CDTF">2020-06-09T07:07:00Z</dcterms:created>
  <dcterms:modified xsi:type="dcterms:W3CDTF">2020-06-09T07:10:00Z</dcterms:modified>
</cp:coreProperties>
</file>