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F3" w:rsidRPr="006039F3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2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ГРАЖДАНСКИХ СЛУЖАЩИХ КОМИТЕТА ПО ОБЕСПЕЧЕНИЮ БЕЗОПАСНОСТИ НАСЕЛЕНИЯ 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МУРМАНСКОЙ ОБЛАСТИ И ЧЛЕНОВ </w:t>
      </w:r>
      <w:r w:rsidR="0042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ЬИ</w:t>
      </w:r>
    </w:p>
    <w:p w:rsidR="006039F3" w:rsidRPr="00D36F3F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</w:t>
      </w:r>
      <w:r w:rsidR="006A1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С 1 ЯНВАРЯ ПО 31 ДЕКАБРЯ 201</w:t>
      </w:r>
      <w:r w:rsidR="00D36F3F" w:rsidRPr="00D36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1C1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A97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39F3" w:rsidRPr="006039F3" w:rsidRDefault="006039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44"/>
        <w:tblW w:w="15166" w:type="dxa"/>
        <w:tblLayout w:type="fixed"/>
        <w:tblLook w:val="04A0" w:firstRow="1" w:lastRow="0" w:firstColumn="1" w:lastColumn="0" w:noHBand="0" w:noVBand="1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6039F3" w:rsidRPr="006039F3" w:rsidTr="006039F3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6039F3" w:rsidTr="006039F3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61F5" w:rsidRPr="006039F3" w:rsidTr="006039F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F5" w:rsidRPr="00F83155" w:rsidRDefault="005150BD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Тимофеев</w:t>
            </w:r>
          </w:p>
          <w:p w:rsidR="005150BD" w:rsidRPr="00F83155" w:rsidRDefault="005150BD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Михаил Анатольевич</w:t>
            </w:r>
          </w:p>
          <w:p w:rsidR="00004898" w:rsidRPr="00F83155" w:rsidRDefault="00004898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4898" w:rsidRPr="00F83155" w:rsidRDefault="00004898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4898" w:rsidRPr="00F83155" w:rsidRDefault="00004898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62A9" w:rsidRPr="00F83155" w:rsidRDefault="00F862A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Pr="00F83155" w:rsidRDefault="00D54E5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F83155" w:rsidRDefault="00712C3A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04898" w:rsidRPr="00F83155" w:rsidRDefault="00004898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Pr="00CC5A64" w:rsidRDefault="00F8616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председателя Комитета -</w:t>
            </w:r>
            <w:r w:rsidR="005150BD" w:rsidRPr="00CC5A64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F862A9" w:rsidRPr="00CC5A64">
              <w:rPr>
                <w:rFonts w:ascii="Times New Roman" w:eastAsia="Times New Roman" w:hAnsi="Times New Roman"/>
                <w:sz w:val="18"/>
                <w:szCs w:val="18"/>
              </w:rPr>
              <w:t xml:space="preserve">ачальник отдела по делам ГОЧС, </w:t>
            </w:r>
            <w:r w:rsidR="005150BD" w:rsidRPr="00CC5A64">
              <w:rPr>
                <w:rFonts w:ascii="Times New Roman" w:eastAsia="Times New Roman" w:hAnsi="Times New Roman"/>
                <w:sz w:val="18"/>
                <w:szCs w:val="18"/>
              </w:rPr>
              <w:t>ПБ</w:t>
            </w:r>
            <w:r w:rsidR="00F862A9" w:rsidRPr="00CC5A64">
              <w:rPr>
                <w:rFonts w:ascii="Times New Roman" w:eastAsia="Times New Roman" w:hAnsi="Times New Roman"/>
                <w:sz w:val="18"/>
                <w:szCs w:val="18"/>
              </w:rPr>
              <w:t xml:space="preserve"> и региональному надзору</w:t>
            </w:r>
          </w:p>
          <w:p w:rsidR="00F862A9" w:rsidRPr="00CC5A64" w:rsidRDefault="00F862A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5CD7" w:rsidRPr="00CC5A64" w:rsidRDefault="008F5CD7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5CD7" w:rsidRPr="00CC5A64" w:rsidRDefault="008F5CD7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5CD7" w:rsidRPr="00CC5A64" w:rsidRDefault="008F5CD7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5CD7" w:rsidRPr="00CC5A64" w:rsidRDefault="008F5CD7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F5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E43756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E43756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BC2369" w:rsidRDefault="00BC236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E43756" w:rsidRDefault="00E43756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4898" w:rsidRDefault="002844D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дачный </w:t>
            </w:r>
            <w:r w:rsidR="00004898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05512" w:rsidRDefault="0000551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7788" w:rsidRPr="002130F3" w:rsidRDefault="00B97788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130F3">
              <w:rPr>
                <w:rFonts w:ascii="Times New Roman" w:eastAsia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E43756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E43756" w:rsidRDefault="00B81A5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E43756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BC2369" w:rsidRDefault="00BC236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42CC" w:rsidRDefault="005A42CC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4898" w:rsidRDefault="00004898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44DA" w:rsidRDefault="002844D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долевая, 1/3</w:t>
            </w:r>
          </w:p>
          <w:p w:rsidR="00005512" w:rsidRDefault="0000551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7788" w:rsidRPr="002130F3" w:rsidRDefault="00B97788" w:rsidP="00B9778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130F3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05512" w:rsidRDefault="0000551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E43756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67,9</w:t>
            </w:r>
          </w:p>
          <w:p w:rsidR="00E43756" w:rsidRDefault="00E43756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29,0</w:t>
            </w:r>
          </w:p>
          <w:p w:rsidR="00BC2369" w:rsidRDefault="00BC236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004898" w:rsidRDefault="00004898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18,2</w:t>
            </w:r>
          </w:p>
          <w:p w:rsidR="00A544CD" w:rsidRDefault="00A544CD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A544CD" w:rsidRDefault="00A544CD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588,0</w:t>
            </w: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44DA" w:rsidRDefault="002844D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57,8</w:t>
            </w:r>
          </w:p>
          <w:p w:rsidR="00005512" w:rsidRDefault="0000551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05512" w:rsidRPr="002130F3" w:rsidRDefault="0000551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130F3">
              <w:rPr>
                <w:rFonts w:ascii="Times New Roman" w:eastAsia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E43756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43756" w:rsidRDefault="00E43756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C2369" w:rsidRDefault="00BC236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04898" w:rsidRDefault="00004898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544CD" w:rsidRDefault="00A544CD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44CD" w:rsidRDefault="00A544CD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44DA" w:rsidRDefault="002844D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44CD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05512" w:rsidRDefault="0000551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44CD" w:rsidRDefault="00005512" w:rsidP="000055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3082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Pr="00204B7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3082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18,2</w:t>
            </w: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17FCA" w:rsidRDefault="00417FC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17FCA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3082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C3A" w:rsidRDefault="00712C3A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859A1" w:rsidRDefault="004859A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F5" w:rsidRDefault="00B81A5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A1150B">
              <w:rPr>
                <w:rFonts w:ascii="Times New Roman" w:eastAsia="Times New Roman" w:hAnsi="Times New Roman"/>
                <w:sz w:val="18"/>
                <w:szCs w:val="18"/>
              </w:rPr>
              <w:t>втомобиль</w:t>
            </w:r>
          </w:p>
          <w:p w:rsidR="00A1150B" w:rsidRDefault="0087794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SKODA</w:t>
            </w:r>
            <w:r w:rsidR="00FC5002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OKTAVIA</w:t>
            </w:r>
            <w:r w:rsidR="00FC5002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1073E2" w:rsidRPr="00251D4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81A52" w:rsidRDefault="00FC500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2016</w:t>
            </w:r>
          </w:p>
          <w:p w:rsidR="00D54E51" w:rsidRDefault="00D54E5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Default="00712C3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C3A" w:rsidRDefault="00712C3A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859A1" w:rsidRPr="00B81A52" w:rsidRDefault="004859A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F5" w:rsidRPr="00712C3A" w:rsidRDefault="00712C3A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8A3B3F">
              <w:rPr>
                <w:rFonts w:ascii="Times New Roman" w:eastAsia="Times New Roman" w:hAnsi="Times New Roman"/>
                <w:sz w:val="18"/>
                <w:szCs w:val="18"/>
              </w:rPr>
              <w:t> 918 430,61</w:t>
            </w:r>
          </w:p>
          <w:p w:rsidR="004859A1" w:rsidRDefault="004859A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59A1" w:rsidRDefault="004859A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54E51" w:rsidRDefault="00D54E51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2C3A" w:rsidRDefault="00712C3A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12C3A" w:rsidRDefault="00712C3A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859A1" w:rsidRPr="00E806B5" w:rsidRDefault="00E806B5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8A3B3F">
              <w:rPr>
                <w:rFonts w:ascii="Times New Roman" w:eastAsia="Times New Roman" w:hAnsi="Times New Roman"/>
                <w:sz w:val="18"/>
                <w:szCs w:val="18"/>
              </w:rPr>
              <w:t>278 948,77</w:t>
            </w:r>
          </w:p>
          <w:p w:rsidR="002130F3" w:rsidRDefault="002130F3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130F3" w:rsidRDefault="002130F3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130F3" w:rsidRDefault="002130F3" w:rsidP="00B81A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130F3" w:rsidRPr="002130F3" w:rsidRDefault="002130F3" w:rsidP="00B81A5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F5" w:rsidRPr="006039F3" w:rsidRDefault="007461F5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50BD" w:rsidRPr="00790259" w:rsidTr="00EB3F9B">
        <w:trPr>
          <w:trHeight w:val="29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F83155" w:rsidRDefault="008F5CD7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Окулова</w:t>
            </w:r>
          </w:p>
          <w:p w:rsidR="008F5CD7" w:rsidRPr="00F83155" w:rsidRDefault="008F5CD7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Марина Евгеньевна</w:t>
            </w:r>
          </w:p>
          <w:p w:rsidR="00AE2B3B" w:rsidRPr="00F83155" w:rsidRDefault="00AE2B3B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2B3B" w:rsidRPr="00F83155" w:rsidRDefault="00AE2B3B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D63EE" w:rsidRPr="00F83155" w:rsidRDefault="002D63EE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F83155" w:rsidRDefault="00553F81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F83155" w:rsidRDefault="00553F81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F83155" w:rsidRDefault="00553F81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F83155" w:rsidRDefault="00553F81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F83155" w:rsidRDefault="00553F81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F83155" w:rsidRDefault="00553F81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2B3B" w:rsidRPr="00F83155" w:rsidRDefault="00AE2B3B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D7" w:rsidRDefault="008F5CD7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консультант </w:t>
            </w:r>
            <w:r w:rsidR="00E44267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по делам Г</w:t>
            </w:r>
            <w:r w:rsidR="00627DDF">
              <w:rPr>
                <w:rFonts w:ascii="Times New Roman" w:eastAsia="Times New Roman" w:hAnsi="Times New Roman"/>
                <w:sz w:val="18"/>
                <w:szCs w:val="18"/>
              </w:rPr>
              <w:t xml:space="preserve">ОЧС, ПБ и региональному надзору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– главный бухгалтер</w:t>
            </w:r>
            <w:r w:rsidR="00EA786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1E0A03" w:rsidRDefault="001E0A03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5CD7" w:rsidRDefault="008F5CD7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5CD7" w:rsidRDefault="008F5CD7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F40760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0760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784221" w:rsidRPr="00F4076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4558AA" w:rsidRPr="00F40760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58AA" w:rsidRPr="00F40760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0760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E2B3B" w:rsidRPr="00F40760" w:rsidRDefault="00AE2B3B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Pr="00F40760" w:rsidRDefault="00553F81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0760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53F81" w:rsidRPr="00F40760" w:rsidRDefault="00553F81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3730" w:rsidRPr="00F40760" w:rsidRDefault="00553F81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0760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8447B3" w:rsidRPr="00F40760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</w:t>
            </w:r>
            <w:r w:rsidR="00784221">
              <w:rPr>
                <w:rFonts w:ascii="Times New Roman" w:eastAsia="Times New Roman" w:hAnsi="Times New Roman"/>
                <w:sz w:val="18"/>
                <w:szCs w:val="18"/>
              </w:rPr>
              <w:t>дивидуальная</w:t>
            </w: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E2B3B" w:rsidRDefault="00AE2B3B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5142" w:rsidRDefault="00685142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</w:t>
            </w:r>
            <w:r w:rsidR="00833D9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F53730" w:rsidRPr="00F53730"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F40760" w:rsidRDefault="00F40760" w:rsidP="00F40760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3730" w:rsidRDefault="00F53730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</w:t>
            </w:r>
            <w:r w:rsidR="00833D9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F53730"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3730" w:rsidRDefault="00F53730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784221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48,1</w:t>
            </w: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  <w:p w:rsidR="00AE2B3B" w:rsidRDefault="00AE2B3B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5142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561,0</w:t>
            </w:r>
          </w:p>
          <w:p w:rsidR="00DA5719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719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719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96,6</w:t>
            </w: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58AA" w:rsidRDefault="004558AA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E2B3B" w:rsidRDefault="00AE2B3B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5142" w:rsidRDefault="00685142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A5719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719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719" w:rsidRDefault="00DA5719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447B3" w:rsidRDefault="008447B3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522D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522D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662C" w:rsidRDefault="00D7662C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D7662C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7662C" w:rsidRDefault="00D7662C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662C" w:rsidRDefault="00D7662C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33D9F" w:rsidRDefault="00833D9F" w:rsidP="008832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Default="005150BD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4221" w:rsidRDefault="00713C2F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2 049 864,54</w:t>
            </w:r>
          </w:p>
          <w:p w:rsidR="00FD150F" w:rsidRDefault="00FD150F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D150F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C255D" w:rsidRDefault="001C255D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Default="00553F81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Default="00553F81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Default="00553F81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Default="00553F81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Default="00553F81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3F81" w:rsidRDefault="00553F81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D150F" w:rsidRDefault="00F40760" w:rsidP="008832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463 747,72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6039F3" w:rsidRDefault="005150BD" w:rsidP="008832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50BD" w:rsidRPr="006039F3" w:rsidTr="006039F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F83155" w:rsidRDefault="00E67729" w:rsidP="0088324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Коротышкина</w:t>
            </w:r>
          </w:p>
          <w:p w:rsidR="00E67729" w:rsidRPr="00F83155" w:rsidRDefault="00E6772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Светлана Александровна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E67729" w:rsidP="00D31B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 w:rsidR="00D31B8F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по делам ГОЧС, ПБ и региональному надзору</w:t>
            </w:r>
            <w:r w:rsidR="00FD75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-бухгалтер</w:t>
            </w:r>
            <w:r w:rsidR="00EA786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90657" w:rsidRDefault="00590657" w:rsidP="00D31B8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Default="00E677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E677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0BD" w:rsidRDefault="00906EE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Default="001E274F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721678">
              <w:rPr>
                <w:rFonts w:ascii="Times New Roman" w:eastAsia="Times New Roman" w:hAnsi="Times New Roman"/>
                <w:sz w:val="18"/>
                <w:szCs w:val="18"/>
              </w:rPr>
              <w:t> 009 328,93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BD" w:rsidRPr="006039F3" w:rsidRDefault="005150BD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6039F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F8315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Кудасов</w:t>
            </w:r>
          </w:p>
          <w:p w:rsidR="00756FB0" w:rsidRPr="00F8315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Виктор Иванович</w:t>
            </w:r>
          </w:p>
          <w:p w:rsidR="00756FB0" w:rsidRPr="00F8315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Pr="00F8315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Pr="00F83155" w:rsidRDefault="00756FB0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Pr="00F83155" w:rsidRDefault="00661C1F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Pr="00F83155" w:rsidRDefault="00661C1F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Супруга </w:t>
            </w: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Pr="00F83155" w:rsidRDefault="00756FB0" w:rsidP="00756FB0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36718A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сп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ециалист отдела по делам ГОЧС, 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ПБ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 региональному надзору</w:t>
            </w:r>
          </w:p>
          <w:p w:rsidR="00C07708" w:rsidRDefault="00C0770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менеджер по обучению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44,9</w:t>
            </w: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9513D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9513D9" w:rsidRDefault="009513D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4841DE" w:rsidP="0031530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315305">
              <w:rPr>
                <w:rFonts w:ascii="Times New Roman" w:eastAsia="Times New Roman" w:hAnsi="Times New Roman"/>
                <w:sz w:val="18"/>
                <w:szCs w:val="18"/>
              </w:rPr>
              <w:t>м</w:t>
            </w:r>
            <w:r w:rsidR="00756FB0">
              <w:rPr>
                <w:rFonts w:ascii="Times New Roman" w:eastAsia="Times New Roman" w:hAnsi="Times New Roman"/>
                <w:sz w:val="18"/>
                <w:szCs w:val="18"/>
              </w:rPr>
              <w:t>ната</w:t>
            </w:r>
          </w:p>
          <w:p w:rsidR="00157C75" w:rsidRDefault="00157C75" w:rsidP="0031530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4841DE" w:rsidP="007D177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157C7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42,9</w:t>
            </w:r>
          </w:p>
          <w:p w:rsidR="00756FB0" w:rsidRDefault="009513D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44,9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  <w:p w:rsidR="00157C75" w:rsidRDefault="00157C75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7C75" w:rsidRDefault="00157C75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60,0</w:t>
            </w:r>
          </w:p>
          <w:p w:rsidR="004841DE" w:rsidRDefault="004841DE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56FB0" w:rsidRDefault="009513D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7C75" w:rsidRDefault="00157C75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157C75" w:rsidP="002D085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Норвегия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6FB0" w:rsidRDefault="009513D9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07708" w:rsidRDefault="00C07708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4841DE" w:rsidP="00756FB0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1 081 778,83</w:t>
            </w:r>
          </w:p>
          <w:p w:rsidR="00756FB0" w:rsidRDefault="00756FB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C1F" w:rsidRDefault="00661C1F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1 235 181,54</w:t>
            </w: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661C1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841DE" w:rsidRDefault="004841DE" w:rsidP="00661C1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41DE" w:rsidRDefault="004841DE" w:rsidP="00661C1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6039F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7F" w:rsidRPr="00F83155" w:rsidRDefault="0090163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 xml:space="preserve">Яковлев Алексей </w:t>
            </w:r>
            <w:proofErr w:type="spellStart"/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Евграфович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сектора по реализации политики в сфере профилактики терроризма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8861FF" w:rsidRDefault="008861FF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F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A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A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AF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AF" w:rsidRPr="00BF3DAF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Элантра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2017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C4" w:rsidRDefault="0090163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2 230 394,97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6039F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F8315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Мирошниченко</w:t>
            </w:r>
          </w:p>
          <w:p w:rsidR="00756FB0" w:rsidRPr="00F83155" w:rsidRDefault="00756FB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Сергей Анатольевич</w:t>
            </w:r>
          </w:p>
          <w:p w:rsidR="000E4A91" w:rsidRPr="00F8315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F8315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F8315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F8315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F83155" w:rsidRDefault="000E4A91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Pr="00F83155" w:rsidRDefault="00D7526A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4A91" w:rsidRPr="00F83155" w:rsidRDefault="002D0853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0E4A91" w:rsidRPr="00F83155">
              <w:rPr>
                <w:rFonts w:ascii="Times New Roman" w:eastAsia="Times New Roman" w:hAnsi="Times New Roman"/>
                <w:sz w:val="18"/>
                <w:szCs w:val="18"/>
              </w:rPr>
              <w:t>упруга</w:t>
            </w:r>
          </w:p>
          <w:p w:rsidR="00D21E8D" w:rsidRPr="00F83155" w:rsidRDefault="00D21E8D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Pr="00F83155" w:rsidRDefault="00D21E8D" w:rsidP="00900856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Pr="00F83155" w:rsidRDefault="0075743A" w:rsidP="00900856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Pr="00F83155" w:rsidRDefault="0075743A" w:rsidP="00D7526A">
            <w:pPr>
              <w:autoSpaceDE w:val="0"/>
              <w:autoSpaceDN w:val="0"/>
              <w:adjustRightInd w:val="0"/>
              <w:ind w:left="-142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D95C94" w:rsidP="003C78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в</w:t>
            </w:r>
            <w:r w:rsidR="00074899">
              <w:rPr>
                <w:rFonts w:ascii="Times New Roman" w:eastAsia="Times New Roman" w:hAnsi="Times New Roman"/>
                <w:sz w:val="18"/>
                <w:szCs w:val="18"/>
              </w:rPr>
              <w:t xml:space="preserve">едущий специалист </w:t>
            </w:r>
            <w:r w:rsidR="003C78A4">
              <w:rPr>
                <w:rFonts w:ascii="Times New Roman" w:eastAsia="Times New Roman" w:hAnsi="Times New Roman"/>
                <w:sz w:val="18"/>
                <w:szCs w:val="18"/>
              </w:rPr>
              <w:t xml:space="preserve">отдела по делам </w:t>
            </w:r>
            <w:r w:rsidR="003C78A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ГОЧС, ПБ и региональному надзору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</w:t>
            </w:r>
            <w:r w:rsidR="00C23B9D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522D5D" w:rsidRDefault="00522D5D" w:rsidP="00522D5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P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</w:t>
            </w:r>
            <w:r w:rsidR="00C23B9D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95C94" w:rsidRDefault="00D95C94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P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1C325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66,1</w:t>
            </w: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595,0</w:t>
            </w: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1C3252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8D" w:rsidRDefault="00522D5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D21E8D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D95C94" w:rsidRDefault="00D95C9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8D" w:rsidRDefault="00522D5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66,1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66,1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3A" w:rsidRDefault="00522D5D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1E49" w:rsidRDefault="00A61E49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43A" w:rsidRDefault="0075743A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656D53" w:rsidP="001C3252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lastRenderedPageBreak/>
              <w:t>MITSUBISHI PADJERO, 2007</w:t>
            </w:r>
          </w:p>
          <w:p w:rsidR="00656D53" w:rsidRDefault="00656D53" w:rsidP="001C325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6D53" w:rsidRDefault="00656D53" w:rsidP="001C325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SUZUKI</w:t>
            </w:r>
            <w:r w:rsidR="003063A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SWIFT, 2008</w:t>
            </w:r>
          </w:p>
          <w:p w:rsidR="00522D5D" w:rsidRDefault="00522D5D" w:rsidP="001C325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1C325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22D5D" w:rsidRPr="00522D5D" w:rsidRDefault="00522D5D" w:rsidP="00522D5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D36F3F" w:rsidRDefault="00D36F3F" w:rsidP="00756FB0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lastRenderedPageBreak/>
              <w:t>688</w:t>
            </w:r>
            <w:r w:rsidR="0056275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213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60</w:t>
            </w: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21E8D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7526A" w:rsidRDefault="00D7526A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E8D" w:rsidRDefault="00D95C94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56275C">
              <w:rPr>
                <w:rFonts w:ascii="Times New Roman" w:eastAsia="Times New Roman" w:hAnsi="Times New Roman"/>
                <w:sz w:val="18"/>
                <w:szCs w:val="18"/>
              </w:rPr>
              <w:t> 768 514,06</w:t>
            </w:r>
          </w:p>
          <w:p w:rsidR="00D95C94" w:rsidRDefault="00D95C94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D95C9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95C94" w:rsidRDefault="00D95C94" w:rsidP="00D95C9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D95C9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5C94" w:rsidRDefault="00D95C94" w:rsidP="00D95C9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6039F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Ященко Дмитрий Алексеевич</w:t>
            </w:r>
          </w:p>
          <w:p w:rsidR="00102534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F83155" w:rsidRDefault="00102534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  <w:p w:rsidR="00901638" w:rsidRPr="00F83155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F83155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F83155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Pr="00F83155" w:rsidRDefault="00901638" w:rsidP="00901638">
            <w:pPr>
              <w:tabs>
                <w:tab w:val="left" w:pos="132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ab/>
            </w:r>
          </w:p>
          <w:p w:rsidR="00901638" w:rsidRPr="00F83155" w:rsidRDefault="00901638" w:rsidP="00901638">
            <w:pPr>
              <w:tabs>
                <w:tab w:val="left" w:pos="132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F83155" w:rsidRDefault="00901638" w:rsidP="00901638">
            <w:pPr>
              <w:tabs>
                <w:tab w:val="left" w:pos="132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F83155" w:rsidRDefault="00901638" w:rsidP="00901638">
            <w:pPr>
              <w:tabs>
                <w:tab w:val="left" w:pos="1598"/>
              </w:tabs>
              <w:ind w:left="-14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01638" w:rsidRPr="00F83155" w:rsidRDefault="00901638" w:rsidP="00901638">
            <w:pPr>
              <w:tabs>
                <w:tab w:val="left" w:pos="1598"/>
              </w:tabs>
              <w:ind w:left="-14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F83155" w:rsidRDefault="00901638" w:rsidP="00901638">
            <w:pPr>
              <w:tabs>
                <w:tab w:val="left" w:pos="1598"/>
              </w:tabs>
              <w:ind w:left="-14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F83155" w:rsidRDefault="00901638" w:rsidP="00901638">
            <w:pPr>
              <w:tabs>
                <w:tab w:val="left" w:pos="1598"/>
              </w:tabs>
              <w:ind w:left="-14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F83155" w:rsidRDefault="00901638" w:rsidP="00901638">
            <w:pPr>
              <w:tabs>
                <w:tab w:val="left" w:pos="1598"/>
              </w:tabs>
              <w:ind w:left="-14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F83155" w:rsidRDefault="00901638" w:rsidP="00901638">
            <w:pPr>
              <w:tabs>
                <w:tab w:val="left" w:pos="1598"/>
              </w:tabs>
              <w:ind w:left="-14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 отдела по взаимодействию с правоохранительными органами и подразделениями Минобороны РФ</w:t>
            </w:r>
          </w:p>
          <w:p w:rsidR="00102534" w:rsidRDefault="00102534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01638" w:rsidRDefault="00901638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901638" w:rsidRP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(1/4)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(1/4)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(1/2)</w:t>
            </w:r>
          </w:p>
          <w:p w:rsidR="00102534" w:rsidRP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(1/4)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(1/4)</w:t>
            </w:r>
          </w:p>
          <w:p w:rsidR="00756FB0" w:rsidRDefault="00102534" w:rsidP="00102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(1/2)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(1/4)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(1/4)</w:t>
            </w:r>
          </w:p>
          <w:p w:rsidR="00901638" w:rsidRDefault="00901638" w:rsidP="00102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(1/4)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(1/4)</w:t>
            </w:r>
          </w:p>
          <w:p w:rsidR="00901638" w:rsidRPr="00102534" w:rsidRDefault="00901638" w:rsidP="00102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1088,0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144,0</w:t>
            </w: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62,9</w:t>
            </w:r>
          </w:p>
          <w:p w:rsidR="00102534" w:rsidRP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1088,0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144,0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62,9</w:t>
            </w:r>
          </w:p>
          <w:p w:rsidR="00901638" w:rsidRDefault="00901638" w:rsidP="00102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1088,0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144,0</w:t>
            </w:r>
          </w:p>
          <w:p w:rsidR="00901638" w:rsidRDefault="00901638" w:rsidP="00102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102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1088,0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144,0</w:t>
            </w:r>
          </w:p>
          <w:p w:rsidR="00901638" w:rsidRPr="00102534" w:rsidRDefault="00901638" w:rsidP="0010253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02534" w:rsidRP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02534" w:rsidRDefault="00102534" w:rsidP="0010253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01638" w:rsidRDefault="00901638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102534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21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95321" w:rsidRDefault="00295321" w:rsidP="0029532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29532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6FB0" w:rsidRDefault="00756FB0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Pr="00901638" w:rsidRDefault="00901638" w:rsidP="009016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95321" w:rsidRDefault="00295321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5321" w:rsidRDefault="00295321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5F4AB6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90163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95321" w:rsidRDefault="00295321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5321" w:rsidRDefault="00295321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756FB0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95321" w:rsidRDefault="00295321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5321" w:rsidRDefault="00295321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01638" w:rsidRDefault="00901638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7F55" w:rsidRDefault="00107F55" w:rsidP="00756F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Default="005B0633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102534">
              <w:rPr>
                <w:rFonts w:ascii="Times New Roman" w:eastAsia="Times New Roman" w:hAnsi="Times New Roman"/>
                <w:sz w:val="18"/>
                <w:szCs w:val="18"/>
              </w:rPr>
              <w:t> 399 207,82</w:t>
            </w: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02534" w:rsidRDefault="00102534" w:rsidP="0010253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1 341 900,36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6FB0" w:rsidRPr="006039F3" w:rsidTr="00FD5221">
        <w:trPr>
          <w:trHeight w:val="340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60" w:rsidRPr="00F83155" w:rsidRDefault="00F4076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Леоненко Роман</w:t>
            </w:r>
          </w:p>
          <w:p w:rsidR="00C07708" w:rsidRPr="00F83155" w:rsidRDefault="00F40760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Леонидович</w:t>
            </w: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3C2F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  <w:r w:rsidR="00F40760" w:rsidRPr="00F8315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Pr="00F83155" w:rsidRDefault="00C07708" w:rsidP="00C07708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60" w:rsidRDefault="00F40760" w:rsidP="00F407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 отдела по взаимодействию с правоохранительными органами и подразделениями Минобороны РФ</w:t>
            </w:r>
          </w:p>
          <w:p w:rsidR="00713C2F" w:rsidRDefault="00713C2F" w:rsidP="00756FB0">
            <w:pPr>
              <w:ind w:left="-113" w:right="-13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F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F4076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BF0CCB">
              <w:rPr>
                <w:rFonts w:ascii="Times New Roman" w:eastAsia="Times New Roman" w:hAnsi="Times New Roman"/>
                <w:sz w:val="18"/>
                <w:szCs w:val="18"/>
              </w:rPr>
              <w:t>араж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F40760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BF0CCB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C077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F40760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47,5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33,3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47,5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F40760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  <w:r w:rsidR="00BF0CC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Pr="0016498B" w:rsidRDefault="00BF0CCB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C0770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49,6</w:t>
            </w:r>
          </w:p>
          <w:p w:rsidR="00BF0CCB" w:rsidRDefault="00BF0CCB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C2F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BF0CCB" w:rsidRDefault="00BF0CCB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BF0CCB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B0" w:rsidRDefault="00C07708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Санта Фе,2016</w:t>
            </w:r>
          </w:p>
          <w:p w:rsidR="00BF0CCB" w:rsidRDefault="00BF0CCB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F0CCB" w:rsidRDefault="00BF0CCB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F" w:rsidRDefault="00F40760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1 711 631,35</w:t>
            </w: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414 322,46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0" w:rsidRPr="006039F3" w:rsidRDefault="00756FB0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7708" w:rsidRPr="006039F3" w:rsidTr="00C07708">
        <w:trPr>
          <w:trHeight w:val="14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08" w:rsidRPr="00F83155" w:rsidRDefault="00C0770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 xml:space="preserve">Чернецкий Александр Николаевич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F407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 отдела по делам ГОЧС, ПБ и региональному надзору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08" w:rsidRDefault="00C07708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08" w:rsidRDefault="00C0770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954 884,38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08" w:rsidRPr="006039F3" w:rsidRDefault="00C07708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678" w:rsidRPr="006039F3" w:rsidTr="00C07708">
        <w:trPr>
          <w:trHeight w:val="14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78" w:rsidRPr="00F8315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 xml:space="preserve">Паржицкий Игорь Анатольевич </w:t>
            </w:r>
          </w:p>
          <w:p w:rsidR="00721678" w:rsidRPr="00F8315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F8315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F8315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F8315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F8315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F8315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F83155" w:rsidRDefault="00721678" w:rsidP="00756FB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3155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F4076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по реализации политики в сфере профилактики терроризма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72167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21678" w:rsidRDefault="00721678" w:rsidP="0072167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ind w:left="-11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65,7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25,1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2800,0</w:t>
            </w: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713C2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721678" w:rsidRDefault="00721678" w:rsidP="0072167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16498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65,7</w:t>
            </w: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Pr="00721678" w:rsidRDefault="00721678" w:rsidP="007216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78" w:rsidRDefault="00721678" w:rsidP="00713C2F">
            <w:pPr>
              <w:ind w:left="-13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916 461,30</w:t>
            </w: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1678" w:rsidRDefault="00721678" w:rsidP="00756FB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1 207 397,70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78" w:rsidRPr="006039F3" w:rsidRDefault="00721678" w:rsidP="00756F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039F3" w:rsidRDefault="006039F3" w:rsidP="003E0E0F">
      <w:bookmarkStart w:id="0" w:name="_GoBack"/>
      <w:bookmarkEnd w:id="0"/>
    </w:p>
    <w:p w:rsidR="00561C88" w:rsidRDefault="00BF22EC" w:rsidP="00561C88">
      <w:pPr>
        <w:jc w:val="center"/>
      </w:pPr>
      <w:r>
        <w:t>__________________________________</w:t>
      </w:r>
    </w:p>
    <w:sectPr w:rsidR="00561C88" w:rsidSect="00E80B5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F3"/>
    <w:rsid w:val="00002C38"/>
    <w:rsid w:val="00004898"/>
    <w:rsid w:val="00005512"/>
    <w:rsid w:val="00057FE1"/>
    <w:rsid w:val="00060EA8"/>
    <w:rsid w:val="000634DF"/>
    <w:rsid w:val="00074899"/>
    <w:rsid w:val="000834D1"/>
    <w:rsid w:val="0009276F"/>
    <w:rsid w:val="00092DFA"/>
    <w:rsid w:val="000B7BD6"/>
    <w:rsid w:val="000C71AC"/>
    <w:rsid w:val="000D40B3"/>
    <w:rsid w:val="000E104C"/>
    <w:rsid w:val="000E1161"/>
    <w:rsid w:val="000E4A91"/>
    <w:rsid w:val="000F06C1"/>
    <w:rsid w:val="000F6129"/>
    <w:rsid w:val="00102534"/>
    <w:rsid w:val="001073E2"/>
    <w:rsid w:val="00107F55"/>
    <w:rsid w:val="001334F4"/>
    <w:rsid w:val="001460A0"/>
    <w:rsid w:val="00157C75"/>
    <w:rsid w:val="00162079"/>
    <w:rsid w:val="0016498B"/>
    <w:rsid w:val="00177392"/>
    <w:rsid w:val="00180B19"/>
    <w:rsid w:val="00193170"/>
    <w:rsid w:val="001A40E7"/>
    <w:rsid w:val="001A795B"/>
    <w:rsid w:val="001B732C"/>
    <w:rsid w:val="001C16A4"/>
    <w:rsid w:val="001C255D"/>
    <w:rsid w:val="001C3252"/>
    <w:rsid w:val="001C3D31"/>
    <w:rsid w:val="001C59E6"/>
    <w:rsid w:val="001D25ED"/>
    <w:rsid w:val="001E0A03"/>
    <w:rsid w:val="001E274F"/>
    <w:rsid w:val="001E3786"/>
    <w:rsid w:val="001E383C"/>
    <w:rsid w:val="001E7756"/>
    <w:rsid w:val="001F316C"/>
    <w:rsid w:val="001F6E64"/>
    <w:rsid w:val="002007CA"/>
    <w:rsid w:val="00204B7A"/>
    <w:rsid w:val="002076C4"/>
    <w:rsid w:val="00212CB4"/>
    <w:rsid w:val="002130F3"/>
    <w:rsid w:val="00216C87"/>
    <w:rsid w:val="0023438A"/>
    <w:rsid w:val="00242EBF"/>
    <w:rsid w:val="00251D4B"/>
    <w:rsid w:val="00274078"/>
    <w:rsid w:val="00274CF0"/>
    <w:rsid w:val="00275421"/>
    <w:rsid w:val="00282154"/>
    <w:rsid w:val="002844DA"/>
    <w:rsid w:val="0028544E"/>
    <w:rsid w:val="00295321"/>
    <w:rsid w:val="002B0A46"/>
    <w:rsid w:val="002C30CD"/>
    <w:rsid w:val="002C397F"/>
    <w:rsid w:val="002D0853"/>
    <w:rsid w:val="002D63EE"/>
    <w:rsid w:val="002E1647"/>
    <w:rsid w:val="00300FB6"/>
    <w:rsid w:val="00305B6B"/>
    <w:rsid w:val="003063A0"/>
    <w:rsid w:val="00312DBA"/>
    <w:rsid w:val="003148B8"/>
    <w:rsid w:val="00315305"/>
    <w:rsid w:val="00347ECF"/>
    <w:rsid w:val="00351223"/>
    <w:rsid w:val="003519C8"/>
    <w:rsid w:val="00357594"/>
    <w:rsid w:val="003658FA"/>
    <w:rsid w:val="0036718A"/>
    <w:rsid w:val="003702E3"/>
    <w:rsid w:val="00370F6F"/>
    <w:rsid w:val="00386C92"/>
    <w:rsid w:val="003C3410"/>
    <w:rsid w:val="003C78A4"/>
    <w:rsid w:val="003D4B42"/>
    <w:rsid w:val="003D5998"/>
    <w:rsid w:val="003E0E0F"/>
    <w:rsid w:val="003E0E47"/>
    <w:rsid w:val="003E1AC0"/>
    <w:rsid w:val="00403210"/>
    <w:rsid w:val="00406B63"/>
    <w:rsid w:val="00411968"/>
    <w:rsid w:val="00417FCA"/>
    <w:rsid w:val="00422C19"/>
    <w:rsid w:val="0044792A"/>
    <w:rsid w:val="00452E54"/>
    <w:rsid w:val="004558AA"/>
    <w:rsid w:val="00470DCE"/>
    <w:rsid w:val="00470E57"/>
    <w:rsid w:val="004713FA"/>
    <w:rsid w:val="00483C04"/>
    <w:rsid w:val="004841DE"/>
    <w:rsid w:val="004859A1"/>
    <w:rsid w:val="00490D8F"/>
    <w:rsid w:val="004A19D4"/>
    <w:rsid w:val="004A4F0F"/>
    <w:rsid w:val="004A5E21"/>
    <w:rsid w:val="004A708B"/>
    <w:rsid w:val="004C577C"/>
    <w:rsid w:val="004D1C80"/>
    <w:rsid w:val="004E0FA2"/>
    <w:rsid w:val="004F2723"/>
    <w:rsid w:val="004F69CE"/>
    <w:rsid w:val="005150BD"/>
    <w:rsid w:val="00522D5D"/>
    <w:rsid w:val="00523BB3"/>
    <w:rsid w:val="00527928"/>
    <w:rsid w:val="00541964"/>
    <w:rsid w:val="0054394F"/>
    <w:rsid w:val="00553F81"/>
    <w:rsid w:val="00556FF1"/>
    <w:rsid w:val="00561C88"/>
    <w:rsid w:val="0056275C"/>
    <w:rsid w:val="00567420"/>
    <w:rsid w:val="00577300"/>
    <w:rsid w:val="00590657"/>
    <w:rsid w:val="00591201"/>
    <w:rsid w:val="00596F88"/>
    <w:rsid w:val="005A0DE3"/>
    <w:rsid w:val="005A42CC"/>
    <w:rsid w:val="005B0633"/>
    <w:rsid w:val="005B1BC8"/>
    <w:rsid w:val="005B6BE0"/>
    <w:rsid w:val="005C0F7F"/>
    <w:rsid w:val="005D1782"/>
    <w:rsid w:val="005F2D93"/>
    <w:rsid w:val="005F4AB6"/>
    <w:rsid w:val="006021C8"/>
    <w:rsid w:val="006039F3"/>
    <w:rsid w:val="00614195"/>
    <w:rsid w:val="006231EF"/>
    <w:rsid w:val="00627DDF"/>
    <w:rsid w:val="00641F2A"/>
    <w:rsid w:val="00652DC4"/>
    <w:rsid w:val="00653001"/>
    <w:rsid w:val="00655C27"/>
    <w:rsid w:val="00656D53"/>
    <w:rsid w:val="00661C1F"/>
    <w:rsid w:val="006664B1"/>
    <w:rsid w:val="00685142"/>
    <w:rsid w:val="00687254"/>
    <w:rsid w:val="00695F7D"/>
    <w:rsid w:val="006A0975"/>
    <w:rsid w:val="006A0BC2"/>
    <w:rsid w:val="006A1BDC"/>
    <w:rsid w:val="006C6ED9"/>
    <w:rsid w:val="006D699C"/>
    <w:rsid w:val="006E3BE1"/>
    <w:rsid w:val="006F04A8"/>
    <w:rsid w:val="00712C3A"/>
    <w:rsid w:val="00713C2F"/>
    <w:rsid w:val="007173F1"/>
    <w:rsid w:val="00721678"/>
    <w:rsid w:val="007235FC"/>
    <w:rsid w:val="00725F87"/>
    <w:rsid w:val="00737983"/>
    <w:rsid w:val="00740913"/>
    <w:rsid w:val="007461F5"/>
    <w:rsid w:val="00756FB0"/>
    <w:rsid w:val="00757371"/>
    <w:rsid w:val="0075743A"/>
    <w:rsid w:val="00784221"/>
    <w:rsid w:val="00790259"/>
    <w:rsid w:val="007A53E0"/>
    <w:rsid w:val="007B319B"/>
    <w:rsid w:val="007B3464"/>
    <w:rsid w:val="007C2E13"/>
    <w:rsid w:val="007D1771"/>
    <w:rsid w:val="007D4D71"/>
    <w:rsid w:val="007E7B74"/>
    <w:rsid w:val="0080146D"/>
    <w:rsid w:val="00833D9F"/>
    <w:rsid w:val="00834524"/>
    <w:rsid w:val="008404AD"/>
    <w:rsid w:val="00840F68"/>
    <w:rsid w:val="008447B3"/>
    <w:rsid w:val="00855E89"/>
    <w:rsid w:val="00860B25"/>
    <w:rsid w:val="00862E7B"/>
    <w:rsid w:val="0087218C"/>
    <w:rsid w:val="00877949"/>
    <w:rsid w:val="00882E83"/>
    <w:rsid w:val="00883243"/>
    <w:rsid w:val="008861FF"/>
    <w:rsid w:val="00890705"/>
    <w:rsid w:val="008A375B"/>
    <w:rsid w:val="008A3B3F"/>
    <w:rsid w:val="008A43C7"/>
    <w:rsid w:val="008B4EAC"/>
    <w:rsid w:val="008C6EBB"/>
    <w:rsid w:val="008F5101"/>
    <w:rsid w:val="008F5CD7"/>
    <w:rsid w:val="008F61D7"/>
    <w:rsid w:val="00900856"/>
    <w:rsid w:val="00901638"/>
    <w:rsid w:val="00906EE2"/>
    <w:rsid w:val="00916E25"/>
    <w:rsid w:val="009356D9"/>
    <w:rsid w:val="009513D9"/>
    <w:rsid w:val="00967D8F"/>
    <w:rsid w:val="00976513"/>
    <w:rsid w:val="0097690B"/>
    <w:rsid w:val="00976CD8"/>
    <w:rsid w:val="00981304"/>
    <w:rsid w:val="00981AA1"/>
    <w:rsid w:val="009832CA"/>
    <w:rsid w:val="00995A27"/>
    <w:rsid w:val="0099651F"/>
    <w:rsid w:val="009A7287"/>
    <w:rsid w:val="009C5400"/>
    <w:rsid w:val="009D07BA"/>
    <w:rsid w:val="009E59EC"/>
    <w:rsid w:val="00A11426"/>
    <w:rsid w:val="00A1150B"/>
    <w:rsid w:val="00A12C63"/>
    <w:rsid w:val="00A23D01"/>
    <w:rsid w:val="00A503ED"/>
    <w:rsid w:val="00A519C4"/>
    <w:rsid w:val="00A544CD"/>
    <w:rsid w:val="00A606B7"/>
    <w:rsid w:val="00A61E49"/>
    <w:rsid w:val="00A75CC6"/>
    <w:rsid w:val="00A84496"/>
    <w:rsid w:val="00A93C8C"/>
    <w:rsid w:val="00A94696"/>
    <w:rsid w:val="00A97707"/>
    <w:rsid w:val="00AC010D"/>
    <w:rsid w:val="00AC7E43"/>
    <w:rsid w:val="00AD52C1"/>
    <w:rsid w:val="00AE2B3B"/>
    <w:rsid w:val="00AF03FC"/>
    <w:rsid w:val="00AF6EA8"/>
    <w:rsid w:val="00AF7585"/>
    <w:rsid w:val="00AF7FB6"/>
    <w:rsid w:val="00B00C79"/>
    <w:rsid w:val="00B1012D"/>
    <w:rsid w:val="00B30823"/>
    <w:rsid w:val="00B37C0E"/>
    <w:rsid w:val="00B40960"/>
    <w:rsid w:val="00B81A52"/>
    <w:rsid w:val="00B84284"/>
    <w:rsid w:val="00B84C84"/>
    <w:rsid w:val="00B862F8"/>
    <w:rsid w:val="00B86436"/>
    <w:rsid w:val="00B91D21"/>
    <w:rsid w:val="00B97788"/>
    <w:rsid w:val="00BB4CEF"/>
    <w:rsid w:val="00BC2369"/>
    <w:rsid w:val="00BD678E"/>
    <w:rsid w:val="00BE0D32"/>
    <w:rsid w:val="00BF0CCB"/>
    <w:rsid w:val="00BF22EC"/>
    <w:rsid w:val="00BF3DAF"/>
    <w:rsid w:val="00BF4BC5"/>
    <w:rsid w:val="00C05AC8"/>
    <w:rsid w:val="00C07708"/>
    <w:rsid w:val="00C14DD5"/>
    <w:rsid w:val="00C20715"/>
    <w:rsid w:val="00C21857"/>
    <w:rsid w:val="00C23B9D"/>
    <w:rsid w:val="00C330D7"/>
    <w:rsid w:val="00C355CC"/>
    <w:rsid w:val="00C4393A"/>
    <w:rsid w:val="00C447E7"/>
    <w:rsid w:val="00C54FD2"/>
    <w:rsid w:val="00C60280"/>
    <w:rsid w:val="00C61109"/>
    <w:rsid w:val="00C64B44"/>
    <w:rsid w:val="00C76AE0"/>
    <w:rsid w:val="00C8595D"/>
    <w:rsid w:val="00C863EC"/>
    <w:rsid w:val="00C93FC4"/>
    <w:rsid w:val="00CC5A64"/>
    <w:rsid w:val="00CF6316"/>
    <w:rsid w:val="00CF686A"/>
    <w:rsid w:val="00CF7F7A"/>
    <w:rsid w:val="00D16AF6"/>
    <w:rsid w:val="00D21E8D"/>
    <w:rsid w:val="00D2305E"/>
    <w:rsid w:val="00D31B8F"/>
    <w:rsid w:val="00D36F3F"/>
    <w:rsid w:val="00D41897"/>
    <w:rsid w:val="00D54E51"/>
    <w:rsid w:val="00D56F4A"/>
    <w:rsid w:val="00D62686"/>
    <w:rsid w:val="00D7526A"/>
    <w:rsid w:val="00D7662C"/>
    <w:rsid w:val="00D84AB0"/>
    <w:rsid w:val="00D95C94"/>
    <w:rsid w:val="00D96FDC"/>
    <w:rsid w:val="00DA5719"/>
    <w:rsid w:val="00DC04EE"/>
    <w:rsid w:val="00DC5A24"/>
    <w:rsid w:val="00DC74A8"/>
    <w:rsid w:val="00DD461B"/>
    <w:rsid w:val="00DE44AB"/>
    <w:rsid w:val="00DE5F9E"/>
    <w:rsid w:val="00DF644A"/>
    <w:rsid w:val="00E11A57"/>
    <w:rsid w:val="00E156CC"/>
    <w:rsid w:val="00E16020"/>
    <w:rsid w:val="00E23E1B"/>
    <w:rsid w:val="00E31C37"/>
    <w:rsid w:val="00E43756"/>
    <w:rsid w:val="00E44267"/>
    <w:rsid w:val="00E44AC5"/>
    <w:rsid w:val="00E57CFC"/>
    <w:rsid w:val="00E644E9"/>
    <w:rsid w:val="00E67729"/>
    <w:rsid w:val="00E7122A"/>
    <w:rsid w:val="00E806B5"/>
    <w:rsid w:val="00E80B58"/>
    <w:rsid w:val="00E815F3"/>
    <w:rsid w:val="00E8336A"/>
    <w:rsid w:val="00E92D43"/>
    <w:rsid w:val="00EA786C"/>
    <w:rsid w:val="00EB071F"/>
    <w:rsid w:val="00EB3F9B"/>
    <w:rsid w:val="00EC30EB"/>
    <w:rsid w:val="00EC5F5C"/>
    <w:rsid w:val="00EF1903"/>
    <w:rsid w:val="00EF43E6"/>
    <w:rsid w:val="00F172E0"/>
    <w:rsid w:val="00F2283F"/>
    <w:rsid w:val="00F25EB8"/>
    <w:rsid w:val="00F315CE"/>
    <w:rsid w:val="00F33539"/>
    <w:rsid w:val="00F40760"/>
    <w:rsid w:val="00F4596A"/>
    <w:rsid w:val="00F51A8B"/>
    <w:rsid w:val="00F53730"/>
    <w:rsid w:val="00F71026"/>
    <w:rsid w:val="00F71985"/>
    <w:rsid w:val="00F83155"/>
    <w:rsid w:val="00F86163"/>
    <w:rsid w:val="00F862A9"/>
    <w:rsid w:val="00F87C7C"/>
    <w:rsid w:val="00FA6DF0"/>
    <w:rsid w:val="00FB4D39"/>
    <w:rsid w:val="00FB7646"/>
    <w:rsid w:val="00FC5002"/>
    <w:rsid w:val="00FD150F"/>
    <w:rsid w:val="00FD5221"/>
    <w:rsid w:val="00FD75B5"/>
    <w:rsid w:val="00FE3B70"/>
    <w:rsid w:val="00FE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6739-6A13-4965-8441-9B47C3ED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Глабчастая Е.В.</cp:lastModifiedBy>
  <cp:revision>3</cp:revision>
  <cp:lastPrinted>2015-04-03T07:40:00Z</cp:lastPrinted>
  <dcterms:created xsi:type="dcterms:W3CDTF">2020-06-09T07:06:00Z</dcterms:created>
  <dcterms:modified xsi:type="dcterms:W3CDTF">2020-06-09T07:11:00Z</dcterms:modified>
</cp:coreProperties>
</file>