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26" w:rsidRDefault="00A8567E" w:rsidP="00437E26">
      <w:pPr>
        <w:pStyle w:val="Default"/>
      </w:pPr>
      <w:r>
        <w:t xml:space="preserve"> </w:t>
      </w:r>
    </w:p>
    <w:p w:rsidR="00333C87" w:rsidRDefault="00437E26" w:rsidP="00437E26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7C152E">
        <w:rPr>
          <w:b/>
          <w:bCs/>
          <w:sz w:val="28"/>
          <w:szCs w:val="28"/>
        </w:rPr>
        <w:t>Сведения о доходах,</w:t>
      </w:r>
      <w:r w:rsidR="007C152E" w:rsidRPr="007C152E">
        <w:rPr>
          <w:b/>
          <w:bCs/>
          <w:sz w:val="28"/>
          <w:szCs w:val="28"/>
        </w:rPr>
        <w:t xml:space="preserve"> расходах,</w:t>
      </w:r>
      <w:r w:rsidRPr="007C152E">
        <w:rPr>
          <w:b/>
          <w:bCs/>
          <w:sz w:val="28"/>
          <w:szCs w:val="28"/>
        </w:rPr>
        <w:t xml:space="preserve"> об имуществе и обязательствах имущественного характера государственных</w:t>
      </w:r>
      <w:r>
        <w:rPr>
          <w:b/>
          <w:bCs/>
          <w:sz w:val="28"/>
          <w:szCs w:val="28"/>
        </w:rPr>
        <w:t xml:space="preserve"> гражданских служащих Министерства экономического развития Мурманской области и членов их семей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обязанных представлять сведения о своих доходах, </w:t>
      </w:r>
      <w:r w:rsidR="007C152E">
        <w:rPr>
          <w:b/>
          <w:bCs/>
          <w:sz w:val="28"/>
          <w:szCs w:val="28"/>
        </w:rPr>
        <w:t xml:space="preserve">расходах, </w:t>
      </w:r>
      <w:r>
        <w:rPr>
          <w:b/>
          <w:bCs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7C152E">
        <w:rPr>
          <w:b/>
          <w:bCs/>
          <w:sz w:val="28"/>
          <w:szCs w:val="28"/>
        </w:rPr>
        <w:t xml:space="preserve">расходах, </w:t>
      </w:r>
      <w:r>
        <w:rPr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37E26" w:rsidRDefault="00437E26" w:rsidP="00437E2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33C87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 w:rsidR="00333C87">
        <w:rPr>
          <w:b/>
          <w:bCs/>
          <w:sz w:val="28"/>
          <w:szCs w:val="28"/>
        </w:rPr>
        <w:t xml:space="preserve"> период 01 января </w:t>
      </w:r>
      <w:r>
        <w:rPr>
          <w:b/>
          <w:bCs/>
          <w:sz w:val="28"/>
          <w:szCs w:val="28"/>
        </w:rPr>
        <w:t>201</w:t>
      </w:r>
      <w:r w:rsidR="00AD604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</w:t>
      </w:r>
      <w:r w:rsidR="00333C87">
        <w:rPr>
          <w:b/>
          <w:bCs/>
          <w:sz w:val="28"/>
          <w:szCs w:val="28"/>
        </w:rPr>
        <w:t>а по 31 декабря 201</w:t>
      </w:r>
      <w:r w:rsidR="00AD604D">
        <w:rPr>
          <w:b/>
          <w:bCs/>
          <w:sz w:val="28"/>
          <w:szCs w:val="28"/>
        </w:rPr>
        <w:t>9</w:t>
      </w:r>
      <w:r w:rsidR="00333C87">
        <w:rPr>
          <w:b/>
          <w:bCs/>
          <w:sz w:val="28"/>
          <w:szCs w:val="28"/>
        </w:rPr>
        <w:t xml:space="preserve"> года</w:t>
      </w:r>
    </w:p>
    <w:p w:rsidR="00437E26" w:rsidRDefault="00437E26" w:rsidP="00437E26">
      <w:pPr>
        <w:pStyle w:val="Default"/>
        <w:rPr>
          <w:b/>
          <w:bCs/>
          <w:sz w:val="28"/>
          <w:szCs w:val="28"/>
        </w:rPr>
      </w:pPr>
    </w:p>
    <w:tbl>
      <w:tblPr>
        <w:tblW w:w="1528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49"/>
        <w:gridCol w:w="1900"/>
        <w:gridCol w:w="1690"/>
        <w:gridCol w:w="1619"/>
        <w:gridCol w:w="1619"/>
        <w:gridCol w:w="1793"/>
        <w:gridCol w:w="1773"/>
        <w:gridCol w:w="1619"/>
        <w:gridCol w:w="1624"/>
      </w:tblGrid>
      <w:tr w:rsidR="0095599D" w:rsidRPr="00C205EB" w:rsidTr="00C6053B">
        <w:trPr>
          <w:trHeight w:val="52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ФИО</w:t>
            </w:r>
            <w:r w:rsidR="00333C87">
              <w:rPr>
                <w:sz w:val="20"/>
                <w:szCs w:val="20"/>
              </w:rPr>
              <w:t>,</w:t>
            </w:r>
            <w:r w:rsidRPr="00C205EB">
              <w:rPr>
                <w:sz w:val="20"/>
                <w:szCs w:val="20"/>
              </w:rPr>
              <w:t xml:space="preserve"> </w:t>
            </w:r>
            <w:r w:rsidR="00333C87">
              <w:rPr>
                <w:sz w:val="20"/>
                <w:szCs w:val="20"/>
              </w:rPr>
              <w:t>должность</w:t>
            </w:r>
            <w:r w:rsidRPr="00C205EB">
              <w:rPr>
                <w:sz w:val="20"/>
                <w:szCs w:val="20"/>
              </w:rPr>
              <w:t>,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родство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333C87" w:rsidP="009559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</w:t>
            </w:r>
            <w:r w:rsidR="0095599D" w:rsidRPr="00C205EB">
              <w:rPr>
                <w:sz w:val="20"/>
                <w:szCs w:val="20"/>
              </w:rPr>
              <w:t>оход</w:t>
            </w:r>
            <w:r>
              <w:rPr>
                <w:sz w:val="20"/>
                <w:szCs w:val="20"/>
              </w:rPr>
              <w:t>а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за 201</w:t>
            </w:r>
            <w:r w:rsidR="00626615">
              <w:rPr>
                <w:sz w:val="20"/>
                <w:szCs w:val="20"/>
              </w:rPr>
              <w:t>8</w:t>
            </w:r>
            <w:r w:rsidRPr="00C205EB">
              <w:rPr>
                <w:sz w:val="20"/>
                <w:szCs w:val="20"/>
              </w:rPr>
              <w:t xml:space="preserve"> год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(руб)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6D5691" w:rsidP="006D569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99D" w:rsidRPr="00C205EB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о</w:t>
            </w:r>
            <w:r w:rsidR="0095599D" w:rsidRPr="00C205EB">
              <w:rPr>
                <w:sz w:val="20"/>
                <w:szCs w:val="20"/>
              </w:rPr>
              <w:t>, принадлежащ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>е на праве собственности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817C80" w:rsidP="00817C8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</w:t>
            </w:r>
            <w:r w:rsidR="0095599D" w:rsidRPr="00C205EB">
              <w:rPr>
                <w:sz w:val="20"/>
                <w:szCs w:val="20"/>
              </w:rPr>
              <w:t>ранспортн</w:t>
            </w:r>
            <w:r>
              <w:rPr>
                <w:sz w:val="20"/>
                <w:szCs w:val="20"/>
              </w:rPr>
              <w:t>ых</w:t>
            </w:r>
            <w:r w:rsidR="0095599D" w:rsidRPr="00C205EB">
              <w:rPr>
                <w:sz w:val="20"/>
                <w:szCs w:val="20"/>
              </w:rPr>
              <w:t xml:space="preserve"> средств, принадлежащи</w:t>
            </w:r>
            <w:r>
              <w:rPr>
                <w:sz w:val="20"/>
                <w:szCs w:val="20"/>
              </w:rPr>
              <w:t>х</w:t>
            </w:r>
            <w:r w:rsidR="0095599D" w:rsidRPr="00C205EB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6D5691" w:rsidP="006D569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99D" w:rsidRPr="00C205EB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о</w:t>
            </w:r>
            <w:r w:rsidR="0095599D" w:rsidRPr="00C205EB">
              <w:rPr>
                <w:sz w:val="20"/>
                <w:szCs w:val="20"/>
              </w:rPr>
              <w:t>, находящ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>еся в пользовании</w:t>
            </w:r>
          </w:p>
        </w:tc>
      </w:tr>
      <w:tr w:rsidR="0095599D" w:rsidRPr="00C205EB" w:rsidTr="00C6053B">
        <w:trPr>
          <w:trHeight w:val="52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 xml:space="preserve">Вид </w:t>
            </w:r>
            <w:r w:rsidR="006D5691">
              <w:rPr>
                <w:sz w:val="20"/>
                <w:szCs w:val="20"/>
              </w:rPr>
              <w:t xml:space="preserve">объекта </w:t>
            </w:r>
            <w:r w:rsidRPr="00C205E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Площадь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(кв</w:t>
            </w:r>
            <w:proofErr w:type="gramStart"/>
            <w:r w:rsidRPr="00C205EB">
              <w:rPr>
                <w:sz w:val="20"/>
                <w:szCs w:val="20"/>
              </w:rPr>
              <w:t>.м</w:t>
            </w:r>
            <w:proofErr w:type="gramEnd"/>
            <w:r w:rsidRPr="00C205EB">
              <w:rPr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 xml:space="preserve">Вид </w:t>
            </w:r>
            <w:r w:rsidR="006D5691">
              <w:rPr>
                <w:sz w:val="20"/>
                <w:szCs w:val="20"/>
              </w:rPr>
              <w:t xml:space="preserve">объекта </w:t>
            </w:r>
            <w:r w:rsidRPr="00C205E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Площадь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(кв</w:t>
            </w:r>
            <w:proofErr w:type="gramStart"/>
            <w:r w:rsidRPr="00C205EB">
              <w:rPr>
                <w:sz w:val="20"/>
                <w:szCs w:val="20"/>
              </w:rPr>
              <w:t>.м</w:t>
            </w:r>
            <w:proofErr w:type="gramEnd"/>
            <w:r w:rsidRPr="00C205EB">
              <w:rPr>
                <w:sz w:val="20"/>
                <w:szCs w:val="20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Страна расположения</w:t>
            </w:r>
          </w:p>
        </w:tc>
      </w:tr>
      <w:tr w:rsidR="00C205EB" w:rsidRPr="002463C7" w:rsidTr="00C6053B">
        <w:trPr>
          <w:trHeight w:val="8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EB" w:rsidRPr="002463C7" w:rsidRDefault="00AD604D" w:rsidP="00C205EB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>РУССК</w:t>
            </w:r>
            <w:r w:rsidR="00C205EB" w:rsidRPr="002463C7">
              <w:rPr>
                <w:b/>
                <w:bCs/>
              </w:rPr>
              <w:t>ОВА</w:t>
            </w:r>
          </w:p>
          <w:p w:rsidR="00C205EB" w:rsidRPr="002463C7" w:rsidRDefault="00AD604D" w:rsidP="00C205EB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>Татья</w:t>
            </w:r>
            <w:r w:rsidR="00C205EB" w:rsidRPr="002463C7">
              <w:rPr>
                <w:b/>
                <w:bCs/>
              </w:rPr>
              <w:t>на</w:t>
            </w:r>
          </w:p>
          <w:p w:rsidR="00C205EB" w:rsidRPr="002463C7" w:rsidRDefault="00AD604D" w:rsidP="00C205EB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>В</w:t>
            </w:r>
            <w:r w:rsidR="00C205EB" w:rsidRPr="002463C7">
              <w:rPr>
                <w:b/>
                <w:bCs/>
              </w:rPr>
              <w:t>и</w:t>
            </w:r>
            <w:r w:rsidRPr="002463C7">
              <w:rPr>
                <w:b/>
                <w:bCs/>
              </w:rPr>
              <w:t>т</w:t>
            </w:r>
            <w:r w:rsidR="00C205EB" w:rsidRPr="002463C7">
              <w:rPr>
                <w:b/>
                <w:bCs/>
              </w:rPr>
              <w:t>ал</w:t>
            </w:r>
            <w:r w:rsidRPr="002463C7">
              <w:rPr>
                <w:b/>
                <w:bCs/>
              </w:rPr>
              <w:t>ье</w:t>
            </w:r>
            <w:r w:rsidR="00C205EB" w:rsidRPr="002463C7">
              <w:rPr>
                <w:b/>
                <w:bCs/>
              </w:rPr>
              <w:t>вна</w:t>
            </w:r>
            <w:r w:rsidR="00AA4492" w:rsidRPr="002463C7">
              <w:rPr>
                <w:b/>
                <w:bCs/>
              </w:rPr>
              <w:t xml:space="preserve"> -</w:t>
            </w:r>
          </w:p>
          <w:p w:rsidR="00C205EB" w:rsidRPr="002463C7" w:rsidRDefault="00C205EB" w:rsidP="00C205EB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>министр</w:t>
            </w:r>
          </w:p>
        </w:tc>
        <w:tc>
          <w:tcPr>
            <w:tcW w:w="13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EB" w:rsidRPr="002463C7" w:rsidRDefault="00C205EB" w:rsidP="00C205EB">
            <w:pPr>
              <w:pStyle w:val="Default"/>
              <w:jc w:val="center"/>
            </w:pPr>
            <w:r w:rsidRPr="002463C7">
              <w:t xml:space="preserve">Сведения размещены на сайте Правительства Мурманской области  </w:t>
            </w: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 xml:space="preserve">ЛЯЩУК </w:t>
            </w:r>
          </w:p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 xml:space="preserve">Татьяна </w:t>
            </w:r>
          </w:p>
          <w:p w:rsidR="00AD604D" w:rsidRPr="002463C7" w:rsidRDefault="00AD604D" w:rsidP="00AD604D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>Владимировна</w:t>
            </w:r>
            <w:r w:rsidR="00AA4492" w:rsidRPr="002463C7">
              <w:rPr>
                <w:b/>
                <w:bCs/>
              </w:rPr>
              <w:t xml:space="preserve"> - </w:t>
            </w:r>
          </w:p>
          <w:p w:rsidR="00AD604D" w:rsidRPr="002463C7" w:rsidRDefault="00AD604D" w:rsidP="00AD604D">
            <w:pPr>
              <w:pStyle w:val="Default"/>
              <w:jc w:val="center"/>
              <w:rPr>
                <w:sz w:val="23"/>
                <w:szCs w:val="23"/>
              </w:rPr>
            </w:pPr>
            <w:r w:rsidRPr="002463C7">
              <w:rPr>
                <w:b/>
                <w:bCs/>
              </w:rPr>
              <w:t>первый заместитель министра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1 501 282,93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48,6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Жилой дом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32,5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Cs/>
              </w:rPr>
            </w:pPr>
            <w:r w:rsidRPr="002463C7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03F90" w:rsidP="00AD604D">
            <w:pPr>
              <w:pStyle w:val="Default"/>
              <w:jc w:val="center"/>
            </w:pPr>
            <w:r w:rsidRPr="002463C7">
              <w:t>4</w:t>
            </w:r>
            <w:r w:rsidR="00AD604D" w:rsidRPr="002463C7">
              <w:t>3</w:t>
            </w:r>
            <w:r w:rsidRPr="002463C7">
              <w:t>7</w:t>
            </w:r>
            <w:r w:rsidR="00AD604D" w:rsidRPr="002463C7">
              <w:t> </w:t>
            </w:r>
            <w:r w:rsidRPr="002463C7">
              <w:t>414</w:t>
            </w:r>
            <w:r w:rsidR="00AD604D" w:rsidRPr="002463C7">
              <w:t>,6</w:t>
            </w:r>
            <w:r w:rsidRPr="002463C7">
              <w:t>6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Хюндай</w:t>
            </w:r>
            <w:proofErr w:type="spellEnd"/>
            <w:r w:rsidRPr="002463C7">
              <w:t xml:space="preserve"> Санта </w:t>
            </w:r>
            <w:proofErr w:type="spellStart"/>
            <w:r w:rsidRPr="002463C7">
              <w:t>Фэ</w:t>
            </w:r>
            <w:proofErr w:type="spellEnd"/>
            <w:r w:rsidRPr="002463C7">
              <w:t>»,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2008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  <w:p w:rsidR="00A03F90" w:rsidRPr="002463C7" w:rsidRDefault="00A03F90" w:rsidP="00AD604D">
            <w:pPr>
              <w:pStyle w:val="Default"/>
              <w:jc w:val="center"/>
            </w:pPr>
          </w:p>
          <w:p w:rsidR="00A03F90" w:rsidRPr="002463C7" w:rsidRDefault="00A03F90" w:rsidP="00A03F90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A03F90" w:rsidRPr="002463C7" w:rsidRDefault="00A03F90" w:rsidP="00A03F90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Хюндай</w:t>
            </w:r>
            <w:proofErr w:type="spellEnd"/>
            <w:r w:rsidRPr="002463C7">
              <w:t xml:space="preserve"> Санта </w:t>
            </w:r>
            <w:proofErr w:type="spellStart"/>
            <w:r w:rsidRPr="002463C7">
              <w:t>Фэ</w:t>
            </w:r>
            <w:proofErr w:type="spellEnd"/>
            <w:r w:rsidRPr="002463C7">
              <w:t>»,</w:t>
            </w:r>
          </w:p>
          <w:p w:rsidR="00A03F90" w:rsidRPr="002463C7" w:rsidRDefault="00A03F90" w:rsidP="00A03F90">
            <w:pPr>
              <w:pStyle w:val="Default"/>
              <w:jc w:val="center"/>
            </w:pPr>
            <w:r w:rsidRPr="002463C7">
              <w:t>2013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  <w:p w:rsidR="00A03F90" w:rsidRPr="002463C7" w:rsidRDefault="00A03F90" w:rsidP="00AD604D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 xml:space="preserve">под дачное строительство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1204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 xml:space="preserve">под дачное строительство 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1130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 xml:space="preserve">под дачное строительство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1145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Несовершен</w:t>
            </w:r>
            <w:proofErr w:type="spellEnd"/>
            <w:r w:rsidRPr="002463C7">
              <w:rPr>
                <w:sz w:val="23"/>
                <w:szCs w:val="23"/>
              </w:rPr>
              <w:t>-</w:t>
            </w:r>
          </w:p>
          <w:p w:rsidR="00AD604D" w:rsidRPr="002463C7" w:rsidRDefault="00AD604D" w:rsidP="00AD604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нолетняя</w:t>
            </w:r>
            <w:proofErr w:type="spellEnd"/>
            <w:r w:rsidRPr="002463C7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AD604D" w:rsidRPr="002463C7" w:rsidTr="00AD604D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Несовершен</w:t>
            </w:r>
            <w:proofErr w:type="spellEnd"/>
            <w:r w:rsidRPr="002463C7">
              <w:rPr>
                <w:sz w:val="23"/>
                <w:szCs w:val="23"/>
              </w:rPr>
              <w:t>-</w:t>
            </w:r>
          </w:p>
          <w:p w:rsidR="00AD604D" w:rsidRPr="002463C7" w:rsidRDefault="00AD604D" w:rsidP="00AD604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нолетняя</w:t>
            </w:r>
            <w:proofErr w:type="spellEnd"/>
            <w:r w:rsidRPr="002463C7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D604D" w:rsidRPr="002463C7" w:rsidRDefault="00AD604D" w:rsidP="00AD604D">
            <w:pPr>
              <w:pStyle w:val="Default"/>
              <w:ind w:left="-113" w:right="-114"/>
              <w:jc w:val="center"/>
            </w:pPr>
            <w:r w:rsidRPr="002463C7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D" w:rsidRPr="002463C7" w:rsidRDefault="00AD604D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1E308E" w:rsidRPr="002463C7" w:rsidTr="00AD604D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463C7" w:rsidRDefault="001E308E" w:rsidP="000F5369">
            <w:pPr>
              <w:pStyle w:val="Default"/>
              <w:jc w:val="center"/>
            </w:pPr>
            <w:r w:rsidRPr="002463C7">
              <w:rPr>
                <w:b/>
                <w:bCs/>
              </w:rPr>
              <w:t>ОСТАПЧУК Илья Николаевич</w:t>
            </w:r>
            <w:r w:rsidR="00AA4492" w:rsidRPr="002463C7">
              <w:rPr>
                <w:b/>
                <w:bCs/>
              </w:rPr>
              <w:t xml:space="preserve"> - </w:t>
            </w:r>
            <w:r w:rsidRPr="002463C7">
              <w:rPr>
                <w:b/>
                <w:bCs/>
              </w:rPr>
              <w:t>заместитель министра – начальник управления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463C7" w:rsidRDefault="00A03F90" w:rsidP="001428EA">
            <w:pPr>
              <w:pStyle w:val="Default"/>
              <w:jc w:val="center"/>
            </w:pPr>
            <w:r w:rsidRPr="002463C7">
              <w:t>2</w:t>
            </w:r>
            <w:r w:rsidR="001E308E" w:rsidRPr="002463C7">
              <w:t> </w:t>
            </w:r>
            <w:r w:rsidRPr="002463C7">
              <w:t>045</w:t>
            </w:r>
            <w:r w:rsidR="001E308E" w:rsidRPr="002463C7">
              <w:t xml:space="preserve"> </w:t>
            </w:r>
            <w:r w:rsidRPr="002463C7">
              <w:t>977</w:t>
            </w:r>
            <w:r w:rsidR="001E308E" w:rsidRPr="002463C7">
              <w:t>,</w:t>
            </w:r>
            <w:r w:rsidRPr="002463C7">
              <w:t>9</w:t>
            </w:r>
            <w:r w:rsidR="001E308E" w:rsidRPr="002463C7">
              <w:t>2</w:t>
            </w:r>
          </w:p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1E308E" w:rsidRPr="002463C7" w:rsidRDefault="001E308E" w:rsidP="001428EA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49,9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Легковой автомобиль «</w:t>
            </w:r>
            <w:proofErr w:type="spellStart"/>
            <w:r w:rsidRPr="002463C7">
              <w:t>Вольво</w:t>
            </w:r>
            <w:proofErr w:type="spellEnd"/>
            <w:r w:rsidRPr="002463C7">
              <w:t>»</w:t>
            </w:r>
            <w:r w:rsidR="00A03F90" w:rsidRPr="002463C7">
              <w:t xml:space="preserve"> ХС90</w:t>
            </w:r>
            <w:r w:rsidRPr="002463C7">
              <w:t>,</w:t>
            </w:r>
          </w:p>
          <w:p w:rsidR="001E308E" w:rsidRPr="002463C7" w:rsidRDefault="00A03F90" w:rsidP="001428EA">
            <w:pPr>
              <w:pStyle w:val="Default"/>
              <w:jc w:val="center"/>
            </w:pPr>
            <w:r w:rsidRPr="002463C7">
              <w:t>2007</w:t>
            </w:r>
            <w:r w:rsidR="001E308E" w:rsidRPr="002463C7">
              <w:t xml:space="preserve"> г.</w:t>
            </w:r>
            <w:proofErr w:type="gramStart"/>
            <w:r w:rsidR="001E308E" w:rsidRPr="002463C7">
              <w:t>в</w:t>
            </w:r>
            <w:proofErr w:type="gramEnd"/>
            <w:r w:rsidR="001E308E" w:rsidRPr="002463C7"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1E308E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0F5369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1E308E" w:rsidRPr="002463C7" w:rsidRDefault="001E308E" w:rsidP="00AD604D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E308E">
            <w:pPr>
              <w:pStyle w:val="Default"/>
              <w:jc w:val="center"/>
            </w:pPr>
            <w:r w:rsidRPr="002463C7">
              <w:t>73,5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E" w:rsidRPr="002463C7" w:rsidRDefault="001E308E" w:rsidP="001428EA">
            <w:pPr>
              <w:pStyle w:val="Default"/>
              <w:jc w:val="center"/>
            </w:pPr>
          </w:p>
        </w:tc>
      </w:tr>
      <w:tr w:rsidR="00DF2DFF" w:rsidRPr="002463C7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2463C7">
              <w:rPr>
                <w:bCs/>
              </w:rPr>
              <w:t xml:space="preserve">Супруга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Мазда</w:t>
            </w:r>
            <w:proofErr w:type="spellEnd"/>
            <w:r w:rsidRPr="002463C7">
              <w:t>»</w:t>
            </w:r>
            <w:r w:rsidR="00121AF9" w:rsidRPr="002463C7">
              <w:t xml:space="preserve"> 3</w:t>
            </w:r>
            <w:r w:rsidR="009D7C51" w:rsidRPr="002463C7">
              <w:t>,</w:t>
            </w:r>
          </w:p>
          <w:p w:rsidR="009D7C51" w:rsidRPr="002463C7" w:rsidRDefault="009D7C51" w:rsidP="00DF2DFF">
            <w:pPr>
              <w:pStyle w:val="Default"/>
              <w:jc w:val="center"/>
            </w:pPr>
            <w:r w:rsidRPr="002463C7">
              <w:t>2010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2463C7" w:rsidRDefault="00DF2DFF" w:rsidP="00DF2DF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BE7703" w:rsidRPr="002463C7" w:rsidTr="001428EA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Несовершен-нолетний</w:t>
            </w:r>
            <w:proofErr w:type="spellEnd"/>
            <w:proofErr w:type="gramEnd"/>
            <w:r w:rsidRPr="002463C7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BE7703" w:rsidRPr="002463C7" w:rsidTr="001428EA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Несовершен-нолетняя</w:t>
            </w:r>
            <w:proofErr w:type="spellEnd"/>
            <w:proofErr w:type="gramEnd"/>
            <w:r w:rsidRPr="002463C7"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2463C7" w:rsidRDefault="00BE7703" w:rsidP="001428EA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5D2064" w:rsidRPr="002463C7" w:rsidTr="009D67DB">
        <w:trPr>
          <w:trHeight w:val="193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2463C7">
              <w:rPr>
                <w:b/>
                <w:bCs/>
              </w:rPr>
              <w:t>СИНИЦЫНА Марина Геннадьевна</w:t>
            </w:r>
            <w:r w:rsidR="00AA4492" w:rsidRPr="002463C7">
              <w:rPr>
                <w:b/>
                <w:bCs/>
              </w:rPr>
              <w:t xml:space="preserve"> - </w:t>
            </w:r>
          </w:p>
          <w:p w:rsidR="005D2064" w:rsidRPr="002463C7" w:rsidRDefault="005D2064" w:rsidP="00121AF9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 xml:space="preserve">заведующий сектором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121AF9" w:rsidP="00A315FF">
            <w:pPr>
              <w:pStyle w:val="Default"/>
              <w:jc w:val="center"/>
            </w:pPr>
            <w:r w:rsidRPr="002463C7">
              <w:t>2</w:t>
            </w:r>
            <w:r w:rsidR="005D2064" w:rsidRPr="002463C7">
              <w:t> </w:t>
            </w:r>
            <w:r w:rsidR="005562E6" w:rsidRPr="002463C7">
              <w:t>3</w:t>
            </w:r>
            <w:r w:rsidRPr="002463C7">
              <w:t>81</w:t>
            </w:r>
            <w:r w:rsidR="005D2064" w:rsidRPr="002463C7">
              <w:t> </w:t>
            </w:r>
            <w:r w:rsidRPr="002463C7">
              <w:t>137</w:t>
            </w:r>
            <w:r w:rsidR="005D2064" w:rsidRPr="002463C7">
              <w:t>,</w:t>
            </w:r>
            <w:r w:rsidRPr="002463C7">
              <w:t>0</w:t>
            </w:r>
            <w:r w:rsidR="005D2064" w:rsidRPr="002463C7">
              <w:t>4</w:t>
            </w:r>
          </w:p>
          <w:p w:rsidR="005D2064" w:rsidRPr="002463C7" w:rsidRDefault="005D2064" w:rsidP="00A315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562E6" w:rsidP="009D67DB">
            <w:pPr>
              <w:pStyle w:val="Default"/>
              <w:jc w:val="center"/>
            </w:pPr>
            <w:r w:rsidRPr="002463C7">
              <w:t>Ж</w:t>
            </w:r>
            <w:r w:rsidR="005D2064" w:rsidRPr="002463C7">
              <w:t xml:space="preserve">илой дом </w:t>
            </w:r>
          </w:p>
          <w:p w:rsidR="005D2064" w:rsidRPr="002463C7" w:rsidRDefault="005D2064" w:rsidP="00162D1A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9D67DB">
            <w:pPr>
              <w:pStyle w:val="Default"/>
              <w:jc w:val="center"/>
            </w:pPr>
            <w:r w:rsidRPr="002463C7">
              <w:t>219,4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1428EA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A315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9D67DB">
            <w:pPr>
              <w:pStyle w:val="Default"/>
              <w:jc w:val="center"/>
            </w:pPr>
            <w:r w:rsidRPr="002463C7">
              <w:t>Квартира</w:t>
            </w:r>
          </w:p>
          <w:p w:rsidR="005D2064" w:rsidRPr="002463C7" w:rsidRDefault="005D2064" w:rsidP="00A315FF">
            <w:pPr>
              <w:pStyle w:val="Default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5D2064">
            <w:pPr>
              <w:pStyle w:val="Default"/>
              <w:jc w:val="center"/>
            </w:pPr>
            <w:r w:rsidRPr="002463C7">
              <w:t>73,1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9D67DB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5D2064" w:rsidRPr="002463C7" w:rsidTr="001428EA">
        <w:trPr>
          <w:trHeight w:val="1932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162D1A">
            <w:pPr>
              <w:pStyle w:val="Default"/>
              <w:ind w:left="-113" w:right="-114"/>
              <w:jc w:val="center"/>
            </w:pPr>
            <w:r w:rsidRPr="002463C7">
              <w:t>Земельный участок, для ведения личного подсобного хозяйства</w:t>
            </w:r>
          </w:p>
          <w:p w:rsidR="005D2064" w:rsidRPr="002463C7" w:rsidRDefault="005D2064" w:rsidP="00162D1A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9D67DB">
            <w:pPr>
              <w:pStyle w:val="Default"/>
              <w:jc w:val="center"/>
            </w:pPr>
            <w:r w:rsidRPr="002463C7">
              <w:t>665</w:t>
            </w:r>
            <w:r w:rsidR="005562E6" w:rsidRPr="002463C7"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1428EA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A315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2463C7" w:rsidRDefault="005D2064" w:rsidP="009D67DB">
            <w:pPr>
              <w:pStyle w:val="Default"/>
              <w:jc w:val="center"/>
            </w:pPr>
          </w:p>
        </w:tc>
      </w:tr>
      <w:tr w:rsidR="00504D51" w:rsidRPr="002463C7" w:rsidTr="009D67DB">
        <w:trPr>
          <w:trHeight w:val="138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9D67DB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>ГОРБУНОВА Елена Николаевна</w:t>
            </w:r>
            <w:r w:rsidR="00AA4492" w:rsidRPr="002463C7">
              <w:rPr>
                <w:b/>
              </w:rPr>
              <w:t xml:space="preserve"> - </w:t>
            </w:r>
          </w:p>
          <w:p w:rsidR="00504D51" w:rsidRPr="002463C7" w:rsidRDefault="00504D51" w:rsidP="009D67DB">
            <w:pPr>
              <w:pStyle w:val="Default"/>
              <w:jc w:val="center"/>
            </w:pPr>
            <w:r w:rsidRPr="002463C7">
              <w:rPr>
                <w:b/>
              </w:rPr>
              <w:t>консультант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F52655" w:rsidP="00F52655">
            <w:pPr>
              <w:pStyle w:val="Default"/>
              <w:tabs>
                <w:tab w:val="left" w:pos="190"/>
                <w:tab w:val="center" w:pos="842"/>
              </w:tabs>
            </w:pPr>
            <w:r w:rsidRPr="002463C7">
              <w:tab/>
              <w:t>2</w:t>
            </w:r>
            <w:r w:rsidR="00504D51" w:rsidRPr="002463C7">
              <w:t> </w:t>
            </w:r>
            <w:r w:rsidRPr="002463C7">
              <w:t>149</w:t>
            </w:r>
            <w:r w:rsidR="00504D51" w:rsidRPr="002463C7">
              <w:t> </w:t>
            </w:r>
            <w:r w:rsidRPr="002463C7">
              <w:t>662</w:t>
            </w:r>
            <w:r w:rsidR="00504D51" w:rsidRPr="002463C7">
              <w:t>,</w:t>
            </w:r>
            <w:r w:rsidRPr="002463C7">
              <w:t>74</w:t>
            </w:r>
          </w:p>
          <w:p w:rsidR="00504D51" w:rsidRPr="002463C7" w:rsidRDefault="00504D51" w:rsidP="00A315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9D67DB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504D51" w:rsidRPr="002463C7" w:rsidRDefault="00504D51" w:rsidP="009D67DB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9D67DB">
            <w:pPr>
              <w:pStyle w:val="Default"/>
              <w:jc w:val="center"/>
            </w:pPr>
            <w:r w:rsidRPr="002463C7">
              <w:t>58</w:t>
            </w:r>
            <w:r w:rsidR="00320F54" w:rsidRPr="002463C7"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9D67DB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9D6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504D51" w:rsidRPr="002463C7" w:rsidRDefault="00504D51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4E710C">
            <w:pPr>
              <w:pStyle w:val="Default"/>
              <w:jc w:val="center"/>
            </w:pPr>
            <w:r w:rsidRPr="002463C7">
              <w:t>72,0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51" w:rsidRPr="002463C7" w:rsidRDefault="00504D51" w:rsidP="004E710C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52655" w:rsidRPr="002463C7" w:rsidTr="00FD0E72">
        <w:trPr>
          <w:trHeight w:val="184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8271CC">
            <w:pPr>
              <w:pStyle w:val="Default"/>
              <w:jc w:val="center"/>
            </w:pPr>
            <w:r w:rsidRPr="002463C7">
              <w:t>Супруг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A315FF">
            <w:pPr>
              <w:pStyle w:val="Default"/>
              <w:jc w:val="center"/>
            </w:pPr>
            <w:r w:rsidRPr="002463C7">
              <w:t>10 956 609,42</w:t>
            </w:r>
          </w:p>
          <w:p w:rsidR="00F52655" w:rsidRPr="002463C7" w:rsidRDefault="00F52655" w:rsidP="00A315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A315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A315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A315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DF2DFF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F52655" w:rsidRPr="002463C7" w:rsidRDefault="00F52655" w:rsidP="00DF2DFF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Тайота</w:t>
            </w:r>
            <w:proofErr w:type="spellEnd"/>
            <w:r w:rsidRPr="002463C7">
              <w:t xml:space="preserve"> </w:t>
            </w:r>
            <w:proofErr w:type="spellStart"/>
            <w:r w:rsidRPr="002463C7">
              <w:t>Ленд</w:t>
            </w:r>
            <w:proofErr w:type="spellEnd"/>
            <w:r w:rsidRPr="002463C7">
              <w:t xml:space="preserve"> </w:t>
            </w:r>
            <w:proofErr w:type="spellStart"/>
            <w:r w:rsidRPr="002463C7">
              <w:t>Круйзер</w:t>
            </w:r>
            <w:proofErr w:type="spellEnd"/>
            <w:r w:rsidRPr="002463C7">
              <w:t>»,</w:t>
            </w:r>
          </w:p>
          <w:p w:rsidR="00F52655" w:rsidRPr="002463C7" w:rsidRDefault="00F52655" w:rsidP="00DF2DFF">
            <w:pPr>
              <w:pStyle w:val="Default"/>
              <w:jc w:val="center"/>
            </w:pPr>
            <w:r w:rsidRPr="002463C7">
              <w:t>2013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651340">
            <w:pPr>
              <w:pStyle w:val="Default"/>
              <w:jc w:val="center"/>
            </w:pPr>
            <w:r w:rsidRPr="002463C7">
              <w:t>Квартира</w:t>
            </w:r>
          </w:p>
          <w:p w:rsidR="00F52655" w:rsidRPr="002463C7" w:rsidRDefault="00F52655" w:rsidP="00651340">
            <w:pPr>
              <w:pStyle w:val="Default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FD0E72">
            <w:pPr>
              <w:pStyle w:val="Default"/>
              <w:jc w:val="center"/>
            </w:pPr>
            <w:r w:rsidRPr="002463C7">
              <w:t>72,0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55" w:rsidRPr="002463C7" w:rsidRDefault="00F52655" w:rsidP="00651340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AA4492" w:rsidRPr="002463C7" w:rsidTr="002407DF">
        <w:trPr>
          <w:trHeight w:val="157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47492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АНТОНОВА</w:t>
            </w:r>
          </w:p>
          <w:p w:rsidR="00AA4492" w:rsidRPr="002463C7" w:rsidRDefault="00AA4492" w:rsidP="0047492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Жанна</w:t>
            </w:r>
          </w:p>
          <w:p w:rsidR="00AA4492" w:rsidRPr="002463C7" w:rsidRDefault="00AA4492" w:rsidP="0047492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Петровна - консультант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47492F">
            <w:pPr>
              <w:pStyle w:val="Default"/>
              <w:jc w:val="center"/>
            </w:pPr>
            <w:r w:rsidRPr="002463C7">
              <w:t>1 200 789,68</w:t>
            </w:r>
          </w:p>
          <w:p w:rsidR="00AA4492" w:rsidRPr="002463C7" w:rsidRDefault="00AA4492" w:rsidP="0047492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A4492" w:rsidRPr="002463C7" w:rsidRDefault="00AA4492" w:rsidP="002407D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47492F">
            <w:pPr>
              <w:pStyle w:val="Default"/>
              <w:jc w:val="center"/>
            </w:pPr>
            <w:r w:rsidRPr="002463C7">
              <w:t>68,3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A315F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AA4492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AA4492" w:rsidRPr="002463C7" w:rsidRDefault="00AA4492" w:rsidP="00AA4492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Тайота</w:t>
            </w:r>
            <w:proofErr w:type="spellEnd"/>
            <w:r w:rsidRPr="002463C7">
              <w:t xml:space="preserve">» </w:t>
            </w:r>
          </w:p>
          <w:p w:rsidR="00AA4492" w:rsidRPr="002463C7" w:rsidRDefault="00AA4492" w:rsidP="00AA4492">
            <w:pPr>
              <w:pStyle w:val="Default"/>
              <w:jc w:val="center"/>
            </w:pPr>
            <w:r w:rsidRPr="002463C7">
              <w:t xml:space="preserve">РАВ-4, </w:t>
            </w:r>
          </w:p>
          <w:p w:rsidR="00AA4492" w:rsidRPr="002463C7" w:rsidRDefault="00AA4492" w:rsidP="00AA4492">
            <w:pPr>
              <w:pStyle w:val="Default"/>
              <w:jc w:val="center"/>
            </w:pPr>
            <w:r w:rsidRPr="002463C7">
              <w:t>2017 г.</w:t>
            </w:r>
            <w:proofErr w:type="gramStart"/>
            <w:r w:rsidRPr="002463C7">
              <w:t>в</w:t>
            </w:r>
            <w:proofErr w:type="gramEnd"/>
            <w:r w:rsidRPr="002463C7">
              <w:t xml:space="preserve">.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AA4492" w:rsidRPr="002463C7" w:rsidTr="002407DF">
        <w:trPr>
          <w:trHeight w:val="157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4749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47492F">
            <w:pPr>
              <w:pStyle w:val="Default"/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AA4492" w:rsidRPr="002463C7" w:rsidRDefault="00AA4492" w:rsidP="002407D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1199B">
            <w:pPr>
              <w:pStyle w:val="Default"/>
              <w:jc w:val="center"/>
            </w:pPr>
            <w:r w:rsidRPr="002463C7">
              <w:t>49,3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A315F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AA4492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AA4492" w:rsidRPr="002463C7" w:rsidRDefault="00AA4492" w:rsidP="00AA4492">
            <w:pPr>
              <w:pStyle w:val="Default"/>
              <w:jc w:val="center"/>
            </w:pPr>
            <w:proofErr w:type="spellStart"/>
            <w:r w:rsidRPr="002463C7">
              <w:t>Лексус</w:t>
            </w:r>
            <w:proofErr w:type="spellEnd"/>
            <w:r w:rsidRPr="002463C7">
              <w:t xml:space="preserve"> </w:t>
            </w:r>
            <w:r w:rsidRPr="002463C7">
              <w:rPr>
                <w:lang w:val="en-US"/>
              </w:rPr>
              <w:t>ES</w:t>
            </w:r>
            <w:r w:rsidRPr="002463C7">
              <w:t>-200, 2016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Квартира</w:t>
            </w:r>
          </w:p>
          <w:p w:rsidR="00AA4492" w:rsidRPr="002463C7" w:rsidRDefault="00AA4492" w:rsidP="002407DF">
            <w:pPr>
              <w:pStyle w:val="Default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68,3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AA4492" w:rsidRPr="002463C7" w:rsidTr="002407D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A315FF">
            <w:pPr>
              <w:pStyle w:val="Default"/>
              <w:jc w:val="center"/>
            </w:pPr>
            <w:r w:rsidRPr="002463C7">
              <w:t>Супруг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47492F">
            <w:pPr>
              <w:pStyle w:val="Default"/>
              <w:jc w:val="center"/>
            </w:pPr>
            <w:r w:rsidRPr="002463C7">
              <w:t>1 912 765,40</w:t>
            </w:r>
          </w:p>
          <w:p w:rsidR="00AA4492" w:rsidRPr="002463C7" w:rsidRDefault="00AA4492" w:rsidP="0047492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357B47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21199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A315FF">
            <w:pPr>
              <w:pStyle w:val="Default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21199B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AA4492" w:rsidRPr="002463C7" w:rsidRDefault="00AA4492" w:rsidP="0047492F">
            <w:pPr>
              <w:pStyle w:val="Default"/>
              <w:jc w:val="center"/>
            </w:pPr>
            <w:r w:rsidRPr="002463C7">
              <w:t xml:space="preserve">«Форд «Фокус», </w:t>
            </w:r>
          </w:p>
          <w:p w:rsidR="00AA4492" w:rsidRPr="002463C7" w:rsidRDefault="00AA4492" w:rsidP="00AA4492">
            <w:pPr>
              <w:pStyle w:val="Default"/>
              <w:jc w:val="center"/>
            </w:pPr>
            <w:r w:rsidRPr="002463C7">
              <w:t>2008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Квартира</w:t>
            </w:r>
          </w:p>
          <w:p w:rsidR="00AA4492" w:rsidRPr="002463C7" w:rsidRDefault="00AA4492" w:rsidP="002407DF">
            <w:pPr>
              <w:pStyle w:val="Default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31,1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92" w:rsidRPr="002463C7" w:rsidRDefault="00AA4492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КРАСНЫХ</w:t>
            </w:r>
          </w:p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Елена</w:t>
            </w:r>
          </w:p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Викторовна - консультант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7492F">
            <w:pPr>
              <w:pStyle w:val="Default"/>
              <w:jc w:val="center"/>
            </w:pPr>
            <w:r w:rsidRPr="002463C7">
              <w:t>970 745,89</w:t>
            </w:r>
          </w:p>
          <w:p w:rsidR="002407DF" w:rsidRPr="002463C7" w:rsidRDefault="002407DF" w:rsidP="0047492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54,0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1199B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Супруг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7492F">
            <w:pPr>
              <w:pStyle w:val="Default"/>
              <w:jc w:val="center"/>
            </w:pPr>
            <w:r w:rsidRPr="002463C7">
              <w:t>899 719,34</w:t>
            </w:r>
          </w:p>
          <w:p w:rsidR="002407DF" w:rsidRPr="002463C7" w:rsidRDefault="002407DF" w:rsidP="0047492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Земельный участок, для ведения личного подсобного хозяйства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1199B">
            <w:pPr>
              <w:pStyle w:val="Default"/>
              <w:jc w:val="center"/>
            </w:pPr>
            <w:r w:rsidRPr="002463C7">
              <w:t>1800,0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2407DF" w:rsidP="0021199B">
            <w:pPr>
              <w:pStyle w:val="Default"/>
              <w:jc w:val="center"/>
            </w:pPr>
            <w:r w:rsidRPr="002463C7">
              <w:t xml:space="preserve">«Фольксваген Пассат», </w:t>
            </w:r>
          </w:p>
          <w:p w:rsidR="002407DF" w:rsidRPr="002463C7" w:rsidRDefault="002407DF" w:rsidP="0021199B">
            <w:pPr>
              <w:pStyle w:val="Default"/>
              <w:jc w:val="center"/>
            </w:pPr>
            <w:r w:rsidRPr="002463C7">
              <w:t>2008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7492F">
            <w:pPr>
              <w:pStyle w:val="Default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 xml:space="preserve">Жилой дом </w:t>
            </w:r>
          </w:p>
          <w:p w:rsidR="002407DF" w:rsidRPr="002463C7" w:rsidRDefault="002407DF" w:rsidP="00357B47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1199B">
            <w:pPr>
              <w:pStyle w:val="Default"/>
              <w:jc w:val="center"/>
            </w:pPr>
            <w:r w:rsidRPr="002463C7">
              <w:t>30,0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1199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7492F">
            <w:pPr>
              <w:pStyle w:val="Default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54,0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1199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Несовершен</w:t>
            </w:r>
            <w:proofErr w:type="spellEnd"/>
            <w:r w:rsidRPr="002463C7">
              <w:rPr>
                <w:sz w:val="23"/>
                <w:szCs w:val="23"/>
              </w:rPr>
              <w:t>-</w:t>
            </w:r>
          </w:p>
          <w:p w:rsidR="002407DF" w:rsidRPr="002463C7" w:rsidRDefault="002407DF" w:rsidP="002407D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нолетняя</w:t>
            </w:r>
            <w:proofErr w:type="spellEnd"/>
            <w:r w:rsidRPr="002463C7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087D4F">
            <w:pPr>
              <w:pStyle w:val="Default"/>
              <w:jc w:val="center"/>
            </w:pPr>
            <w:r w:rsidRPr="002463C7">
              <w:t>5</w:t>
            </w:r>
            <w:r w:rsidR="00087D4F" w:rsidRPr="002463C7">
              <w:t>4</w:t>
            </w:r>
            <w:r w:rsidRPr="002463C7">
              <w:t>,</w:t>
            </w:r>
            <w:r w:rsidR="00087D4F" w:rsidRPr="002463C7">
              <w:t>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 xml:space="preserve">ЗАРИПОВА Галина Николаевна - </w:t>
            </w:r>
          </w:p>
          <w:p w:rsidR="002407DF" w:rsidRPr="002463C7" w:rsidRDefault="002407DF" w:rsidP="00AA4492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 xml:space="preserve"> начальник управления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 xml:space="preserve"> 1 696 686,38</w:t>
            </w:r>
          </w:p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47,2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40,4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2463C7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284 137,57</w:t>
            </w:r>
          </w:p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40,4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49,8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81046B">
            <w:pPr>
              <w:pStyle w:val="Default"/>
              <w:ind w:left="-161" w:right="-137"/>
              <w:jc w:val="center"/>
            </w:pPr>
            <w:r w:rsidRPr="002463C7">
              <w:t>Республика Башкортостан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</w:tr>
      <w:tr w:rsidR="002407DF" w:rsidRPr="002463C7" w:rsidTr="00AD604D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 xml:space="preserve">МЕДВЕДЬ Лариса Валентиновна -  </w:t>
            </w:r>
          </w:p>
          <w:p w:rsidR="002407DF" w:rsidRPr="002463C7" w:rsidRDefault="002407DF" w:rsidP="005170D0">
            <w:pPr>
              <w:pStyle w:val="Default"/>
              <w:ind w:left="-142" w:right="-161"/>
              <w:jc w:val="center"/>
              <w:rPr>
                <w:b/>
              </w:rPr>
            </w:pPr>
            <w:r w:rsidRPr="002463C7">
              <w:rPr>
                <w:b/>
              </w:rPr>
              <w:t>заведующий сектором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1 007 156,10</w:t>
            </w:r>
          </w:p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9B1ABD">
            <w:pPr>
              <w:pStyle w:val="Default"/>
              <w:jc w:val="center"/>
            </w:pPr>
            <w:r w:rsidRPr="002463C7">
              <w:t>60,3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Легковой автомобиль «Форд Фокус»,</w:t>
            </w:r>
          </w:p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2007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 xml:space="preserve">для размещения гаражей и автостоянок  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2543F">
            <w:pPr>
              <w:pStyle w:val="Default"/>
              <w:jc w:val="center"/>
            </w:pPr>
            <w:r w:rsidRPr="002463C7">
              <w:t>61,6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  <w:r w:rsidRPr="002463C7"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9B1ABD">
            <w:pPr>
              <w:pStyle w:val="Default"/>
              <w:jc w:val="center"/>
            </w:pPr>
            <w:r w:rsidRPr="002463C7">
              <w:t>40,3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</w:tr>
      <w:tr w:rsidR="002407DF" w:rsidRPr="002463C7" w:rsidTr="002407DF">
        <w:trPr>
          <w:trHeight w:val="1104"/>
        </w:trPr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2463C7">
              <w:rPr>
                <w:bCs/>
              </w:rPr>
              <w:t xml:space="preserve">Супруг 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 xml:space="preserve">1 225 999,48 </w:t>
            </w:r>
          </w:p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DF2DFF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9B1ABD">
            <w:pPr>
              <w:pStyle w:val="Default"/>
              <w:jc w:val="center"/>
            </w:pPr>
            <w:r w:rsidRPr="002463C7">
              <w:t>60,3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9B1ABD">
            <w:pPr>
              <w:pStyle w:val="Default"/>
              <w:jc w:val="center"/>
            </w:pPr>
            <w:r w:rsidRPr="002463C7">
              <w:t>Легковой автомобиль «Хонда ЦР-В»,</w:t>
            </w:r>
          </w:p>
          <w:p w:rsidR="002407DF" w:rsidRPr="002463C7" w:rsidRDefault="002407DF" w:rsidP="009B1ABD">
            <w:pPr>
              <w:pStyle w:val="Default"/>
              <w:jc w:val="center"/>
            </w:pPr>
            <w:r w:rsidRPr="002463C7">
              <w:t>2014 г.в.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Гараж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2543F">
            <w:pPr>
              <w:pStyle w:val="Default"/>
              <w:jc w:val="center"/>
            </w:pPr>
            <w:r w:rsidRPr="002463C7">
              <w:t>24,0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 xml:space="preserve">для размещения гаражей и автостоянок 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5170D0">
            <w:pPr>
              <w:pStyle w:val="Default"/>
              <w:jc w:val="center"/>
            </w:pPr>
            <w:r w:rsidRPr="002463C7">
              <w:t>24,0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Несовершен-нолетний</w:t>
            </w:r>
            <w:proofErr w:type="spellEnd"/>
            <w:proofErr w:type="gramEnd"/>
            <w:r w:rsidRPr="002463C7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6 629,64</w:t>
            </w:r>
          </w:p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60,3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AD604D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Несовершен-нолетний</w:t>
            </w:r>
            <w:proofErr w:type="spellEnd"/>
            <w:proofErr w:type="gramEnd"/>
            <w:r w:rsidRPr="002463C7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60,3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0D09FB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2463C7">
              <w:rPr>
                <w:b/>
                <w:bCs/>
              </w:rPr>
              <w:t>ДВОРНИКОВА Елена Вениаминовна – заведующий сектором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565 820,84</w:t>
            </w:r>
          </w:p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Легковой автомобиль «</w:t>
            </w:r>
            <w:proofErr w:type="spellStart"/>
            <w:r w:rsidRPr="002463C7">
              <w:t>Инфинити</w:t>
            </w:r>
            <w:proofErr w:type="spellEnd"/>
            <w:r w:rsidRPr="002463C7">
              <w:t xml:space="preserve">» </w:t>
            </w:r>
            <w:r w:rsidRPr="002463C7">
              <w:rPr>
                <w:lang w:val="en-US"/>
              </w:rPr>
              <w:t>FX</w:t>
            </w:r>
            <w:r w:rsidRPr="002463C7">
              <w:t xml:space="preserve"> 35, </w:t>
            </w:r>
          </w:p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2008 г.</w:t>
            </w:r>
            <w:proofErr w:type="gramStart"/>
            <w:r w:rsidRPr="002463C7">
              <w:t>в</w:t>
            </w:r>
            <w:proofErr w:type="gramEnd"/>
            <w:r w:rsidRPr="002463C7">
              <w:t xml:space="preserve">. 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53,6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AD604D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08" w:right="-161"/>
              <w:jc w:val="center"/>
              <w:rPr>
                <w:b/>
                <w:bCs/>
              </w:rPr>
            </w:pPr>
            <w:r w:rsidRPr="002463C7">
              <w:rPr>
                <w:b/>
                <w:bCs/>
              </w:rPr>
              <w:t>Шпак Алла Владимировна – начальник управления</w:t>
            </w:r>
          </w:p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2 192 004,64</w:t>
            </w:r>
          </w:p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14836">
            <w:pPr>
              <w:pStyle w:val="Default"/>
              <w:jc w:val="center"/>
            </w:pPr>
            <w:r w:rsidRPr="002463C7">
              <w:t>29,9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tabs>
                <w:tab w:val="left" w:pos="510"/>
                <w:tab w:val="center" w:pos="701"/>
              </w:tabs>
            </w:pPr>
            <w:r w:rsidRPr="002463C7">
              <w:tab/>
              <w:t>54,4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9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1 615 442,16</w:t>
            </w:r>
          </w:p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tabs>
                <w:tab w:val="left" w:pos="510"/>
                <w:tab w:val="center" w:pos="701"/>
              </w:tabs>
            </w:pPr>
            <w:r w:rsidRPr="002463C7">
              <w:tab/>
              <w:t>54,4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C050BB" w:rsidP="00AD604D">
            <w:pPr>
              <w:pStyle w:val="Default"/>
              <w:jc w:val="center"/>
            </w:pPr>
            <w:r w:rsidRPr="002463C7">
              <w:t>«</w:t>
            </w:r>
            <w:r w:rsidR="002407DF" w:rsidRPr="002463C7">
              <w:t>БМВ</w:t>
            </w:r>
            <w:r w:rsidRPr="002463C7">
              <w:t>»</w:t>
            </w:r>
            <w:r w:rsidR="002407DF" w:rsidRPr="002463C7">
              <w:t xml:space="preserve"> Х</w:t>
            </w:r>
            <w:proofErr w:type="gramStart"/>
            <w:r w:rsidR="002407DF" w:rsidRPr="002463C7">
              <w:t>1</w:t>
            </w:r>
            <w:proofErr w:type="gramEnd"/>
            <w:r w:rsidR="002407DF" w:rsidRPr="002463C7">
              <w:t>,</w:t>
            </w:r>
          </w:p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2016 г.</w:t>
            </w:r>
            <w:proofErr w:type="gramStart"/>
            <w:r w:rsidRPr="002463C7">
              <w:t>в</w:t>
            </w:r>
            <w:proofErr w:type="gramEnd"/>
            <w:r w:rsidRPr="002463C7">
              <w:t xml:space="preserve">.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AD604D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tabs>
                <w:tab w:val="left" w:pos="510"/>
                <w:tab w:val="center" w:pos="701"/>
              </w:tabs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D604D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 xml:space="preserve">БОЛДЫРЕВ Алексей Витальевич - </w:t>
            </w:r>
          </w:p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заместитель начальника управления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DE1F4C">
            <w:pPr>
              <w:pStyle w:val="Default"/>
              <w:jc w:val="center"/>
            </w:pPr>
            <w:r w:rsidRPr="002463C7">
              <w:t>1 626 090,47</w:t>
            </w:r>
          </w:p>
          <w:p w:rsidR="002407DF" w:rsidRPr="002463C7" w:rsidRDefault="002407DF" w:rsidP="00DE1F4C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3151B4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44,8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63,2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E1F4C">
            <w:pPr>
              <w:pStyle w:val="Default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FE747D">
            <w:pPr>
              <w:pStyle w:val="Default"/>
              <w:tabs>
                <w:tab w:val="left" w:pos="510"/>
                <w:tab w:val="center" w:pos="701"/>
              </w:tabs>
            </w:pPr>
            <w:r w:rsidRPr="002463C7">
              <w:tab/>
              <w:t>42,4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4664A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 xml:space="preserve">ЖУКОВА Елена Николаевна -  главный специалист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992 625,31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83,2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42" w:right="-161"/>
              <w:jc w:val="center"/>
              <w:rPr>
                <w:bCs/>
              </w:rPr>
            </w:pPr>
            <w:r w:rsidRPr="002463C7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1 065 896,59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2407DF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38,8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Хюндай</w:t>
            </w:r>
            <w:proofErr w:type="spellEnd"/>
            <w:r w:rsidRPr="002463C7">
              <w:t xml:space="preserve"> Санта </w:t>
            </w:r>
            <w:proofErr w:type="spellStart"/>
            <w:r w:rsidRPr="002463C7">
              <w:t>Фэ</w:t>
            </w:r>
            <w:proofErr w:type="spellEnd"/>
            <w:r w:rsidRPr="002463C7">
              <w:t>»,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2017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83,2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Гараж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24,0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912"/>
        </w:trPr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24,0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 xml:space="preserve">«ВАЗ», 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1991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</w:tr>
      <w:tr w:rsidR="002407DF" w:rsidRPr="002463C7" w:rsidTr="002407D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Сааб</w:t>
            </w:r>
            <w:proofErr w:type="spellEnd"/>
            <w:r w:rsidRPr="002463C7">
              <w:t xml:space="preserve"> 9000»,</w:t>
            </w:r>
          </w:p>
          <w:p w:rsidR="002407DF" w:rsidRPr="002463C7" w:rsidRDefault="002407DF" w:rsidP="002407DF">
            <w:pPr>
              <w:pStyle w:val="Default"/>
              <w:jc w:val="center"/>
            </w:pPr>
            <w:r w:rsidRPr="002463C7">
              <w:t>1989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2407DF">
            <w:pPr>
              <w:pStyle w:val="Default"/>
              <w:jc w:val="center"/>
            </w:pPr>
          </w:p>
        </w:tc>
      </w:tr>
      <w:tr w:rsidR="002407DF" w:rsidRPr="002463C7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proofErr w:type="gramStart"/>
            <w:r w:rsidRPr="002463C7">
              <w:rPr>
                <w:b/>
              </w:rPr>
              <w:t>ВЕСЕЛОВ-СКАЯ</w:t>
            </w:r>
            <w:proofErr w:type="gramEnd"/>
            <w:r w:rsidRPr="002463C7">
              <w:rPr>
                <w:b/>
              </w:rPr>
              <w:t xml:space="preserve"> </w:t>
            </w:r>
          </w:p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 xml:space="preserve">Екатерина Сергеевна - </w:t>
            </w:r>
          </w:p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ведущий специалист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333 518,81</w:t>
            </w:r>
          </w:p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рублей</w:t>
            </w:r>
          </w:p>
          <w:p w:rsidR="002407DF" w:rsidRPr="002463C7" w:rsidRDefault="002407DF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766B12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56,3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66454D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«Форд Фокус»,</w:t>
            </w:r>
          </w:p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2008 г.в.</w:t>
            </w:r>
          </w:p>
          <w:p w:rsidR="002407DF" w:rsidRPr="002463C7" w:rsidRDefault="002407DF" w:rsidP="00977306"/>
          <w:p w:rsidR="002407DF" w:rsidRPr="002463C7" w:rsidRDefault="002407DF" w:rsidP="00977306">
            <w:pPr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56,3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EC2710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  <w:r w:rsidRPr="002463C7">
              <w:t>36,8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A315FF">
            <w:pPr>
              <w:pStyle w:val="Default"/>
              <w:jc w:val="center"/>
            </w:pPr>
          </w:p>
        </w:tc>
      </w:tr>
      <w:tr w:rsidR="002407DF" w:rsidRPr="002463C7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2463C7">
              <w:rPr>
                <w:bCs/>
              </w:rPr>
              <w:t xml:space="preserve">Супруг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80CFD">
            <w:pPr>
              <w:pStyle w:val="Default"/>
              <w:jc w:val="center"/>
            </w:pPr>
            <w:r w:rsidRPr="002463C7">
              <w:t>1 823 356,82</w:t>
            </w:r>
          </w:p>
          <w:p w:rsidR="002407DF" w:rsidRPr="002463C7" w:rsidRDefault="002407DF" w:rsidP="00E80CFD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6539AA">
            <w:pPr>
              <w:pStyle w:val="Default"/>
              <w:jc w:val="center"/>
            </w:pPr>
            <w:r w:rsidRPr="002463C7">
              <w:t>34,4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651340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2407DF" w:rsidRPr="002463C7" w:rsidRDefault="002407DF" w:rsidP="00651340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Митсубиси</w:t>
            </w:r>
            <w:proofErr w:type="spellEnd"/>
            <w:r w:rsidRPr="002463C7">
              <w:t xml:space="preserve"> </w:t>
            </w:r>
            <w:proofErr w:type="spellStart"/>
            <w:r w:rsidRPr="002463C7">
              <w:t>Аутлендер</w:t>
            </w:r>
            <w:proofErr w:type="spellEnd"/>
            <w:r w:rsidRPr="002463C7">
              <w:t>»,</w:t>
            </w:r>
          </w:p>
          <w:p w:rsidR="002407DF" w:rsidRPr="002463C7" w:rsidRDefault="002407DF" w:rsidP="00173C42">
            <w:pPr>
              <w:pStyle w:val="Default"/>
              <w:jc w:val="center"/>
            </w:pPr>
            <w:r w:rsidRPr="002463C7">
              <w:t>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56,3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Несовершен</w:t>
            </w:r>
            <w:proofErr w:type="spellEnd"/>
            <w:r w:rsidRPr="002463C7">
              <w:rPr>
                <w:sz w:val="23"/>
                <w:szCs w:val="23"/>
              </w:rPr>
              <w:t>-</w:t>
            </w:r>
          </w:p>
          <w:p w:rsidR="002407DF" w:rsidRPr="002463C7" w:rsidRDefault="002407DF" w:rsidP="00EC271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нолетняя</w:t>
            </w:r>
            <w:proofErr w:type="spellEnd"/>
            <w:r w:rsidRPr="002463C7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EC2710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56,3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2407DF" w:rsidRPr="002463C7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Несовершен</w:t>
            </w:r>
            <w:proofErr w:type="spellEnd"/>
            <w:r w:rsidRPr="002463C7">
              <w:rPr>
                <w:sz w:val="23"/>
                <w:szCs w:val="23"/>
              </w:rPr>
              <w:t>-</w:t>
            </w:r>
          </w:p>
          <w:p w:rsidR="002407DF" w:rsidRPr="002463C7" w:rsidRDefault="002407DF" w:rsidP="00DF2DF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нолетняя</w:t>
            </w:r>
            <w:proofErr w:type="spellEnd"/>
            <w:r w:rsidRPr="002463C7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DF2DFF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2407DF" w:rsidRPr="002463C7" w:rsidRDefault="002407DF" w:rsidP="004E710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56,3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F" w:rsidRPr="002463C7" w:rsidRDefault="002407DF" w:rsidP="004E710C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D4664A">
            <w:pPr>
              <w:pStyle w:val="Default"/>
              <w:ind w:left="-108" w:right="-161"/>
              <w:jc w:val="center"/>
              <w:rPr>
                <w:b/>
              </w:rPr>
            </w:pPr>
            <w:r w:rsidRPr="002463C7">
              <w:rPr>
                <w:b/>
              </w:rPr>
              <w:t>ТИТАРЕНКО</w:t>
            </w:r>
          </w:p>
          <w:p w:rsidR="00FD0E72" w:rsidRPr="002463C7" w:rsidRDefault="00FD0E72" w:rsidP="00D4664A">
            <w:pPr>
              <w:pStyle w:val="Default"/>
              <w:ind w:left="-108" w:right="-161"/>
              <w:jc w:val="center"/>
              <w:rPr>
                <w:b/>
              </w:rPr>
            </w:pPr>
            <w:r w:rsidRPr="002463C7">
              <w:rPr>
                <w:b/>
              </w:rPr>
              <w:t>Дмитрий Викторович – начальник управления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1 204 878,47</w:t>
            </w:r>
          </w:p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32,8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Тайота</w:t>
            </w:r>
            <w:proofErr w:type="spellEnd"/>
            <w:r w:rsidRPr="002463C7">
              <w:t xml:space="preserve"> </w:t>
            </w:r>
            <w:proofErr w:type="spellStart"/>
            <w:r w:rsidRPr="002463C7">
              <w:t>Хайлендер</w:t>
            </w:r>
            <w:proofErr w:type="spellEnd"/>
            <w:r w:rsidRPr="002463C7">
              <w:t>»,</w:t>
            </w:r>
          </w:p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2011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73,3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DF2DFF">
            <w:pPr>
              <w:pStyle w:val="Default"/>
              <w:jc w:val="center"/>
              <w:rPr>
                <w:sz w:val="23"/>
                <w:szCs w:val="23"/>
              </w:rPr>
            </w:pPr>
            <w:r w:rsidRPr="002463C7">
              <w:rPr>
                <w:sz w:val="23"/>
                <w:szCs w:val="23"/>
              </w:rPr>
              <w:t>Супруга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DF2DFF">
            <w:pPr>
              <w:pStyle w:val="Default"/>
              <w:jc w:val="center"/>
            </w:pPr>
            <w:r w:rsidRPr="002463C7">
              <w:t>667 084,76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56,3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73,3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FD0E72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Несовершен-нолетний</w:t>
            </w:r>
            <w:proofErr w:type="spellEnd"/>
            <w:proofErr w:type="gramEnd"/>
            <w:r w:rsidRPr="002463C7">
              <w:t xml:space="preserve"> сын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73,3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4E710C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ind w:left="-142" w:right="-161"/>
              <w:jc w:val="center"/>
            </w:pPr>
            <w:r w:rsidRPr="002463C7">
              <w:rPr>
                <w:b/>
                <w:bCs/>
              </w:rPr>
              <w:t>ЕМЕЛИНА Ирина Григорьевна</w:t>
            </w:r>
          </w:p>
          <w:p w:rsidR="00FD0E72" w:rsidRPr="002463C7" w:rsidRDefault="00FD0E72" w:rsidP="009D67DB">
            <w:pPr>
              <w:pStyle w:val="Default"/>
              <w:ind w:left="-142" w:right="-161"/>
              <w:jc w:val="center"/>
            </w:pPr>
            <w:r w:rsidRPr="002463C7">
              <w:t>заместитель начальника отдела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1 429 009,00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9D67DB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44,3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FD0E72" w:rsidRPr="002463C7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ind w:left="-142" w:right="-161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4E710C">
            <w:pPr>
              <w:pStyle w:val="Default"/>
              <w:ind w:left="-113" w:right="-114"/>
              <w:jc w:val="center"/>
            </w:pPr>
            <w:r w:rsidRPr="002463C7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8937AF">
            <w:pPr>
              <w:pStyle w:val="Default"/>
              <w:jc w:val="center"/>
            </w:pPr>
            <w:r w:rsidRPr="002463C7">
              <w:t>60,2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4E710C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</w:tr>
      <w:tr w:rsidR="00FD0E72" w:rsidRPr="002463C7" w:rsidTr="009D67DB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1 670 460,08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4E710C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4E710C">
            <w:pPr>
              <w:pStyle w:val="Default"/>
              <w:ind w:left="-113" w:right="-114"/>
              <w:jc w:val="center"/>
            </w:pPr>
            <w:r w:rsidRPr="002463C7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4E710C">
            <w:pPr>
              <w:pStyle w:val="Default"/>
              <w:jc w:val="center"/>
            </w:pPr>
            <w:r w:rsidRPr="002463C7">
              <w:t>60,2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4E710C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«</w:t>
            </w:r>
            <w:proofErr w:type="spellStart"/>
            <w:r w:rsidRPr="002463C7">
              <w:t>Киа</w:t>
            </w:r>
            <w:proofErr w:type="spellEnd"/>
            <w:r w:rsidRPr="002463C7">
              <w:t xml:space="preserve"> </w:t>
            </w:r>
            <w:proofErr w:type="spellStart"/>
            <w:r w:rsidRPr="002463C7">
              <w:t>Соул</w:t>
            </w:r>
            <w:proofErr w:type="spellEnd"/>
            <w:r w:rsidRPr="002463C7">
              <w:t>»,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2011 г.в.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44,3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4E710C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ind w:left="-113" w:right="-114"/>
              <w:jc w:val="center"/>
            </w:pPr>
            <w:r w:rsidRPr="002463C7">
              <w:t>Земельный участок</w:t>
            </w:r>
          </w:p>
          <w:p w:rsidR="00FD0E72" w:rsidRPr="002463C7" w:rsidRDefault="00FD0E72" w:rsidP="00766B12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</w:tr>
      <w:tr w:rsidR="00FD0E72" w:rsidRPr="002463C7" w:rsidTr="009D591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ind w:left="-113" w:right="-114"/>
              <w:jc w:val="center"/>
            </w:pPr>
            <w:r w:rsidRPr="002463C7">
              <w:t>Жилой дом</w:t>
            </w:r>
          </w:p>
          <w:p w:rsidR="00FD0E72" w:rsidRPr="002463C7" w:rsidRDefault="00FD0E72" w:rsidP="00766B12">
            <w:pPr>
              <w:pStyle w:val="Default"/>
              <w:ind w:left="-113" w:right="-114"/>
              <w:jc w:val="center"/>
            </w:pPr>
            <w:r w:rsidRPr="002463C7">
              <w:t>(общая долевая собственность)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29,9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</w:tr>
      <w:tr w:rsidR="00FD0E72" w:rsidRPr="002463C7" w:rsidTr="009D591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УАЗ,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2007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</w:tr>
      <w:tr w:rsidR="00FD0E72" w:rsidRPr="002463C7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Несовершен</w:t>
            </w:r>
            <w:proofErr w:type="spellEnd"/>
            <w:r w:rsidRPr="002463C7">
              <w:rPr>
                <w:sz w:val="23"/>
                <w:szCs w:val="23"/>
              </w:rPr>
              <w:t>-</w:t>
            </w:r>
          </w:p>
          <w:p w:rsidR="00FD0E72" w:rsidRPr="002463C7" w:rsidRDefault="00FD0E72" w:rsidP="009D67DB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2463C7">
              <w:rPr>
                <w:sz w:val="23"/>
                <w:szCs w:val="23"/>
              </w:rPr>
              <w:t>нолетняя</w:t>
            </w:r>
            <w:proofErr w:type="spellEnd"/>
            <w:r w:rsidRPr="002463C7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Несовершен-нолетний</w:t>
            </w:r>
            <w:proofErr w:type="spellEnd"/>
            <w:proofErr w:type="gramEnd"/>
            <w:r w:rsidRPr="002463C7">
              <w:t xml:space="preserve"> сын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463C7" w:rsidTr="00FD0E72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AC4596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ГОСТЕВА Любовь Юрьевна – заместитель начальника отдела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5 879 939,18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C050BB">
            <w:pPr>
              <w:pStyle w:val="Default"/>
              <w:jc w:val="center"/>
            </w:pPr>
            <w:r w:rsidRPr="002463C7">
              <w:t>59,9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 xml:space="preserve">«Фольксваген Поло», </w:t>
            </w:r>
          </w:p>
          <w:p w:rsidR="00FD0E72" w:rsidRPr="002463C7" w:rsidRDefault="00FD0E72" w:rsidP="00C050BB">
            <w:pPr>
              <w:pStyle w:val="Default"/>
              <w:jc w:val="center"/>
            </w:pPr>
            <w:r w:rsidRPr="002463C7">
              <w:t>2012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</w:tr>
      <w:tr w:rsidR="00FD0E72" w:rsidRPr="002463C7" w:rsidTr="00FD0E72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AC459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Квартира</w:t>
            </w:r>
          </w:p>
          <w:p w:rsidR="00FD0E72" w:rsidRPr="002463C7" w:rsidRDefault="00FD0E72" w:rsidP="00FD0E72">
            <w:pPr>
              <w:pStyle w:val="Default"/>
              <w:ind w:left="-113" w:right="-114"/>
              <w:jc w:val="center"/>
            </w:pPr>
            <w:r w:rsidRPr="002463C7">
              <w:t>(</w:t>
            </w:r>
            <w:proofErr w:type="spellStart"/>
            <w:proofErr w:type="gramStart"/>
            <w:r w:rsidRPr="002463C7">
              <w:t>индивидуаль-ная</w:t>
            </w:r>
            <w:proofErr w:type="spellEnd"/>
            <w:proofErr w:type="gramEnd"/>
            <w:r w:rsidRPr="002463C7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C050BB">
            <w:pPr>
              <w:pStyle w:val="Default"/>
              <w:jc w:val="center"/>
            </w:pPr>
            <w:r w:rsidRPr="002463C7">
              <w:t>76,5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</w:p>
        </w:tc>
      </w:tr>
      <w:tr w:rsidR="00FD0E72" w:rsidRPr="002463C7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  <w:rPr>
                <w:b/>
              </w:rPr>
            </w:pPr>
            <w:r w:rsidRPr="002463C7">
              <w:rPr>
                <w:b/>
              </w:rPr>
              <w:t>ЗАХАРОВА Надежда Игоревна – ведущий специалист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703 459,89</w:t>
            </w:r>
          </w:p>
          <w:p w:rsidR="00FD0E72" w:rsidRPr="002463C7" w:rsidRDefault="00FD0E72" w:rsidP="009D67DB">
            <w:pPr>
              <w:pStyle w:val="Default"/>
              <w:jc w:val="center"/>
            </w:pPr>
            <w:r w:rsidRPr="002463C7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AC4596">
            <w:pPr>
              <w:pStyle w:val="Default"/>
              <w:jc w:val="center"/>
            </w:pPr>
            <w:r w:rsidRPr="002463C7">
              <w:t>Легковой автомобиль</w:t>
            </w:r>
          </w:p>
          <w:p w:rsidR="00FD0E72" w:rsidRPr="002463C7" w:rsidRDefault="00FD0E72" w:rsidP="00AC4596">
            <w:pPr>
              <w:pStyle w:val="Default"/>
              <w:jc w:val="center"/>
            </w:pPr>
            <w:r w:rsidRPr="002463C7">
              <w:t>«</w:t>
            </w:r>
            <w:proofErr w:type="gramStart"/>
            <w:r w:rsidRPr="002463C7">
              <w:t>Шкода</w:t>
            </w:r>
            <w:proofErr w:type="gramEnd"/>
            <w:r w:rsidRPr="002463C7">
              <w:t xml:space="preserve"> </w:t>
            </w:r>
            <w:proofErr w:type="spellStart"/>
            <w:r w:rsidRPr="002463C7">
              <w:t>Октавия</w:t>
            </w:r>
            <w:proofErr w:type="spellEnd"/>
            <w:r w:rsidRPr="002463C7">
              <w:t>»,</w:t>
            </w:r>
          </w:p>
          <w:p w:rsidR="00FD0E72" w:rsidRPr="002463C7" w:rsidRDefault="00FD0E72" w:rsidP="00AC4596">
            <w:pPr>
              <w:pStyle w:val="Default"/>
              <w:jc w:val="center"/>
            </w:pPr>
            <w:r w:rsidRPr="002463C7">
              <w:t>2017 г.</w:t>
            </w:r>
            <w:proofErr w:type="gramStart"/>
            <w:r w:rsidRPr="002463C7">
              <w:t>в</w:t>
            </w:r>
            <w:proofErr w:type="gramEnd"/>
            <w:r w:rsidRPr="002463C7"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320F54">
            <w:pPr>
              <w:pStyle w:val="Default"/>
              <w:jc w:val="center"/>
            </w:pPr>
            <w:r w:rsidRPr="002463C7">
              <w:t>56,0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</w:tr>
      <w:tr w:rsidR="00FD0E72" w:rsidRPr="00297D0C" w:rsidTr="00FD0E72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proofErr w:type="spellStart"/>
            <w:proofErr w:type="gramStart"/>
            <w:r w:rsidRPr="002463C7">
              <w:t>Несовершен-нолетний</w:t>
            </w:r>
            <w:proofErr w:type="spellEnd"/>
            <w:proofErr w:type="gramEnd"/>
            <w:r w:rsidRPr="002463C7">
              <w:t xml:space="preserve"> сын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463C7" w:rsidRDefault="00FD0E72" w:rsidP="00FD0E72">
            <w:pPr>
              <w:pStyle w:val="Default"/>
              <w:jc w:val="center"/>
            </w:pPr>
            <w:r w:rsidRPr="002463C7">
              <w:t>56,0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72" w:rsidRPr="00297D0C" w:rsidRDefault="00FD0E72" w:rsidP="00FD0E72">
            <w:pPr>
              <w:pStyle w:val="Default"/>
              <w:jc w:val="center"/>
            </w:pPr>
            <w:r w:rsidRPr="002463C7">
              <w:t>Россия</w:t>
            </w:r>
          </w:p>
        </w:tc>
      </w:tr>
    </w:tbl>
    <w:p w:rsidR="001D05EB" w:rsidRDefault="001D05EB" w:rsidP="001D05EB">
      <w:pPr>
        <w:pStyle w:val="Default"/>
      </w:pPr>
    </w:p>
    <w:p w:rsidR="00A85AE9" w:rsidRDefault="00A85AE9" w:rsidP="001D05EB">
      <w:pPr>
        <w:pStyle w:val="Default"/>
      </w:pPr>
    </w:p>
    <w:sectPr w:rsidR="00A85AE9" w:rsidSect="00437E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7E26"/>
    <w:rsid w:val="00000F72"/>
    <w:rsid w:val="00017CB5"/>
    <w:rsid w:val="00022A96"/>
    <w:rsid w:val="00031092"/>
    <w:rsid w:val="00035AFB"/>
    <w:rsid w:val="00053822"/>
    <w:rsid w:val="000556B1"/>
    <w:rsid w:val="00055EBB"/>
    <w:rsid w:val="000567F5"/>
    <w:rsid w:val="00062E8A"/>
    <w:rsid w:val="00064058"/>
    <w:rsid w:val="00087D4F"/>
    <w:rsid w:val="00094979"/>
    <w:rsid w:val="00097BBA"/>
    <w:rsid w:val="000A5114"/>
    <w:rsid w:val="000A7966"/>
    <w:rsid w:val="000C2C7D"/>
    <w:rsid w:val="000D0143"/>
    <w:rsid w:val="000D01A5"/>
    <w:rsid w:val="000D09FB"/>
    <w:rsid w:val="000D0E84"/>
    <w:rsid w:val="000D4D3F"/>
    <w:rsid w:val="000E0136"/>
    <w:rsid w:val="000E7F5B"/>
    <w:rsid w:val="000F047B"/>
    <w:rsid w:val="000F0536"/>
    <w:rsid w:val="000F5369"/>
    <w:rsid w:val="00106A57"/>
    <w:rsid w:val="00117632"/>
    <w:rsid w:val="00121AF9"/>
    <w:rsid w:val="00122349"/>
    <w:rsid w:val="00137668"/>
    <w:rsid w:val="001428EA"/>
    <w:rsid w:val="00142DCE"/>
    <w:rsid w:val="001459F3"/>
    <w:rsid w:val="00153CA7"/>
    <w:rsid w:val="001577A7"/>
    <w:rsid w:val="00162D1A"/>
    <w:rsid w:val="00173C42"/>
    <w:rsid w:val="001745B5"/>
    <w:rsid w:val="00183D07"/>
    <w:rsid w:val="001854D0"/>
    <w:rsid w:val="00196925"/>
    <w:rsid w:val="00197998"/>
    <w:rsid w:val="001A1775"/>
    <w:rsid w:val="001A3783"/>
    <w:rsid w:val="001A61C6"/>
    <w:rsid w:val="001B6C57"/>
    <w:rsid w:val="001C0C4F"/>
    <w:rsid w:val="001C3708"/>
    <w:rsid w:val="001D05EB"/>
    <w:rsid w:val="001D219E"/>
    <w:rsid w:val="001D7666"/>
    <w:rsid w:val="001E03EF"/>
    <w:rsid w:val="001E308E"/>
    <w:rsid w:val="001E4E67"/>
    <w:rsid w:val="0021199B"/>
    <w:rsid w:val="0022543F"/>
    <w:rsid w:val="00227B67"/>
    <w:rsid w:val="00233BCC"/>
    <w:rsid w:val="002407DF"/>
    <w:rsid w:val="0024264D"/>
    <w:rsid w:val="002463C7"/>
    <w:rsid w:val="00251B66"/>
    <w:rsid w:val="002658EC"/>
    <w:rsid w:val="00280490"/>
    <w:rsid w:val="0028584D"/>
    <w:rsid w:val="00291AFE"/>
    <w:rsid w:val="00294811"/>
    <w:rsid w:val="00297D0C"/>
    <w:rsid w:val="002C7513"/>
    <w:rsid w:val="002D5FB6"/>
    <w:rsid w:val="002D623E"/>
    <w:rsid w:val="002E2546"/>
    <w:rsid w:val="002E3BEB"/>
    <w:rsid w:val="002E475B"/>
    <w:rsid w:val="002E6793"/>
    <w:rsid w:val="002E6D76"/>
    <w:rsid w:val="002F70F2"/>
    <w:rsid w:val="003122AF"/>
    <w:rsid w:val="003151B4"/>
    <w:rsid w:val="00320F54"/>
    <w:rsid w:val="00327808"/>
    <w:rsid w:val="00333C87"/>
    <w:rsid w:val="00357B47"/>
    <w:rsid w:val="003802DC"/>
    <w:rsid w:val="00382470"/>
    <w:rsid w:val="0038745D"/>
    <w:rsid w:val="0038748F"/>
    <w:rsid w:val="003957B7"/>
    <w:rsid w:val="00396D7F"/>
    <w:rsid w:val="00396E86"/>
    <w:rsid w:val="003A08CE"/>
    <w:rsid w:val="003A514B"/>
    <w:rsid w:val="003D7B9E"/>
    <w:rsid w:val="003E4261"/>
    <w:rsid w:val="0042306E"/>
    <w:rsid w:val="00424186"/>
    <w:rsid w:val="0043460A"/>
    <w:rsid w:val="004352EC"/>
    <w:rsid w:val="004365B0"/>
    <w:rsid w:val="00437E26"/>
    <w:rsid w:val="00442355"/>
    <w:rsid w:val="004459C5"/>
    <w:rsid w:val="00455A29"/>
    <w:rsid w:val="00455E66"/>
    <w:rsid w:val="0046744C"/>
    <w:rsid w:val="00471053"/>
    <w:rsid w:val="004717B7"/>
    <w:rsid w:val="0047492F"/>
    <w:rsid w:val="00482F7B"/>
    <w:rsid w:val="00490C4B"/>
    <w:rsid w:val="004B4A84"/>
    <w:rsid w:val="004C4816"/>
    <w:rsid w:val="004C4FBE"/>
    <w:rsid w:val="004C5F60"/>
    <w:rsid w:val="004D670B"/>
    <w:rsid w:val="004E368B"/>
    <w:rsid w:val="004E5284"/>
    <w:rsid w:val="004E710C"/>
    <w:rsid w:val="004F02AA"/>
    <w:rsid w:val="004F14D8"/>
    <w:rsid w:val="00504D51"/>
    <w:rsid w:val="0051121E"/>
    <w:rsid w:val="005170D0"/>
    <w:rsid w:val="00521C10"/>
    <w:rsid w:val="00524CFC"/>
    <w:rsid w:val="00525AEE"/>
    <w:rsid w:val="00526C3C"/>
    <w:rsid w:val="00555827"/>
    <w:rsid w:val="005562E6"/>
    <w:rsid w:val="0056076E"/>
    <w:rsid w:val="00564A07"/>
    <w:rsid w:val="005777D8"/>
    <w:rsid w:val="00577CFB"/>
    <w:rsid w:val="005A1EF1"/>
    <w:rsid w:val="005D0724"/>
    <w:rsid w:val="005D2064"/>
    <w:rsid w:val="005E2400"/>
    <w:rsid w:val="005E2CF3"/>
    <w:rsid w:val="005E616E"/>
    <w:rsid w:val="005F78DD"/>
    <w:rsid w:val="0060129C"/>
    <w:rsid w:val="00604406"/>
    <w:rsid w:val="006071DB"/>
    <w:rsid w:val="00612B87"/>
    <w:rsid w:val="00626615"/>
    <w:rsid w:val="00642C80"/>
    <w:rsid w:val="00651340"/>
    <w:rsid w:val="006539AA"/>
    <w:rsid w:val="006573B5"/>
    <w:rsid w:val="0066333D"/>
    <w:rsid w:val="0066454D"/>
    <w:rsid w:val="00666214"/>
    <w:rsid w:val="00667AA0"/>
    <w:rsid w:val="00667BA1"/>
    <w:rsid w:val="00670C61"/>
    <w:rsid w:val="006734AB"/>
    <w:rsid w:val="00691B6C"/>
    <w:rsid w:val="006B7434"/>
    <w:rsid w:val="006D1D80"/>
    <w:rsid w:val="006D400E"/>
    <w:rsid w:val="006D4B65"/>
    <w:rsid w:val="006D5691"/>
    <w:rsid w:val="006E01C0"/>
    <w:rsid w:val="006E0801"/>
    <w:rsid w:val="006E7A81"/>
    <w:rsid w:val="006E7FEB"/>
    <w:rsid w:val="006F3CE5"/>
    <w:rsid w:val="00705568"/>
    <w:rsid w:val="00716D48"/>
    <w:rsid w:val="00740602"/>
    <w:rsid w:val="00743935"/>
    <w:rsid w:val="007518B3"/>
    <w:rsid w:val="00753687"/>
    <w:rsid w:val="00757062"/>
    <w:rsid w:val="007601CE"/>
    <w:rsid w:val="00760407"/>
    <w:rsid w:val="00766B12"/>
    <w:rsid w:val="00770BC5"/>
    <w:rsid w:val="00786F53"/>
    <w:rsid w:val="00792927"/>
    <w:rsid w:val="00797ABE"/>
    <w:rsid w:val="007A13C4"/>
    <w:rsid w:val="007A27D8"/>
    <w:rsid w:val="007C152E"/>
    <w:rsid w:val="007D0499"/>
    <w:rsid w:val="007D2C5C"/>
    <w:rsid w:val="007E02BC"/>
    <w:rsid w:val="007E4DBD"/>
    <w:rsid w:val="00803E0C"/>
    <w:rsid w:val="008102E2"/>
    <w:rsid w:val="0081046B"/>
    <w:rsid w:val="008161DE"/>
    <w:rsid w:val="00817C80"/>
    <w:rsid w:val="008271CC"/>
    <w:rsid w:val="00830C75"/>
    <w:rsid w:val="00844C43"/>
    <w:rsid w:val="00860025"/>
    <w:rsid w:val="008624A4"/>
    <w:rsid w:val="008937AF"/>
    <w:rsid w:val="008972E5"/>
    <w:rsid w:val="008A48CF"/>
    <w:rsid w:val="008B5EF3"/>
    <w:rsid w:val="008C1CA1"/>
    <w:rsid w:val="008C2766"/>
    <w:rsid w:val="008C3B14"/>
    <w:rsid w:val="008C47D6"/>
    <w:rsid w:val="008C49A3"/>
    <w:rsid w:val="008D4795"/>
    <w:rsid w:val="008E5862"/>
    <w:rsid w:val="008F656F"/>
    <w:rsid w:val="009065F0"/>
    <w:rsid w:val="009113D1"/>
    <w:rsid w:val="00912AA2"/>
    <w:rsid w:val="00923C53"/>
    <w:rsid w:val="0092521B"/>
    <w:rsid w:val="009258AF"/>
    <w:rsid w:val="00933F81"/>
    <w:rsid w:val="0093463D"/>
    <w:rsid w:val="00950224"/>
    <w:rsid w:val="0095599D"/>
    <w:rsid w:val="0096171B"/>
    <w:rsid w:val="009620E0"/>
    <w:rsid w:val="00967C9B"/>
    <w:rsid w:val="00971FCC"/>
    <w:rsid w:val="00977306"/>
    <w:rsid w:val="00977A16"/>
    <w:rsid w:val="00981B42"/>
    <w:rsid w:val="00993D0C"/>
    <w:rsid w:val="009A294E"/>
    <w:rsid w:val="009B1ABD"/>
    <w:rsid w:val="009C5C56"/>
    <w:rsid w:val="009C628D"/>
    <w:rsid w:val="009C7E56"/>
    <w:rsid w:val="009D591B"/>
    <w:rsid w:val="009D67DB"/>
    <w:rsid w:val="009D7C51"/>
    <w:rsid w:val="009E31E7"/>
    <w:rsid w:val="009F2180"/>
    <w:rsid w:val="00A01C71"/>
    <w:rsid w:val="00A03F90"/>
    <w:rsid w:val="00A04B54"/>
    <w:rsid w:val="00A05378"/>
    <w:rsid w:val="00A05CF8"/>
    <w:rsid w:val="00A14836"/>
    <w:rsid w:val="00A242E6"/>
    <w:rsid w:val="00A315EB"/>
    <w:rsid w:val="00A315FF"/>
    <w:rsid w:val="00A32EEE"/>
    <w:rsid w:val="00A33C79"/>
    <w:rsid w:val="00A47BD4"/>
    <w:rsid w:val="00A667DD"/>
    <w:rsid w:val="00A83684"/>
    <w:rsid w:val="00A8567E"/>
    <w:rsid w:val="00A85AE9"/>
    <w:rsid w:val="00A872A2"/>
    <w:rsid w:val="00A90049"/>
    <w:rsid w:val="00A903A2"/>
    <w:rsid w:val="00A90674"/>
    <w:rsid w:val="00A90F9D"/>
    <w:rsid w:val="00A9156F"/>
    <w:rsid w:val="00AA0624"/>
    <w:rsid w:val="00AA4492"/>
    <w:rsid w:val="00AA4D71"/>
    <w:rsid w:val="00AC4596"/>
    <w:rsid w:val="00AC5C86"/>
    <w:rsid w:val="00AD604D"/>
    <w:rsid w:val="00AE2246"/>
    <w:rsid w:val="00AF1FD1"/>
    <w:rsid w:val="00AF63E1"/>
    <w:rsid w:val="00B0686B"/>
    <w:rsid w:val="00B11B67"/>
    <w:rsid w:val="00B14B7E"/>
    <w:rsid w:val="00B16887"/>
    <w:rsid w:val="00B26A32"/>
    <w:rsid w:val="00B448D6"/>
    <w:rsid w:val="00B522D3"/>
    <w:rsid w:val="00B55CC5"/>
    <w:rsid w:val="00B60E1D"/>
    <w:rsid w:val="00B61496"/>
    <w:rsid w:val="00B620AE"/>
    <w:rsid w:val="00B6403A"/>
    <w:rsid w:val="00B71046"/>
    <w:rsid w:val="00B73DE8"/>
    <w:rsid w:val="00B80711"/>
    <w:rsid w:val="00B90F92"/>
    <w:rsid w:val="00BA0F69"/>
    <w:rsid w:val="00BB1D88"/>
    <w:rsid w:val="00BD70AF"/>
    <w:rsid w:val="00BE2597"/>
    <w:rsid w:val="00BE29BB"/>
    <w:rsid w:val="00BE7703"/>
    <w:rsid w:val="00BF2004"/>
    <w:rsid w:val="00C050BB"/>
    <w:rsid w:val="00C205EB"/>
    <w:rsid w:val="00C25DC7"/>
    <w:rsid w:val="00C30638"/>
    <w:rsid w:val="00C3605C"/>
    <w:rsid w:val="00C36238"/>
    <w:rsid w:val="00C40CA4"/>
    <w:rsid w:val="00C575E1"/>
    <w:rsid w:val="00C57A01"/>
    <w:rsid w:val="00C6053B"/>
    <w:rsid w:val="00C67CB3"/>
    <w:rsid w:val="00C952F9"/>
    <w:rsid w:val="00CA1C67"/>
    <w:rsid w:val="00CA50EB"/>
    <w:rsid w:val="00CA7877"/>
    <w:rsid w:val="00CB18CA"/>
    <w:rsid w:val="00CB21B2"/>
    <w:rsid w:val="00CC7B37"/>
    <w:rsid w:val="00CD278B"/>
    <w:rsid w:val="00CD7164"/>
    <w:rsid w:val="00CF155E"/>
    <w:rsid w:val="00D02AFC"/>
    <w:rsid w:val="00D03A71"/>
    <w:rsid w:val="00D047C9"/>
    <w:rsid w:val="00D11CE9"/>
    <w:rsid w:val="00D2648A"/>
    <w:rsid w:val="00D268E4"/>
    <w:rsid w:val="00D26C87"/>
    <w:rsid w:val="00D34F6F"/>
    <w:rsid w:val="00D43C9A"/>
    <w:rsid w:val="00D4476B"/>
    <w:rsid w:val="00D4664A"/>
    <w:rsid w:val="00D642FA"/>
    <w:rsid w:val="00D7591E"/>
    <w:rsid w:val="00D80025"/>
    <w:rsid w:val="00D83AE5"/>
    <w:rsid w:val="00D8769B"/>
    <w:rsid w:val="00DB1B33"/>
    <w:rsid w:val="00DB2AB4"/>
    <w:rsid w:val="00DB3B41"/>
    <w:rsid w:val="00DD4D24"/>
    <w:rsid w:val="00DE1F4C"/>
    <w:rsid w:val="00DF2002"/>
    <w:rsid w:val="00DF2DFF"/>
    <w:rsid w:val="00DF4EEF"/>
    <w:rsid w:val="00E0728B"/>
    <w:rsid w:val="00E1128C"/>
    <w:rsid w:val="00E152CC"/>
    <w:rsid w:val="00E30DAD"/>
    <w:rsid w:val="00E350F9"/>
    <w:rsid w:val="00E52473"/>
    <w:rsid w:val="00E76796"/>
    <w:rsid w:val="00E80CFD"/>
    <w:rsid w:val="00E86745"/>
    <w:rsid w:val="00E93F7F"/>
    <w:rsid w:val="00EB1261"/>
    <w:rsid w:val="00EB5A02"/>
    <w:rsid w:val="00EB5E79"/>
    <w:rsid w:val="00EC2710"/>
    <w:rsid w:val="00ED3592"/>
    <w:rsid w:val="00ED3E9A"/>
    <w:rsid w:val="00ED5ECF"/>
    <w:rsid w:val="00EF1421"/>
    <w:rsid w:val="00F044FE"/>
    <w:rsid w:val="00F144FD"/>
    <w:rsid w:val="00F160E4"/>
    <w:rsid w:val="00F268F2"/>
    <w:rsid w:val="00F35AE5"/>
    <w:rsid w:val="00F474F8"/>
    <w:rsid w:val="00F52655"/>
    <w:rsid w:val="00F65DB4"/>
    <w:rsid w:val="00F74362"/>
    <w:rsid w:val="00F8069A"/>
    <w:rsid w:val="00F9202C"/>
    <w:rsid w:val="00FA1EA1"/>
    <w:rsid w:val="00FC305D"/>
    <w:rsid w:val="00FD0E72"/>
    <w:rsid w:val="00FD342B"/>
    <w:rsid w:val="00FD7B16"/>
    <w:rsid w:val="00FE747D"/>
    <w:rsid w:val="00FF343A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7E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B239-F279-41C4-9DC1-2E1571E1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</dc:creator>
  <cp:lastModifiedBy>Горбунова</cp:lastModifiedBy>
  <cp:revision>14</cp:revision>
  <dcterms:created xsi:type="dcterms:W3CDTF">2020-06-25T13:59:00Z</dcterms:created>
  <dcterms:modified xsi:type="dcterms:W3CDTF">2020-07-30T13:33:00Z</dcterms:modified>
</cp:coreProperties>
</file>