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78C" w:rsidRDefault="00FA4B90" w:rsidP="00BF38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 о</w:t>
      </w:r>
      <w:r w:rsidR="00BF384A">
        <w:rPr>
          <w:rFonts w:ascii="Times New Roman" w:hAnsi="Times New Roman" w:cs="Times New Roman"/>
          <w:sz w:val="24"/>
          <w:szCs w:val="24"/>
        </w:rPr>
        <w:t>б имуществе и обязательствах имущественного характера руководителей областных государственных учреждений, подведомственных управлению ветеринарии Костромской области за 201</w:t>
      </w:r>
      <w:r w:rsidR="00D402A0">
        <w:rPr>
          <w:rFonts w:ascii="Times New Roman" w:hAnsi="Times New Roman" w:cs="Times New Roman"/>
          <w:sz w:val="24"/>
          <w:szCs w:val="24"/>
        </w:rPr>
        <w:t>9</w:t>
      </w:r>
      <w:r w:rsidR="00BF384A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1276"/>
        <w:gridCol w:w="1276"/>
        <w:gridCol w:w="992"/>
        <w:gridCol w:w="851"/>
        <w:gridCol w:w="816"/>
        <w:gridCol w:w="1168"/>
        <w:gridCol w:w="817"/>
        <w:gridCol w:w="884"/>
        <w:gridCol w:w="2693"/>
        <w:gridCol w:w="1418"/>
        <w:gridCol w:w="1417"/>
      </w:tblGrid>
      <w:tr w:rsidR="00666864" w:rsidTr="00A66286">
        <w:trPr>
          <w:trHeight w:val="574"/>
        </w:trPr>
        <w:tc>
          <w:tcPr>
            <w:tcW w:w="425" w:type="dxa"/>
            <w:vMerge w:val="restart"/>
          </w:tcPr>
          <w:p w:rsidR="00BF384A" w:rsidRP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5" w:type="dxa"/>
            <w:vMerge w:val="restart"/>
          </w:tcPr>
          <w:p w:rsidR="00BF384A" w:rsidRP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 должностного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BF384A" w:rsidRP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35" w:type="dxa"/>
            <w:gridSpan w:val="4"/>
          </w:tcPr>
          <w:p w:rsidR="00BF384A" w:rsidRP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</w:t>
            </w:r>
            <w:r w:rsidR="00666864">
              <w:rPr>
                <w:rFonts w:ascii="Times New Roman" w:hAnsi="Times New Roman" w:cs="Times New Roman"/>
                <w:sz w:val="20"/>
                <w:szCs w:val="20"/>
              </w:rPr>
              <w:t>ости</w:t>
            </w:r>
          </w:p>
        </w:tc>
        <w:tc>
          <w:tcPr>
            <w:tcW w:w="2869" w:type="dxa"/>
            <w:gridSpan w:val="3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693" w:type="dxa"/>
            <w:vMerge w:val="restart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ых совершена сделка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 приобретённого имущества, источники)</w:t>
            </w:r>
          </w:p>
        </w:tc>
      </w:tr>
      <w:tr w:rsidR="00666864" w:rsidTr="00A9089F">
        <w:trPr>
          <w:trHeight w:val="1064"/>
        </w:trPr>
        <w:tc>
          <w:tcPr>
            <w:tcW w:w="425" w:type="dxa"/>
            <w:vMerge/>
          </w:tcPr>
          <w:p w:rsid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16" w:type="dxa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8" w:type="dxa"/>
          </w:tcPr>
          <w:p w:rsidR="00BF384A" w:rsidRPr="00BF384A" w:rsidRDefault="00666864" w:rsidP="00666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17" w:type="dxa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84" w:type="dxa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BF384A" w:rsidRP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384A" w:rsidRP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384A" w:rsidRP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1C2" w:rsidRPr="00666864" w:rsidTr="00A9089F">
        <w:tc>
          <w:tcPr>
            <w:tcW w:w="425" w:type="dxa"/>
            <w:vMerge w:val="restart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19E">
              <w:rPr>
                <w:rFonts w:ascii="Times New Roman" w:hAnsi="Times New Roman" w:cs="Times New Roman"/>
                <w:sz w:val="20"/>
                <w:szCs w:val="20"/>
              </w:rPr>
              <w:t>Гасанов Н.С.</w:t>
            </w:r>
          </w:p>
        </w:tc>
        <w:tc>
          <w:tcPr>
            <w:tcW w:w="1276" w:type="dxa"/>
          </w:tcPr>
          <w:p w:rsidR="009241C2" w:rsidRPr="00666864" w:rsidRDefault="00957D8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241C2" w:rsidRPr="00666864">
              <w:rPr>
                <w:rFonts w:ascii="Times New Roman" w:hAnsi="Times New Roman" w:cs="Times New Roman"/>
                <w:sz w:val="20"/>
                <w:szCs w:val="20"/>
              </w:rPr>
              <w:t>ачальник учреждения</w:t>
            </w:r>
          </w:p>
        </w:tc>
        <w:tc>
          <w:tcPr>
            <w:tcW w:w="1276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9241C2" w:rsidRPr="00666864" w:rsidRDefault="00957D8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241C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17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84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41C2" w:rsidRPr="00666864" w:rsidRDefault="004A22B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746427,85</w:t>
            </w:r>
          </w:p>
        </w:tc>
        <w:tc>
          <w:tcPr>
            <w:tcW w:w="1417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1C2" w:rsidRPr="00666864" w:rsidTr="00A9089F">
        <w:tc>
          <w:tcPr>
            <w:tcW w:w="425" w:type="dxa"/>
            <w:vMerge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816" w:type="dxa"/>
          </w:tcPr>
          <w:p w:rsidR="009241C2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9241C2" w:rsidRPr="00666864" w:rsidRDefault="00957D8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24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bookmarkStart w:id="0" w:name="_GoBack"/>
            <w:bookmarkEnd w:id="0"/>
            <w:r w:rsidR="009241C2">
              <w:rPr>
                <w:rFonts w:ascii="Times New Roman" w:hAnsi="Times New Roman" w:cs="Times New Roman"/>
                <w:sz w:val="20"/>
                <w:szCs w:val="20"/>
              </w:rPr>
              <w:t>мельный участок</w:t>
            </w:r>
          </w:p>
        </w:tc>
        <w:tc>
          <w:tcPr>
            <w:tcW w:w="817" w:type="dxa"/>
          </w:tcPr>
          <w:p w:rsidR="009241C2" w:rsidRPr="00666864" w:rsidRDefault="004A22B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241C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84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41C2" w:rsidRPr="00666864" w:rsidRDefault="004A22B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273551,51</w:t>
            </w:r>
          </w:p>
        </w:tc>
        <w:tc>
          <w:tcPr>
            <w:tcW w:w="1417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286" w:rsidRPr="00666864" w:rsidTr="00627CB8">
        <w:trPr>
          <w:trHeight w:val="1123"/>
        </w:trPr>
        <w:tc>
          <w:tcPr>
            <w:tcW w:w="425" w:type="dxa"/>
            <w:vMerge w:val="restart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19E">
              <w:rPr>
                <w:rFonts w:ascii="Times New Roman" w:hAnsi="Times New Roman" w:cs="Times New Roman"/>
                <w:sz w:val="20"/>
                <w:szCs w:val="20"/>
              </w:rPr>
              <w:t>Голубева Е.К.</w:t>
            </w:r>
          </w:p>
        </w:tc>
        <w:tc>
          <w:tcPr>
            <w:tcW w:w="1276" w:type="dxa"/>
          </w:tcPr>
          <w:p w:rsidR="00A66286" w:rsidRPr="00666864" w:rsidRDefault="00957D8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66286" w:rsidRPr="00666864">
              <w:rPr>
                <w:rFonts w:ascii="Times New Roman" w:hAnsi="Times New Roman" w:cs="Times New Roman"/>
                <w:sz w:val="20"/>
                <w:szCs w:val="20"/>
              </w:rPr>
              <w:t>ачальник учреждения</w:t>
            </w:r>
          </w:p>
        </w:tc>
        <w:tc>
          <w:tcPr>
            <w:tcW w:w="1276" w:type="dxa"/>
          </w:tcPr>
          <w:p w:rsidR="00A66286" w:rsidRDefault="00957D8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A66286" w:rsidRDefault="00957D8F" w:rsidP="00627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66286" w:rsidRDefault="00957D8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A66286" w:rsidRDefault="00957D8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A66286" w:rsidRDefault="00A66286" w:rsidP="00627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A66286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A66286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A66286" w:rsidRDefault="00A66286" w:rsidP="00627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816" w:type="dxa"/>
          </w:tcPr>
          <w:p w:rsidR="00A66286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6286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6286" w:rsidRDefault="00A66286" w:rsidP="00627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286" w:rsidRPr="00666864" w:rsidRDefault="00B975E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603639,50</w:t>
            </w:r>
          </w:p>
        </w:tc>
        <w:tc>
          <w:tcPr>
            <w:tcW w:w="1417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286" w:rsidRPr="00666864" w:rsidTr="00A9089F">
        <w:tc>
          <w:tcPr>
            <w:tcW w:w="425" w:type="dxa"/>
            <w:vMerge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6286" w:rsidRDefault="00957D8F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A66286" w:rsidRDefault="00957D8F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A66286" w:rsidRDefault="00A66286" w:rsidP="00627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86" w:rsidRPr="00666864" w:rsidRDefault="00A66286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6286" w:rsidRDefault="00957D8F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A66286" w:rsidRDefault="00957D8F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A66286" w:rsidRDefault="00A66286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86" w:rsidRDefault="00A66286" w:rsidP="00627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86" w:rsidRPr="00666864" w:rsidRDefault="00A66286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6286" w:rsidRDefault="00A66286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A66286" w:rsidRDefault="00A66286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A66286" w:rsidRDefault="00A66286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86" w:rsidRDefault="00A66286" w:rsidP="00627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86" w:rsidRPr="00666864" w:rsidRDefault="00A66286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A66286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6286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6286" w:rsidRPr="00666864" w:rsidRDefault="00A66286" w:rsidP="00627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66286" w:rsidRPr="00A66286" w:rsidRDefault="00957D8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="00627C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627CB8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="00627CB8">
              <w:rPr>
                <w:rFonts w:ascii="Times New Roman" w:hAnsi="Times New Roman" w:cs="Times New Roman"/>
                <w:sz w:val="20"/>
                <w:szCs w:val="20"/>
              </w:rPr>
              <w:t xml:space="preserve"> рапид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B975E6">
              <w:rPr>
                <w:rFonts w:ascii="Times New Roman" w:hAnsi="Times New Roman" w:cs="Times New Roman"/>
                <w:sz w:val="20"/>
                <w:szCs w:val="20"/>
              </w:rPr>
              <w:t xml:space="preserve"> ВАЗ 21214,</w:t>
            </w:r>
          </w:p>
          <w:p w:rsidR="00A66286" w:rsidRPr="00A66286" w:rsidRDefault="00957D8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ототранспортное</w:t>
            </w:r>
            <w:proofErr w:type="spellEnd"/>
            <w:r w:rsidR="00A66286">
              <w:rPr>
                <w:rFonts w:ascii="Times New Roman" w:hAnsi="Times New Roman" w:cs="Times New Roman"/>
                <w:sz w:val="20"/>
                <w:szCs w:val="20"/>
              </w:rPr>
              <w:t xml:space="preserve"> средство </w:t>
            </w:r>
            <w:proofErr w:type="spellStart"/>
            <w:r w:rsidR="00A662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RacerForester</w:t>
            </w:r>
            <w:proofErr w:type="spellEnd"/>
            <w:r w:rsidR="00323F3B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66286" w:rsidRPr="00A66286" w:rsidRDefault="00957D8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323F3B">
              <w:rPr>
                <w:rFonts w:ascii="Times New Roman" w:hAnsi="Times New Roman" w:cs="Times New Roman"/>
                <w:sz w:val="20"/>
                <w:szCs w:val="20"/>
              </w:rPr>
              <w:t xml:space="preserve">рактор Т-25 </w:t>
            </w:r>
          </w:p>
        </w:tc>
        <w:tc>
          <w:tcPr>
            <w:tcW w:w="1418" w:type="dxa"/>
          </w:tcPr>
          <w:p w:rsidR="00A66286" w:rsidRPr="00666864" w:rsidRDefault="00B975E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417547,81</w:t>
            </w:r>
          </w:p>
        </w:tc>
        <w:tc>
          <w:tcPr>
            <w:tcW w:w="1417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286" w:rsidRPr="00666864" w:rsidTr="00A9089F">
        <w:tc>
          <w:tcPr>
            <w:tcW w:w="425" w:type="dxa"/>
            <w:vMerge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66286" w:rsidRPr="00A66286" w:rsidRDefault="00957D8F" w:rsidP="00BF38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6286" w:rsidRPr="00A66286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ребёнок</w:t>
            </w:r>
          </w:p>
        </w:tc>
        <w:tc>
          <w:tcPr>
            <w:tcW w:w="1276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7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884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286" w:rsidRPr="00666864" w:rsidRDefault="00323F3B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17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286" w:rsidRPr="00666864" w:rsidTr="00A9089F">
        <w:tc>
          <w:tcPr>
            <w:tcW w:w="425" w:type="dxa"/>
            <w:vMerge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66286" w:rsidRPr="00A66286" w:rsidRDefault="00957D8F" w:rsidP="00BF38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6286" w:rsidRPr="00A66286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ребёнок</w:t>
            </w:r>
          </w:p>
        </w:tc>
        <w:tc>
          <w:tcPr>
            <w:tcW w:w="1276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6286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A66286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A66286" w:rsidRPr="00666864" w:rsidRDefault="00A6628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6286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A66286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A66286" w:rsidRDefault="00A6628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86" w:rsidRDefault="00A6628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86" w:rsidRPr="00666864" w:rsidRDefault="00A6628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6286" w:rsidRDefault="00A6628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A66286" w:rsidRDefault="00A6628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A66286" w:rsidRDefault="00A6628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86" w:rsidRDefault="00A66286" w:rsidP="00A66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86" w:rsidRPr="00666864" w:rsidRDefault="00A6628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A66286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286" w:rsidRPr="00666864" w:rsidRDefault="00323F3B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17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5DC" w:rsidRPr="00666864" w:rsidTr="00EE6679">
        <w:trPr>
          <w:trHeight w:val="1408"/>
        </w:trPr>
        <w:tc>
          <w:tcPr>
            <w:tcW w:w="425" w:type="dxa"/>
            <w:vMerge w:val="restart"/>
          </w:tcPr>
          <w:p w:rsidR="008025DC" w:rsidRPr="00666864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985" w:type="dxa"/>
          </w:tcPr>
          <w:p w:rsidR="008025DC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19E">
              <w:rPr>
                <w:rFonts w:ascii="Times New Roman" w:hAnsi="Times New Roman" w:cs="Times New Roman"/>
                <w:sz w:val="20"/>
                <w:szCs w:val="20"/>
              </w:rPr>
              <w:t>Житков В.А.</w:t>
            </w:r>
          </w:p>
        </w:tc>
        <w:tc>
          <w:tcPr>
            <w:tcW w:w="1276" w:type="dxa"/>
          </w:tcPr>
          <w:p w:rsidR="008025DC" w:rsidRPr="00666864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учреждения</w:t>
            </w:r>
          </w:p>
        </w:tc>
        <w:tc>
          <w:tcPr>
            <w:tcW w:w="1276" w:type="dxa"/>
          </w:tcPr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5DC" w:rsidRPr="00666864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25DC" w:rsidRPr="00666864" w:rsidRDefault="008025DC" w:rsidP="00EE6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  <w:p w:rsidR="003A7DA8" w:rsidRDefault="003A7DA8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5DC" w:rsidRDefault="008025DC" w:rsidP="00A90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5DC" w:rsidRPr="00666864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7DA8" w:rsidRDefault="003A7DA8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5DC" w:rsidRPr="00666864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8025DC" w:rsidRPr="00666864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8025DC" w:rsidRPr="00666864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8025DC" w:rsidRPr="00666864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025DC" w:rsidRPr="00666864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418" w:type="dxa"/>
          </w:tcPr>
          <w:p w:rsidR="008025DC" w:rsidRPr="00666864" w:rsidRDefault="003A7DA8" w:rsidP="003A7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711308,10</w:t>
            </w:r>
          </w:p>
        </w:tc>
        <w:tc>
          <w:tcPr>
            <w:tcW w:w="1417" w:type="dxa"/>
          </w:tcPr>
          <w:p w:rsidR="008025DC" w:rsidRPr="00666864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5DC" w:rsidRPr="00666864" w:rsidTr="00212FC0">
        <w:trPr>
          <w:trHeight w:val="1172"/>
        </w:trPr>
        <w:tc>
          <w:tcPr>
            <w:tcW w:w="425" w:type="dxa"/>
            <w:vMerge/>
          </w:tcPr>
          <w:p w:rsidR="008025DC" w:rsidRPr="00666864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025DC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025DC" w:rsidRPr="00666864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025DC" w:rsidRPr="00666864" w:rsidRDefault="008025DC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025DC" w:rsidRPr="00666864" w:rsidRDefault="008025DC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8025DC" w:rsidRPr="00666864" w:rsidRDefault="008025DC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25DC" w:rsidRPr="00666864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8025DC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25DC" w:rsidRPr="00666864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8025DC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  <w:p w:rsidR="008025DC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5DC" w:rsidRPr="00666864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84" w:type="dxa"/>
          </w:tcPr>
          <w:p w:rsidR="008025DC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25DC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5DC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25DC" w:rsidRPr="00666864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025DC" w:rsidRPr="00666864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25DC" w:rsidRPr="00666864" w:rsidRDefault="003A7DA8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952863,57</w:t>
            </w:r>
          </w:p>
        </w:tc>
        <w:tc>
          <w:tcPr>
            <w:tcW w:w="1417" w:type="dxa"/>
          </w:tcPr>
          <w:p w:rsidR="008025DC" w:rsidRPr="00666864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337" w:rsidRPr="00666864" w:rsidTr="00D15337">
        <w:trPr>
          <w:trHeight w:val="565"/>
        </w:trPr>
        <w:tc>
          <w:tcPr>
            <w:tcW w:w="425" w:type="dxa"/>
            <w:vMerge w:val="restart"/>
            <w:tcBorders>
              <w:top w:val="nil"/>
            </w:tcBorders>
          </w:tcPr>
          <w:p w:rsidR="00D15337" w:rsidRPr="00666864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D15337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19E">
              <w:rPr>
                <w:rFonts w:ascii="Times New Roman" w:hAnsi="Times New Roman" w:cs="Times New Roman"/>
                <w:sz w:val="20"/>
                <w:szCs w:val="20"/>
              </w:rPr>
              <w:t>Журавлёва А.Н.</w:t>
            </w:r>
          </w:p>
        </w:tc>
        <w:tc>
          <w:tcPr>
            <w:tcW w:w="1276" w:type="dxa"/>
          </w:tcPr>
          <w:p w:rsidR="00D15337" w:rsidRPr="00666864" w:rsidRDefault="00957D8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15337">
              <w:rPr>
                <w:rFonts w:ascii="Times New Roman" w:hAnsi="Times New Roman" w:cs="Times New Roman"/>
                <w:sz w:val="20"/>
                <w:szCs w:val="20"/>
              </w:rPr>
              <w:t>ачальник отряда</w:t>
            </w:r>
          </w:p>
        </w:tc>
        <w:tc>
          <w:tcPr>
            <w:tcW w:w="1276" w:type="dxa"/>
          </w:tcPr>
          <w:p w:rsidR="00D15337" w:rsidRDefault="00D15337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15337" w:rsidRDefault="00D15337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5337" w:rsidRDefault="00D15337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D15337" w:rsidRDefault="00D15337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D15337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D15337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884" w:type="dxa"/>
          </w:tcPr>
          <w:p w:rsidR="00D15337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D15337" w:rsidRPr="00666864" w:rsidRDefault="00957D8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Нива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D15337">
              <w:rPr>
                <w:rFonts w:ascii="Times New Roman" w:hAnsi="Times New Roman" w:cs="Times New Roman"/>
                <w:sz w:val="20"/>
                <w:szCs w:val="20"/>
              </w:rPr>
              <w:t>еврале</w:t>
            </w:r>
            <w:proofErr w:type="spellEnd"/>
          </w:p>
        </w:tc>
        <w:tc>
          <w:tcPr>
            <w:tcW w:w="1418" w:type="dxa"/>
          </w:tcPr>
          <w:p w:rsidR="00D15337" w:rsidRDefault="00812D6E" w:rsidP="00812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347500,80</w:t>
            </w:r>
          </w:p>
        </w:tc>
        <w:tc>
          <w:tcPr>
            <w:tcW w:w="1417" w:type="dxa"/>
          </w:tcPr>
          <w:p w:rsidR="00D15337" w:rsidRPr="00666864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337" w:rsidRPr="00666864" w:rsidTr="00D15337">
        <w:trPr>
          <w:trHeight w:val="261"/>
        </w:trPr>
        <w:tc>
          <w:tcPr>
            <w:tcW w:w="425" w:type="dxa"/>
            <w:vMerge/>
          </w:tcPr>
          <w:p w:rsidR="00D15337" w:rsidRPr="00666864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15337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D15337" w:rsidRPr="00666864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5337" w:rsidRDefault="00D15337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5337" w:rsidRDefault="00D15337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D15337" w:rsidRDefault="00D15337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816" w:type="dxa"/>
          </w:tcPr>
          <w:p w:rsidR="00D15337" w:rsidRDefault="00D15337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D15337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D15337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D15337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15337" w:rsidRPr="00666864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5337" w:rsidRDefault="00812D6E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164928,71</w:t>
            </w:r>
          </w:p>
        </w:tc>
        <w:tc>
          <w:tcPr>
            <w:tcW w:w="1417" w:type="dxa"/>
          </w:tcPr>
          <w:p w:rsidR="00D15337" w:rsidRPr="00666864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337" w:rsidRPr="00666864" w:rsidTr="00D15337">
        <w:trPr>
          <w:trHeight w:val="1172"/>
        </w:trPr>
        <w:tc>
          <w:tcPr>
            <w:tcW w:w="425" w:type="dxa"/>
            <w:vMerge/>
          </w:tcPr>
          <w:p w:rsidR="00D15337" w:rsidRPr="00666864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15337" w:rsidRPr="00D15337" w:rsidRDefault="00957D8F" w:rsidP="00BF38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D15337" w:rsidRPr="00D15337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6" w:type="dxa"/>
          </w:tcPr>
          <w:p w:rsidR="00D15337" w:rsidRPr="00666864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5337" w:rsidRDefault="00941830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5337" w:rsidRDefault="00941830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D15337" w:rsidRDefault="00941830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816" w:type="dxa"/>
          </w:tcPr>
          <w:p w:rsidR="00D15337" w:rsidRDefault="00941830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D15337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D15337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D15337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15337" w:rsidRPr="00666864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5337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17" w:type="dxa"/>
          </w:tcPr>
          <w:p w:rsidR="00D15337" w:rsidRPr="00666864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F25" w:rsidRPr="00666864" w:rsidTr="00A9089F">
        <w:tc>
          <w:tcPr>
            <w:tcW w:w="425" w:type="dxa"/>
            <w:vMerge w:val="restart"/>
          </w:tcPr>
          <w:p w:rsidR="00C11F25" w:rsidRPr="00666864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C11F25" w:rsidRDefault="00C11F2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19E">
              <w:rPr>
                <w:rFonts w:ascii="Times New Roman" w:hAnsi="Times New Roman" w:cs="Times New Roman"/>
                <w:sz w:val="20"/>
                <w:szCs w:val="20"/>
              </w:rPr>
              <w:t>Козлова Н.Н.</w:t>
            </w:r>
          </w:p>
        </w:tc>
        <w:tc>
          <w:tcPr>
            <w:tcW w:w="1276" w:type="dxa"/>
          </w:tcPr>
          <w:p w:rsidR="00C11F25" w:rsidRPr="00666864" w:rsidRDefault="00957D8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11F25">
              <w:rPr>
                <w:rFonts w:ascii="Times New Roman" w:hAnsi="Times New Roman" w:cs="Times New Roman"/>
                <w:sz w:val="20"/>
                <w:szCs w:val="20"/>
              </w:rPr>
              <w:t>ачальник учреждения</w:t>
            </w:r>
          </w:p>
        </w:tc>
        <w:tc>
          <w:tcPr>
            <w:tcW w:w="1276" w:type="dxa"/>
          </w:tcPr>
          <w:p w:rsidR="00C11F25" w:rsidRDefault="00957D8F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11F25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C11F25" w:rsidRDefault="00C11F25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F25" w:rsidRDefault="00957D8F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11F25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C11F25" w:rsidRPr="00666864" w:rsidRDefault="00957D8F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11F2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C11F25" w:rsidRDefault="00C11F25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11F25" w:rsidRDefault="00957D8F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11F2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C11F25" w:rsidRPr="00666864" w:rsidRDefault="00957D8F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11F25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851" w:type="dxa"/>
          </w:tcPr>
          <w:p w:rsidR="00C11F25" w:rsidRDefault="00C11F25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C11F25" w:rsidRDefault="00C11F25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F25" w:rsidRDefault="00C11F25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C11F25" w:rsidRDefault="00C11F25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F25" w:rsidRPr="00666864" w:rsidRDefault="00C11F25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16" w:type="dxa"/>
          </w:tcPr>
          <w:p w:rsidR="00C11F25" w:rsidRDefault="00C11F25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1F25" w:rsidRDefault="00C11F25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F25" w:rsidRDefault="00C11F25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1F25" w:rsidRDefault="00C11F25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F25" w:rsidRPr="00666864" w:rsidRDefault="00C11F25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C11F25" w:rsidRPr="00666864" w:rsidRDefault="00957D8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11F25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17" w:type="dxa"/>
          </w:tcPr>
          <w:p w:rsidR="00C11F25" w:rsidRPr="00666864" w:rsidRDefault="00C11F2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84" w:type="dxa"/>
          </w:tcPr>
          <w:p w:rsidR="00C11F25" w:rsidRDefault="00C11F2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1F25" w:rsidRPr="00666864" w:rsidRDefault="00C11F2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11F25" w:rsidRPr="00666864" w:rsidRDefault="00957D8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11F25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r w:rsidR="00323F3B">
              <w:rPr>
                <w:rFonts w:ascii="Times New Roman" w:hAnsi="Times New Roman" w:cs="Times New Roman"/>
                <w:sz w:val="20"/>
                <w:szCs w:val="20"/>
              </w:rPr>
              <w:t>омобиль ЛАДА КАЛИНА 219410</w:t>
            </w:r>
          </w:p>
        </w:tc>
        <w:tc>
          <w:tcPr>
            <w:tcW w:w="1418" w:type="dxa"/>
          </w:tcPr>
          <w:p w:rsidR="00C11F25" w:rsidRPr="00666864" w:rsidRDefault="007702CE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798147,21</w:t>
            </w:r>
          </w:p>
        </w:tc>
        <w:tc>
          <w:tcPr>
            <w:tcW w:w="1417" w:type="dxa"/>
          </w:tcPr>
          <w:p w:rsidR="00C11F25" w:rsidRPr="00666864" w:rsidRDefault="00C11F2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F25" w:rsidRPr="00666864" w:rsidTr="00A9089F">
        <w:tc>
          <w:tcPr>
            <w:tcW w:w="425" w:type="dxa"/>
            <w:vMerge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11F25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1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1F25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11F2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C11F25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11F25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851" w:type="dxa"/>
          </w:tcPr>
          <w:p w:rsidR="00C11F25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16" w:type="dxa"/>
          </w:tcPr>
          <w:p w:rsidR="00C11F25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11F25" w:rsidRPr="008025DC" w:rsidRDefault="00957D8F" w:rsidP="00802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D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11F25" w:rsidRPr="008025D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C11F25" w:rsidRPr="008025DC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D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11F25" w:rsidRPr="008025D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17" w:type="dxa"/>
          </w:tcPr>
          <w:p w:rsidR="00C11F25" w:rsidRPr="008025DC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D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8025DC" w:rsidRPr="008025DC" w:rsidRDefault="008025DC" w:rsidP="00802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F25" w:rsidRPr="008025DC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DC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884" w:type="dxa"/>
          </w:tcPr>
          <w:p w:rsidR="00C11F25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1F25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F25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11F25" w:rsidRPr="00666864" w:rsidRDefault="00957D8F" w:rsidP="00323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23F3B">
              <w:rPr>
                <w:rFonts w:ascii="Times New Roman" w:hAnsi="Times New Roman" w:cs="Times New Roman"/>
                <w:sz w:val="20"/>
                <w:szCs w:val="20"/>
              </w:rPr>
              <w:t>втомобиль ВАЗ 21140</w:t>
            </w:r>
          </w:p>
        </w:tc>
        <w:tc>
          <w:tcPr>
            <w:tcW w:w="1418" w:type="dxa"/>
          </w:tcPr>
          <w:p w:rsidR="00C11F25" w:rsidRPr="00666864" w:rsidRDefault="0067319E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02,40</w:t>
            </w:r>
          </w:p>
        </w:tc>
        <w:tc>
          <w:tcPr>
            <w:tcW w:w="1417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F25" w:rsidRPr="00666864" w:rsidTr="00A9089F">
        <w:tc>
          <w:tcPr>
            <w:tcW w:w="425" w:type="dxa"/>
            <w:vMerge w:val="restart"/>
          </w:tcPr>
          <w:p w:rsidR="00C11F25" w:rsidRPr="00323F3B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C11F25" w:rsidRPr="00323F3B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67F">
              <w:rPr>
                <w:rFonts w:ascii="Times New Roman" w:hAnsi="Times New Roman" w:cs="Times New Roman"/>
                <w:sz w:val="20"/>
                <w:szCs w:val="20"/>
              </w:rPr>
              <w:t>Краскина О.В.</w:t>
            </w:r>
          </w:p>
        </w:tc>
        <w:tc>
          <w:tcPr>
            <w:tcW w:w="1276" w:type="dxa"/>
          </w:tcPr>
          <w:p w:rsidR="00C11F25" w:rsidRPr="00666864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11F25">
              <w:rPr>
                <w:rFonts w:ascii="Times New Roman" w:hAnsi="Times New Roman" w:cs="Times New Roman"/>
                <w:sz w:val="20"/>
                <w:szCs w:val="20"/>
              </w:rPr>
              <w:t>ачальник учреждения</w:t>
            </w:r>
          </w:p>
        </w:tc>
        <w:tc>
          <w:tcPr>
            <w:tcW w:w="1276" w:type="dxa"/>
          </w:tcPr>
          <w:p w:rsidR="00C11F25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11F25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992" w:type="dxa"/>
          </w:tcPr>
          <w:p w:rsidR="00C11F25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11F25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851" w:type="dxa"/>
          </w:tcPr>
          <w:p w:rsidR="00C11F25" w:rsidRDefault="00627CB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16" w:type="dxa"/>
          </w:tcPr>
          <w:p w:rsidR="00C11F25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11F25" w:rsidRPr="00D7486C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C11F25" w:rsidRPr="00D7486C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C11F25" w:rsidRPr="00D7486C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11F25" w:rsidRPr="00D7486C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81D87" w:rsidRPr="00D7486C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 w:rsidR="00C11F25" w:rsidRPr="00D7486C"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  <w:r w:rsidR="00627CB8">
              <w:rPr>
                <w:rFonts w:ascii="Times New Roman" w:hAnsi="Times New Roman" w:cs="Times New Roman"/>
                <w:sz w:val="20"/>
                <w:szCs w:val="20"/>
              </w:rPr>
              <w:t>, ВАЗ 212140</w:t>
            </w:r>
            <w:r w:rsidR="00C11F25" w:rsidRPr="00D748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11F25" w:rsidRPr="00666864" w:rsidRDefault="0002567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481147,00</w:t>
            </w:r>
          </w:p>
        </w:tc>
        <w:tc>
          <w:tcPr>
            <w:tcW w:w="1417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F25" w:rsidRPr="00666864" w:rsidTr="00A9089F">
        <w:tc>
          <w:tcPr>
            <w:tcW w:w="425" w:type="dxa"/>
            <w:vMerge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11F25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1F25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1F25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11F25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072FCC" w:rsidRPr="00D7486C" w:rsidRDefault="00957D8F" w:rsidP="00025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11F25" w:rsidRPr="00D7486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17" w:type="dxa"/>
          </w:tcPr>
          <w:p w:rsidR="00C11F25" w:rsidRPr="00D7486C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86C">
              <w:rPr>
                <w:rFonts w:ascii="Times New Roman" w:hAnsi="Times New Roman" w:cs="Times New Roman"/>
                <w:sz w:val="20"/>
                <w:szCs w:val="20"/>
              </w:rPr>
              <w:t>2350</w:t>
            </w:r>
          </w:p>
          <w:p w:rsidR="00E31401" w:rsidRDefault="00E3140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FCC" w:rsidRPr="00D7486C" w:rsidRDefault="00072FC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C11F25" w:rsidRPr="00D7486C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8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1401" w:rsidRDefault="00E3140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FCC" w:rsidRPr="00D7486C" w:rsidRDefault="00072FC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11F25" w:rsidRPr="00D7486C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81D87" w:rsidRPr="00D7486C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 w:rsidR="00C11F25" w:rsidRPr="00D7486C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="00C11F25" w:rsidRPr="00D7486C">
              <w:rPr>
                <w:rFonts w:ascii="Times New Roman" w:hAnsi="Times New Roman" w:cs="Times New Roman"/>
                <w:sz w:val="20"/>
                <w:szCs w:val="20"/>
              </w:rPr>
              <w:t>флюенс</w:t>
            </w:r>
            <w:proofErr w:type="spellEnd"/>
          </w:p>
        </w:tc>
        <w:tc>
          <w:tcPr>
            <w:tcW w:w="1418" w:type="dxa"/>
          </w:tcPr>
          <w:p w:rsidR="00C11F25" w:rsidRPr="00666864" w:rsidRDefault="0002567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447548,82</w:t>
            </w:r>
          </w:p>
        </w:tc>
        <w:tc>
          <w:tcPr>
            <w:tcW w:w="1417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D87" w:rsidRPr="00666864" w:rsidTr="00A9089F">
        <w:tc>
          <w:tcPr>
            <w:tcW w:w="425" w:type="dxa"/>
            <w:vMerge w:val="restart"/>
          </w:tcPr>
          <w:p w:rsidR="00B81D87" w:rsidRPr="00666864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19E">
              <w:rPr>
                <w:rFonts w:ascii="Times New Roman" w:hAnsi="Times New Roman" w:cs="Times New Roman"/>
                <w:sz w:val="20"/>
                <w:szCs w:val="20"/>
              </w:rPr>
              <w:t>Куз</w:t>
            </w:r>
            <w:r w:rsidR="00D15337" w:rsidRPr="0067319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7319E">
              <w:rPr>
                <w:rFonts w:ascii="Times New Roman" w:hAnsi="Times New Roman" w:cs="Times New Roman"/>
                <w:sz w:val="20"/>
                <w:szCs w:val="20"/>
              </w:rPr>
              <w:t>мичев В.В.</w:t>
            </w:r>
          </w:p>
        </w:tc>
        <w:tc>
          <w:tcPr>
            <w:tcW w:w="1276" w:type="dxa"/>
          </w:tcPr>
          <w:p w:rsidR="00B81D87" w:rsidRPr="00666864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81D87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</w:tc>
        <w:tc>
          <w:tcPr>
            <w:tcW w:w="1276" w:type="dxa"/>
          </w:tcPr>
          <w:p w:rsidR="00B81D87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81D8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B81D87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81D87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851" w:type="dxa"/>
          </w:tcPr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16" w:type="dxa"/>
          </w:tcPr>
          <w:p w:rsidR="00B81D87" w:rsidRPr="00666864" w:rsidRDefault="00B81D87" w:rsidP="00530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81D87" w:rsidRPr="00666864" w:rsidRDefault="00957D8F" w:rsidP="00323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23F3B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proofErr w:type="gramStart"/>
            <w:r w:rsidR="00323F3B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="00323F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23F3B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  <w:r w:rsidR="00323F3B">
              <w:rPr>
                <w:rFonts w:ascii="Times New Roman" w:hAnsi="Times New Roman" w:cs="Times New Roman"/>
                <w:sz w:val="20"/>
                <w:szCs w:val="20"/>
              </w:rPr>
              <w:t xml:space="preserve"> Тур</w:t>
            </w:r>
          </w:p>
        </w:tc>
        <w:tc>
          <w:tcPr>
            <w:tcW w:w="1418" w:type="dxa"/>
          </w:tcPr>
          <w:p w:rsidR="00B81D87" w:rsidRPr="00666864" w:rsidRDefault="00A0130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1180460,70</w:t>
            </w:r>
          </w:p>
        </w:tc>
        <w:tc>
          <w:tcPr>
            <w:tcW w:w="1417" w:type="dxa"/>
          </w:tcPr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D87" w:rsidRPr="00666864" w:rsidTr="00A9089F">
        <w:tc>
          <w:tcPr>
            <w:tcW w:w="425" w:type="dxa"/>
            <w:vMerge/>
          </w:tcPr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1D87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81D87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D87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81D8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81D87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81D8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B81D87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="00B81D87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  <w:r w:rsidR="00B81D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  <w:p w:rsidR="00B81D87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81D8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133,8</w:t>
            </w:r>
          </w:p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1249</w:t>
            </w:r>
          </w:p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16" w:type="dxa"/>
          </w:tcPr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D87" w:rsidRPr="00666864" w:rsidRDefault="00B81D87" w:rsidP="00530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1D87" w:rsidRPr="00666864" w:rsidRDefault="00A0130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447893,32</w:t>
            </w:r>
          </w:p>
        </w:tc>
        <w:tc>
          <w:tcPr>
            <w:tcW w:w="1417" w:type="dxa"/>
          </w:tcPr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F25" w:rsidRPr="00666864" w:rsidTr="00A9089F">
        <w:tc>
          <w:tcPr>
            <w:tcW w:w="425" w:type="dxa"/>
          </w:tcPr>
          <w:p w:rsidR="00C11F25" w:rsidRPr="00666864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985" w:type="dxa"/>
          </w:tcPr>
          <w:p w:rsidR="00C11F25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19E">
              <w:rPr>
                <w:rFonts w:ascii="Times New Roman" w:hAnsi="Times New Roman" w:cs="Times New Roman"/>
                <w:sz w:val="20"/>
                <w:szCs w:val="20"/>
              </w:rPr>
              <w:t>Мизгирев</w:t>
            </w:r>
            <w:proofErr w:type="spellEnd"/>
            <w:r w:rsidRPr="0067319E">
              <w:rPr>
                <w:rFonts w:ascii="Times New Roman" w:hAnsi="Times New Roman" w:cs="Times New Roman"/>
                <w:sz w:val="20"/>
                <w:szCs w:val="20"/>
              </w:rPr>
              <w:t xml:space="preserve"> А.Л.</w:t>
            </w:r>
          </w:p>
        </w:tc>
        <w:tc>
          <w:tcPr>
            <w:tcW w:w="1276" w:type="dxa"/>
          </w:tcPr>
          <w:p w:rsidR="00C11F25" w:rsidRPr="00666864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81D87">
              <w:rPr>
                <w:rFonts w:ascii="Times New Roman" w:hAnsi="Times New Roman" w:cs="Times New Roman"/>
                <w:sz w:val="20"/>
                <w:szCs w:val="20"/>
              </w:rPr>
              <w:t>ачальник учреждения</w:t>
            </w:r>
          </w:p>
        </w:tc>
        <w:tc>
          <w:tcPr>
            <w:tcW w:w="1276" w:type="dxa"/>
          </w:tcPr>
          <w:p w:rsidR="00C11F25" w:rsidRDefault="001B280D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1F25" w:rsidRDefault="001B280D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11F25" w:rsidRDefault="001B280D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16" w:type="dxa"/>
          </w:tcPr>
          <w:p w:rsidR="00C11F25" w:rsidRPr="00666864" w:rsidRDefault="001B280D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C11F25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81D8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81D87" w:rsidRPr="00666864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81D8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17" w:type="dxa"/>
          </w:tcPr>
          <w:p w:rsidR="00C11F25" w:rsidRDefault="001B280D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  <w:p w:rsidR="00B81D87" w:rsidRPr="00666864" w:rsidRDefault="001B280D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884" w:type="dxa"/>
          </w:tcPr>
          <w:p w:rsidR="00C11F25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11F25" w:rsidRPr="00666864" w:rsidRDefault="00957D8F" w:rsidP="00323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B280D">
              <w:rPr>
                <w:rFonts w:ascii="Times New Roman" w:hAnsi="Times New Roman" w:cs="Times New Roman"/>
                <w:sz w:val="20"/>
                <w:szCs w:val="20"/>
              </w:rPr>
              <w:t>втомобиль ВАЗ-2107</w:t>
            </w:r>
            <w:r w:rsidR="007C1EF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</w:tcPr>
          <w:p w:rsidR="00C11F25" w:rsidRPr="00666864" w:rsidRDefault="007C1EF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482711,90</w:t>
            </w:r>
          </w:p>
        </w:tc>
        <w:tc>
          <w:tcPr>
            <w:tcW w:w="1417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F25" w:rsidRPr="00666864" w:rsidTr="00A9089F">
        <w:tc>
          <w:tcPr>
            <w:tcW w:w="425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11F25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1F25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6114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1F25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6114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C6114B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6114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C11F25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16" w:type="dxa"/>
          </w:tcPr>
          <w:p w:rsidR="00C11F25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11F25" w:rsidRPr="003A7DA8" w:rsidRDefault="007C1EFB" w:rsidP="00A6628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442449,74</w:t>
            </w:r>
          </w:p>
        </w:tc>
        <w:tc>
          <w:tcPr>
            <w:tcW w:w="1417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14B" w:rsidRPr="00666864" w:rsidTr="00A9089F">
        <w:tc>
          <w:tcPr>
            <w:tcW w:w="425" w:type="dxa"/>
          </w:tcPr>
          <w:p w:rsidR="00C6114B" w:rsidRPr="00666864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19E">
              <w:rPr>
                <w:rFonts w:ascii="Times New Roman" w:hAnsi="Times New Roman" w:cs="Times New Roman"/>
                <w:sz w:val="20"/>
                <w:szCs w:val="20"/>
              </w:rPr>
              <w:t>Мутолина</w:t>
            </w:r>
            <w:proofErr w:type="spellEnd"/>
            <w:r w:rsidRPr="0067319E">
              <w:rPr>
                <w:rFonts w:ascii="Times New Roman" w:hAnsi="Times New Roman" w:cs="Times New Roman"/>
                <w:sz w:val="20"/>
                <w:szCs w:val="20"/>
              </w:rPr>
              <w:t xml:space="preserve"> Н.П.</w:t>
            </w:r>
          </w:p>
        </w:tc>
        <w:tc>
          <w:tcPr>
            <w:tcW w:w="1276" w:type="dxa"/>
          </w:tcPr>
          <w:p w:rsidR="00C6114B" w:rsidRPr="00666864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6114B">
              <w:rPr>
                <w:rFonts w:ascii="Times New Roman" w:hAnsi="Times New Roman" w:cs="Times New Roman"/>
                <w:sz w:val="20"/>
                <w:szCs w:val="20"/>
              </w:rPr>
              <w:t>ачальник учреждения</w:t>
            </w:r>
          </w:p>
        </w:tc>
        <w:tc>
          <w:tcPr>
            <w:tcW w:w="1276" w:type="dxa"/>
          </w:tcPr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84" w:type="dxa"/>
          </w:tcPr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114B" w:rsidRPr="00666864" w:rsidRDefault="00B975E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494819,00</w:t>
            </w:r>
          </w:p>
        </w:tc>
        <w:tc>
          <w:tcPr>
            <w:tcW w:w="1417" w:type="dxa"/>
          </w:tcPr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14B" w:rsidRPr="00666864" w:rsidTr="00F41FF2">
        <w:trPr>
          <w:trHeight w:val="1639"/>
        </w:trPr>
        <w:tc>
          <w:tcPr>
            <w:tcW w:w="425" w:type="dxa"/>
          </w:tcPr>
          <w:p w:rsidR="00C6114B" w:rsidRPr="00666864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19E">
              <w:rPr>
                <w:rFonts w:ascii="Times New Roman" w:hAnsi="Times New Roman" w:cs="Times New Roman"/>
                <w:sz w:val="20"/>
                <w:szCs w:val="20"/>
              </w:rPr>
              <w:t>Петров С.С.</w:t>
            </w:r>
          </w:p>
        </w:tc>
        <w:tc>
          <w:tcPr>
            <w:tcW w:w="1276" w:type="dxa"/>
          </w:tcPr>
          <w:p w:rsidR="00C6114B" w:rsidRPr="00666864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6114B">
              <w:rPr>
                <w:rFonts w:ascii="Times New Roman" w:hAnsi="Times New Roman" w:cs="Times New Roman"/>
                <w:sz w:val="20"/>
                <w:szCs w:val="20"/>
              </w:rPr>
              <w:t>ачальник станции</w:t>
            </w:r>
          </w:p>
        </w:tc>
        <w:tc>
          <w:tcPr>
            <w:tcW w:w="1276" w:type="dxa"/>
          </w:tcPr>
          <w:p w:rsidR="00C6114B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6114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14B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6114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14B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C6114B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114B" w:rsidRDefault="00957D8F" w:rsidP="00395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9517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C6114B" w:rsidRDefault="00957D8F" w:rsidP="00C61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6114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C6114B" w:rsidRDefault="00957D8F" w:rsidP="00C61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6114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115,3</w:t>
            </w: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816" w:type="dxa"/>
          </w:tcPr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6114B" w:rsidRPr="00666864" w:rsidRDefault="00957D8F" w:rsidP="00323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6114B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proofErr w:type="spellStart"/>
            <w:r w:rsidR="00C6114B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="00C611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6114B">
              <w:rPr>
                <w:rFonts w:ascii="Times New Roman" w:hAnsi="Times New Roman" w:cs="Times New Roman"/>
                <w:sz w:val="20"/>
                <w:szCs w:val="20"/>
              </w:rPr>
              <w:t>Туссан</w:t>
            </w:r>
            <w:proofErr w:type="spellEnd"/>
          </w:p>
        </w:tc>
        <w:tc>
          <w:tcPr>
            <w:tcW w:w="1418" w:type="dxa"/>
          </w:tcPr>
          <w:p w:rsidR="00C6114B" w:rsidRPr="00666864" w:rsidRDefault="00F41FF2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603721,30</w:t>
            </w:r>
          </w:p>
        </w:tc>
        <w:tc>
          <w:tcPr>
            <w:tcW w:w="1417" w:type="dxa"/>
          </w:tcPr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177" w:rsidRPr="00666864" w:rsidTr="00A9089F">
        <w:tc>
          <w:tcPr>
            <w:tcW w:w="425" w:type="dxa"/>
            <w:vMerge w:val="restart"/>
          </w:tcPr>
          <w:p w:rsidR="00E35177" w:rsidRPr="00666864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E35177" w:rsidRPr="00FA4B90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19E">
              <w:rPr>
                <w:rFonts w:ascii="Times New Roman" w:hAnsi="Times New Roman" w:cs="Times New Roman"/>
                <w:sz w:val="20"/>
                <w:szCs w:val="20"/>
              </w:rPr>
              <w:t>Смирнова Л.А.</w:t>
            </w:r>
          </w:p>
        </w:tc>
        <w:tc>
          <w:tcPr>
            <w:tcW w:w="1276" w:type="dxa"/>
          </w:tcPr>
          <w:p w:rsidR="00E35177" w:rsidRPr="00666864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35177">
              <w:rPr>
                <w:rFonts w:ascii="Times New Roman" w:hAnsi="Times New Roman" w:cs="Times New Roman"/>
                <w:sz w:val="20"/>
                <w:szCs w:val="20"/>
              </w:rPr>
              <w:t>ачальник учреждения</w:t>
            </w:r>
          </w:p>
        </w:tc>
        <w:tc>
          <w:tcPr>
            <w:tcW w:w="1276" w:type="dxa"/>
          </w:tcPr>
          <w:p w:rsidR="00E35177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35177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177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3517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</w:tcPr>
          <w:p w:rsidR="00E35177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3517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E35177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3517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177" w:rsidRDefault="00395175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1650,1</w:t>
            </w:r>
          </w:p>
        </w:tc>
        <w:tc>
          <w:tcPr>
            <w:tcW w:w="816" w:type="dxa"/>
          </w:tcPr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5177" w:rsidRDefault="00F41FF2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795831,67</w:t>
            </w:r>
          </w:p>
        </w:tc>
        <w:tc>
          <w:tcPr>
            <w:tcW w:w="1417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177" w:rsidRPr="00666864" w:rsidTr="00A9089F">
        <w:tc>
          <w:tcPr>
            <w:tcW w:w="425" w:type="dxa"/>
            <w:vMerge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35177" w:rsidRPr="00FA4B90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B9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5177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3517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E35177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3517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16" w:type="dxa"/>
          </w:tcPr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5177" w:rsidRDefault="00F41FF2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544324,48</w:t>
            </w:r>
          </w:p>
        </w:tc>
        <w:tc>
          <w:tcPr>
            <w:tcW w:w="1417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5175" w:rsidRPr="00666864" w:rsidTr="00A9089F">
        <w:tc>
          <w:tcPr>
            <w:tcW w:w="425" w:type="dxa"/>
          </w:tcPr>
          <w:p w:rsidR="00395175" w:rsidRPr="00666864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</w:tcPr>
          <w:p w:rsidR="00395175" w:rsidRPr="00FA4B90" w:rsidRDefault="0039517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19E">
              <w:rPr>
                <w:rFonts w:ascii="Times New Roman" w:hAnsi="Times New Roman" w:cs="Times New Roman"/>
                <w:sz w:val="20"/>
                <w:szCs w:val="20"/>
              </w:rPr>
              <w:t>Овсова</w:t>
            </w:r>
            <w:proofErr w:type="spellEnd"/>
            <w:r w:rsidRPr="0067319E">
              <w:rPr>
                <w:rFonts w:ascii="Times New Roman" w:hAnsi="Times New Roman" w:cs="Times New Roman"/>
                <w:sz w:val="20"/>
                <w:szCs w:val="20"/>
              </w:rPr>
              <w:t xml:space="preserve"> Я.А.</w:t>
            </w:r>
          </w:p>
        </w:tc>
        <w:tc>
          <w:tcPr>
            <w:tcW w:w="1276" w:type="dxa"/>
          </w:tcPr>
          <w:p w:rsidR="00395175" w:rsidRPr="00666864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95175">
              <w:rPr>
                <w:rFonts w:ascii="Times New Roman" w:hAnsi="Times New Roman" w:cs="Times New Roman"/>
                <w:sz w:val="20"/>
                <w:szCs w:val="20"/>
              </w:rPr>
              <w:t>ачальник учреждения</w:t>
            </w:r>
          </w:p>
        </w:tc>
        <w:tc>
          <w:tcPr>
            <w:tcW w:w="1276" w:type="dxa"/>
          </w:tcPr>
          <w:p w:rsidR="00395175" w:rsidRDefault="00395175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95175" w:rsidRDefault="00395175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95175" w:rsidRDefault="00395175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395175" w:rsidRDefault="00395175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395175" w:rsidRPr="00666864" w:rsidRDefault="0039517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395175" w:rsidRPr="00666864" w:rsidRDefault="0039517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884" w:type="dxa"/>
          </w:tcPr>
          <w:p w:rsidR="00395175" w:rsidRPr="00666864" w:rsidRDefault="0039517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395175" w:rsidRDefault="0039517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5175" w:rsidRDefault="00EF5E7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500477,51</w:t>
            </w:r>
          </w:p>
        </w:tc>
        <w:tc>
          <w:tcPr>
            <w:tcW w:w="1417" w:type="dxa"/>
          </w:tcPr>
          <w:p w:rsidR="00395175" w:rsidRPr="00666864" w:rsidRDefault="0039517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36A" w:rsidRPr="00666864" w:rsidTr="00A9089F">
        <w:tc>
          <w:tcPr>
            <w:tcW w:w="425" w:type="dxa"/>
            <w:vMerge w:val="restart"/>
          </w:tcPr>
          <w:p w:rsidR="0042636A" w:rsidRPr="00666864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</w:tcPr>
          <w:p w:rsidR="0042636A" w:rsidRPr="00FA4B90" w:rsidRDefault="0042636A" w:rsidP="00A662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731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Тюляндина</w:t>
            </w:r>
            <w:proofErr w:type="spellEnd"/>
            <w:r w:rsidRPr="006731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Л.Н.</w:t>
            </w:r>
          </w:p>
        </w:tc>
        <w:tc>
          <w:tcPr>
            <w:tcW w:w="1276" w:type="dxa"/>
          </w:tcPr>
          <w:p w:rsidR="0042636A" w:rsidRPr="00666864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2636A">
              <w:rPr>
                <w:rFonts w:ascii="Times New Roman" w:hAnsi="Times New Roman" w:cs="Times New Roman"/>
                <w:sz w:val="20"/>
                <w:szCs w:val="20"/>
              </w:rPr>
              <w:t>ачальник учреждения</w:t>
            </w:r>
          </w:p>
        </w:tc>
        <w:tc>
          <w:tcPr>
            <w:tcW w:w="1276" w:type="dxa"/>
          </w:tcPr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42636A" w:rsidRDefault="004D27E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816" w:type="dxa"/>
          </w:tcPr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36A" w:rsidRDefault="004D27E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568376,71</w:t>
            </w:r>
          </w:p>
        </w:tc>
        <w:tc>
          <w:tcPr>
            <w:tcW w:w="1417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36A" w:rsidRPr="00666864" w:rsidTr="00A9089F">
        <w:tc>
          <w:tcPr>
            <w:tcW w:w="425" w:type="dxa"/>
            <w:vMerge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2636A" w:rsidRPr="00FA4B90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B9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2636A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2636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</w:tcPr>
          <w:p w:rsidR="0042636A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2636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16" w:type="dxa"/>
          </w:tcPr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42636A" w:rsidRPr="00666864" w:rsidRDefault="0039517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7" w:type="dxa"/>
          </w:tcPr>
          <w:p w:rsidR="0042636A" w:rsidRPr="00666864" w:rsidRDefault="004D27E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884" w:type="dxa"/>
          </w:tcPr>
          <w:p w:rsidR="0042636A" w:rsidRPr="00666864" w:rsidRDefault="0039517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36A" w:rsidRDefault="004D27E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285811,20</w:t>
            </w:r>
          </w:p>
        </w:tc>
        <w:tc>
          <w:tcPr>
            <w:tcW w:w="1417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794" w:rsidRPr="00666864" w:rsidTr="00D862BE">
        <w:trPr>
          <w:trHeight w:val="1115"/>
        </w:trPr>
        <w:tc>
          <w:tcPr>
            <w:tcW w:w="425" w:type="dxa"/>
          </w:tcPr>
          <w:p w:rsidR="00583794" w:rsidRPr="00666864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</w:tcPr>
          <w:p w:rsidR="00583794" w:rsidRPr="00FA4B90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19E">
              <w:rPr>
                <w:rFonts w:ascii="Times New Roman" w:hAnsi="Times New Roman" w:cs="Times New Roman"/>
                <w:sz w:val="20"/>
                <w:szCs w:val="20"/>
              </w:rPr>
              <w:t>Фадеева И.Л.</w:t>
            </w:r>
          </w:p>
        </w:tc>
        <w:tc>
          <w:tcPr>
            <w:tcW w:w="1276" w:type="dxa"/>
          </w:tcPr>
          <w:p w:rsidR="00583794" w:rsidRPr="00666864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83794">
              <w:rPr>
                <w:rFonts w:ascii="Times New Roman" w:hAnsi="Times New Roman" w:cs="Times New Roman"/>
                <w:sz w:val="20"/>
                <w:szCs w:val="20"/>
              </w:rPr>
              <w:t>ачальник учреждения</w:t>
            </w:r>
          </w:p>
        </w:tc>
        <w:tc>
          <w:tcPr>
            <w:tcW w:w="1276" w:type="dxa"/>
          </w:tcPr>
          <w:p w:rsidR="00583794" w:rsidRDefault="00D862BE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83794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D862BE" w:rsidRDefault="00D862BE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62BE" w:rsidRDefault="00D862BE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862BE" w:rsidRDefault="00D862BE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62BE" w:rsidRDefault="00D862BE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садовый</w:t>
            </w: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794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83794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</w:t>
            </w:r>
            <w:r w:rsidR="005837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583794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8379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0B35F4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B35F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583794" w:rsidRDefault="00957D8F" w:rsidP="00D86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583794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992" w:type="dxa"/>
          </w:tcPr>
          <w:p w:rsidR="00583794" w:rsidRDefault="00D862BE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="0058379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862BE" w:rsidRDefault="00D862BE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83794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83794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62BE" w:rsidRDefault="00D862BE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794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83794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  <w:r w:rsidR="005837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  <w:p w:rsidR="000B35F4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B35F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583794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8379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583794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83794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851" w:type="dxa"/>
          </w:tcPr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193,1</w:t>
            </w:r>
          </w:p>
          <w:p w:rsidR="00D862BE" w:rsidRDefault="00D862BE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62BE" w:rsidRDefault="00D862BE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  <w:p w:rsidR="00D862BE" w:rsidRDefault="00D862BE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62BE" w:rsidRDefault="00D862BE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D862BE" w:rsidRDefault="00D862BE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117,8</w:t>
            </w: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1052</w:t>
            </w:r>
          </w:p>
          <w:p w:rsidR="000B35F4" w:rsidRDefault="000B35F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5F4" w:rsidRDefault="000B35F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3173</w:t>
            </w: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794" w:rsidRDefault="00583794" w:rsidP="00D86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16" w:type="dxa"/>
          </w:tcPr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5F4" w:rsidRDefault="000B35F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62BE" w:rsidRDefault="00D862BE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794" w:rsidRDefault="000B35F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5F4" w:rsidRDefault="000B35F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62BE" w:rsidRDefault="00D862BE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794" w:rsidRDefault="00D862BE" w:rsidP="00D86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583794" w:rsidRPr="00666864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583794" w:rsidRPr="00666864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583794" w:rsidRPr="00666864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83794" w:rsidRPr="00666864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B35F4">
              <w:rPr>
                <w:rFonts w:ascii="Times New Roman" w:hAnsi="Times New Roman" w:cs="Times New Roman"/>
                <w:sz w:val="20"/>
                <w:szCs w:val="20"/>
              </w:rPr>
              <w:t>рицеп САЗ 38299</w:t>
            </w:r>
          </w:p>
        </w:tc>
        <w:tc>
          <w:tcPr>
            <w:tcW w:w="1418" w:type="dxa"/>
          </w:tcPr>
          <w:p w:rsidR="00583794" w:rsidRDefault="00D862BE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563099,20</w:t>
            </w:r>
          </w:p>
        </w:tc>
        <w:tc>
          <w:tcPr>
            <w:tcW w:w="1417" w:type="dxa"/>
          </w:tcPr>
          <w:p w:rsidR="00583794" w:rsidRPr="00666864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794" w:rsidRPr="00666864" w:rsidTr="00A9089F">
        <w:tc>
          <w:tcPr>
            <w:tcW w:w="425" w:type="dxa"/>
          </w:tcPr>
          <w:p w:rsidR="00583794" w:rsidRPr="00666864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83794" w:rsidRDefault="00583794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583794" w:rsidRPr="00666864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3794" w:rsidRDefault="00583794" w:rsidP="000B3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83794" w:rsidRDefault="00583794" w:rsidP="000B3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583794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83794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583794" w:rsidRPr="00666864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8379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17" w:type="dxa"/>
          </w:tcPr>
          <w:p w:rsidR="00583794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193,1</w:t>
            </w:r>
          </w:p>
          <w:p w:rsidR="00583794" w:rsidRPr="00666864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1052</w:t>
            </w:r>
          </w:p>
        </w:tc>
        <w:tc>
          <w:tcPr>
            <w:tcW w:w="884" w:type="dxa"/>
          </w:tcPr>
          <w:p w:rsidR="00583794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3794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3794" w:rsidRPr="00666864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83794" w:rsidRPr="000B35F4" w:rsidRDefault="00957D8F" w:rsidP="00323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83794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proofErr w:type="spellStart"/>
            <w:r w:rsidR="00583794">
              <w:rPr>
                <w:rFonts w:ascii="Times New Roman" w:hAnsi="Times New Roman" w:cs="Times New Roman"/>
                <w:sz w:val="20"/>
                <w:szCs w:val="20"/>
              </w:rPr>
              <w:t>Дайхатсу-хайджет-трук</w:t>
            </w:r>
            <w:proofErr w:type="spellEnd"/>
            <w:r w:rsidR="000B35F4">
              <w:rPr>
                <w:rFonts w:ascii="Times New Roman" w:hAnsi="Times New Roman" w:cs="Times New Roman"/>
                <w:sz w:val="20"/>
                <w:szCs w:val="20"/>
              </w:rPr>
              <w:t xml:space="preserve">, Ауди 100, Мерседес </w:t>
            </w:r>
            <w:proofErr w:type="spellStart"/>
            <w:r w:rsidR="000B35F4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="000B35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35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0B35F4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418" w:type="dxa"/>
          </w:tcPr>
          <w:p w:rsidR="00583794" w:rsidRDefault="00D862BE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322970,75</w:t>
            </w:r>
          </w:p>
        </w:tc>
        <w:tc>
          <w:tcPr>
            <w:tcW w:w="1417" w:type="dxa"/>
          </w:tcPr>
          <w:p w:rsidR="00583794" w:rsidRPr="00666864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36A" w:rsidRPr="00666864" w:rsidTr="00A9089F">
        <w:tc>
          <w:tcPr>
            <w:tcW w:w="425" w:type="dxa"/>
          </w:tcPr>
          <w:p w:rsidR="0042636A" w:rsidRPr="00AB2FAE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025D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:rsidR="0042636A" w:rsidRDefault="0042636A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19E">
              <w:rPr>
                <w:rFonts w:ascii="Times New Roman" w:hAnsi="Times New Roman" w:cs="Times New Roman"/>
                <w:sz w:val="18"/>
                <w:szCs w:val="18"/>
              </w:rPr>
              <w:t>Фролова М.У.</w:t>
            </w:r>
          </w:p>
        </w:tc>
        <w:tc>
          <w:tcPr>
            <w:tcW w:w="1276" w:type="dxa"/>
          </w:tcPr>
          <w:p w:rsidR="0042636A" w:rsidRPr="00666864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2636A">
              <w:rPr>
                <w:rFonts w:ascii="Times New Roman" w:hAnsi="Times New Roman" w:cs="Times New Roman"/>
                <w:sz w:val="20"/>
                <w:szCs w:val="20"/>
              </w:rPr>
              <w:t>ачальник учреждения</w:t>
            </w:r>
          </w:p>
        </w:tc>
        <w:tc>
          <w:tcPr>
            <w:tcW w:w="1276" w:type="dxa"/>
          </w:tcPr>
          <w:p w:rsidR="0042636A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2636A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42636A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2636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42636A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2636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36A" w:rsidRDefault="00957D8F" w:rsidP="0042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2636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20FEF" w:rsidRDefault="00320FEF" w:rsidP="0042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FEF" w:rsidRDefault="00320FEF" w:rsidP="0042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2636A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2636A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42636A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2636A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36A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2636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42636A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2636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20FEF" w:rsidRDefault="00320FE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36A" w:rsidRDefault="00AB2FAE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  <w:p w:rsidR="00320FEF" w:rsidRDefault="00320FE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FEF" w:rsidRDefault="00320FE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816" w:type="dxa"/>
          </w:tcPr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0FEF" w:rsidRDefault="00320FE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FEF" w:rsidRDefault="00320FE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36A" w:rsidRDefault="001517B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487858,95</w:t>
            </w:r>
          </w:p>
        </w:tc>
        <w:tc>
          <w:tcPr>
            <w:tcW w:w="1417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5DC" w:rsidRPr="00666864" w:rsidTr="00A9089F">
        <w:tc>
          <w:tcPr>
            <w:tcW w:w="425" w:type="dxa"/>
            <w:vMerge w:val="restart"/>
          </w:tcPr>
          <w:p w:rsidR="008025DC" w:rsidRPr="00666864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D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5" w:type="dxa"/>
          </w:tcPr>
          <w:p w:rsidR="008025DC" w:rsidRDefault="008025DC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319E">
              <w:rPr>
                <w:rFonts w:ascii="Times New Roman" w:hAnsi="Times New Roman" w:cs="Times New Roman"/>
                <w:sz w:val="18"/>
                <w:szCs w:val="18"/>
              </w:rPr>
              <w:t>Худынцев</w:t>
            </w:r>
            <w:proofErr w:type="spellEnd"/>
            <w:r w:rsidRPr="0067319E">
              <w:rPr>
                <w:rFonts w:ascii="Times New Roman" w:hAnsi="Times New Roman" w:cs="Times New Roman"/>
                <w:sz w:val="18"/>
                <w:szCs w:val="18"/>
              </w:rPr>
              <w:t xml:space="preserve"> В.Н.</w:t>
            </w:r>
          </w:p>
        </w:tc>
        <w:tc>
          <w:tcPr>
            <w:tcW w:w="1276" w:type="dxa"/>
          </w:tcPr>
          <w:p w:rsidR="008025DC" w:rsidRPr="00666864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учреждения</w:t>
            </w:r>
          </w:p>
        </w:tc>
        <w:tc>
          <w:tcPr>
            <w:tcW w:w="1276" w:type="dxa"/>
          </w:tcPr>
          <w:p w:rsidR="008025DC" w:rsidRDefault="008025DC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025DC" w:rsidRDefault="008025DC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025DC" w:rsidRDefault="008025DC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816" w:type="dxa"/>
          </w:tcPr>
          <w:p w:rsidR="008025DC" w:rsidRDefault="008025DC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25DC" w:rsidRDefault="008025DC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8025DC" w:rsidRPr="00666864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8025DC" w:rsidRPr="00666864" w:rsidRDefault="00A3410F" w:rsidP="00A34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F41FF2" w:rsidRPr="0067319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</w:tcPr>
          <w:p w:rsidR="008025DC" w:rsidRPr="00666864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8025DC" w:rsidRPr="00666864" w:rsidRDefault="008025DC" w:rsidP="00323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 2131</w:t>
            </w:r>
          </w:p>
        </w:tc>
        <w:tc>
          <w:tcPr>
            <w:tcW w:w="1418" w:type="dxa"/>
          </w:tcPr>
          <w:p w:rsidR="008025DC" w:rsidRDefault="00F41FF2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1060154,7</w:t>
            </w:r>
            <w:r w:rsidR="00A3410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8025DC" w:rsidRPr="00666864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5DC" w:rsidRPr="00666864" w:rsidTr="00A9089F">
        <w:tc>
          <w:tcPr>
            <w:tcW w:w="425" w:type="dxa"/>
            <w:vMerge/>
          </w:tcPr>
          <w:p w:rsidR="008025DC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025DC" w:rsidRDefault="008025DC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8025DC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25DC" w:rsidRDefault="008025DC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025DC" w:rsidRDefault="008025DC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025DC" w:rsidRDefault="008025DC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816" w:type="dxa"/>
          </w:tcPr>
          <w:p w:rsidR="008025DC" w:rsidRDefault="008025DC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25DC" w:rsidRDefault="008025DC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8025DC" w:rsidRPr="00666864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8025DC" w:rsidRPr="00666864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8025DC" w:rsidRPr="00666864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025DC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25DC" w:rsidRDefault="00F41FF2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244461,00</w:t>
            </w:r>
          </w:p>
        </w:tc>
        <w:tc>
          <w:tcPr>
            <w:tcW w:w="1417" w:type="dxa"/>
          </w:tcPr>
          <w:p w:rsidR="008025DC" w:rsidRPr="00666864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6286" w:rsidRPr="00666864" w:rsidRDefault="00A66286" w:rsidP="00A66286">
      <w:pPr>
        <w:rPr>
          <w:rFonts w:ascii="Times New Roman" w:hAnsi="Times New Roman" w:cs="Times New Roman"/>
          <w:sz w:val="20"/>
          <w:szCs w:val="20"/>
        </w:rPr>
      </w:pPr>
    </w:p>
    <w:p w:rsidR="00BF384A" w:rsidRPr="00666864" w:rsidRDefault="00BF384A" w:rsidP="00A66286">
      <w:pPr>
        <w:ind w:left="-709"/>
        <w:rPr>
          <w:rFonts w:ascii="Times New Roman" w:hAnsi="Times New Roman" w:cs="Times New Roman"/>
          <w:sz w:val="20"/>
          <w:szCs w:val="20"/>
        </w:rPr>
      </w:pPr>
    </w:p>
    <w:sectPr w:rsidR="00BF384A" w:rsidRPr="00666864" w:rsidSect="00BF38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C45"/>
    <w:rsid w:val="0002567F"/>
    <w:rsid w:val="00072FCC"/>
    <w:rsid w:val="00076EDB"/>
    <w:rsid w:val="000B35F4"/>
    <w:rsid w:val="001517B6"/>
    <w:rsid w:val="001B280D"/>
    <w:rsid w:val="001B56A8"/>
    <w:rsid w:val="00320FEF"/>
    <w:rsid w:val="00323F3B"/>
    <w:rsid w:val="00376F8E"/>
    <w:rsid w:val="00395175"/>
    <w:rsid w:val="003A7DA8"/>
    <w:rsid w:val="0042636A"/>
    <w:rsid w:val="00466593"/>
    <w:rsid w:val="004A22BF"/>
    <w:rsid w:val="004D27E7"/>
    <w:rsid w:val="00530551"/>
    <w:rsid w:val="00583794"/>
    <w:rsid w:val="005A6C45"/>
    <w:rsid w:val="005B624A"/>
    <w:rsid w:val="00627CB8"/>
    <w:rsid w:val="00666864"/>
    <w:rsid w:val="0067319E"/>
    <w:rsid w:val="00683059"/>
    <w:rsid w:val="00767E41"/>
    <w:rsid w:val="007702CE"/>
    <w:rsid w:val="007837A2"/>
    <w:rsid w:val="007C1EFB"/>
    <w:rsid w:val="008025DC"/>
    <w:rsid w:val="00812D6E"/>
    <w:rsid w:val="00891C58"/>
    <w:rsid w:val="00914B4A"/>
    <w:rsid w:val="009241C2"/>
    <w:rsid w:val="00941830"/>
    <w:rsid w:val="00957D8F"/>
    <w:rsid w:val="00987472"/>
    <w:rsid w:val="00A0130A"/>
    <w:rsid w:val="00A3410F"/>
    <w:rsid w:val="00A66286"/>
    <w:rsid w:val="00A9089F"/>
    <w:rsid w:val="00AB2FAE"/>
    <w:rsid w:val="00B04604"/>
    <w:rsid w:val="00B81D87"/>
    <w:rsid w:val="00B975E6"/>
    <w:rsid w:val="00BF384A"/>
    <w:rsid w:val="00C11F25"/>
    <w:rsid w:val="00C6114B"/>
    <w:rsid w:val="00CB70A7"/>
    <w:rsid w:val="00D15337"/>
    <w:rsid w:val="00D250DF"/>
    <w:rsid w:val="00D402A0"/>
    <w:rsid w:val="00D7486C"/>
    <w:rsid w:val="00D862BE"/>
    <w:rsid w:val="00E31401"/>
    <w:rsid w:val="00E35177"/>
    <w:rsid w:val="00E93677"/>
    <w:rsid w:val="00EE6679"/>
    <w:rsid w:val="00EF5E76"/>
    <w:rsid w:val="00F4078C"/>
    <w:rsid w:val="00F41FF2"/>
    <w:rsid w:val="00FA4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2019-05-21T14:53:00Z</cp:lastPrinted>
  <dcterms:created xsi:type="dcterms:W3CDTF">2020-04-30T06:56:00Z</dcterms:created>
  <dcterms:modified xsi:type="dcterms:W3CDTF">2020-05-26T07:59:00Z</dcterms:modified>
</cp:coreProperties>
</file>