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57AEE" w:rsidRDefault="00AE31AC" w:rsidP="0005089E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D950E0">
        <w:rPr>
          <w:rFonts w:ascii="Times New Roman" w:hAnsi="Times New Roman" w:cs="Times New Roman"/>
          <w:b/>
          <w:sz w:val="28"/>
          <w:szCs w:val="28"/>
        </w:rPr>
        <w:t>уководства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Службы</w:t>
      </w:r>
      <w:r w:rsidR="00AB6531">
        <w:rPr>
          <w:rFonts w:ascii="Times New Roman" w:hAnsi="Times New Roman" w:cs="Times New Roman"/>
          <w:b/>
          <w:sz w:val="28"/>
          <w:szCs w:val="28"/>
        </w:rPr>
        <w:t xml:space="preserve"> финансового</w:t>
      </w:r>
      <w:r w:rsidR="005E695A">
        <w:rPr>
          <w:rFonts w:ascii="Times New Roman" w:hAnsi="Times New Roman" w:cs="Times New Roman"/>
          <w:b/>
          <w:sz w:val="28"/>
          <w:szCs w:val="28"/>
        </w:rPr>
        <w:t xml:space="preserve"> надзора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 за период с 01 января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2944C6">
        <w:rPr>
          <w:rFonts w:ascii="Times New Roman" w:hAnsi="Times New Roman" w:cs="Times New Roman"/>
          <w:b/>
          <w:sz w:val="28"/>
          <w:szCs w:val="28"/>
        </w:rPr>
        <w:t>9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2944C6">
        <w:rPr>
          <w:rFonts w:ascii="Times New Roman" w:hAnsi="Times New Roman" w:cs="Times New Roman"/>
          <w:b/>
          <w:sz w:val="28"/>
          <w:szCs w:val="28"/>
        </w:rPr>
        <w:t>9</w:t>
      </w:r>
      <w:r w:rsidR="00A918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1E6DBC" w:rsidRPr="00060287" w:rsidRDefault="001E6DBC" w:rsidP="0005089E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188"/>
        <w:gridCol w:w="1899"/>
        <w:gridCol w:w="1500"/>
        <w:gridCol w:w="1562"/>
        <w:gridCol w:w="1418"/>
        <w:gridCol w:w="1863"/>
        <w:gridCol w:w="1820"/>
        <w:gridCol w:w="1216"/>
        <w:gridCol w:w="1397"/>
        <w:gridCol w:w="2210"/>
        <w:gridCol w:w="2014"/>
        <w:gridCol w:w="2496"/>
      </w:tblGrid>
      <w:tr w:rsidR="00557AEE" w:rsidRPr="00F16CF6" w:rsidTr="00E11753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F16CF6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16CF6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188" w:type="dxa"/>
            <w:tcBorders>
              <w:bottom w:val="nil"/>
            </w:tcBorders>
            <w:shd w:val="clear" w:color="auto" w:fill="auto"/>
          </w:tcPr>
          <w:p w:rsidR="00557AEE" w:rsidRPr="00F16CF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F16CF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6CF6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99" w:type="dxa"/>
            <w:tcBorders>
              <w:bottom w:val="nil"/>
            </w:tcBorders>
            <w:shd w:val="clear" w:color="auto" w:fill="auto"/>
            <w:vAlign w:val="center"/>
          </w:tcPr>
          <w:p w:rsidR="00557AEE" w:rsidRPr="00F16CF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6CF6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4"/>
            <w:shd w:val="clear" w:color="auto" w:fill="auto"/>
            <w:vAlign w:val="center"/>
          </w:tcPr>
          <w:p w:rsidR="00557AEE" w:rsidRPr="00F16CF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6CF6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557AEE" w:rsidRPr="00F16CF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6CF6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</w:tcPr>
          <w:p w:rsidR="00557AEE" w:rsidRPr="00F16CF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F16CF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6CF6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F16CF6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F16CF6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</w:tcPr>
          <w:p w:rsidR="00557AEE" w:rsidRPr="00F16CF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F16CF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6CF6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</w:tcPr>
          <w:p w:rsidR="00557AEE" w:rsidRPr="00F16CF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F16CF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6CF6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F16CF6" w:rsidTr="0041760E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F16CF6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tcBorders>
              <w:top w:val="nil"/>
            </w:tcBorders>
            <w:shd w:val="clear" w:color="auto" w:fill="auto"/>
          </w:tcPr>
          <w:p w:rsidR="00557AEE" w:rsidRPr="00F16CF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nil"/>
            </w:tcBorders>
            <w:shd w:val="clear" w:color="auto" w:fill="auto"/>
            <w:vAlign w:val="center"/>
          </w:tcPr>
          <w:p w:rsidR="00557AEE" w:rsidRPr="00F16CF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57AEE" w:rsidRPr="00F16CF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6CF6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557AEE" w:rsidRPr="00F16CF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6CF6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57AEE" w:rsidRPr="00F16CF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6CF6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F16CF6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F16CF6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557AEE" w:rsidRPr="00F16CF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6CF6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57AEE" w:rsidRPr="00F16CF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6CF6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557AEE" w:rsidRPr="00F16CF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6CF6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F16CF6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F16CF6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57AEE" w:rsidRPr="00F16CF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6CF6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</w:tcPr>
          <w:p w:rsidR="00557AEE" w:rsidRPr="00F16CF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:rsidR="00557AEE" w:rsidRPr="00F16CF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</w:tcPr>
          <w:p w:rsidR="00557AEE" w:rsidRPr="00F16CF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53759" w:rsidRPr="00F16CF6" w:rsidTr="00421D73">
        <w:trPr>
          <w:cantSplit/>
          <w:trHeight w:val="720"/>
        </w:trPr>
        <w:tc>
          <w:tcPr>
            <w:tcW w:w="506" w:type="dxa"/>
            <w:vMerge w:val="restart"/>
            <w:shd w:val="clear" w:color="auto" w:fill="auto"/>
          </w:tcPr>
          <w:p w:rsidR="00053759" w:rsidRPr="00F16CF6" w:rsidRDefault="00053759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EEECE1" w:themeFill="background2"/>
          </w:tcPr>
          <w:p w:rsidR="00053759" w:rsidRDefault="00053759" w:rsidP="004C793C">
            <w:pP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</w:p>
          <w:p w:rsidR="00053759" w:rsidRPr="00F16CF6" w:rsidRDefault="00053759" w:rsidP="00F06F1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КАЛЬКОВ А.А.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053759" w:rsidRDefault="00053759" w:rsidP="004C793C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:rsidR="00053759" w:rsidRPr="00F16CF6" w:rsidRDefault="00053759" w:rsidP="004C793C">
            <w:pPr>
              <w:pStyle w:val="1"/>
              <w:ind w:left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Н</w:t>
            </w:r>
            <w:r w:rsidRPr="00F16CF6">
              <w:rPr>
                <w:rFonts w:ascii="Arial Narrow" w:hAnsi="Arial Narrow" w:cs="Arial"/>
                <w:color w:val="000000"/>
                <w:sz w:val="22"/>
                <w:szCs w:val="22"/>
              </w:rPr>
              <w:t>ачальник</w:t>
            </w:r>
          </w:p>
        </w:tc>
        <w:tc>
          <w:tcPr>
            <w:tcW w:w="1500" w:type="dxa"/>
            <w:shd w:val="clear" w:color="auto" w:fill="auto"/>
          </w:tcPr>
          <w:p w:rsidR="00053759" w:rsidRPr="00F06F11" w:rsidRDefault="00053759" w:rsidP="00F06F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0178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земел</w:t>
            </w:r>
            <w:bookmarkStart w:id="0" w:name="_GoBack"/>
            <w:bookmarkEnd w:id="0"/>
            <w:r w:rsidRPr="00F06F11">
              <w:rPr>
                <w:rFonts w:ascii="Arial Narrow" w:hAnsi="Arial Narrow" w:cs="Times New Roman"/>
                <w:sz w:val="22"/>
                <w:szCs w:val="22"/>
              </w:rPr>
              <w:t>ьный участок</w:t>
            </w:r>
          </w:p>
        </w:tc>
        <w:tc>
          <w:tcPr>
            <w:tcW w:w="1562" w:type="dxa"/>
            <w:shd w:val="clear" w:color="auto" w:fill="auto"/>
          </w:tcPr>
          <w:p w:rsidR="00053759" w:rsidRPr="00F06F11" w:rsidRDefault="00053759" w:rsidP="00F06F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F06F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общая 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  <w:r w:rsidRPr="00F06F11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053759" w:rsidRDefault="00053759" w:rsidP="00F06F1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06F11" w:rsidRDefault="00053759" w:rsidP="00F06F1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664,0</w:t>
            </w:r>
          </w:p>
        </w:tc>
        <w:tc>
          <w:tcPr>
            <w:tcW w:w="1863" w:type="dxa"/>
            <w:shd w:val="clear" w:color="auto" w:fill="auto"/>
          </w:tcPr>
          <w:p w:rsidR="00053759" w:rsidRPr="00F06F11" w:rsidRDefault="00053759" w:rsidP="00F06F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F06F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053759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053759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18,0</w:t>
            </w:r>
          </w:p>
        </w:tc>
        <w:tc>
          <w:tcPr>
            <w:tcW w:w="1397" w:type="dxa"/>
            <w:shd w:val="clear" w:color="auto" w:fill="auto"/>
          </w:tcPr>
          <w:p w:rsidR="00053759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0178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053759" w:rsidRPr="00F06F11" w:rsidRDefault="00053759" w:rsidP="00F06F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Default="00053759" w:rsidP="00F06F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053759" w:rsidRPr="00F77A08" w:rsidRDefault="00053759" w:rsidP="004C793C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</w:pPr>
            <w:r w:rsidRPr="00F06F11"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MITSUBISHI Outlander</w:t>
            </w:r>
          </w:p>
        </w:tc>
        <w:tc>
          <w:tcPr>
            <w:tcW w:w="2014" w:type="dxa"/>
            <w:vMerge w:val="restart"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2944C6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944C6">
              <w:rPr>
                <w:rFonts w:ascii="Arial Narrow" w:hAnsi="Arial Narrow" w:cs="Times New Roman"/>
                <w:sz w:val="22"/>
                <w:szCs w:val="22"/>
              </w:rPr>
              <w:t>1 980 342,24</w:t>
            </w:r>
          </w:p>
        </w:tc>
        <w:tc>
          <w:tcPr>
            <w:tcW w:w="2496" w:type="dxa"/>
            <w:vMerge w:val="restart"/>
          </w:tcPr>
          <w:p w:rsidR="00053759" w:rsidRPr="00F16CF6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53759" w:rsidRPr="00F16CF6" w:rsidTr="00421D73">
        <w:trPr>
          <w:cantSplit/>
          <w:trHeight w:val="185"/>
        </w:trPr>
        <w:tc>
          <w:tcPr>
            <w:tcW w:w="506" w:type="dxa"/>
            <w:vMerge/>
            <w:shd w:val="clear" w:color="auto" w:fill="auto"/>
          </w:tcPr>
          <w:p w:rsidR="00053759" w:rsidRPr="00F16CF6" w:rsidRDefault="00053759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053759" w:rsidRDefault="00053759" w:rsidP="004C793C">
            <w:pP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053759" w:rsidRDefault="00053759" w:rsidP="004C793C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53759" w:rsidRPr="00F06F11" w:rsidRDefault="00053759" w:rsidP="00F06F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Default="00053759" w:rsidP="00F06F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62" w:type="dxa"/>
            <w:shd w:val="clear" w:color="auto" w:fill="auto"/>
          </w:tcPr>
          <w:p w:rsidR="00053759" w:rsidRPr="00F06F11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общая 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  <w:r w:rsidRPr="00F06F11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053759" w:rsidRDefault="00053759" w:rsidP="0028072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06F11" w:rsidRDefault="00053759" w:rsidP="0028072D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242,9</w:t>
            </w:r>
          </w:p>
        </w:tc>
        <w:tc>
          <w:tcPr>
            <w:tcW w:w="1863" w:type="dxa"/>
            <w:shd w:val="clear" w:color="auto" w:fill="auto"/>
          </w:tcPr>
          <w:p w:rsidR="00053759" w:rsidRPr="00F06F11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053759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053759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89,9</w:t>
            </w:r>
          </w:p>
        </w:tc>
        <w:tc>
          <w:tcPr>
            <w:tcW w:w="1397" w:type="dxa"/>
            <w:shd w:val="clear" w:color="auto" w:fill="auto"/>
          </w:tcPr>
          <w:p w:rsidR="00053759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53759" w:rsidRPr="00F16CF6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53759" w:rsidRPr="00F16CF6" w:rsidTr="00421D73">
        <w:trPr>
          <w:cantSplit/>
          <w:trHeight w:val="185"/>
        </w:trPr>
        <w:tc>
          <w:tcPr>
            <w:tcW w:w="506" w:type="dxa"/>
            <w:vMerge/>
            <w:shd w:val="clear" w:color="auto" w:fill="auto"/>
          </w:tcPr>
          <w:p w:rsidR="00053759" w:rsidRPr="00F16CF6" w:rsidRDefault="00053759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053759" w:rsidRDefault="00053759" w:rsidP="004C793C">
            <w:pP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053759" w:rsidRDefault="00053759" w:rsidP="004C793C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53759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053759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053759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45,8</w:t>
            </w:r>
          </w:p>
        </w:tc>
        <w:tc>
          <w:tcPr>
            <w:tcW w:w="1863" w:type="dxa"/>
            <w:shd w:val="clear" w:color="auto" w:fill="auto"/>
          </w:tcPr>
          <w:p w:rsidR="00053759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053759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053759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56,2</w:t>
            </w:r>
          </w:p>
        </w:tc>
        <w:tc>
          <w:tcPr>
            <w:tcW w:w="1397" w:type="dxa"/>
            <w:shd w:val="clear" w:color="auto" w:fill="auto"/>
          </w:tcPr>
          <w:p w:rsidR="00053759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5859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53759" w:rsidRPr="00F16CF6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53759" w:rsidRPr="00F16CF6" w:rsidTr="00421D73">
        <w:trPr>
          <w:cantSplit/>
          <w:trHeight w:val="185"/>
        </w:trPr>
        <w:tc>
          <w:tcPr>
            <w:tcW w:w="506" w:type="dxa"/>
            <w:vMerge/>
            <w:shd w:val="clear" w:color="auto" w:fill="auto"/>
          </w:tcPr>
          <w:p w:rsidR="00053759" w:rsidRPr="00F16CF6" w:rsidRDefault="00053759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053759" w:rsidRDefault="00053759" w:rsidP="004C793C">
            <w:pP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053759" w:rsidRDefault="00053759" w:rsidP="004C793C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53759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053759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053759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63,5</w:t>
            </w:r>
          </w:p>
        </w:tc>
        <w:tc>
          <w:tcPr>
            <w:tcW w:w="1863" w:type="dxa"/>
            <w:shd w:val="clear" w:color="auto" w:fill="auto"/>
          </w:tcPr>
          <w:p w:rsidR="00053759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053759" w:rsidRPr="00F06F11" w:rsidRDefault="00053759" w:rsidP="00F06F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Default="00053759" w:rsidP="00F06F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216" w:type="dxa"/>
            <w:shd w:val="clear" w:color="auto" w:fill="auto"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18,0</w:t>
            </w:r>
          </w:p>
        </w:tc>
        <w:tc>
          <w:tcPr>
            <w:tcW w:w="1397" w:type="dxa"/>
            <w:shd w:val="clear" w:color="auto" w:fill="auto"/>
          </w:tcPr>
          <w:p w:rsidR="00053759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53759" w:rsidRPr="00F16CF6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53759" w:rsidRPr="00F16CF6" w:rsidTr="00421D73">
        <w:trPr>
          <w:cantSplit/>
          <w:trHeight w:val="185"/>
        </w:trPr>
        <w:tc>
          <w:tcPr>
            <w:tcW w:w="506" w:type="dxa"/>
            <w:vMerge/>
            <w:shd w:val="clear" w:color="auto" w:fill="auto"/>
          </w:tcPr>
          <w:p w:rsidR="00053759" w:rsidRPr="00F16CF6" w:rsidRDefault="00053759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053759" w:rsidRDefault="00053759" w:rsidP="004C793C">
            <w:pP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053759" w:rsidRDefault="00053759" w:rsidP="004C793C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53759" w:rsidRPr="00F06F11" w:rsidRDefault="00053759" w:rsidP="00F06F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Default="00053759" w:rsidP="00F06F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62" w:type="dxa"/>
            <w:shd w:val="clear" w:color="auto" w:fill="auto"/>
          </w:tcPr>
          <w:p w:rsidR="00053759" w:rsidRPr="00F06F11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общая 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  <w:r w:rsidRPr="00F06F11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053759" w:rsidRDefault="00053759" w:rsidP="0028072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06F11" w:rsidRDefault="00053759" w:rsidP="0028072D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42,1</w:t>
            </w:r>
          </w:p>
        </w:tc>
        <w:tc>
          <w:tcPr>
            <w:tcW w:w="1863" w:type="dxa"/>
            <w:shd w:val="clear" w:color="auto" w:fill="auto"/>
          </w:tcPr>
          <w:p w:rsidR="00053759" w:rsidRPr="00F06F11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053759" w:rsidRPr="00F06F11" w:rsidRDefault="00053759" w:rsidP="00F06F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Default="00053759" w:rsidP="00F06F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216" w:type="dxa"/>
            <w:shd w:val="clear" w:color="auto" w:fill="auto"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24,9</w:t>
            </w:r>
          </w:p>
          <w:p w:rsidR="00053759" w:rsidRPr="00F06F11" w:rsidRDefault="00053759" w:rsidP="00F06F11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053759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053759" w:rsidRPr="00F16CF6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53759" w:rsidRPr="00F16CF6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53759" w:rsidRPr="00F16CF6" w:rsidTr="00421D73">
        <w:trPr>
          <w:cantSplit/>
          <w:trHeight w:val="185"/>
        </w:trPr>
        <w:tc>
          <w:tcPr>
            <w:tcW w:w="506" w:type="dxa"/>
            <w:vMerge/>
            <w:shd w:val="clear" w:color="auto" w:fill="auto"/>
          </w:tcPr>
          <w:p w:rsidR="00053759" w:rsidRPr="00F16CF6" w:rsidRDefault="00053759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053759" w:rsidRDefault="00053759" w:rsidP="004C793C">
            <w:pP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053759" w:rsidRDefault="00053759" w:rsidP="004C793C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сарай</w:t>
            </w:r>
          </w:p>
        </w:tc>
        <w:tc>
          <w:tcPr>
            <w:tcW w:w="1562" w:type="dxa"/>
            <w:shd w:val="clear" w:color="auto" w:fill="auto"/>
          </w:tcPr>
          <w:p w:rsidR="00053759" w:rsidRPr="00F06F11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общая 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  <w:r w:rsidRPr="00F06F11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053759" w:rsidRDefault="00053759" w:rsidP="0028072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06F11" w:rsidRDefault="00053759" w:rsidP="0028072D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27,2</w:t>
            </w:r>
          </w:p>
        </w:tc>
        <w:tc>
          <w:tcPr>
            <w:tcW w:w="1863" w:type="dxa"/>
            <w:shd w:val="clear" w:color="auto" w:fill="auto"/>
          </w:tcPr>
          <w:p w:rsidR="00053759" w:rsidRPr="00F06F11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053759" w:rsidRPr="00F06F11" w:rsidRDefault="00053759" w:rsidP="00F06F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Default="00053759" w:rsidP="00F06F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сарай</w:t>
            </w:r>
          </w:p>
        </w:tc>
        <w:tc>
          <w:tcPr>
            <w:tcW w:w="1216" w:type="dxa"/>
            <w:shd w:val="clear" w:color="auto" w:fill="auto"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19,2</w:t>
            </w:r>
          </w:p>
        </w:tc>
        <w:tc>
          <w:tcPr>
            <w:tcW w:w="1397" w:type="dxa"/>
            <w:shd w:val="clear" w:color="auto" w:fill="auto"/>
          </w:tcPr>
          <w:p w:rsidR="00053759" w:rsidRPr="00F06F11" w:rsidRDefault="00053759" w:rsidP="00F06F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Default="00053759" w:rsidP="00F06F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53759" w:rsidRPr="00F16CF6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53759" w:rsidRPr="00F16CF6" w:rsidTr="00421D73">
        <w:trPr>
          <w:cantSplit/>
          <w:trHeight w:val="115"/>
        </w:trPr>
        <w:tc>
          <w:tcPr>
            <w:tcW w:w="506" w:type="dxa"/>
            <w:vMerge/>
            <w:shd w:val="clear" w:color="auto" w:fill="auto"/>
          </w:tcPr>
          <w:p w:rsidR="00053759" w:rsidRPr="00F16CF6" w:rsidRDefault="00053759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EEECE1" w:themeFill="background2"/>
          </w:tcPr>
          <w:p w:rsidR="00053759" w:rsidRDefault="00053759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053759" w:rsidRPr="00F16CF6" w:rsidRDefault="00053759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53759" w:rsidRPr="00F06F11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053759" w:rsidRPr="00F16CF6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</w:tcPr>
          <w:p w:rsidR="00053759" w:rsidRPr="00F06F11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общая 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  <w:r w:rsidRPr="00F06F11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053759" w:rsidRDefault="00053759" w:rsidP="0028072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06F11" w:rsidRDefault="00053759" w:rsidP="0028072D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664,0</w:t>
            </w:r>
          </w:p>
        </w:tc>
        <w:tc>
          <w:tcPr>
            <w:tcW w:w="1863" w:type="dxa"/>
            <w:shd w:val="clear" w:color="auto" w:fill="auto"/>
          </w:tcPr>
          <w:p w:rsidR="00053759" w:rsidRPr="00F06F11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Default="002944C6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1) </w:t>
            </w:r>
            <w:r w:rsidR="00053759" w:rsidRPr="0015446D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5446D">
              <w:rPr>
                <w:rFonts w:ascii="Arial Narrow" w:hAnsi="Arial Narrow" w:cs="Times New Roman"/>
                <w:sz w:val="22"/>
                <w:szCs w:val="22"/>
              </w:rPr>
              <w:t>KIA Picanto</w:t>
            </w:r>
          </w:p>
          <w:p w:rsidR="002944C6" w:rsidRDefault="002944C6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944C6" w:rsidRDefault="002944C6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2)</w:t>
            </w:r>
            <w:r>
              <w:t xml:space="preserve"> </w:t>
            </w:r>
            <w:r w:rsidRPr="002944C6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2944C6" w:rsidRPr="00F16CF6" w:rsidRDefault="002944C6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944C6">
              <w:rPr>
                <w:rFonts w:ascii="Arial Narrow" w:hAnsi="Arial Narrow" w:cs="Times New Roman"/>
                <w:sz w:val="22"/>
                <w:szCs w:val="22"/>
              </w:rPr>
              <w:t>HYUNDAI Creta</w:t>
            </w:r>
          </w:p>
        </w:tc>
        <w:tc>
          <w:tcPr>
            <w:tcW w:w="2014" w:type="dxa"/>
            <w:vMerge w:val="restart"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2944C6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944C6">
              <w:rPr>
                <w:rFonts w:ascii="Arial Narrow" w:hAnsi="Arial Narrow" w:cs="Times New Roman"/>
                <w:sz w:val="22"/>
                <w:szCs w:val="22"/>
              </w:rPr>
              <w:t>1 543 399,19</w:t>
            </w:r>
          </w:p>
        </w:tc>
        <w:tc>
          <w:tcPr>
            <w:tcW w:w="2496" w:type="dxa"/>
            <w:vMerge w:val="restart"/>
          </w:tcPr>
          <w:p w:rsidR="00053759" w:rsidRPr="00F16CF6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53759" w:rsidRPr="00F16CF6" w:rsidTr="00421D73">
        <w:trPr>
          <w:cantSplit/>
          <w:trHeight w:val="111"/>
        </w:trPr>
        <w:tc>
          <w:tcPr>
            <w:tcW w:w="506" w:type="dxa"/>
            <w:vMerge/>
            <w:shd w:val="clear" w:color="auto" w:fill="auto"/>
          </w:tcPr>
          <w:p w:rsidR="00053759" w:rsidRPr="00F16CF6" w:rsidRDefault="00053759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053759" w:rsidRDefault="00053759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053759" w:rsidRPr="00F16CF6" w:rsidRDefault="00053759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53759" w:rsidRPr="00BE469D" w:rsidRDefault="00053759" w:rsidP="00BE469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Default="00053759" w:rsidP="00BE469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2" w:type="dxa"/>
            <w:shd w:val="clear" w:color="auto" w:fill="auto"/>
          </w:tcPr>
          <w:p w:rsidR="00053759" w:rsidRPr="00BE469D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053759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5446D">
              <w:rPr>
                <w:rFonts w:ascii="Arial Narrow" w:hAnsi="Arial Narrow" w:cs="Times New Roman"/>
                <w:sz w:val="22"/>
                <w:szCs w:val="22"/>
              </w:rPr>
              <w:t>2301,0</w:t>
            </w:r>
          </w:p>
        </w:tc>
        <w:tc>
          <w:tcPr>
            <w:tcW w:w="1863" w:type="dxa"/>
            <w:shd w:val="clear" w:color="auto" w:fill="auto"/>
          </w:tcPr>
          <w:p w:rsidR="00053759" w:rsidRPr="00BE469D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53759" w:rsidRPr="00F16CF6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53759" w:rsidRPr="00F16CF6" w:rsidTr="00421D73">
        <w:trPr>
          <w:cantSplit/>
          <w:trHeight w:val="111"/>
        </w:trPr>
        <w:tc>
          <w:tcPr>
            <w:tcW w:w="506" w:type="dxa"/>
            <w:vMerge/>
            <w:shd w:val="clear" w:color="auto" w:fill="auto"/>
          </w:tcPr>
          <w:p w:rsidR="00053759" w:rsidRPr="00F16CF6" w:rsidRDefault="00053759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053759" w:rsidRDefault="00053759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053759" w:rsidRPr="00F16CF6" w:rsidRDefault="00053759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53759" w:rsidRPr="00F06F11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62" w:type="dxa"/>
            <w:shd w:val="clear" w:color="auto" w:fill="auto"/>
          </w:tcPr>
          <w:p w:rsidR="00053759" w:rsidRPr="00F06F11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общая 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  <w:r w:rsidRPr="00F06F11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053759" w:rsidRDefault="00053759" w:rsidP="0028072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06F11" w:rsidRDefault="00053759" w:rsidP="0028072D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242,9</w:t>
            </w:r>
          </w:p>
        </w:tc>
        <w:tc>
          <w:tcPr>
            <w:tcW w:w="1863" w:type="dxa"/>
            <w:shd w:val="clear" w:color="auto" w:fill="auto"/>
          </w:tcPr>
          <w:p w:rsidR="00053759" w:rsidRPr="00F06F11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53759" w:rsidRPr="00F16CF6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53759" w:rsidRPr="00F16CF6" w:rsidTr="00421D73">
        <w:trPr>
          <w:cantSplit/>
          <w:trHeight w:val="111"/>
        </w:trPr>
        <w:tc>
          <w:tcPr>
            <w:tcW w:w="506" w:type="dxa"/>
            <w:vMerge/>
            <w:shd w:val="clear" w:color="auto" w:fill="auto"/>
          </w:tcPr>
          <w:p w:rsidR="00053759" w:rsidRPr="00F16CF6" w:rsidRDefault="00053759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053759" w:rsidRDefault="00053759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053759" w:rsidRPr="00F16CF6" w:rsidRDefault="00053759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53759" w:rsidRPr="00BE469D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62" w:type="dxa"/>
            <w:shd w:val="clear" w:color="auto" w:fill="auto"/>
          </w:tcPr>
          <w:p w:rsidR="00053759" w:rsidRPr="00BE469D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053759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67,4</w:t>
            </w:r>
          </w:p>
        </w:tc>
        <w:tc>
          <w:tcPr>
            <w:tcW w:w="1863" w:type="dxa"/>
            <w:shd w:val="clear" w:color="auto" w:fill="auto"/>
          </w:tcPr>
          <w:p w:rsidR="00053759" w:rsidRPr="00BE469D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53759" w:rsidRPr="00F16CF6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53759" w:rsidRPr="00F16CF6" w:rsidTr="00421D73">
        <w:trPr>
          <w:cantSplit/>
          <w:trHeight w:val="111"/>
        </w:trPr>
        <w:tc>
          <w:tcPr>
            <w:tcW w:w="506" w:type="dxa"/>
            <w:vMerge/>
            <w:shd w:val="clear" w:color="auto" w:fill="auto"/>
          </w:tcPr>
          <w:p w:rsidR="00053759" w:rsidRPr="00F16CF6" w:rsidRDefault="00053759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053759" w:rsidRDefault="00053759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053759" w:rsidRPr="00F16CF6" w:rsidRDefault="00053759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53759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053759" w:rsidRPr="00F06F11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общая долевая (</w:t>
            </w:r>
            <w:r>
              <w:rPr>
                <w:rFonts w:ascii="Arial Narrow" w:hAnsi="Arial Narrow" w:cs="Times New Roman"/>
                <w:sz w:val="22"/>
                <w:szCs w:val="22"/>
              </w:rPr>
              <w:t>3/4</w:t>
            </w:r>
            <w:r w:rsidRPr="00F06F11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053759" w:rsidRDefault="00053759" w:rsidP="0028072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06F11" w:rsidRDefault="00053759" w:rsidP="0028072D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56,9</w:t>
            </w:r>
          </w:p>
        </w:tc>
        <w:tc>
          <w:tcPr>
            <w:tcW w:w="1863" w:type="dxa"/>
            <w:shd w:val="clear" w:color="auto" w:fill="auto"/>
          </w:tcPr>
          <w:p w:rsidR="00053759" w:rsidRPr="00F06F11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53759" w:rsidRPr="00F16CF6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53759" w:rsidRPr="00F16CF6" w:rsidTr="00421D73">
        <w:trPr>
          <w:cantSplit/>
          <w:trHeight w:val="111"/>
        </w:trPr>
        <w:tc>
          <w:tcPr>
            <w:tcW w:w="506" w:type="dxa"/>
            <w:vMerge/>
            <w:shd w:val="clear" w:color="auto" w:fill="auto"/>
          </w:tcPr>
          <w:p w:rsidR="00053759" w:rsidRPr="00F16CF6" w:rsidRDefault="00053759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053759" w:rsidRDefault="00053759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053759" w:rsidRPr="00F16CF6" w:rsidRDefault="00053759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53759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053759" w:rsidRPr="00BE469D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053759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21,9</w:t>
            </w:r>
          </w:p>
        </w:tc>
        <w:tc>
          <w:tcPr>
            <w:tcW w:w="1863" w:type="dxa"/>
            <w:shd w:val="clear" w:color="auto" w:fill="auto"/>
          </w:tcPr>
          <w:p w:rsidR="00053759" w:rsidRPr="00BE469D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53759" w:rsidRPr="00F16CF6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53759" w:rsidRPr="00F16CF6" w:rsidTr="00421D73">
        <w:trPr>
          <w:cantSplit/>
          <w:trHeight w:val="111"/>
        </w:trPr>
        <w:tc>
          <w:tcPr>
            <w:tcW w:w="506" w:type="dxa"/>
            <w:vMerge/>
            <w:shd w:val="clear" w:color="auto" w:fill="auto"/>
          </w:tcPr>
          <w:p w:rsidR="00053759" w:rsidRPr="00F16CF6" w:rsidRDefault="00053759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053759" w:rsidRDefault="00053759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053759" w:rsidRPr="00F16CF6" w:rsidRDefault="00053759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53759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053759" w:rsidRPr="00BE469D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053759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43,2</w:t>
            </w:r>
          </w:p>
        </w:tc>
        <w:tc>
          <w:tcPr>
            <w:tcW w:w="1863" w:type="dxa"/>
            <w:shd w:val="clear" w:color="auto" w:fill="auto"/>
          </w:tcPr>
          <w:p w:rsidR="00053759" w:rsidRPr="00BE469D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53759" w:rsidRPr="00F16CF6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53759" w:rsidRPr="00F16CF6" w:rsidTr="00421D73">
        <w:trPr>
          <w:cantSplit/>
          <w:trHeight w:val="438"/>
        </w:trPr>
        <w:tc>
          <w:tcPr>
            <w:tcW w:w="506" w:type="dxa"/>
            <w:vMerge/>
            <w:shd w:val="clear" w:color="auto" w:fill="auto"/>
          </w:tcPr>
          <w:p w:rsidR="00053759" w:rsidRPr="00F16CF6" w:rsidRDefault="00053759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053759" w:rsidRDefault="00053759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053759" w:rsidRPr="00F16CF6" w:rsidRDefault="00053759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53759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053759" w:rsidRPr="00BE469D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053759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56,2</w:t>
            </w:r>
          </w:p>
        </w:tc>
        <w:tc>
          <w:tcPr>
            <w:tcW w:w="1863" w:type="dxa"/>
            <w:shd w:val="clear" w:color="auto" w:fill="auto"/>
          </w:tcPr>
          <w:p w:rsidR="00053759" w:rsidRPr="00BE469D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53759" w:rsidRPr="00F16CF6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53759" w:rsidRPr="00F16CF6" w:rsidTr="00421D73">
        <w:trPr>
          <w:cantSplit/>
          <w:trHeight w:val="438"/>
        </w:trPr>
        <w:tc>
          <w:tcPr>
            <w:tcW w:w="506" w:type="dxa"/>
            <w:vMerge/>
            <w:shd w:val="clear" w:color="auto" w:fill="auto"/>
          </w:tcPr>
          <w:p w:rsidR="00053759" w:rsidRPr="00F16CF6" w:rsidRDefault="00053759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053759" w:rsidRDefault="00053759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053759" w:rsidRPr="00F16CF6" w:rsidRDefault="00053759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53759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053759" w:rsidRPr="00BE469D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053759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85,6</w:t>
            </w:r>
          </w:p>
        </w:tc>
        <w:tc>
          <w:tcPr>
            <w:tcW w:w="1863" w:type="dxa"/>
            <w:shd w:val="clear" w:color="auto" w:fill="auto"/>
          </w:tcPr>
          <w:p w:rsidR="00053759" w:rsidRPr="00BE469D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53759" w:rsidRPr="00F16CF6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53759" w:rsidRPr="00F16CF6" w:rsidTr="00421D73">
        <w:trPr>
          <w:cantSplit/>
          <w:trHeight w:val="111"/>
        </w:trPr>
        <w:tc>
          <w:tcPr>
            <w:tcW w:w="506" w:type="dxa"/>
            <w:vMerge/>
            <w:shd w:val="clear" w:color="auto" w:fill="auto"/>
          </w:tcPr>
          <w:p w:rsidR="00053759" w:rsidRPr="00F16CF6" w:rsidRDefault="00053759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053759" w:rsidRDefault="00053759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053759" w:rsidRPr="00F16CF6" w:rsidRDefault="00053759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53759" w:rsidRPr="00F06F11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62" w:type="dxa"/>
            <w:shd w:val="clear" w:color="auto" w:fill="auto"/>
          </w:tcPr>
          <w:p w:rsidR="00053759" w:rsidRPr="00F06F11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общая 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  <w:r w:rsidRPr="00F06F11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053759" w:rsidRDefault="00053759" w:rsidP="0028072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06F11" w:rsidRDefault="00053759" w:rsidP="0028072D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42,1</w:t>
            </w:r>
          </w:p>
        </w:tc>
        <w:tc>
          <w:tcPr>
            <w:tcW w:w="1863" w:type="dxa"/>
            <w:shd w:val="clear" w:color="auto" w:fill="auto"/>
          </w:tcPr>
          <w:p w:rsidR="00053759" w:rsidRPr="00F06F11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53759" w:rsidRPr="00F16CF6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53759" w:rsidRPr="00F16CF6" w:rsidTr="00421D73">
        <w:trPr>
          <w:cantSplit/>
          <w:trHeight w:val="111"/>
        </w:trPr>
        <w:tc>
          <w:tcPr>
            <w:tcW w:w="506" w:type="dxa"/>
            <w:vMerge/>
            <w:shd w:val="clear" w:color="auto" w:fill="auto"/>
          </w:tcPr>
          <w:p w:rsidR="00053759" w:rsidRPr="00F16CF6" w:rsidRDefault="00053759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053759" w:rsidRDefault="00053759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053759" w:rsidRPr="00F16CF6" w:rsidRDefault="00053759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53759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сарай</w:t>
            </w:r>
          </w:p>
        </w:tc>
        <w:tc>
          <w:tcPr>
            <w:tcW w:w="1562" w:type="dxa"/>
            <w:shd w:val="clear" w:color="auto" w:fill="auto"/>
          </w:tcPr>
          <w:p w:rsidR="00053759" w:rsidRPr="00F06F11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общая 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  <w:r w:rsidRPr="00F06F11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053759" w:rsidRDefault="00053759" w:rsidP="0028072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06F11" w:rsidRDefault="00053759" w:rsidP="0028072D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27,2</w:t>
            </w:r>
          </w:p>
        </w:tc>
        <w:tc>
          <w:tcPr>
            <w:tcW w:w="1863" w:type="dxa"/>
            <w:shd w:val="clear" w:color="auto" w:fill="auto"/>
          </w:tcPr>
          <w:p w:rsidR="00053759" w:rsidRPr="00F06F11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53759" w:rsidRPr="00F16CF6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53759" w:rsidRPr="00F16CF6" w:rsidTr="00421D73">
        <w:trPr>
          <w:cantSplit/>
          <w:trHeight w:val="226"/>
        </w:trPr>
        <w:tc>
          <w:tcPr>
            <w:tcW w:w="506" w:type="dxa"/>
            <w:vMerge/>
            <w:shd w:val="clear" w:color="auto" w:fill="auto"/>
          </w:tcPr>
          <w:p w:rsidR="00053759" w:rsidRPr="00F16CF6" w:rsidRDefault="00053759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EEECE1" w:themeFill="background2"/>
          </w:tcPr>
          <w:p w:rsidR="00053759" w:rsidRPr="00F16CF6" w:rsidRDefault="00053759" w:rsidP="00F06F1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F06F1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053759" w:rsidRPr="00F16CF6" w:rsidRDefault="00053759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053759" w:rsidRPr="00F16CF6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53759" w:rsidRPr="00F16CF6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053759" w:rsidRPr="00F16CF6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53759" w:rsidRPr="0015446D" w:rsidRDefault="00053759" w:rsidP="001544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Default="00053759" w:rsidP="001544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544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053759" w:rsidRDefault="00053759" w:rsidP="0028072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06F11" w:rsidRDefault="00053759" w:rsidP="0028072D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664,0</w:t>
            </w:r>
          </w:p>
        </w:tc>
        <w:tc>
          <w:tcPr>
            <w:tcW w:w="1397" w:type="dxa"/>
            <w:shd w:val="clear" w:color="auto" w:fill="auto"/>
          </w:tcPr>
          <w:p w:rsidR="00053759" w:rsidRPr="00F06F11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053759" w:rsidRPr="00F16CF6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53759" w:rsidRPr="00F16CF6" w:rsidTr="00421D73">
        <w:trPr>
          <w:cantSplit/>
          <w:trHeight w:val="222"/>
        </w:trPr>
        <w:tc>
          <w:tcPr>
            <w:tcW w:w="506" w:type="dxa"/>
            <w:vMerge/>
            <w:shd w:val="clear" w:color="auto" w:fill="auto"/>
          </w:tcPr>
          <w:p w:rsidR="00053759" w:rsidRPr="00F16CF6" w:rsidRDefault="00053759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053759" w:rsidRPr="00F16CF6" w:rsidRDefault="00053759" w:rsidP="00F06F1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053759" w:rsidRPr="00F16CF6" w:rsidRDefault="00053759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053759" w:rsidRPr="00F16CF6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53759" w:rsidRPr="00F16CF6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053759" w:rsidRPr="00F16CF6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53759" w:rsidRPr="0015446D" w:rsidRDefault="00053759" w:rsidP="001544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Default="00053759" w:rsidP="001544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5446D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053759" w:rsidRDefault="00053759" w:rsidP="0028072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06F11" w:rsidRDefault="00053759" w:rsidP="0028072D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242,9</w:t>
            </w:r>
          </w:p>
        </w:tc>
        <w:tc>
          <w:tcPr>
            <w:tcW w:w="1397" w:type="dxa"/>
            <w:shd w:val="clear" w:color="auto" w:fill="auto"/>
          </w:tcPr>
          <w:p w:rsidR="00053759" w:rsidRPr="00F06F11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53759" w:rsidRPr="00F16CF6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53759" w:rsidRPr="00F16CF6" w:rsidTr="00421D73">
        <w:trPr>
          <w:cantSplit/>
          <w:trHeight w:val="222"/>
        </w:trPr>
        <w:tc>
          <w:tcPr>
            <w:tcW w:w="506" w:type="dxa"/>
            <w:vMerge/>
            <w:shd w:val="clear" w:color="auto" w:fill="auto"/>
          </w:tcPr>
          <w:p w:rsidR="00053759" w:rsidRPr="00F16CF6" w:rsidRDefault="00053759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053759" w:rsidRPr="00F16CF6" w:rsidRDefault="00053759" w:rsidP="00F06F1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053759" w:rsidRPr="00F16CF6" w:rsidRDefault="00053759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053759" w:rsidRPr="00F16CF6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53759" w:rsidRPr="00F16CF6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053759" w:rsidRPr="00F16CF6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53759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63,5</w:t>
            </w:r>
          </w:p>
        </w:tc>
        <w:tc>
          <w:tcPr>
            <w:tcW w:w="1397" w:type="dxa"/>
            <w:shd w:val="clear" w:color="auto" w:fill="auto"/>
          </w:tcPr>
          <w:p w:rsidR="00053759" w:rsidRPr="00BE469D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53759" w:rsidRPr="00F16CF6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53759" w:rsidRPr="00F16CF6" w:rsidTr="00421D73">
        <w:trPr>
          <w:cantSplit/>
          <w:trHeight w:val="222"/>
        </w:trPr>
        <w:tc>
          <w:tcPr>
            <w:tcW w:w="506" w:type="dxa"/>
            <w:vMerge/>
            <w:shd w:val="clear" w:color="auto" w:fill="auto"/>
          </w:tcPr>
          <w:p w:rsidR="00053759" w:rsidRPr="00F16CF6" w:rsidRDefault="00053759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053759" w:rsidRPr="00F16CF6" w:rsidRDefault="00053759" w:rsidP="00F06F1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053759" w:rsidRPr="00F16CF6" w:rsidRDefault="00053759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053759" w:rsidRPr="00F16CF6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53759" w:rsidRPr="00F16CF6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053759" w:rsidRPr="00F16CF6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53759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56,2</w:t>
            </w:r>
          </w:p>
        </w:tc>
        <w:tc>
          <w:tcPr>
            <w:tcW w:w="1397" w:type="dxa"/>
            <w:shd w:val="clear" w:color="auto" w:fill="auto"/>
          </w:tcPr>
          <w:p w:rsidR="00053759" w:rsidRPr="00BE469D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53759" w:rsidRPr="00F16CF6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53759" w:rsidRPr="00F16CF6" w:rsidTr="00421D73">
        <w:trPr>
          <w:cantSplit/>
          <w:trHeight w:val="222"/>
        </w:trPr>
        <w:tc>
          <w:tcPr>
            <w:tcW w:w="506" w:type="dxa"/>
            <w:vMerge/>
            <w:shd w:val="clear" w:color="auto" w:fill="auto"/>
          </w:tcPr>
          <w:p w:rsidR="00053759" w:rsidRPr="00F16CF6" w:rsidRDefault="00053759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053759" w:rsidRPr="00F16CF6" w:rsidRDefault="00053759" w:rsidP="00F06F1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053759" w:rsidRPr="00F16CF6" w:rsidRDefault="00053759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053759" w:rsidRPr="00F16CF6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53759" w:rsidRPr="00F16CF6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053759" w:rsidRPr="00F16CF6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53759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56,9</w:t>
            </w:r>
          </w:p>
        </w:tc>
        <w:tc>
          <w:tcPr>
            <w:tcW w:w="1397" w:type="dxa"/>
            <w:shd w:val="clear" w:color="auto" w:fill="auto"/>
          </w:tcPr>
          <w:p w:rsidR="00053759" w:rsidRPr="00F06F11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53759" w:rsidRPr="00F16CF6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53759" w:rsidRPr="00F16CF6" w:rsidTr="00421D73">
        <w:trPr>
          <w:cantSplit/>
          <w:trHeight w:val="155"/>
        </w:trPr>
        <w:tc>
          <w:tcPr>
            <w:tcW w:w="506" w:type="dxa"/>
            <w:vMerge/>
            <w:shd w:val="clear" w:color="auto" w:fill="auto"/>
          </w:tcPr>
          <w:p w:rsidR="00053759" w:rsidRPr="00F16CF6" w:rsidRDefault="00053759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EEECE1" w:themeFill="background2"/>
          </w:tcPr>
          <w:p w:rsidR="00053759" w:rsidRPr="0015446D" w:rsidRDefault="00053759" w:rsidP="0015446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15446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15446D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053759" w:rsidRPr="00F16CF6" w:rsidRDefault="00053759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053759" w:rsidRPr="00F16CF6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53759" w:rsidRPr="00F16CF6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053759" w:rsidRPr="00F16CF6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53759" w:rsidRPr="0015446D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544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053759" w:rsidRDefault="00053759" w:rsidP="0028072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06F11" w:rsidRDefault="00053759" w:rsidP="0028072D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664,0</w:t>
            </w:r>
          </w:p>
        </w:tc>
        <w:tc>
          <w:tcPr>
            <w:tcW w:w="1397" w:type="dxa"/>
            <w:shd w:val="clear" w:color="auto" w:fill="auto"/>
          </w:tcPr>
          <w:p w:rsidR="00053759" w:rsidRPr="00F06F11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053759" w:rsidRPr="00F16CF6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53759" w:rsidRPr="00F16CF6" w:rsidTr="00421D73">
        <w:trPr>
          <w:cantSplit/>
          <w:trHeight w:val="154"/>
        </w:trPr>
        <w:tc>
          <w:tcPr>
            <w:tcW w:w="506" w:type="dxa"/>
            <w:vMerge/>
            <w:shd w:val="clear" w:color="auto" w:fill="auto"/>
          </w:tcPr>
          <w:p w:rsidR="00053759" w:rsidRPr="00F16CF6" w:rsidRDefault="00053759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053759" w:rsidRPr="0015446D" w:rsidRDefault="00053759" w:rsidP="0015446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053759" w:rsidRPr="00F16CF6" w:rsidRDefault="00053759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053759" w:rsidRPr="00F16CF6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53759" w:rsidRPr="00F16CF6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053759" w:rsidRPr="00F16CF6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53759" w:rsidRPr="0015446D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5446D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053759" w:rsidRDefault="00053759" w:rsidP="0028072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06F11" w:rsidRDefault="00053759" w:rsidP="0028072D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242,9</w:t>
            </w:r>
          </w:p>
        </w:tc>
        <w:tc>
          <w:tcPr>
            <w:tcW w:w="1397" w:type="dxa"/>
            <w:shd w:val="clear" w:color="auto" w:fill="auto"/>
          </w:tcPr>
          <w:p w:rsidR="00053759" w:rsidRPr="00F06F11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53759" w:rsidRPr="00F16CF6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53759" w:rsidRPr="00F16CF6" w:rsidTr="00421D73">
        <w:trPr>
          <w:cantSplit/>
          <w:trHeight w:val="154"/>
        </w:trPr>
        <w:tc>
          <w:tcPr>
            <w:tcW w:w="506" w:type="dxa"/>
            <w:vMerge/>
            <w:shd w:val="clear" w:color="auto" w:fill="auto"/>
          </w:tcPr>
          <w:p w:rsidR="00053759" w:rsidRPr="00F16CF6" w:rsidRDefault="00053759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053759" w:rsidRPr="0015446D" w:rsidRDefault="00053759" w:rsidP="0015446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053759" w:rsidRPr="00F16CF6" w:rsidRDefault="00053759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053759" w:rsidRPr="00F16CF6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53759" w:rsidRPr="00F16CF6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053759" w:rsidRPr="00F16CF6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53759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053759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63,5</w:t>
            </w:r>
          </w:p>
        </w:tc>
        <w:tc>
          <w:tcPr>
            <w:tcW w:w="1397" w:type="dxa"/>
            <w:shd w:val="clear" w:color="auto" w:fill="auto"/>
          </w:tcPr>
          <w:p w:rsidR="00053759" w:rsidRPr="00BE469D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53759" w:rsidRPr="00F16CF6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53759" w:rsidRPr="00F16CF6" w:rsidTr="00421D73">
        <w:trPr>
          <w:cantSplit/>
          <w:trHeight w:val="154"/>
        </w:trPr>
        <w:tc>
          <w:tcPr>
            <w:tcW w:w="506" w:type="dxa"/>
            <w:vMerge/>
            <w:shd w:val="clear" w:color="auto" w:fill="auto"/>
          </w:tcPr>
          <w:p w:rsidR="00053759" w:rsidRPr="00F16CF6" w:rsidRDefault="00053759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053759" w:rsidRPr="0015446D" w:rsidRDefault="00053759" w:rsidP="0015446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053759" w:rsidRPr="00F16CF6" w:rsidRDefault="00053759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053759" w:rsidRPr="00F16CF6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53759" w:rsidRPr="00F16CF6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053759" w:rsidRPr="00F16CF6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53759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053759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56,2</w:t>
            </w:r>
          </w:p>
        </w:tc>
        <w:tc>
          <w:tcPr>
            <w:tcW w:w="1397" w:type="dxa"/>
            <w:shd w:val="clear" w:color="auto" w:fill="auto"/>
          </w:tcPr>
          <w:p w:rsidR="00053759" w:rsidRPr="00BE469D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53759" w:rsidRPr="00F16CF6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53759" w:rsidRPr="00F16CF6" w:rsidTr="00421D73">
        <w:trPr>
          <w:cantSplit/>
          <w:trHeight w:val="154"/>
        </w:trPr>
        <w:tc>
          <w:tcPr>
            <w:tcW w:w="506" w:type="dxa"/>
            <w:vMerge/>
            <w:shd w:val="clear" w:color="auto" w:fill="auto"/>
          </w:tcPr>
          <w:p w:rsidR="00053759" w:rsidRPr="00F16CF6" w:rsidRDefault="00053759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053759" w:rsidRPr="0015446D" w:rsidRDefault="00053759" w:rsidP="0015446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053759" w:rsidRPr="00F16CF6" w:rsidRDefault="00053759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053759" w:rsidRPr="00F16CF6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53759" w:rsidRPr="00F16CF6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053759" w:rsidRPr="00F16CF6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53759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053759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56,9</w:t>
            </w:r>
          </w:p>
        </w:tc>
        <w:tc>
          <w:tcPr>
            <w:tcW w:w="1397" w:type="dxa"/>
            <w:shd w:val="clear" w:color="auto" w:fill="auto"/>
          </w:tcPr>
          <w:p w:rsidR="00053759" w:rsidRPr="00F06F11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53759" w:rsidRPr="00F16CF6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1760E" w:rsidRPr="00F16CF6" w:rsidTr="00421D73">
        <w:trPr>
          <w:cantSplit/>
          <w:trHeight w:val="350"/>
        </w:trPr>
        <w:tc>
          <w:tcPr>
            <w:tcW w:w="506" w:type="dxa"/>
            <w:vMerge w:val="restart"/>
            <w:shd w:val="clear" w:color="auto" w:fill="auto"/>
          </w:tcPr>
          <w:p w:rsidR="0041760E" w:rsidRPr="00F16CF6" w:rsidRDefault="0041760E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EEECE1" w:themeFill="background2"/>
          </w:tcPr>
          <w:p w:rsidR="0041760E" w:rsidRDefault="0041760E" w:rsidP="0015446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1760E" w:rsidRPr="0015446D" w:rsidRDefault="0041760E" w:rsidP="0015446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41760E">
              <w:rPr>
                <w:rFonts w:ascii="Arial Narrow" w:hAnsi="Arial Narrow" w:cs="Times New Roman"/>
                <w:sz w:val="22"/>
                <w:szCs w:val="22"/>
              </w:rPr>
              <w:t>ОСИПОВА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Л.Г.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41760E" w:rsidRDefault="0041760E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1760E" w:rsidRDefault="0041760E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41760E">
              <w:rPr>
                <w:rFonts w:ascii="Arial Narrow" w:hAnsi="Arial Narrow" w:cs="Times New Roman"/>
                <w:sz w:val="22"/>
                <w:szCs w:val="22"/>
              </w:rPr>
              <w:t>Первый заместитель начальника</w:t>
            </w:r>
          </w:p>
          <w:p w:rsidR="0041760E" w:rsidRPr="00F16CF6" w:rsidRDefault="0041760E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41760E" w:rsidRPr="00BE469D" w:rsidRDefault="0041760E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1760E" w:rsidRDefault="0041760E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2" w:type="dxa"/>
            <w:shd w:val="clear" w:color="auto" w:fill="auto"/>
          </w:tcPr>
          <w:p w:rsidR="0041760E" w:rsidRPr="00BE469D" w:rsidRDefault="0041760E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1760E" w:rsidRPr="00F16CF6" w:rsidRDefault="0041760E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41760E" w:rsidRDefault="0041760E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1760E" w:rsidRPr="00F16CF6" w:rsidRDefault="0041760E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1760E">
              <w:rPr>
                <w:rFonts w:ascii="Arial Narrow" w:hAnsi="Arial Narrow" w:cs="Times New Roman"/>
                <w:sz w:val="22"/>
                <w:szCs w:val="22"/>
              </w:rPr>
              <w:t>451,0</w:t>
            </w:r>
          </w:p>
        </w:tc>
        <w:tc>
          <w:tcPr>
            <w:tcW w:w="1863" w:type="dxa"/>
            <w:shd w:val="clear" w:color="auto" w:fill="auto"/>
          </w:tcPr>
          <w:p w:rsidR="0041760E" w:rsidRPr="00BE469D" w:rsidRDefault="0041760E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1760E" w:rsidRPr="00F16CF6" w:rsidRDefault="0041760E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41760E" w:rsidRDefault="0041760E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1760E" w:rsidRDefault="0041760E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41760E" w:rsidRDefault="0041760E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41760E" w:rsidRPr="00F06F11" w:rsidRDefault="0041760E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41760E" w:rsidRDefault="0041760E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1760E" w:rsidRDefault="0041760E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41760E" w:rsidRDefault="0041760E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1760E" w:rsidRDefault="001B0B81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B0B81">
              <w:rPr>
                <w:rFonts w:ascii="Arial Narrow" w:hAnsi="Arial Narrow" w:cs="Times New Roman"/>
                <w:sz w:val="22"/>
                <w:szCs w:val="22"/>
              </w:rPr>
              <w:t>1 700 587,61</w:t>
            </w:r>
          </w:p>
        </w:tc>
        <w:tc>
          <w:tcPr>
            <w:tcW w:w="2496" w:type="dxa"/>
            <w:vMerge w:val="restart"/>
          </w:tcPr>
          <w:p w:rsidR="0041760E" w:rsidRPr="00F16CF6" w:rsidRDefault="0041760E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1760E" w:rsidRPr="00F16CF6" w:rsidTr="00421D73">
        <w:trPr>
          <w:cantSplit/>
          <w:trHeight w:val="348"/>
        </w:trPr>
        <w:tc>
          <w:tcPr>
            <w:tcW w:w="506" w:type="dxa"/>
            <w:vMerge/>
            <w:shd w:val="clear" w:color="auto" w:fill="auto"/>
          </w:tcPr>
          <w:p w:rsidR="0041760E" w:rsidRPr="00F16CF6" w:rsidRDefault="0041760E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41760E" w:rsidRDefault="0041760E" w:rsidP="0015446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41760E" w:rsidRDefault="0041760E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41760E" w:rsidRPr="00BE469D" w:rsidRDefault="0041760E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1760E" w:rsidRDefault="0041760E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62" w:type="dxa"/>
            <w:shd w:val="clear" w:color="auto" w:fill="auto"/>
          </w:tcPr>
          <w:p w:rsidR="0041760E" w:rsidRPr="00BE469D" w:rsidRDefault="0041760E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1760E" w:rsidRPr="00F16CF6" w:rsidRDefault="0041760E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41760E" w:rsidRDefault="0041760E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1760E" w:rsidRPr="00F16CF6" w:rsidRDefault="0041760E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1760E">
              <w:rPr>
                <w:rFonts w:ascii="Arial Narrow" w:hAnsi="Arial Narrow" w:cs="Times New Roman"/>
                <w:sz w:val="22"/>
                <w:szCs w:val="22"/>
              </w:rPr>
              <w:t>136,2</w:t>
            </w:r>
          </w:p>
        </w:tc>
        <w:tc>
          <w:tcPr>
            <w:tcW w:w="1863" w:type="dxa"/>
            <w:shd w:val="clear" w:color="auto" w:fill="auto"/>
          </w:tcPr>
          <w:p w:rsidR="0041760E" w:rsidRPr="00BE469D" w:rsidRDefault="0041760E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1760E" w:rsidRPr="00F16CF6" w:rsidRDefault="0041760E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41760E" w:rsidRDefault="0041760E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41760E" w:rsidRDefault="0041760E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41760E" w:rsidRPr="00F06F11" w:rsidRDefault="0041760E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41760E" w:rsidRDefault="0041760E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41760E" w:rsidRDefault="0041760E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41760E" w:rsidRPr="00F16CF6" w:rsidRDefault="0041760E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1760E" w:rsidRPr="00F16CF6" w:rsidTr="00421D73">
        <w:trPr>
          <w:cantSplit/>
          <w:trHeight w:val="348"/>
        </w:trPr>
        <w:tc>
          <w:tcPr>
            <w:tcW w:w="506" w:type="dxa"/>
            <w:vMerge/>
            <w:shd w:val="clear" w:color="auto" w:fill="auto"/>
          </w:tcPr>
          <w:p w:rsidR="0041760E" w:rsidRPr="00F16CF6" w:rsidRDefault="0041760E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41760E" w:rsidRDefault="0041760E" w:rsidP="0015446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41760E" w:rsidRDefault="0041760E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41760E" w:rsidRPr="00F06F11" w:rsidRDefault="0041760E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1760E" w:rsidRDefault="0041760E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62" w:type="dxa"/>
            <w:shd w:val="clear" w:color="auto" w:fill="auto"/>
          </w:tcPr>
          <w:p w:rsidR="0041760E" w:rsidRPr="0041760E" w:rsidRDefault="0041760E" w:rsidP="004176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1760E" w:rsidRPr="00F16CF6" w:rsidRDefault="0041760E" w:rsidP="004176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1760E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41760E" w:rsidRDefault="0041760E" w:rsidP="0028072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1760E" w:rsidRPr="00F06F11" w:rsidRDefault="0041760E" w:rsidP="0028072D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1760E">
              <w:rPr>
                <w:rFonts w:ascii="Arial Narrow" w:hAnsi="Arial Narrow" w:cs="Times New Roman"/>
                <w:sz w:val="22"/>
                <w:szCs w:val="22"/>
              </w:rPr>
              <w:t>27,6</w:t>
            </w:r>
          </w:p>
        </w:tc>
        <w:tc>
          <w:tcPr>
            <w:tcW w:w="1863" w:type="dxa"/>
            <w:shd w:val="clear" w:color="auto" w:fill="auto"/>
          </w:tcPr>
          <w:p w:rsidR="0041760E" w:rsidRPr="00F06F11" w:rsidRDefault="0041760E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5190C" w:rsidRPr="00F16CF6" w:rsidRDefault="0041760E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41760E" w:rsidRDefault="0041760E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41760E" w:rsidRDefault="0041760E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41760E" w:rsidRPr="00F06F11" w:rsidRDefault="0041760E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41760E" w:rsidRDefault="0041760E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41760E" w:rsidRDefault="0041760E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41760E" w:rsidRPr="00F16CF6" w:rsidRDefault="0041760E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5190C" w:rsidRPr="00F16CF6" w:rsidTr="00421D73">
        <w:trPr>
          <w:cantSplit/>
          <w:trHeight w:val="421"/>
        </w:trPr>
        <w:tc>
          <w:tcPr>
            <w:tcW w:w="506" w:type="dxa"/>
            <w:vMerge w:val="restart"/>
            <w:shd w:val="clear" w:color="auto" w:fill="auto"/>
          </w:tcPr>
          <w:p w:rsidR="00F5190C" w:rsidRPr="00F16CF6" w:rsidRDefault="00F5190C" w:rsidP="00F5190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EEECE1" w:themeFill="background2"/>
          </w:tcPr>
          <w:p w:rsidR="00F5190C" w:rsidRDefault="00F5190C" w:rsidP="00F5190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5190C" w:rsidRDefault="00F5190C" w:rsidP="00F5190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ПОПОВА Т.К.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F5190C" w:rsidRDefault="00F5190C" w:rsidP="00F5190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5190C" w:rsidRDefault="00F5190C" w:rsidP="00F5190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Заместитель начальника</w:t>
            </w:r>
          </w:p>
        </w:tc>
        <w:tc>
          <w:tcPr>
            <w:tcW w:w="1500" w:type="dxa"/>
            <w:shd w:val="clear" w:color="auto" w:fill="auto"/>
          </w:tcPr>
          <w:p w:rsidR="00F5190C" w:rsidRDefault="00F5190C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5190C" w:rsidRPr="00F16CF6" w:rsidRDefault="00F5190C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F5190C" w:rsidRPr="00F06F11" w:rsidRDefault="00F5190C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5190C" w:rsidRPr="00F16CF6" w:rsidRDefault="00F5190C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общая долевая (</w:t>
            </w:r>
            <w:r>
              <w:rPr>
                <w:rFonts w:ascii="Arial Narrow" w:hAnsi="Arial Narrow" w:cs="Times New Roman"/>
                <w:sz w:val="22"/>
                <w:szCs w:val="22"/>
              </w:rPr>
              <w:t>1/5</w:t>
            </w:r>
            <w:r w:rsidRPr="00F06F11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F5190C" w:rsidRDefault="00F5190C" w:rsidP="00F5190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5190C" w:rsidRPr="00F06F11" w:rsidRDefault="00F5190C" w:rsidP="00F5190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65,3</w:t>
            </w:r>
          </w:p>
        </w:tc>
        <w:tc>
          <w:tcPr>
            <w:tcW w:w="1863" w:type="dxa"/>
            <w:shd w:val="clear" w:color="auto" w:fill="auto"/>
          </w:tcPr>
          <w:p w:rsidR="00F5190C" w:rsidRPr="00F06F11" w:rsidRDefault="00F5190C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5190C" w:rsidRPr="00F16CF6" w:rsidRDefault="00F5190C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F5190C" w:rsidRDefault="00F5190C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5190C" w:rsidRDefault="00F5190C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F5190C" w:rsidRDefault="00F5190C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F5190C" w:rsidRPr="00F06F11" w:rsidRDefault="00F5190C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F5190C" w:rsidRDefault="00F5190C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5190C" w:rsidRDefault="00F5190C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F5190C" w:rsidRDefault="00F5190C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5190C" w:rsidRDefault="00DC0C9C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0C9C">
              <w:rPr>
                <w:rFonts w:ascii="Arial Narrow" w:hAnsi="Arial Narrow" w:cs="Times New Roman"/>
                <w:sz w:val="22"/>
                <w:szCs w:val="22"/>
              </w:rPr>
              <w:t>1 593 845,94</w:t>
            </w:r>
          </w:p>
        </w:tc>
        <w:tc>
          <w:tcPr>
            <w:tcW w:w="2496" w:type="dxa"/>
            <w:vMerge w:val="restart"/>
          </w:tcPr>
          <w:p w:rsidR="00F5190C" w:rsidRPr="00F16CF6" w:rsidRDefault="00F5190C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5190C" w:rsidRPr="00F16CF6" w:rsidTr="00421D73">
        <w:trPr>
          <w:cantSplit/>
          <w:trHeight w:val="421"/>
        </w:trPr>
        <w:tc>
          <w:tcPr>
            <w:tcW w:w="506" w:type="dxa"/>
            <w:vMerge/>
            <w:shd w:val="clear" w:color="auto" w:fill="auto"/>
          </w:tcPr>
          <w:p w:rsidR="00F5190C" w:rsidRPr="00F16CF6" w:rsidRDefault="00F5190C" w:rsidP="00F5190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F5190C" w:rsidRDefault="00F5190C" w:rsidP="00F5190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F5190C" w:rsidRDefault="00F5190C" w:rsidP="00F5190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F5190C" w:rsidRDefault="00F5190C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5190C" w:rsidRPr="00F16CF6" w:rsidRDefault="00F5190C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F5190C" w:rsidRPr="00BE469D" w:rsidRDefault="00F5190C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5190C" w:rsidRPr="00F16CF6" w:rsidRDefault="00F5190C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F5190C" w:rsidRDefault="00F5190C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5190C" w:rsidRPr="00F16CF6" w:rsidRDefault="00F5190C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33,0</w:t>
            </w:r>
          </w:p>
        </w:tc>
        <w:tc>
          <w:tcPr>
            <w:tcW w:w="1863" w:type="dxa"/>
            <w:shd w:val="clear" w:color="auto" w:fill="auto"/>
          </w:tcPr>
          <w:p w:rsidR="00F5190C" w:rsidRPr="00BE469D" w:rsidRDefault="00F5190C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5190C" w:rsidRPr="00F16CF6" w:rsidRDefault="00F5190C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F5190C" w:rsidRDefault="00F5190C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F5190C" w:rsidRDefault="00F5190C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F5190C" w:rsidRPr="00F06F11" w:rsidRDefault="00F5190C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F5190C" w:rsidRDefault="00F5190C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F5190C" w:rsidRDefault="00F5190C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F5190C" w:rsidRPr="00F16CF6" w:rsidRDefault="00F5190C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F5442F" w:rsidRPr="00060287" w:rsidRDefault="00F5442F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sectPr w:rsidR="00DA60F8" w:rsidRPr="00060287" w:rsidSect="005859B4">
      <w:pgSz w:w="23814" w:h="16839" w:orient="landscape" w:code="8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15942"/>
    <w:rsid w:val="00017839"/>
    <w:rsid w:val="00027898"/>
    <w:rsid w:val="00033C7F"/>
    <w:rsid w:val="00041E50"/>
    <w:rsid w:val="0004241E"/>
    <w:rsid w:val="0005089E"/>
    <w:rsid w:val="00053759"/>
    <w:rsid w:val="00060287"/>
    <w:rsid w:val="00063231"/>
    <w:rsid w:val="000645AD"/>
    <w:rsid w:val="00081FD3"/>
    <w:rsid w:val="00097496"/>
    <w:rsid w:val="000A25AF"/>
    <w:rsid w:val="000C431F"/>
    <w:rsid w:val="000C59E9"/>
    <w:rsid w:val="000D3813"/>
    <w:rsid w:val="000E44FF"/>
    <w:rsid w:val="000F63B3"/>
    <w:rsid w:val="00104872"/>
    <w:rsid w:val="001164E1"/>
    <w:rsid w:val="001175E9"/>
    <w:rsid w:val="00150011"/>
    <w:rsid w:val="0015446D"/>
    <w:rsid w:val="001A3A3C"/>
    <w:rsid w:val="001B0B81"/>
    <w:rsid w:val="001C1DCF"/>
    <w:rsid w:val="001E6DBC"/>
    <w:rsid w:val="001F499B"/>
    <w:rsid w:val="002020C9"/>
    <w:rsid w:val="00222C7F"/>
    <w:rsid w:val="002439D2"/>
    <w:rsid w:val="00252E56"/>
    <w:rsid w:val="0028072D"/>
    <w:rsid w:val="00283300"/>
    <w:rsid w:val="00283AC5"/>
    <w:rsid w:val="002944C6"/>
    <w:rsid w:val="002A31F8"/>
    <w:rsid w:val="002A7D94"/>
    <w:rsid w:val="002D4F3D"/>
    <w:rsid w:val="00305CCB"/>
    <w:rsid w:val="00324236"/>
    <w:rsid w:val="00334E94"/>
    <w:rsid w:val="00342E0F"/>
    <w:rsid w:val="003A7369"/>
    <w:rsid w:val="003B194A"/>
    <w:rsid w:val="003C0E0C"/>
    <w:rsid w:val="003C6538"/>
    <w:rsid w:val="003D4649"/>
    <w:rsid w:val="00406B60"/>
    <w:rsid w:val="0041760E"/>
    <w:rsid w:val="00421D73"/>
    <w:rsid w:val="00427F41"/>
    <w:rsid w:val="00431FAA"/>
    <w:rsid w:val="004A42F4"/>
    <w:rsid w:val="004C793C"/>
    <w:rsid w:val="004D02E5"/>
    <w:rsid w:val="004D3E4A"/>
    <w:rsid w:val="004E79C8"/>
    <w:rsid w:val="004F21BB"/>
    <w:rsid w:val="00521100"/>
    <w:rsid w:val="00551D41"/>
    <w:rsid w:val="00557AEE"/>
    <w:rsid w:val="00582DF6"/>
    <w:rsid w:val="005859B4"/>
    <w:rsid w:val="00597CF7"/>
    <w:rsid w:val="005A1CE0"/>
    <w:rsid w:val="005A5B67"/>
    <w:rsid w:val="005D3565"/>
    <w:rsid w:val="005E0BD3"/>
    <w:rsid w:val="005E6779"/>
    <w:rsid w:val="005E695A"/>
    <w:rsid w:val="00603B74"/>
    <w:rsid w:val="00613585"/>
    <w:rsid w:val="00646B1A"/>
    <w:rsid w:val="00660DE5"/>
    <w:rsid w:val="00661B36"/>
    <w:rsid w:val="00671C86"/>
    <w:rsid w:val="00691369"/>
    <w:rsid w:val="00691476"/>
    <w:rsid w:val="00696A59"/>
    <w:rsid w:val="006B23ED"/>
    <w:rsid w:val="006C294C"/>
    <w:rsid w:val="006C50DC"/>
    <w:rsid w:val="006E0570"/>
    <w:rsid w:val="006E2E82"/>
    <w:rsid w:val="006E6E42"/>
    <w:rsid w:val="00712B3F"/>
    <w:rsid w:val="00720E50"/>
    <w:rsid w:val="007355FF"/>
    <w:rsid w:val="0074377D"/>
    <w:rsid w:val="00745B89"/>
    <w:rsid w:val="00784651"/>
    <w:rsid w:val="007C06F3"/>
    <w:rsid w:val="007F3A5B"/>
    <w:rsid w:val="00801FED"/>
    <w:rsid w:val="008206C4"/>
    <w:rsid w:val="0086389F"/>
    <w:rsid w:val="00892830"/>
    <w:rsid w:val="00894C67"/>
    <w:rsid w:val="008C5BAA"/>
    <w:rsid w:val="00930340"/>
    <w:rsid w:val="00953670"/>
    <w:rsid w:val="0098282B"/>
    <w:rsid w:val="009A14A9"/>
    <w:rsid w:val="009D2493"/>
    <w:rsid w:val="009F05F4"/>
    <w:rsid w:val="00A10149"/>
    <w:rsid w:val="00A1176A"/>
    <w:rsid w:val="00A145AB"/>
    <w:rsid w:val="00A153B6"/>
    <w:rsid w:val="00A155D7"/>
    <w:rsid w:val="00A21865"/>
    <w:rsid w:val="00A32FA4"/>
    <w:rsid w:val="00A43254"/>
    <w:rsid w:val="00A554A3"/>
    <w:rsid w:val="00A76049"/>
    <w:rsid w:val="00A9180B"/>
    <w:rsid w:val="00A91928"/>
    <w:rsid w:val="00A940D1"/>
    <w:rsid w:val="00A94475"/>
    <w:rsid w:val="00AB58D0"/>
    <w:rsid w:val="00AB6531"/>
    <w:rsid w:val="00AD1061"/>
    <w:rsid w:val="00AD70DE"/>
    <w:rsid w:val="00AE31AC"/>
    <w:rsid w:val="00B06F89"/>
    <w:rsid w:val="00B24018"/>
    <w:rsid w:val="00B410C6"/>
    <w:rsid w:val="00B83433"/>
    <w:rsid w:val="00B929F6"/>
    <w:rsid w:val="00BA5A89"/>
    <w:rsid w:val="00BB3057"/>
    <w:rsid w:val="00BE469D"/>
    <w:rsid w:val="00C12907"/>
    <w:rsid w:val="00C409C0"/>
    <w:rsid w:val="00C56A9F"/>
    <w:rsid w:val="00C853AE"/>
    <w:rsid w:val="00CD169A"/>
    <w:rsid w:val="00CE5170"/>
    <w:rsid w:val="00CF7CFE"/>
    <w:rsid w:val="00D31FD9"/>
    <w:rsid w:val="00D33CD4"/>
    <w:rsid w:val="00D5097A"/>
    <w:rsid w:val="00D553E5"/>
    <w:rsid w:val="00D80E46"/>
    <w:rsid w:val="00D950E0"/>
    <w:rsid w:val="00DA3276"/>
    <w:rsid w:val="00DA60F8"/>
    <w:rsid w:val="00DC0C9C"/>
    <w:rsid w:val="00DE025B"/>
    <w:rsid w:val="00DF28E0"/>
    <w:rsid w:val="00E11753"/>
    <w:rsid w:val="00E27C3B"/>
    <w:rsid w:val="00E5425E"/>
    <w:rsid w:val="00E65055"/>
    <w:rsid w:val="00E67EE4"/>
    <w:rsid w:val="00E87A18"/>
    <w:rsid w:val="00EA788D"/>
    <w:rsid w:val="00EB4838"/>
    <w:rsid w:val="00EC2553"/>
    <w:rsid w:val="00EE4A67"/>
    <w:rsid w:val="00EF36A8"/>
    <w:rsid w:val="00F00176"/>
    <w:rsid w:val="00F01BA8"/>
    <w:rsid w:val="00F06F11"/>
    <w:rsid w:val="00F07E39"/>
    <w:rsid w:val="00F106C0"/>
    <w:rsid w:val="00F15D8C"/>
    <w:rsid w:val="00F15F64"/>
    <w:rsid w:val="00F16CF6"/>
    <w:rsid w:val="00F20DD1"/>
    <w:rsid w:val="00F22041"/>
    <w:rsid w:val="00F257ED"/>
    <w:rsid w:val="00F5190C"/>
    <w:rsid w:val="00F5442F"/>
    <w:rsid w:val="00F560DB"/>
    <w:rsid w:val="00F6732B"/>
    <w:rsid w:val="00F721B5"/>
    <w:rsid w:val="00F77A08"/>
    <w:rsid w:val="00F90BE4"/>
    <w:rsid w:val="00FA1B4D"/>
    <w:rsid w:val="00FA4861"/>
    <w:rsid w:val="00FC1D75"/>
    <w:rsid w:val="00F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F11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E11753"/>
    <w:pPr>
      <w:ind w:left="720"/>
      <w:contextualSpacing/>
    </w:pPr>
    <w:rPr>
      <w:rFonts w:ascii="Times New Roman" w:eastAsia="Calibri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F11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E11753"/>
    <w:pPr>
      <w:ind w:left="720"/>
      <w:contextualSpacing/>
    </w:pPr>
    <w:rPr>
      <w:rFonts w:ascii="Times New Roman" w:eastAsia="Calibri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3283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-</cp:lastModifiedBy>
  <cp:revision>26</cp:revision>
  <cp:lastPrinted>2015-04-29T06:41:00Z</cp:lastPrinted>
  <dcterms:created xsi:type="dcterms:W3CDTF">2017-02-01T06:44:00Z</dcterms:created>
  <dcterms:modified xsi:type="dcterms:W3CDTF">2020-07-27T07:25:00Z</dcterms:modified>
</cp:coreProperties>
</file>