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Default="00AE31AC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D950E0">
        <w:rPr>
          <w:rFonts w:ascii="Times New Roman" w:hAnsi="Times New Roman" w:cs="Times New Roman"/>
          <w:b/>
          <w:sz w:val="28"/>
          <w:szCs w:val="28"/>
        </w:rPr>
        <w:t>уководства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Службы</w:t>
      </w:r>
      <w:r w:rsidR="005E695A">
        <w:rPr>
          <w:rFonts w:ascii="Times New Roman" w:hAnsi="Times New Roman" w:cs="Times New Roman"/>
          <w:b/>
          <w:sz w:val="28"/>
          <w:szCs w:val="28"/>
        </w:rPr>
        <w:t xml:space="preserve"> государственного строительного надзора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C479C4">
        <w:rPr>
          <w:rFonts w:ascii="Times New Roman" w:hAnsi="Times New Roman" w:cs="Times New Roman"/>
          <w:b/>
          <w:sz w:val="28"/>
          <w:szCs w:val="28"/>
        </w:rPr>
        <w:t>9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C479C4">
        <w:rPr>
          <w:rFonts w:ascii="Times New Roman" w:hAnsi="Times New Roman" w:cs="Times New Roman"/>
          <w:b/>
          <w:sz w:val="28"/>
          <w:szCs w:val="28"/>
        </w:rPr>
        <w:t>9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794B4C" w:rsidRPr="00060287" w:rsidRDefault="00794B4C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32"/>
        <w:gridCol w:w="2055"/>
        <w:gridCol w:w="1500"/>
        <w:gridCol w:w="1562"/>
        <w:gridCol w:w="1418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BA24B5" w:rsidTr="006B23ED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BA24B5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A24B5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32" w:type="dxa"/>
            <w:tcBorders>
              <w:bottom w:val="nil"/>
            </w:tcBorders>
            <w:shd w:val="clear" w:color="auto" w:fill="auto"/>
          </w:tcPr>
          <w:p w:rsidR="00557AEE" w:rsidRPr="00BA24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BA24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A24B5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auto"/>
            <w:vAlign w:val="center"/>
          </w:tcPr>
          <w:p w:rsidR="00557AEE" w:rsidRPr="00BA24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A24B5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BA24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A24B5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BA24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A24B5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</w:tcPr>
          <w:p w:rsidR="00557AEE" w:rsidRPr="00BA24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BA24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A24B5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BA24B5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BA24B5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</w:tcPr>
          <w:p w:rsidR="00557AEE" w:rsidRPr="00BA24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BA24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A24B5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557AEE" w:rsidRPr="00BA24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BA24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A24B5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BA24B5" w:rsidTr="00511B05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BA24B5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</w:tcBorders>
            <w:shd w:val="clear" w:color="auto" w:fill="auto"/>
          </w:tcPr>
          <w:p w:rsidR="00557AEE" w:rsidRPr="00BA24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</w:tcBorders>
            <w:shd w:val="clear" w:color="auto" w:fill="auto"/>
            <w:vAlign w:val="center"/>
          </w:tcPr>
          <w:p w:rsidR="00557AEE" w:rsidRPr="00BA24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BA24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A24B5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557AEE" w:rsidRPr="00BA24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A24B5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7AEE" w:rsidRPr="00BA24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A24B5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BA24B5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BA24B5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BA24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A24B5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BA24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A24B5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BA24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A24B5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BA24B5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BA24B5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BA24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A24B5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</w:tcPr>
          <w:p w:rsidR="00557AEE" w:rsidRPr="00BA24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557AEE" w:rsidRPr="00BA24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557AEE" w:rsidRPr="00BA24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C6AD9" w:rsidRPr="00BA24B5" w:rsidTr="003B5E85">
        <w:trPr>
          <w:cantSplit/>
          <w:trHeight w:val="346"/>
        </w:trPr>
        <w:tc>
          <w:tcPr>
            <w:tcW w:w="506" w:type="dxa"/>
            <w:vMerge w:val="restart"/>
            <w:shd w:val="clear" w:color="auto" w:fill="auto"/>
          </w:tcPr>
          <w:p w:rsidR="005C6AD9" w:rsidRPr="00BA24B5" w:rsidRDefault="005C6AD9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5C6AD9" w:rsidRDefault="005C6AD9" w:rsidP="00AD4AC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5C6AD9" w:rsidRPr="00AD4AC2" w:rsidRDefault="005C6AD9" w:rsidP="00AD4AC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51CA7">
              <w:rPr>
                <w:rFonts w:ascii="Arial Narrow" w:hAnsi="Arial Narrow"/>
                <w:color w:val="000000"/>
                <w:sz w:val="22"/>
                <w:szCs w:val="22"/>
              </w:rPr>
              <w:t>ПРИХОЖАНОВ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Ю.В.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5C6AD9" w:rsidRDefault="005C6AD9" w:rsidP="005F1739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  <w:p w:rsidR="005C6AD9" w:rsidRPr="00BA24B5" w:rsidRDefault="005C6AD9" w:rsidP="005F1739">
            <w:pPr>
              <w:pStyle w:val="1"/>
              <w:ind w:left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>Н</w:t>
            </w:r>
            <w:r w:rsidRPr="00BA24B5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>ачальник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5C6AD9" w:rsidRDefault="005C6AD9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C6AD9" w:rsidRDefault="005C6AD9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земельный </w:t>
            </w:r>
          </w:p>
          <w:p w:rsidR="005C6AD9" w:rsidRDefault="005C6AD9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участок</w:t>
            </w:r>
          </w:p>
        </w:tc>
        <w:tc>
          <w:tcPr>
            <w:tcW w:w="1562" w:type="dxa"/>
            <w:shd w:val="clear" w:color="auto" w:fill="auto"/>
          </w:tcPr>
          <w:p w:rsidR="005C6AD9" w:rsidRDefault="005C6AD9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C6AD9" w:rsidRDefault="005C6AD9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C841AF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418" w:type="dxa"/>
            <w:shd w:val="clear" w:color="auto" w:fill="auto"/>
          </w:tcPr>
          <w:p w:rsidR="005C6AD9" w:rsidRDefault="005C6AD9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/>
            <w:bookmarkEnd w:id="0"/>
          </w:p>
          <w:p w:rsidR="005C6AD9" w:rsidRDefault="005C6AD9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623,0</w:t>
            </w:r>
          </w:p>
        </w:tc>
        <w:tc>
          <w:tcPr>
            <w:tcW w:w="1863" w:type="dxa"/>
            <w:shd w:val="clear" w:color="auto" w:fill="auto"/>
          </w:tcPr>
          <w:p w:rsidR="005C6AD9" w:rsidRDefault="005C6AD9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C6AD9" w:rsidRDefault="005C6AD9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5C6AD9" w:rsidRDefault="005C6AD9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 w:val="restart"/>
            <w:shd w:val="clear" w:color="auto" w:fill="auto"/>
          </w:tcPr>
          <w:p w:rsidR="005C6AD9" w:rsidRDefault="005C6AD9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C6AD9" w:rsidRPr="00BA24B5" w:rsidRDefault="005C6AD9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C76C4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5C6AD9" w:rsidRDefault="005C6AD9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C6AD9" w:rsidRPr="00BA24B5" w:rsidRDefault="005C6AD9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68,4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5C6AD9" w:rsidRDefault="005C6AD9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C6AD9" w:rsidRPr="00BA24B5" w:rsidRDefault="005C6AD9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C76C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5C6AD9" w:rsidRDefault="005C6AD9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C6AD9" w:rsidRDefault="005C6AD9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автоп</w:t>
            </w:r>
            <w:r w:rsidRPr="00F51CA7">
              <w:rPr>
                <w:rFonts w:ascii="Arial Narrow" w:hAnsi="Arial Narrow" w:cs="Times New Roman"/>
                <w:sz w:val="22"/>
                <w:szCs w:val="22"/>
              </w:rPr>
              <w:t xml:space="preserve">рицеп 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  <w:p w:rsidR="005C6AD9" w:rsidRDefault="005C6AD9" w:rsidP="0026790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82132Е </w:t>
            </w:r>
          </w:p>
        </w:tc>
        <w:tc>
          <w:tcPr>
            <w:tcW w:w="2014" w:type="dxa"/>
            <w:vMerge w:val="restart"/>
          </w:tcPr>
          <w:p w:rsidR="005C6AD9" w:rsidRDefault="005C6AD9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C6AD9" w:rsidRDefault="00052569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52569">
              <w:rPr>
                <w:rFonts w:ascii="Arial Narrow" w:hAnsi="Arial Narrow" w:cs="Times New Roman"/>
                <w:sz w:val="22"/>
                <w:szCs w:val="22"/>
              </w:rPr>
              <w:t>1 727 054,63</w:t>
            </w:r>
          </w:p>
        </w:tc>
        <w:tc>
          <w:tcPr>
            <w:tcW w:w="2496" w:type="dxa"/>
            <w:vMerge w:val="restart"/>
          </w:tcPr>
          <w:p w:rsidR="005C6AD9" w:rsidRPr="00BA24B5" w:rsidRDefault="005C6AD9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C6AD9" w:rsidRPr="00BA24B5" w:rsidTr="003B5E85">
        <w:trPr>
          <w:cantSplit/>
          <w:trHeight w:val="346"/>
        </w:trPr>
        <w:tc>
          <w:tcPr>
            <w:tcW w:w="506" w:type="dxa"/>
            <w:vMerge/>
            <w:shd w:val="clear" w:color="auto" w:fill="auto"/>
          </w:tcPr>
          <w:p w:rsidR="005C6AD9" w:rsidRPr="00BA24B5" w:rsidRDefault="005C6AD9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5C6AD9" w:rsidRDefault="005C6AD9" w:rsidP="00AD4AC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5C6AD9" w:rsidRDefault="005C6AD9" w:rsidP="005F1739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5C6AD9" w:rsidRDefault="005C6AD9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C6AD9" w:rsidRDefault="005C6AD9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</w:t>
            </w:r>
            <w:r w:rsidRPr="00F51CA7">
              <w:rPr>
                <w:rFonts w:ascii="Arial Narrow" w:hAnsi="Arial Narrow" w:cs="Times New Roman"/>
                <w:sz w:val="22"/>
                <w:szCs w:val="22"/>
              </w:rPr>
              <w:t>адовый дом</w:t>
            </w:r>
          </w:p>
        </w:tc>
        <w:tc>
          <w:tcPr>
            <w:tcW w:w="1562" w:type="dxa"/>
            <w:shd w:val="clear" w:color="auto" w:fill="auto"/>
          </w:tcPr>
          <w:p w:rsidR="005C6AD9" w:rsidRDefault="005C6AD9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C6AD9" w:rsidRDefault="005C6AD9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C841AF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418" w:type="dxa"/>
            <w:shd w:val="clear" w:color="auto" w:fill="auto"/>
          </w:tcPr>
          <w:p w:rsidR="005C6AD9" w:rsidRDefault="005C6AD9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C6AD9" w:rsidRDefault="005C6AD9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51CA7">
              <w:rPr>
                <w:rFonts w:ascii="Arial Narrow" w:hAnsi="Arial Narrow" w:cs="Times New Roman"/>
                <w:sz w:val="22"/>
                <w:szCs w:val="22"/>
              </w:rPr>
              <w:t>185,3</w:t>
            </w:r>
          </w:p>
        </w:tc>
        <w:tc>
          <w:tcPr>
            <w:tcW w:w="1863" w:type="dxa"/>
            <w:shd w:val="clear" w:color="auto" w:fill="auto"/>
          </w:tcPr>
          <w:p w:rsidR="005C6AD9" w:rsidRDefault="005C6AD9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C6AD9" w:rsidRDefault="005C6AD9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5C6AD9" w:rsidRDefault="005C6AD9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5C6AD9" w:rsidRDefault="005C6AD9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5C6AD9" w:rsidRDefault="005C6AD9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5C6AD9" w:rsidRDefault="005C6AD9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5C6AD9" w:rsidRDefault="005C6AD9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5C6AD9" w:rsidRDefault="005C6AD9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C6AD9" w:rsidRPr="00BA24B5" w:rsidRDefault="005C6AD9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C6AD9" w:rsidRPr="00BA24B5" w:rsidTr="003B5E85">
        <w:trPr>
          <w:cantSplit/>
          <w:trHeight w:val="346"/>
        </w:trPr>
        <w:tc>
          <w:tcPr>
            <w:tcW w:w="506" w:type="dxa"/>
            <w:vMerge/>
            <w:shd w:val="clear" w:color="auto" w:fill="auto"/>
          </w:tcPr>
          <w:p w:rsidR="005C6AD9" w:rsidRPr="00BA24B5" w:rsidRDefault="005C6AD9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bottom w:val="single" w:sz="4" w:space="0" w:color="auto"/>
            </w:tcBorders>
            <w:shd w:val="clear" w:color="auto" w:fill="EEECE1" w:themeFill="background2"/>
          </w:tcPr>
          <w:p w:rsidR="005C6AD9" w:rsidRDefault="005C6AD9" w:rsidP="00AD4AC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C6AD9" w:rsidRDefault="005C6AD9" w:rsidP="005F1739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5C6AD9" w:rsidRDefault="005C6AD9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C6AD9" w:rsidRDefault="005C6AD9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баня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C6AD9" w:rsidRDefault="005C6AD9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C6AD9" w:rsidRDefault="005C6AD9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C841AF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C6AD9" w:rsidRDefault="005C6AD9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C6AD9" w:rsidRDefault="005C6AD9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97,2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auto"/>
          </w:tcPr>
          <w:p w:rsidR="005C6AD9" w:rsidRDefault="005C6AD9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C6AD9" w:rsidRDefault="005C6AD9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5C6AD9" w:rsidRDefault="005C6AD9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5C6AD9" w:rsidRDefault="005C6AD9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5C6AD9" w:rsidRDefault="005C6AD9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5C6AD9" w:rsidRDefault="005C6AD9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tcBorders>
              <w:bottom w:val="single" w:sz="4" w:space="0" w:color="auto"/>
            </w:tcBorders>
          </w:tcPr>
          <w:p w:rsidR="005C6AD9" w:rsidRDefault="005C6AD9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</w:tcPr>
          <w:p w:rsidR="005C6AD9" w:rsidRDefault="005C6AD9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bottom w:val="single" w:sz="4" w:space="0" w:color="auto"/>
            </w:tcBorders>
          </w:tcPr>
          <w:p w:rsidR="005C6AD9" w:rsidRPr="00BA24B5" w:rsidRDefault="005C6AD9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C6AD9" w:rsidRPr="00BA24B5" w:rsidTr="003B5E85">
        <w:trPr>
          <w:cantSplit/>
          <w:trHeight w:val="519"/>
        </w:trPr>
        <w:tc>
          <w:tcPr>
            <w:tcW w:w="506" w:type="dxa"/>
            <w:vMerge/>
            <w:shd w:val="clear" w:color="auto" w:fill="auto"/>
          </w:tcPr>
          <w:p w:rsidR="005C6AD9" w:rsidRPr="00BA24B5" w:rsidRDefault="005C6AD9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5C6AD9" w:rsidRPr="00F51CA7" w:rsidRDefault="005C6AD9" w:rsidP="00F51C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5C6AD9" w:rsidRPr="00AD4AC2" w:rsidRDefault="005C6AD9" w:rsidP="00F51C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51CA7">
              <w:rPr>
                <w:rFonts w:ascii="Arial Narrow" w:hAnsi="Arial Narrow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5C6AD9" w:rsidRDefault="005C6AD9" w:rsidP="005F1739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5C6AD9" w:rsidRDefault="005C6AD9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C6AD9" w:rsidRDefault="005C6AD9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земельный </w:t>
            </w:r>
          </w:p>
          <w:p w:rsidR="005C6AD9" w:rsidRDefault="005C6AD9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участок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5C6AD9" w:rsidRDefault="005C6AD9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C6AD9" w:rsidRDefault="005C6AD9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C841AF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C6AD9" w:rsidRDefault="005C6AD9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C6AD9" w:rsidRDefault="005C6AD9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800,0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5C6AD9" w:rsidRDefault="005C6AD9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C6AD9" w:rsidRDefault="005C6AD9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5C6AD9" w:rsidRDefault="005C6AD9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C6AD9" w:rsidRDefault="005C6AD9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C6AD9" w:rsidRPr="00BA24B5" w:rsidRDefault="005C6AD9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C76C4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5C6AD9" w:rsidRDefault="005C6AD9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C6AD9" w:rsidRPr="00BA24B5" w:rsidRDefault="005C6AD9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68,4</w:t>
            </w:r>
          </w:p>
        </w:tc>
        <w:tc>
          <w:tcPr>
            <w:tcW w:w="1397" w:type="dxa"/>
            <w:shd w:val="clear" w:color="auto" w:fill="auto"/>
          </w:tcPr>
          <w:p w:rsidR="005C6AD9" w:rsidRDefault="005C6AD9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C6AD9" w:rsidRDefault="005C6AD9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C76C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5C6AD9" w:rsidRPr="00BA24B5" w:rsidRDefault="005C6AD9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5C6AD9" w:rsidRDefault="005C6AD9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C6AD9" w:rsidRDefault="005C6AD9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5C6AD9" w:rsidRDefault="005C6AD9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C6AD9" w:rsidRDefault="005C6AD9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5C6AD9" w:rsidRPr="00BA24B5" w:rsidRDefault="005C6AD9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C6AD9" w:rsidRPr="00BA24B5" w:rsidTr="003B5E85">
        <w:trPr>
          <w:cantSplit/>
          <w:trHeight w:val="519"/>
        </w:trPr>
        <w:tc>
          <w:tcPr>
            <w:tcW w:w="506" w:type="dxa"/>
            <w:vMerge/>
            <w:shd w:val="clear" w:color="auto" w:fill="auto"/>
          </w:tcPr>
          <w:p w:rsidR="005C6AD9" w:rsidRPr="00BA24B5" w:rsidRDefault="005C6AD9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bottom w:val="single" w:sz="4" w:space="0" w:color="auto"/>
            </w:tcBorders>
            <w:shd w:val="clear" w:color="auto" w:fill="EEECE1" w:themeFill="background2"/>
          </w:tcPr>
          <w:p w:rsidR="005C6AD9" w:rsidRPr="00F51CA7" w:rsidRDefault="005C6AD9" w:rsidP="00F51C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C6AD9" w:rsidRDefault="005C6AD9" w:rsidP="005F1739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C6AD9" w:rsidRDefault="005C6AD9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C6AD9" w:rsidRDefault="005C6AD9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C6AD9" w:rsidRDefault="005C6AD9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C6AD9" w:rsidRDefault="005C6AD9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C6AD9" w:rsidRDefault="005C6AD9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C6AD9" w:rsidRPr="00BA24B5" w:rsidRDefault="005C6AD9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C76C4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5C6AD9" w:rsidRDefault="005C6AD9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C6AD9" w:rsidRPr="00BA24B5" w:rsidRDefault="005C6AD9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45,3</w:t>
            </w:r>
          </w:p>
        </w:tc>
        <w:tc>
          <w:tcPr>
            <w:tcW w:w="1397" w:type="dxa"/>
            <w:shd w:val="clear" w:color="auto" w:fill="auto"/>
          </w:tcPr>
          <w:p w:rsidR="005C6AD9" w:rsidRDefault="005C6AD9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C6AD9" w:rsidRDefault="005C6AD9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C76C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5C6AD9" w:rsidRPr="00BA24B5" w:rsidRDefault="005C6AD9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tcBorders>
              <w:bottom w:val="single" w:sz="4" w:space="0" w:color="auto"/>
            </w:tcBorders>
          </w:tcPr>
          <w:p w:rsidR="005C6AD9" w:rsidRDefault="005C6AD9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</w:tcPr>
          <w:p w:rsidR="005C6AD9" w:rsidRDefault="005C6AD9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bottom w:val="single" w:sz="4" w:space="0" w:color="auto"/>
            </w:tcBorders>
          </w:tcPr>
          <w:p w:rsidR="005C6AD9" w:rsidRPr="00BA24B5" w:rsidRDefault="005C6AD9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C6AD9" w:rsidRPr="00BA24B5" w:rsidTr="003B5E85">
        <w:trPr>
          <w:cantSplit/>
          <w:trHeight w:val="926"/>
        </w:trPr>
        <w:tc>
          <w:tcPr>
            <w:tcW w:w="506" w:type="dxa"/>
            <w:vMerge/>
            <w:shd w:val="clear" w:color="auto" w:fill="auto"/>
          </w:tcPr>
          <w:p w:rsidR="005C6AD9" w:rsidRPr="00BA24B5" w:rsidRDefault="005C6AD9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5C6AD9" w:rsidRPr="00F51CA7" w:rsidRDefault="005C6AD9" w:rsidP="00F51C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5C6AD9" w:rsidRPr="00AD4AC2" w:rsidRDefault="005C6AD9" w:rsidP="00F51C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51CA7"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tcBorders>
              <w:bottom w:val="single" w:sz="4" w:space="0" w:color="auto"/>
            </w:tcBorders>
            <w:shd w:val="clear" w:color="auto" w:fill="auto"/>
          </w:tcPr>
          <w:p w:rsidR="005C6AD9" w:rsidRDefault="005C6AD9" w:rsidP="005F1739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5C6AD9" w:rsidRDefault="005C6AD9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C6AD9" w:rsidRPr="00C841AF" w:rsidRDefault="005C6AD9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C6AD9" w:rsidRDefault="005C6AD9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C6AD9" w:rsidRDefault="005C6AD9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auto"/>
          </w:tcPr>
          <w:p w:rsidR="005C6AD9" w:rsidRPr="00FC76C4" w:rsidRDefault="005C6AD9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C6AD9" w:rsidRDefault="005C6AD9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C6AD9" w:rsidRPr="00BA24B5" w:rsidRDefault="005C6AD9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C76C4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5C6AD9" w:rsidRDefault="005C6AD9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C6AD9" w:rsidRPr="00BA24B5" w:rsidRDefault="005C6AD9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68,4</w:t>
            </w:r>
          </w:p>
        </w:tc>
        <w:tc>
          <w:tcPr>
            <w:tcW w:w="1397" w:type="dxa"/>
            <w:shd w:val="clear" w:color="auto" w:fill="auto"/>
          </w:tcPr>
          <w:p w:rsidR="005C6AD9" w:rsidRDefault="005C6AD9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C6AD9" w:rsidRPr="00BA24B5" w:rsidRDefault="005C6AD9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C76C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tcBorders>
              <w:bottom w:val="single" w:sz="4" w:space="0" w:color="auto"/>
            </w:tcBorders>
          </w:tcPr>
          <w:p w:rsidR="005C6AD9" w:rsidRDefault="005C6AD9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C6AD9" w:rsidRDefault="005C6AD9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:rsidR="005C6AD9" w:rsidRDefault="005C6AD9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C6AD9" w:rsidRDefault="005C6AD9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tcBorders>
              <w:bottom w:val="single" w:sz="4" w:space="0" w:color="auto"/>
            </w:tcBorders>
          </w:tcPr>
          <w:p w:rsidR="005C6AD9" w:rsidRPr="00BA24B5" w:rsidRDefault="005C6AD9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C6AD9" w:rsidRPr="00BA24B5" w:rsidTr="003B5E85">
        <w:trPr>
          <w:cantSplit/>
          <w:trHeight w:val="926"/>
        </w:trPr>
        <w:tc>
          <w:tcPr>
            <w:tcW w:w="506" w:type="dxa"/>
            <w:vMerge/>
            <w:shd w:val="clear" w:color="auto" w:fill="auto"/>
          </w:tcPr>
          <w:p w:rsidR="005C6AD9" w:rsidRPr="00BA24B5" w:rsidRDefault="005C6AD9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EEECE1" w:themeFill="background2"/>
          </w:tcPr>
          <w:p w:rsidR="005C6AD9" w:rsidRPr="00F51CA7" w:rsidRDefault="005C6AD9" w:rsidP="00F51C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5C6AD9" w:rsidRPr="00AD4AC2" w:rsidRDefault="005C6AD9" w:rsidP="00F51C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51CA7"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shd w:val="clear" w:color="auto" w:fill="auto"/>
          </w:tcPr>
          <w:p w:rsidR="005C6AD9" w:rsidRDefault="005C6AD9" w:rsidP="005F1739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shd w:val="clear" w:color="auto" w:fill="auto"/>
          </w:tcPr>
          <w:p w:rsidR="005C6AD9" w:rsidRDefault="005C6AD9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2569" w:rsidRPr="00C841AF" w:rsidRDefault="00052569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shd w:val="clear" w:color="auto" w:fill="auto"/>
          </w:tcPr>
          <w:p w:rsidR="005C6AD9" w:rsidRDefault="005C6AD9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C6AD9" w:rsidRDefault="005C6AD9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5C6AD9" w:rsidRPr="00FC76C4" w:rsidRDefault="005C6AD9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C6AD9" w:rsidRDefault="005C6AD9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C6AD9" w:rsidRPr="00BA24B5" w:rsidRDefault="005C6AD9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C76C4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5C6AD9" w:rsidRDefault="005C6AD9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C6AD9" w:rsidRPr="00BA24B5" w:rsidRDefault="005C6AD9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68,4</w:t>
            </w:r>
          </w:p>
        </w:tc>
        <w:tc>
          <w:tcPr>
            <w:tcW w:w="1397" w:type="dxa"/>
            <w:shd w:val="clear" w:color="auto" w:fill="auto"/>
          </w:tcPr>
          <w:p w:rsidR="005C6AD9" w:rsidRDefault="005C6AD9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C6AD9" w:rsidRPr="00BA24B5" w:rsidRDefault="005C6AD9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C76C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5C6AD9" w:rsidRDefault="005C6AD9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C6AD9" w:rsidRDefault="005C6AD9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5C6AD9" w:rsidRDefault="005C6AD9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C6AD9" w:rsidRDefault="005C6AD9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5C6AD9" w:rsidRPr="00BA24B5" w:rsidRDefault="005C6AD9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479C4" w:rsidRPr="00BA24B5" w:rsidTr="003B5E85">
        <w:trPr>
          <w:cantSplit/>
          <w:trHeight w:val="190"/>
        </w:trPr>
        <w:tc>
          <w:tcPr>
            <w:tcW w:w="506" w:type="dxa"/>
            <w:vMerge w:val="restart"/>
            <w:shd w:val="clear" w:color="auto" w:fill="auto"/>
          </w:tcPr>
          <w:p w:rsidR="00C479C4" w:rsidRPr="00BA24B5" w:rsidRDefault="00C479C4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C479C4" w:rsidRDefault="00C479C4" w:rsidP="00F51C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C479C4" w:rsidRPr="00F51CA7" w:rsidRDefault="00C479C4" w:rsidP="00F51C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ЗАХАРОВ А.В.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C479C4" w:rsidRDefault="00C479C4" w:rsidP="005F1739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  <w:p w:rsidR="00C479C4" w:rsidRDefault="00C479C4" w:rsidP="005F1739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  <w:r w:rsidRPr="005C6AD9">
              <w:rPr>
                <w:rFonts w:ascii="Arial Narrow" w:hAnsi="Arial Narrow" w:cs="Arial"/>
                <w:color w:val="000000"/>
                <w:sz w:val="22"/>
                <w:szCs w:val="22"/>
              </w:rPr>
              <w:t>Заместитель</w:t>
            </w:r>
            <w:r w:rsidRPr="005C6AD9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 xml:space="preserve"> начальника</w:t>
            </w:r>
          </w:p>
          <w:p w:rsidR="00C479C4" w:rsidRDefault="00C479C4" w:rsidP="005F1739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земельный </w:t>
            </w:r>
          </w:p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участок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479C4" w:rsidRPr="005C6AD9" w:rsidRDefault="00C479C4" w:rsidP="005C6A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C6AD9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C479C4" w:rsidRDefault="00C479C4" w:rsidP="005C6A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C6AD9">
              <w:rPr>
                <w:rFonts w:ascii="Arial Narrow" w:hAnsi="Arial Narrow" w:cs="Times New Roman"/>
                <w:sz w:val="22"/>
                <w:szCs w:val="22"/>
              </w:rPr>
              <w:t>(25/100)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C6AD9">
              <w:rPr>
                <w:rFonts w:ascii="Arial Narrow" w:hAnsi="Arial Narrow" w:cs="Times New Roman"/>
                <w:sz w:val="22"/>
                <w:szCs w:val="22"/>
              </w:rPr>
              <w:t>44608,0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C479C4" w:rsidRPr="005C6AD9" w:rsidRDefault="00C479C4" w:rsidP="005C6A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479C4" w:rsidRPr="005C6AD9" w:rsidRDefault="00C479C4" w:rsidP="005C6A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C6AD9">
              <w:rPr>
                <w:rFonts w:ascii="Arial Narrow" w:hAnsi="Arial Narrow" w:cs="Times New Roman"/>
                <w:sz w:val="22"/>
                <w:szCs w:val="22"/>
              </w:rPr>
              <w:t xml:space="preserve">земельный </w:t>
            </w:r>
          </w:p>
          <w:p w:rsidR="00C479C4" w:rsidRDefault="00C479C4" w:rsidP="005C6A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C6AD9">
              <w:rPr>
                <w:rFonts w:ascii="Arial Narrow" w:hAnsi="Arial Narrow" w:cs="Times New Roman"/>
                <w:sz w:val="22"/>
                <w:szCs w:val="22"/>
              </w:rPr>
              <w:t>участок</w:t>
            </w:r>
          </w:p>
        </w:tc>
        <w:tc>
          <w:tcPr>
            <w:tcW w:w="1216" w:type="dxa"/>
            <w:shd w:val="clear" w:color="auto" w:fill="auto"/>
          </w:tcPr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C6AD9">
              <w:rPr>
                <w:rFonts w:ascii="Arial Narrow" w:hAnsi="Arial Narrow" w:cs="Times New Roman"/>
                <w:sz w:val="22"/>
                <w:szCs w:val="22"/>
              </w:rPr>
              <w:t>610,0</w:t>
            </w:r>
          </w:p>
        </w:tc>
        <w:tc>
          <w:tcPr>
            <w:tcW w:w="1397" w:type="dxa"/>
            <w:shd w:val="clear" w:color="auto" w:fill="auto"/>
          </w:tcPr>
          <w:p w:rsidR="00C479C4" w:rsidRPr="005C6AD9" w:rsidRDefault="00C479C4" w:rsidP="005C6A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479C4" w:rsidRDefault="00C479C4" w:rsidP="005C6A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C6AD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C479C4" w:rsidRDefault="00C479C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479C4" w:rsidRDefault="00C479C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C479C4" w:rsidRDefault="00C479C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C6AD9">
              <w:rPr>
                <w:rFonts w:ascii="Arial Narrow" w:hAnsi="Arial Narrow" w:cs="Times New Roman"/>
                <w:sz w:val="22"/>
                <w:szCs w:val="22"/>
              </w:rPr>
              <w:t>Audi Q7</w:t>
            </w:r>
          </w:p>
        </w:tc>
        <w:tc>
          <w:tcPr>
            <w:tcW w:w="2014" w:type="dxa"/>
            <w:vMerge w:val="restart"/>
          </w:tcPr>
          <w:p w:rsidR="00C479C4" w:rsidRDefault="00C479C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479C4" w:rsidRDefault="00C479C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C6AD9">
              <w:rPr>
                <w:rFonts w:ascii="Arial Narrow" w:hAnsi="Arial Narrow" w:cs="Times New Roman"/>
                <w:sz w:val="22"/>
                <w:szCs w:val="22"/>
              </w:rPr>
              <w:t>3 122 549,64</w:t>
            </w:r>
          </w:p>
        </w:tc>
        <w:tc>
          <w:tcPr>
            <w:tcW w:w="2496" w:type="dxa"/>
            <w:vMerge w:val="restart"/>
          </w:tcPr>
          <w:p w:rsidR="00C479C4" w:rsidRPr="00BA24B5" w:rsidRDefault="00C479C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479C4" w:rsidRPr="00BA24B5" w:rsidTr="003B5E85">
        <w:trPr>
          <w:cantSplit/>
          <w:trHeight w:val="186"/>
        </w:trPr>
        <w:tc>
          <w:tcPr>
            <w:tcW w:w="506" w:type="dxa"/>
            <w:vMerge/>
            <w:shd w:val="clear" w:color="auto" w:fill="auto"/>
          </w:tcPr>
          <w:p w:rsidR="00C479C4" w:rsidRPr="00BA24B5" w:rsidRDefault="00C479C4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C479C4" w:rsidRDefault="00C479C4" w:rsidP="00F51C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C479C4" w:rsidRDefault="00C479C4" w:rsidP="005F1739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479C4" w:rsidRPr="00BA24B5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C76C4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66,7</w:t>
            </w:r>
          </w:p>
        </w:tc>
        <w:tc>
          <w:tcPr>
            <w:tcW w:w="1397" w:type="dxa"/>
            <w:shd w:val="clear" w:color="auto" w:fill="auto"/>
          </w:tcPr>
          <w:p w:rsidR="00C479C4" w:rsidRDefault="00C479C4" w:rsidP="005C6A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479C4" w:rsidRDefault="00C479C4" w:rsidP="005C6A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C76C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C479C4" w:rsidRDefault="00C479C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C479C4" w:rsidRDefault="00C479C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479C4" w:rsidRPr="00BA24B5" w:rsidRDefault="00C479C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479C4" w:rsidRPr="00BA24B5" w:rsidTr="003B5E85">
        <w:trPr>
          <w:cantSplit/>
          <w:trHeight w:val="186"/>
        </w:trPr>
        <w:tc>
          <w:tcPr>
            <w:tcW w:w="506" w:type="dxa"/>
            <w:vMerge/>
            <w:shd w:val="clear" w:color="auto" w:fill="auto"/>
          </w:tcPr>
          <w:p w:rsidR="00C479C4" w:rsidRPr="00BA24B5" w:rsidRDefault="00C479C4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C479C4" w:rsidRDefault="00C479C4" w:rsidP="00F51C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C479C4" w:rsidRDefault="00C479C4" w:rsidP="005F1739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479C4" w:rsidRPr="00BA24B5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C76C4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47,4</w:t>
            </w:r>
          </w:p>
        </w:tc>
        <w:tc>
          <w:tcPr>
            <w:tcW w:w="1397" w:type="dxa"/>
            <w:shd w:val="clear" w:color="auto" w:fill="auto"/>
          </w:tcPr>
          <w:p w:rsidR="00C479C4" w:rsidRDefault="00C479C4" w:rsidP="005C6A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479C4" w:rsidRDefault="00C479C4" w:rsidP="005C6A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C76C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C479C4" w:rsidRDefault="00C479C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C479C4" w:rsidRDefault="00C479C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479C4" w:rsidRPr="00BA24B5" w:rsidRDefault="00C479C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479C4" w:rsidRPr="00BA24B5" w:rsidTr="003B5E85">
        <w:trPr>
          <w:cantSplit/>
          <w:trHeight w:val="186"/>
        </w:trPr>
        <w:tc>
          <w:tcPr>
            <w:tcW w:w="506" w:type="dxa"/>
            <w:vMerge/>
            <w:shd w:val="clear" w:color="auto" w:fill="auto"/>
          </w:tcPr>
          <w:p w:rsidR="00C479C4" w:rsidRPr="00BA24B5" w:rsidRDefault="00C479C4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C479C4" w:rsidRDefault="00C479C4" w:rsidP="00F51C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C479C4" w:rsidRDefault="00C479C4" w:rsidP="005F1739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479C4" w:rsidRPr="00BA24B5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C76C4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38,0</w:t>
            </w:r>
          </w:p>
        </w:tc>
        <w:tc>
          <w:tcPr>
            <w:tcW w:w="1397" w:type="dxa"/>
            <w:shd w:val="clear" w:color="auto" w:fill="auto"/>
          </w:tcPr>
          <w:p w:rsidR="00C479C4" w:rsidRDefault="00C479C4" w:rsidP="005C6A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479C4" w:rsidRDefault="00C479C4" w:rsidP="005C6A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C76C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C479C4" w:rsidRDefault="00C479C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C479C4" w:rsidRDefault="00C479C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479C4" w:rsidRPr="00BA24B5" w:rsidRDefault="00C479C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479C4" w:rsidRPr="00BA24B5" w:rsidTr="003B5E85">
        <w:trPr>
          <w:cantSplit/>
          <w:trHeight w:val="186"/>
        </w:trPr>
        <w:tc>
          <w:tcPr>
            <w:tcW w:w="506" w:type="dxa"/>
            <w:vMerge/>
            <w:shd w:val="clear" w:color="auto" w:fill="auto"/>
          </w:tcPr>
          <w:p w:rsidR="00C479C4" w:rsidRPr="00BA24B5" w:rsidRDefault="00C479C4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C479C4" w:rsidRDefault="00C479C4" w:rsidP="00F51C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C479C4" w:rsidRDefault="00C479C4" w:rsidP="005F1739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дача</w:t>
            </w:r>
          </w:p>
        </w:tc>
        <w:tc>
          <w:tcPr>
            <w:tcW w:w="1216" w:type="dxa"/>
            <w:shd w:val="clear" w:color="auto" w:fill="auto"/>
          </w:tcPr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C6AD9">
              <w:rPr>
                <w:rFonts w:ascii="Arial Narrow" w:hAnsi="Arial Narrow" w:cs="Times New Roman"/>
                <w:sz w:val="22"/>
                <w:szCs w:val="22"/>
              </w:rPr>
              <w:t>39,6</w:t>
            </w:r>
          </w:p>
        </w:tc>
        <w:tc>
          <w:tcPr>
            <w:tcW w:w="1397" w:type="dxa"/>
            <w:shd w:val="clear" w:color="auto" w:fill="auto"/>
          </w:tcPr>
          <w:p w:rsidR="00C479C4" w:rsidRDefault="00C479C4" w:rsidP="005C6A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479C4" w:rsidRDefault="00C479C4" w:rsidP="005C6A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C76C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C479C4" w:rsidRDefault="00C479C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C479C4" w:rsidRDefault="00C479C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479C4" w:rsidRPr="00BA24B5" w:rsidRDefault="00C479C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479C4" w:rsidRPr="00BA24B5" w:rsidTr="003B5E85">
        <w:trPr>
          <w:cantSplit/>
          <w:trHeight w:val="186"/>
        </w:trPr>
        <w:tc>
          <w:tcPr>
            <w:tcW w:w="506" w:type="dxa"/>
            <w:vMerge/>
            <w:shd w:val="clear" w:color="auto" w:fill="auto"/>
          </w:tcPr>
          <w:p w:rsidR="00C479C4" w:rsidRPr="00BA24B5" w:rsidRDefault="00C479C4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bottom w:val="single" w:sz="4" w:space="0" w:color="auto"/>
            </w:tcBorders>
            <w:shd w:val="clear" w:color="auto" w:fill="EEECE1" w:themeFill="background2"/>
          </w:tcPr>
          <w:p w:rsidR="00C479C4" w:rsidRDefault="00C479C4" w:rsidP="00F51C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479C4" w:rsidRDefault="00C479C4" w:rsidP="005F1739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летняя кухня</w:t>
            </w:r>
          </w:p>
        </w:tc>
        <w:tc>
          <w:tcPr>
            <w:tcW w:w="1216" w:type="dxa"/>
            <w:shd w:val="clear" w:color="auto" w:fill="auto"/>
          </w:tcPr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C6AD9">
              <w:rPr>
                <w:rFonts w:ascii="Arial Narrow" w:hAnsi="Arial Narrow" w:cs="Times New Roman"/>
                <w:sz w:val="22"/>
                <w:szCs w:val="22"/>
              </w:rPr>
              <w:t>49,3</w:t>
            </w:r>
          </w:p>
        </w:tc>
        <w:tc>
          <w:tcPr>
            <w:tcW w:w="1397" w:type="dxa"/>
            <w:shd w:val="clear" w:color="auto" w:fill="auto"/>
          </w:tcPr>
          <w:p w:rsidR="00C479C4" w:rsidRDefault="00C479C4" w:rsidP="005C6A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479C4" w:rsidRDefault="00C479C4" w:rsidP="005C6A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C76C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479C4" w:rsidRDefault="00C479C4" w:rsidP="005C6A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tcBorders>
              <w:bottom w:val="single" w:sz="4" w:space="0" w:color="auto"/>
            </w:tcBorders>
          </w:tcPr>
          <w:p w:rsidR="00C479C4" w:rsidRDefault="00C479C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</w:tcPr>
          <w:p w:rsidR="00C479C4" w:rsidRDefault="00C479C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bottom w:val="single" w:sz="4" w:space="0" w:color="auto"/>
            </w:tcBorders>
          </w:tcPr>
          <w:p w:rsidR="00C479C4" w:rsidRPr="00BA24B5" w:rsidRDefault="00C479C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479C4" w:rsidRPr="00BA24B5" w:rsidTr="003B5E85">
        <w:trPr>
          <w:cantSplit/>
          <w:trHeight w:val="207"/>
        </w:trPr>
        <w:tc>
          <w:tcPr>
            <w:tcW w:w="506" w:type="dxa"/>
            <w:vMerge/>
            <w:shd w:val="clear" w:color="auto" w:fill="auto"/>
          </w:tcPr>
          <w:p w:rsidR="00C479C4" w:rsidRPr="00BA24B5" w:rsidRDefault="00C479C4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C479C4" w:rsidRPr="00F51CA7" w:rsidRDefault="00C479C4" w:rsidP="005F173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C479C4" w:rsidRPr="00AD4AC2" w:rsidRDefault="00C479C4" w:rsidP="005F173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51CA7">
              <w:rPr>
                <w:rFonts w:ascii="Arial Narrow" w:hAnsi="Arial Narrow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C479C4" w:rsidRDefault="00C479C4" w:rsidP="005F1739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C479C4" w:rsidRPr="005C6AD9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479C4" w:rsidRPr="005C6AD9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C6AD9">
              <w:rPr>
                <w:rFonts w:ascii="Arial Narrow" w:hAnsi="Arial Narrow" w:cs="Times New Roman"/>
                <w:sz w:val="22"/>
                <w:szCs w:val="22"/>
              </w:rPr>
              <w:t xml:space="preserve">земельный </w:t>
            </w:r>
          </w:p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C6AD9">
              <w:rPr>
                <w:rFonts w:ascii="Arial Narrow" w:hAnsi="Arial Narrow" w:cs="Times New Roman"/>
                <w:sz w:val="22"/>
                <w:szCs w:val="22"/>
              </w:rPr>
              <w:t>участок</w:t>
            </w:r>
          </w:p>
        </w:tc>
        <w:tc>
          <w:tcPr>
            <w:tcW w:w="1562" w:type="dxa"/>
            <w:shd w:val="clear" w:color="auto" w:fill="auto"/>
          </w:tcPr>
          <w:p w:rsidR="00C479C4" w:rsidRPr="00C479C4" w:rsidRDefault="00C479C4" w:rsidP="00C47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479C4" w:rsidRDefault="00C479C4" w:rsidP="00C47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C479C4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418" w:type="dxa"/>
            <w:shd w:val="clear" w:color="auto" w:fill="auto"/>
          </w:tcPr>
          <w:p w:rsidR="00C479C4" w:rsidRDefault="00C479C4" w:rsidP="00C47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479C4" w:rsidRDefault="00C479C4" w:rsidP="00C47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C6AD9">
              <w:rPr>
                <w:rFonts w:ascii="Arial Narrow" w:hAnsi="Arial Narrow" w:cs="Times New Roman"/>
                <w:sz w:val="22"/>
                <w:szCs w:val="22"/>
              </w:rPr>
              <w:t>610,0</w:t>
            </w:r>
          </w:p>
        </w:tc>
        <w:tc>
          <w:tcPr>
            <w:tcW w:w="1863" w:type="dxa"/>
            <w:shd w:val="clear" w:color="auto" w:fill="auto"/>
          </w:tcPr>
          <w:p w:rsidR="00C479C4" w:rsidRPr="005C6AD9" w:rsidRDefault="00C479C4" w:rsidP="00C47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479C4" w:rsidRPr="00FC76C4" w:rsidRDefault="00C479C4" w:rsidP="00C47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C6AD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C479C4" w:rsidRDefault="00C479C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479C4" w:rsidRDefault="00C479C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C479C4" w:rsidRDefault="00C479C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479C4">
              <w:rPr>
                <w:rFonts w:ascii="Arial Narrow" w:hAnsi="Arial Narrow" w:cs="Times New Roman"/>
                <w:sz w:val="22"/>
                <w:szCs w:val="22"/>
              </w:rPr>
              <w:t>Opel Mokka</w:t>
            </w:r>
          </w:p>
        </w:tc>
        <w:tc>
          <w:tcPr>
            <w:tcW w:w="2014" w:type="dxa"/>
            <w:vMerge w:val="restart"/>
          </w:tcPr>
          <w:p w:rsidR="00C479C4" w:rsidRDefault="00C479C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479C4" w:rsidRDefault="00C479C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C6AD9">
              <w:rPr>
                <w:rFonts w:ascii="Arial Narrow" w:hAnsi="Arial Narrow" w:cs="Times New Roman"/>
                <w:sz w:val="22"/>
                <w:szCs w:val="22"/>
              </w:rPr>
              <w:t>729 294,58</w:t>
            </w:r>
          </w:p>
        </w:tc>
        <w:tc>
          <w:tcPr>
            <w:tcW w:w="2496" w:type="dxa"/>
            <w:vMerge w:val="restart"/>
          </w:tcPr>
          <w:p w:rsidR="00C479C4" w:rsidRPr="00BA24B5" w:rsidRDefault="00C479C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479C4" w:rsidRPr="00BA24B5" w:rsidTr="003B5E85">
        <w:trPr>
          <w:cantSplit/>
          <w:trHeight w:val="205"/>
        </w:trPr>
        <w:tc>
          <w:tcPr>
            <w:tcW w:w="506" w:type="dxa"/>
            <w:vMerge/>
            <w:shd w:val="clear" w:color="auto" w:fill="auto"/>
          </w:tcPr>
          <w:p w:rsidR="00C479C4" w:rsidRPr="00BA24B5" w:rsidRDefault="00C479C4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C479C4" w:rsidRPr="00F51CA7" w:rsidRDefault="00C479C4" w:rsidP="005F173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C479C4" w:rsidRDefault="00C479C4" w:rsidP="005F1739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479C4" w:rsidRPr="00BA24B5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C76C4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C479C4" w:rsidRDefault="00C479C4" w:rsidP="005C6A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479C4" w:rsidRPr="005C6AD9" w:rsidRDefault="00C479C4" w:rsidP="005C6A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5C6AD9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C479C4" w:rsidRDefault="00C479C4" w:rsidP="005C6A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C6AD9">
              <w:rPr>
                <w:rFonts w:ascii="Arial Narrow" w:hAnsi="Arial Narrow" w:cs="Times New Roman"/>
                <w:sz w:val="22"/>
                <w:szCs w:val="22"/>
              </w:rPr>
              <w:t>(2/3)</w:t>
            </w:r>
          </w:p>
        </w:tc>
        <w:tc>
          <w:tcPr>
            <w:tcW w:w="1418" w:type="dxa"/>
            <w:shd w:val="clear" w:color="auto" w:fill="auto"/>
          </w:tcPr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66,7</w:t>
            </w:r>
          </w:p>
        </w:tc>
        <w:tc>
          <w:tcPr>
            <w:tcW w:w="1863" w:type="dxa"/>
            <w:shd w:val="clear" w:color="auto" w:fill="auto"/>
          </w:tcPr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C76C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C479C4" w:rsidRDefault="00C479C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C479C4" w:rsidRDefault="00C479C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479C4" w:rsidRPr="00BA24B5" w:rsidRDefault="00C479C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479C4" w:rsidRPr="00BA24B5" w:rsidTr="003B5E85">
        <w:trPr>
          <w:cantSplit/>
          <w:trHeight w:val="205"/>
        </w:trPr>
        <w:tc>
          <w:tcPr>
            <w:tcW w:w="506" w:type="dxa"/>
            <w:vMerge/>
            <w:shd w:val="clear" w:color="auto" w:fill="auto"/>
          </w:tcPr>
          <w:p w:rsidR="00C479C4" w:rsidRPr="00BA24B5" w:rsidRDefault="00C479C4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C479C4" w:rsidRPr="00F51CA7" w:rsidRDefault="00C479C4" w:rsidP="005F173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C479C4" w:rsidRDefault="00C479C4" w:rsidP="005F1739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479C4" w:rsidRPr="00BA24B5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C76C4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5C6AD9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418" w:type="dxa"/>
            <w:shd w:val="clear" w:color="auto" w:fill="auto"/>
          </w:tcPr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47,4</w:t>
            </w:r>
          </w:p>
        </w:tc>
        <w:tc>
          <w:tcPr>
            <w:tcW w:w="1863" w:type="dxa"/>
            <w:shd w:val="clear" w:color="auto" w:fill="auto"/>
          </w:tcPr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C76C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C479C4" w:rsidRDefault="00C479C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C479C4" w:rsidRDefault="00C479C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479C4" w:rsidRPr="00BA24B5" w:rsidRDefault="00C479C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479C4" w:rsidRPr="00BA24B5" w:rsidTr="003B5E85">
        <w:trPr>
          <w:cantSplit/>
          <w:trHeight w:val="205"/>
        </w:trPr>
        <w:tc>
          <w:tcPr>
            <w:tcW w:w="506" w:type="dxa"/>
            <w:vMerge/>
            <w:shd w:val="clear" w:color="auto" w:fill="auto"/>
          </w:tcPr>
          <w:p w:rsidR="00C479C4" w:rsidRPr="00BA24B5" w:rsidRDefault="00C479C4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C479C4" w:rsidRPr="00F51CA7" w:rsidRDefault="00C479C4" w:rsidP="005F173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C479C4" w:rsidRDefault="00C479C4" w:rsidP="005F1739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дача</w:t>
            </w:r>
          </w:p>
        </w:tc>
        <w:tc>
          <w:tcPr>
            <w:tcW w:w="1562" w:type="dxa"/>
            <w:shd w:val="clear" w:color="auto" w:fill="auto"/>
          </w:tcPr>
          <w:p w:rsidR="00C479C4" w:rsidRPr="00C479C4" w:rsidRDefault="00C479C4" w:rsidP="00C47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479C4" w:rsidRDefault="00C479C4" w:rsidP="00C47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479C4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C6AD9">
              <w:rPr>
                <w:rFonts w:ascii="Arial Narrow" w:hAnsi="Arial Narrow" w:cs="Times New Roman"/>
                <w:sz w:val="22"/>
                <w:szCs w:val="22"/>
              </w:rPr>
              <w:t>39,6</w:t>
            </w:r>
          </w:p>
        </w:tc>
        <w:tc>
          <w:tcPr>
            <w:tcW w:w="1863" w:type="dxa"/>
            <w:shd w:val="clear" w:color="auto" w:fill="auto"/>
          </w:tcPr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C76C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C479C4" w:rsidRDefault="00C479C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C479C4" w:rsidRDefault="00C479C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479C4" w:rsidRPr="00BA24B5" w:rsidRDefault="00C479C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479C4" w:rsidRPr="00BA24B5" w:rsidTr="003B5E85">
        <w:trPr>
          <w:cantSplit/>
          <w:trHeight w:val="205"/>
        </w:trPr>
        <w:tc>
          <w:tcPr>
            <w:tcW w:w="506" w:type="dxa"/>
            <w:vMerge/>
            <w:shd w:val="clear" w:color="auto" w:fill="auto"/>
          </w:tcPr>
          <w:p w:rsidR="00C479C4" w:rsidRPr="00BA24B5" w:rsidRDefault="00C479C4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bottom w:val="single" w:sz="4" w:space="0" w:color="auto"/>
            </w:tcBorders>
            <w:shd w:val="clear" w:color="auto" w:fill="EEECE1" w:themeFill="background2"/>
          </w:tcPr>
          <w:p w:rsidR="00C479C4" w:rsidRPr="00F51CA7" w:rsidRDefault="00C479C4" w:rsidP="005F173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479C4" w:rsidRDefault="00C479C4" w:rsidP="005F1739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летняя кухня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C479C4" w:rsidRPr="00C479C4" w:rsidRDefault="00C479C4" w:rsidP="00C47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479C4" w:rsidRDefault="00C479C4" w:rsidP="00C47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479C4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C6AD9">
              <w:rPr>
                <w:rFonts w:ascii="Arial Narrow" w:hAnsi="Arial Narrow" w:cs="Times New Roman"/>
                <w:sz w:val="22"/>
                <w:szCs w:val="22"/>
              </w:rPr>
              <w:t>49,3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auto"/>
          </w:tcPr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C76C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tcBorders>
              <w:bottom w:val="single" w:sz="4" w:space="0" w:color="auto"/>
            </w:tcBorders>
          </w:tcPr>
          <w:p w:rsidR="00C479C4" w:rsidRDefault="00C479C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</w:tcPr>
          <w:p w:rsidR="00C479C4" w:rsidRDefault="00C479C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bottom w:val="single" w:sz="4" w:space="0" w:color="auto"/>
            </w:tcBorders>
          </w:tcPr>
          <w:p w:rsidR="00C479C4" w:rsidRPr="00BA24B5" w:rsidRDefault="00C479C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479C4" w:rsidRPr="00BA24B5" w:rsidTr="003B5E85">
        <w:trPr>
          <w:cantSplit/>
          <w:trHeight w:val="259"/>
        </w:trPr>
        <w:tc>
          <w:tcPr>
            <w:tcW w:w="506" w:type="dxa"/>
            <w:vMerge/>
            <w:shd w:val="clear" w:color="auto" w:fill="auto"/>
          </w:tcPr>
          <w:p w:rsidR="00C479C4" w:rsidRPr="00BA24B5" w:rsidRDefault="00C479C4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C479C4" w:rsidRPr="005C6AD9" w:rsidRDefault="00C479C4" w:rsidP="005C6A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C479C4" w:rsidRPr="00F51CA7" w:rsidRDefault="00C479C4" w:rsidP="005C6A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C6AD9"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C479C4" w:rsidRDefault="00C479C4" w:rsidP="005F1739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479C4" w:rsidRPr="00C841AF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C479C4" w:rsidRPr="00FC76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C479C4" w:rsidRPr="005C6AD9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479C4" w:rsidRPr="005C6AD9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C6AD9">
              <w:rPr>
                <w:rFonts w:ascii="Arial Narrow" w:hAnsi="Arial Narrow" w:cs="Times New Roman"/>
                <w:sz w:val="22"/>
                <w:szCs w:val="22"/>
              </w:rPr>
              <w:t xml:space="preserve">земельный </w:t>
            </w:r>
          </w:p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C6AD9">
              <w:rPr>
                <w:rFonts w:ascii="Arial Narrow" w:hAnsi="Arial Narrow" w:cs="Times New Roman"/>
                <w:sz w:val="22"/>
                <w:szCs w:val="22"/>
              </w:rPr>
              <w:t>участок</w:t>
            </w:r>
          </w:p>
        </w:tc>
        <w:tc>
          <w:tcPr>
            <w:tcW w:w="1216" w:type="dxa"/>
            <w:shd w:val="clear" w:color="auto" w:fill="auto"/>
          </w:tcPr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C6AD9">
              <w:rPr>
                <w:rFonts w:ascii="Arial Narrow" w:hAnsi="Arial Narrow" w:cs="Times New Roman"/>
                <w:sz w:val="22"/>
                <w:szCs w:val="22"/>
              </w:rPr>
              <w:t>610,0</w:t>
            </w:r>
          </w:p>
        </w:tc>
        <w:tc>
          <w:tcPr>
            <w:tcW w:w="1397" w:type="dxa"/>
            <w:shd w:val="clear" w:color="auto" w:fill="auto"/>
          </w:tcPr>
          <w:p w:rsidR="00C479C4" w:rsidRPr="005C6AD9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C6AD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C479C4" w:rsidRDefault="00C479C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479C4" w:rsidRDefault="00C479C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C479C4" w:rsidRDefault="00C479C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479C4" w:rsidRDefault="00C479C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C479C4" w:rsidRPr="00BA24B5" w:rsidRDefault="00C479C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479C4" w:rsidRPr="00BA24B5" w:rsidTr="003B5E85">
        <w:trPr>
          <w:cantSplit/>
          <w:trHeight w:val="256"/>
        </w:trPr>
        <w:tc>
          <w:tcPr>
            <w:tcW w:w="506" w:type="dxa"/>
            <w:vMerge/>
            <w:shd w:val="clear" w:color="auto" w:fill="auto"/>
          </w:tcPr>
          <w:p w:rsidR="00C479C4" w:rsidRPr="00BA24B5" w:rsidRDefault="00C479C4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C479C4" w:rsidRPr="005C6AD9" w:rsidRDefault="00C479C4" w:rsidP="005C6A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C479C4" w:rsidRDefault="00C479C4" w:rsidP="005F1739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C479C4" w:rsidRPr="00FC76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479C4" w:rsidRPr="00BA24B5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C76C4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47,4</w:t>
            </w:r>
          </w:p>
        </w:tc>
        <w:tc>
          <w:tcPr>
            <w:tcW w:w="1397" w:type="dxa"/>
            <w:shd w:val="clear" w:color="auto" w:fill="auto"/>
          </w:tcPr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C76C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C479C4" w:rsidRDefault="00C479C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C479C4" w:rsidRDefault="00C479C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479C4" w:rsidRPr="00BA24B5" w:rsidRDefault="00C479C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479C4" w:rsidRPr="00BA24B5" w:rsidTr="003B5E85">
        <w:trPr>
          <w:cantSplit/>
          <w:trHeight w:val="256"/>
        </w:trPr>
        <w:tc>
          <w:tcPr>
            <w:tcW w:w="506" w:type="dxa"/>
            <w:vMerge/>
            <w:shd w:val="clear" w:color="auto" w:fill="auto"/>
          </w:tcPr>
          <w:p w:rsidR="00C479C4" w:rsidRPr="00BA24B5" w:rsidRDefault="00C479C4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C479C4" w:rsidRPr="005C6AD9" w:rsidRDefault="00C479C4" w:rsidP="005C6A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C479C4" w:rsidRDefault="00C479C4" w:rsidP="005F1739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C479C4" w:rsidRPr="00FC76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дача</w:t>
            </w:r>
          </w:p>
        </w:tc>
        <w:tc>
          <w:tcPr>
            <w:tcW w:w="1216" w:type="dxa"/>
            <w:shd w:val="clear" w:color="auto" w:fill="auto"/>
          </w:tcPr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C6AD9">
              <w:rPr>
                <w:rFonts w:ascii="Arial Narrow" w:hAnsi="Arial Narrow" w:cs="Times New Roman"/>
                <w:sz w:val="22"/>
                <w:szCs w:val="22"/>
              </w:rPr>
              <w:t>39,6</w:t>
            </w:r>
          </w:p>
        </w:tc>
        <w:tc>
          <w:tcPr>
            <w:tcW w:w="1397" w:type="dxa"/>
            <w:shd w:val="clear" w:color="auto" w:fill="auto"/>
          </w:tcPr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C76C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C479C4" w:rsidRDefault="00C479C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C479C4" w:rsidRDefault="00C479C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479C4" w:rsidRPr="00BA24B5" w:rsidRDefault="00C479C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479C4" w:rsidRPr="00BA24B5" w:rsidTr="003B5E85">
        <w:trPr>
          <w:cantSplit/>
          <w:trHeight w:val="256"/>
        </w:trPr>
        <w:tc>
          <w:tcPr>
            <w:tcW w:w="506" w:type="dxa"/>
            <w:vMerge/>
            <w:shd w:val="clear" w:color="auto" w:fill="auto"/>
          </w:tcPr>
          <w:p w:rsidR="00C479C4" w:rsidRPr="00BA24B5" w:rsidRDefault="00C479C4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C479C4" w:rsidRPr="005C6AD9" w:rsidRDefault="00C479C4" w:rsidP="005C6A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C479C4" w:rsidRDefault="00C479C4" w:rsidP="005F1739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C479C4" w:rsidRPr="00FC76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летняя кухня</w:t>
            </w:r>
          </w:p>
        </w:tc>
        <w:tc>
          <w:tcPr>
            <w:tcW w:w="1216" w:type="dxa"/>
            <w:shd w:val="clear" w:color="auto" w:fill="auto"/>
          </w:tcPr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C6AD9">
              <w:rPr>
                <w:rFonts w:ascii="Arial Narrow" w:hAnsi="Arial Narrow" w:cs="Times New Roman"/>
                <w:sz w:val="22"/>
                <w:szCs w:val="22"/>
              </w:rPr>
              <w:t>49,3</w:t>
            </w:r>
          </w:p>
        </w:tc>
        <w:tc>
          <w:tcPr>
            <w:tcW w:w="1397" w:type="dxa"/>
            <w:shd w:val="clear" w:color="auto" w:fill="auto"/>
          </w:tcPr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C76C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479C4" w:rsidRDefault="00C479C4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C479C4" w:rsidRDefault="00C479C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C479C4" w:rsidRDefault="00C479C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479C4" w:rsidRPr="00BA24B5" w:rsidRDefault="00C479C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1A2D" w:rsidRPr="00BA24B5" w:rsidTr="003B5E85">
        <w:trPr>
          <w:cantSplit/>
          <w:trHeight w:val="420"/>
        </w:trPr>
        <w:tc>
          <w:tcPr>
            <w:tcW w:w="506" w:type="dxa"/>
            <w:vMerge w:val="restart"/>
            <w:shd w:val="clear" w:color="auto" w:fill="auto"/>
          </w:tcPr>
          <w:p w:rsidR="00211A2D" w:rsidRPr="00BA24B5" w:rsidRDefault="00211A2D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211A2D" w:rsidRDefault="00211A2D" w:rsidP="005C6AD9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</w:p>
          <w:p w:rsidR="00211A2D" w:rsidRPr="00211A2D" w:rsidRDefault="00211A2D" w:rsidP="005C6A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11A2D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САРДАРЯН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Т.Г.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211A2D" w:rsidRPr="00211A2D" w:rsidRDefault="00211A2D" w:rsidP="00211A2D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  <w:p w:rsidR="00211A2D" w:rsidRDefault="00211A2D" w:rsidP="00211A2D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  <w:r w:rsidRPr="00211A2D">
              <w:rPr>
                <w:rFonts w:ascii="Arial Narrow" w:hAnsi="Arial Narrow" w:cs="Arial"/>
                <w:color w:val="000000"/>
                <w:sz w:val="22"/>
                <w:szCs w:val="22"/>
              </w:rPr>
              <w:t>Заместитель</w:t>
            </w:r>
            <w:r w:rsidRPr="00211A2D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 xml:space="preserve"> начальника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211A2D" w:rsidRDefault="00211A2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1A2D" w:rsidRDefault="00211A2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211A2D" w:rsidRDefault="00211A2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11A2D" w:rsidRDefault="00211A2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211A2D" w:rsidRPr="00FC76C4" w:rsidRDefault="00211A2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211A2D" w:rsidRDefault="00211A2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1A2D" w:rsidRPr="00BA24B5" w:rsidRDefault="00211A2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C76C4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211A2D" w:rsidRDefault="00211A2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1A2D" w:rsidRDefault="00211A2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11A2D">
              <w:rPr>
                <w:rFonts w:ascii="Arial Narrow" w:hAnsi="Arial Narrow" w:cs="Times New Roman"/>
                <w:sz w:val="22"/>
                <w:szCs w:val="22"/>
              </w:rPr>
              <w:t>114,2</w:t>
            </w:r>
          </w:p>
        </w:tc>
        <w:tc>
          <w:tcPr>
            <w:tcW w:w="1397" w:type="dxa"/>
            <w:shd w:val="clear" w:color="auto" w:fill="auto"/>
          </w:tcPr>
          <w:p w:rsidR="00211A2D" w:rsidRDefault="00211A2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1A2D" w:rsidRDefault="00211A2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C76C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211A2D" w:rsidRDefault="00211A2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1A2D" w:rsidRDefault="00211A2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211A2D" w:rsidRDefault="00211A2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1A2D" w:rsidRDefault="00211A2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11A2D">
              <w:rPr>
                <w:rFonts w:ascii="Arial Narrow" w:hAnsi="Arial Narrow" w:cs="Times New Roman"/>
                <w:sz w:val="22"/>
                <w:szCs w:val="22"/>
              </w:rPr>
              <w:t>756 591,14</w:t>
            </w:r>
          </w:p>
        </w:tc>
        <w:tc>
          <w:tcPr>
            <w:tcW w:w="2496" w:type="dxa"/>
            <w:vMerge w:val="restart"/>
          </w:tcPr>
          <w:p w:rsidR="00211A2D" w:rsidRPr="00BA24B5" w:rsidRDefault="00211A2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1A2D" w:rsidRPr="00BA24B5" w:rsidTr="003B5E85">
        <w:trPr>
          <w:cantSplit/>
          <w:trHeight w:val="420"/>
        </w:trPr>
        <w:tc>
          <w:tcPr>
            <w:tcW w:w="5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11A2D" w:rsidRPr="00BA24B5" w:rsidRDefault="00211A2D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bottom w:val="single" w:sz="4" w:space="0" w:color="auto"/>
            </w:tcBorders>
            <w:shd w:val="clear" w:color="auto" w:fill="EEECE1" w:themeFill="background2"/>
          </w:tcPr>
          <w:p w:rsidR="00211A2D" w:rsidRDefault="00211A2D" w:rsidP="005C6AD9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0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11A2D" w:rsidRPr="00211A2D" w:rsidRDefault="00211A2D" w:rsidP="00211A2D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11A2D" w:rsidRDefault="00211A2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11A2D" w:rsidRDefault="00211A2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11A2D" w:rsidRDefault="00211A2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11A2D" w:rsidRPr="00FC76C4" w:rsidRDefault="00211A2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211A2D" w:rsidRDefault="00211A2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1A2D" w:rsidRPr="00BA24B5" w:rsidRDefault="00211A2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C76C4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211A2D" w:rsidRDefault="00211A2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1A2D" w:rsidRDefault="00211A2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11A2D">
              <w:rPr>
                <w:rFonts w:ascii="Arial Narrow" w:hAnsi="Arial Narrow" w:cs="Times New Roman"/>
                <w:sz w:val="22"/>
                <w:szCs w:val="22"/>
              </w:rPr>
              <w:t>105,7</w:t>
            </w:r>
          </w:p>
        </w:tc>
        <w:tc>
          <w:tcPr>
            <w:tcW w:w="1397" w:type="dxa"/>
            <w:shd w:val="clear" w:color="auto" w:fill="auto"/>
          </w:tcPr>
          <w:p w:rsidR="00211A2D" w:rsidRDefault="00211A2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1A2D" w:rsidRDefault="00211A2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C76C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tcBorders>
              <w:bottom w:val="single" w:sz="4" w:space="0" w:color="auto"/>
            </w:tcBorders>
          </w:tcPr>
          <w:p w:rsidR="00211A2D" w:rsidRDefault="00211A2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</w:tcPr>
          <w:p w:rsidR="00211A2D" w:rsidRDefault="00211A2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bottom w:val="single" w:sz="4" w:space="0" w:color="auto"/>
            </w:tcBorders>
          </w:tcPr>
          <w:p w:rsidR="00211A2D" w:rsidRPr="00BA24B5" w:rsidRDefault="00211A2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F5442F" w:rsidRPr="00060287" w:rsidRDefault="00F5442F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Default="00DA60F8" w:rsidP="007355FF">
      <w:pPr>
        <w:widowControl w:val="0"/>
      </w:pPr>
    </w:p>
    <w:p w:rsidR="00A4528E" w:rsidRDefault="00A4528E" w:rsidP="007355FF">
      <w:pPr>
        <w:widowControl w:val="0"/>
      </w:pPr>
    </w:p>
    <w:p w:rsidR="00A4528E" w:rsidRPr="00060287" w:rsidRDefault="00A4528E" w:rsidP="007355FF">
      <w:pPr>
        <w:widowControl w:val="0"/>
      </w:pPr>
    </w:p>
    <w:p w:rsidR="00DA60F8" w:rsidRPr="00060287" w:rsidRDefault="00DA60F8" w:rsidP="007355FF">
      <w:pPr>
        <w:widowControl w:val="0"/>
      </w:pPr>
    </w:p>
    <w:sectPr w:rsidR="00DA60F8" w:rsidRPr="00060287" w:rsidSect="00267909">
      <w:pgSz w:w="23814" w:h="16839" w:orient="landscape" w:code="8"/>
      <w:pgMar w:top="851" w:right="1134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169A7"/>
    <w:rsid w:val="00023155"/>
    <w:rsid w:val="00027898"/>
    <w:rsid w:val="00033C7F"/>
    <w:rsid w:val="00041E50"/>
    <w:rsid w:val="0004241E"/>
    <w:rsid w:val="0005089E"/>
    <w:rsid w:val="00052569"/>
    <w:rsid w:val="00060287"/>
    <w:rsid w:val="00063231"/>
    <w:rsid w:val="000750DF"/>
    <w:rsid w:val="00081FD3"/>
    <w:rsid w:val="00097496"/>
    <w:rsid w:val="000A25AF"/>
    <w:rsid w:val="000C431F"/>
    <w:rsid w:val="000C59E9"/>
    <w:rsid w:val="000D3813"/>
    <w:rsid w:val="000E44FF"/>
    <w:rsid w:val="000F63B3"/>
    <w:rsid w:val="00104872"/>
    <w:rsid w:val="001164E1"/>
    <w:rsid w:val="001175E9"/>
    <w:rsid w:val="00150011"/>
    <w:rsid w:val="001A3A3C"/>
    <w:rsid w:val="001C1DCF"/>
    <w:rsid w:val="001F220E"/>
    <w:rsid w:val="001F3E25"/>
    <w:rsid w:val="001F499B"/>
    <w:rsid w:val="001F6AB9"/>
    <w:rsid w:val="002020C9"/>
    <w:rsid w:val="00211A2D"/>
    <w:rsid w:val="00222C7F"/>
    <w:rsid w:val="0022790F"/>
    <w:rsid w:val="002437A7"/>
    <w:rsid w:val="00252E56"/>
    <w:rsid w:val="00261879"/>
    <w:rsid w:val="00267909"/>
    <w:rsid w:val="00283300"/>
    <w:rsid w:val="00283AC5"/>
    <w:rsid w:val="002A31F8"/>
    <w:rsid w:val="002A7D94"/>
    <w:rsid w:val="002D4F3D"/>
    <w:rsid w:val="00324236"/>
    <w:rsid w:val="00334E94"/>
    <w:rsid w:val="00342E0F"/>
    <w:rsid w:val="003A7369"/>
    <w:rsid w:val="003B194A"/>
    <w:rsid w:val="003B5E85"/>
    <w:rsid w:val="003C0E0C"/>
    <w:rsid w:val="003C6538"/>
    <w:rsid w:val="003D452E"/>
    <w:rsid w:val="003D4649"/>
    <w:rsid w:val="003E5FC9"/>
    <w:rsid w:val="003F0855"/>
    <w:rsid w:val="00406B60"/>
    <w:rsid w:val="00431FAA"/>
    <w:rsid w:val="004A42F4"/>
    <w:rsid w:val="004D02E5"/>
    <w:rsid w:val="004D3E4A"/>
    <w:rsid w:val="004E79C8"/>
    <w:rsid w:val="004F21BB"/>
    <w:rsid w:val="00511B05"/>
    <w:rsid w:val="00515C7B"/>
    <w:rsid w:val="00521100"/>
    <w:rsid w:val="00551D41"/>
    <w:rsid w:val="00557AEE"/>
    <w:rsid w:val="00582DF6"/>
    <w:rsid w:val="00597CF7"/>
    <w:rsid w:val="005A1CE0"/>
    <w:rsid w:val="005A5B67"/>
    <w:rsid w:val="005C6AD9"/>
    <w:rsid w:val="005D3565"/>
    <w:rsid w:val="005E0BD3"/>
    <w:rsid w:val="005E6779"/>
    <w:rsid w:val="005E695A"/>
    <w:rsid w:val="005F1739"/>
    <w:rsid w:val="00603B74"/>
    <w:rsid w:val="00613585"/>
    <w:rsid w:val="00646B1A"/>
    <w:rsid w:val="00660DE5"/>
    <w:rsid w:val="00661B36"/>
    <w:rsid w:val="00664344"/>
    <w:rsid w:val="00671C86"/>
    <w:rsid w:val="00691369"/>
    <w:rsid w:val="00691476"/>
    <w:rsid w:val="00696A59"/>
    <w:rsid w:val="006B23ED"/>
    <w:rsid w:val="006B27E0"/>
    <w:rsid w:val="006C294C"/>
    <w:rsid w:val="006C50DC"/>
    <w:rsid w:val="006C5F46"/>
    <w:rsid w:val="006E0570"/>
    <w:rsid w:val="006E6E42"/>
    <w:rsid w:val="00712B3F"/>
    <w:rsid w:val="00720E50"/>
    <w:rsid w:val="007355FF"/>
    <w:rsid w:val="0074377D"/>
    <w:rsid w:val="00745B89"/>
    <w:rsid w:val="00794B4C"/>
    <w:rsid w:val="007A746B"/>
    <w:rsid w:val="007B3482"/>
    <w:rsid w:val="007C2DDE"/>
    <w:rsid w:val="007F3A5B"/>
    <w:rsid w:val="007F66DD"/>
    <w:rsid w:val="00801FED"/>
    <w:rsid w:val="008206C4"/>
    <w:rsid w:val="0086389F"/>
    <w:rsid w:val="00892830"/>
    <w:rsid w:val="00894C67"/>
    <w:rsid w:val="008A0DA6"/>
    <w:rsid w:val="008A7712"/>
    <w:rsid w:val="008C5BAA"/>
    <w:rsid w:val="008F3FC6"/>
    <w:rsid w:val="00902A6A"/>
    <w:rsid w:val="00930340"/>
    <w:rsid w:val="00953670"/>
    <w:rsid w:val="0098282B"/>
    <w:rsid w:val="009A14A9"/>
    <w:rsid w:val="009D2493"/>
    <w:rsid w:val="009F05F4"/>
    <w:rsid w:val="00A10149"/>
    <w:rsid w:val="00A1176A"/>
    <w:rsid w:val="00A145AB"/>
    <w:rsid w:val="00A153B6"/>
    <w:rsid w:val="00A155D7"/>
    <w:rsid w:val="00A21865"/>
    <w:rsid w:val="00A32FA4"/>
    <w:rsid w:val="00A4398D"/>
    <w:rsid w:val="00A4528E"/>
    <w:rsid w:val="00A554A3"/>
    <w:rsid w:val="00A76049"/>
    <w:rsid w:val="00A91928"/>
    <w:rsid w:val="00A940D1"/>
    <w:rsid w:val="00A94475"/>
    <w:rsid w:val="00AB58D0"/>
    <w:rsid w:val="00AD1061"/>
    <w:rsid w:val="00AD4AC2"/>
    <w:rsid w:val="00AD70DE"/>
    <w:rsid w:val="00AE31AC"/>
    <w:rsid w:val="00B06F89"/>
    <w:rsid w:val="00B410C6"/>
    <w:rsid w:val="00B83433"/>
    <w:rsid w:val="00B929F6"/>
    <w:rsid w:val="00BA24B5"/>
    <w:rsid w:val="00BA5A89"/>
    <w:rsid w:val="00BB3057"/>
    <w:rsid w:val="00C12907"/>
    <w:rsid w:val="00C409C0"/>
    <w:rsid w:val="00C479C4"/>
    <w:rsid w:val="00C56A9F"/>
    <w:rsid w:val="00C841AF"/>
    <w:rsid w:val="00C853AE"/>
    <w:rsid w:val="00CD169A"/>
    <w:rsid w:val="00CE5170"/>
    <w:rsid w:val="00CF53AA"/>
    <w:rsid w:val="00CF7CFE"/>
    <w:rsid w:val="00D12F04"/>
    <w:rsid w:val="00D31FD9"/>
    <w:rsid w:val="00D33CD4"/>
    <w:rsid w:val="00D5097A"/>
    <w:rsid w:val="00D553E5"/>
    <w:rsid w:val="00D80E46"/>
    <w:rsid w:val="00D87FF6"/>
    <w:rsid w:val="00D950E0"/>
    <w:rsid w:val="00DA3276"/>
    <w:rsid w:val="00DA60F8"/>
    <w:rsid w:val="00DE025B"/>
    <w:rsid w:val="00DF28E0"/>
    <w:rsid w:val="00E27C3B"/>
    <w:rsid w:val="00E5425E"/>
    <w:rsid w:val="00E65055"/>
    <w:rsid w:val="00E67EE4"/>
    <w:rsid w:val="00E87A18"/>
    <w:rsid w:val="00EA788D"/>
    <w:rsid w:val="00EB4838"/>
    <w:rsid w:val="00EC2553"/>
    <w:rsid w:val="00EE4A67"/>
    <w:rsid w:val="00EF36A8"/>
    <w:rsid w:val="00F00176"/>
    <w:rsid w:val="00F07E39"/>
    <w:rsid w:val="00F106C0"/>
    <w:rsid w:val="00F15D8C"/>
    <w:rsid w:val="00F15F64"/>
    <w:rsid w:val="00F20DD1"/>
    <w:rsid w:val="00F22041"/>
    <w:rsid w:val="00F257ED"/>
    <w:rsid w:val="00F51CA7"/>
    <w:rsid w:val="00F5442F"/>
    <w:rsid w:val="00F560DB"/>
    <w:rsid w:val="00F6732B"/>
    <w:rsid w:val="00F721B5"/>
    <w:rsid w:val="00F90BE4"/>
    <w:rsid w:val="00FA1B4D"/>
    <w:rsid w:val="00FA4861"/>
    <w:rsid w:val="00FC1D75"/>
    <w:rsid w:val="00FC76C4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AD9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1F6AB9"/>
    <w:pPr>
      <w:ind w:left="720"/>
      <w:contextualSpacing/>
    </w:pPr>
    <w:rPr>
      <w:rFonts w:ascii="Times New Roman" w:eastAsia="Calibri" w:hAnsi="Times New Roman" w:cs="Times New Roman"/>
      <w:sz w:val="28"/>
      <w:szCs w:val="20"/>
    </w:rPr>
  </w:style>
  <w:style w:type="character" w:styleId="a6">
    <w:name w:val="annotation reference"/>
    <w:basedOn w:val="a0"/>
    <w:uiPriority w:val="99"/>
    <w:semiHidden/>
    <w:unhideWhenUsed/>
    <w:rsid w:val="00C479C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479C4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479C4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479C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479C4"/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AD9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1F6AB9"/>
    <w:pPr>
      <w:ind w:left="720"/>
      <w:contextualSpacing/>
    </w:pPr>
    <w:rPr>
      <w:rFonts w:ascii="Times New Roman" w:eastAsia="Calibri" w:hAnsi="Times New Roman" w:cs="Times New Roman"/>
      <w:sz w:val="28"/>
      <w:szCs w:val="20"/>
    </w:rPr>
  </w:style>
  <w:style w:type="character" w:styleId="a6">
    <w:name w:val="annotation reference"/>
    <w:basedOn w:val="a0"/>
    <w:uiPriority w:val="99"/>
    <w:semiHidden/>
    <w:unhideWhenUsed/>
    <w:rsid w:val="00C479C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479C4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479C4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479C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479C4"/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-</cp:lastModifiedBy>
  <cp:revision>34</cp:revision>
  <cp:lastPrinted>2015-04-29T06:41:00Z</cp:lastPrinted>
  <dcterms:created xsi:type="dcterms:W3CDTF">2017-01-31T09:40:00Z</dcterms:created>
  <dcterms:modified xsi:type="dcterms:W3CDTF">2020-07-27T07:24:00Z</dcterms:modified>
</cp:coreProperties>
</file>