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1175E9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по </w:t>
      </w:r>
      <w:r w:rsidR="000962F8">
        <w:rPr>
          <w:rFonts w:ascii="Times New Roman" w:hAnsi="Times New Roman" w:cs="Times New Roman"/>
          <w:b/>
          <w:sz w:val="28"/>
          <w:szCs w:val="28"/>
        </w:rPr>
        <w:t>ценам и тарифам</w:t>
      </w:r>
      <w:r w:rsidR="00050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5D780F" w:rsidRPr="005D780F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5D780F" w:rsidRPr="005D780F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90FE2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90FE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90FE2" w:rsidTr="00574541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90FE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2489" w:rsidRPr="00C90FE2" w:rsidTr="0085136F">
        <w:trPr>
          <w:cantSplit/>
          <w:trHeight w:val="466"/>
        </w:trPr>
        <w:tc>
          <w:tcPr>
            <w:tcW w:w="506" w:type="dxa"/>
            <w:vMerge w:val="restart"/>
            <w:shd w:val="clear" w:color="auto" w:fill="auto"/>
          </w:tcPr>
          <w:p w:rsidR="002C2489" w:rsidRPr="00C90FE2" w:rsidRDefault="002C2489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2C2489" w:rsidRDefault="002C2489" w:rsidP="008D1416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2C2489" w:rsidRPr="00C90FE2" w:rsidRDefault="002C2489" w:rsidP="008D1416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90FE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НОВОСАД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Ю.А.</w:t>
            </w:r>
          </w:p>
          <w:p w:rsidR="002C2489" w:rsidRPr="00C90FE2" w:rsidRDefault="002C2489" w:rsidP="008D14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2C2489" w:rsidRDefault="002C2489" w:rsidP="008D1416">
            <w:pPr>
              <w:rPr>
                <w:rFonts w:ascii="Arial Narrow" w:hAnsi="Arial Narrow"/>
                <w:sz w:val="22"/>
                <w:szCs w:val="22"/>
              </w:rPr>
            </w:pPr>
          </w:p>
          <w:p w:rsidR="002C2489" w:rsidRPr="00C90FE2" w:rsidRDefault="008864DC" w:rsidP="008864D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Председатель</w:t>
            </w:r>
            <w:r w:rsidRPr="00C90FE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282,0</w:t>
            </w:r>
          </w:p>
        </w:tc>
        <w:tc>
          <w:tcPr>
            <w:tcW w:w="1397" w:type="dxa"/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A43A7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Default="00B50A75" w:rsidP="00AF30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="002C248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2489" w:rsidRDefault="002C2489" w:rsidP="00AF307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ВАЗ 2120</w:t>
            </w:r>
            <w:r w:rsidR="00B50A7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347727" w:rsidRDefault="00347727" w:rsidP="00AF307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347727" w:rsidRDefault="00B50A75" w:rsidP="00AF30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="00347727" w:rsidRPr="0034772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47727" w:rsidRPr="00C90FE2" w:rsidRDefault="00347727" w:rsidP="00AF30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47727">
              <w:rPr>
                <w:rFonts w:ascii="Arial Narrow" w:hAnsi="Arial Narrow" w:cs="Times New Roman"/>
                <w:sz w:val="22"/>
                <w:szCs w:val="22"/>
              </w:rPr>
              <w:t>NISSAN X-Trail</w:t>
            </w:r>
          </w:p>
        </w:tc>
        <w:tc>
          <w:tcPr>
            <w:tcW w:w="2014" w:type="dxa"/>
            <w:vMerge w:val="restart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EA2CD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A2CDA">
              <w:rPr>
                <w:rFonts w:ascii="Arial Narrow" w:hAnsi="Arial Narrow" w:cs="Times New Roman"/>
                <w:sz w:val="22"/>
                <w:szCs w:val="22"/>
              </w:rPr>
              <w:t>1 594 442,20</w:t>
            </w:r>
          </w:p>
        </w:tc>
        <w:tc>
          <w:tcPr>
            <w:tcW w:w="2496" w:type="dxa"/>
            <w:vMerge w:val="restart"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307A" w:rsidRPr="00C90FE2" w:rsidTr="0085136F">
        <w:trPr>
          <w:cantSplit/>
          <w:trHeight w:val="882"/>
        </w:trPr>
        <w:tc>
          <w:tcPr>
            <w:tcW w:w="506" w:type="dxa"/>
            <w:vMerge/>
            <w:shd w:val="clear" w:color="auto" w:fill="auto"/>
          </w:tcPr>
          <w:p w:rsidR="00AF307A" w:rsidRPr="00C90FE2" w:rsidRDefault="00AF307A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F307A" w:rsidRPr="00C90FE2" w:rsidRDefault="00AF307A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F307A" w:rsidRPr="00C90FE2" w:rsidRDefault="00AF307A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AF307A" w:rsidRPr="00C90FE2" w:rsidRDefault="00AF307A" w:rsidP="00AF30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="00EA2CDA"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</w:rPr>
              <w:t>5,</w:t>
            </w:r>
            <w:r w:rsidR="00EA2CDA">
              <w:rPr>
                <w:rFonts w:ascii="Arial Narrow" w:hAnsi="Arial Narrow" w:cs="Times New Roman"/>
                <w:sz w:val="22"/>
                <w:szCs w:val="22"/>
              </w:rPr>
              <w:t>6</w:t>
            </w: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A43A7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F307A" w:rsidRPr="00C90FE2" w:rsidRDefault="00AF307A" w:rsidP="00A43A7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307A" w:rsidRPr="00C90FE2" w:rsidTr="0085136F">
        <w:trPr>
          <w:cantSplit/>
          <w:trHeight w:val="965"/>
        </w:trPr>
        <w:tc>
          <w:tcPr>
            <w:tcW w:w="506" w:type="dxa"/>
            <w:vMerge/>
            <w:shd w:val="clear" w:color="auto" w:fill="auto"/>
          </w:tcPr>
          <w:p w:rsidR="00AF307A" w:rsidRPr="00C90FE2" w:rsidRDefault="00AF307A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F307A" w:rsidRDefault="00AF307A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AF307A" w:rsidRPr="00C90FE2" w:rsidRDefault="00AF307A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AF307A" w:rsidRPr="00C90FE2" w:rsidRDefault="00AF307A" w:rsidP="00AF30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EA2CD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A2CDA">
              <w:rPr>
                <w:rFonts w:ascii="Arial Narrow" w:hAnsi="Arial Narrow" w:cs="Times New Roman"/>
                <w:sz w:val="22"/>
                <w:szCs w:val="22"/>
              </w:rPr>
              <w:t>255,6</w:t>
            </w:r>
          </w:p>
        </w:tc>
        <w:tc>
          <w:tcPr>
            <w:tcW w:w="1863" w:type="dxa"/>
            <w:shd w:val="clear" w:color="auto" w:fill="auto"/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282,0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EC23BB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831 573,63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2CDA" w:rsidRPr="00C90FE2" w:rsidTr="0085136F">
        <w:trPr>
          <w:cantSplit/>
          <w:trHeight w:val="254"/>
        </w:trPr>
        <w:tc>
          <w:tcPr>
            <w:tcW w:w="506" w:type="dxa"/>
            <w:vMerge w:val="restart"/>
            <w:shd w:val="clear" w:color="auto" w:fill="auto"/>
          </w:tcPr>
          <w:p w:rsidR="00EA2CDA" w:rsidRPr="00C90FE2" w:rsidRDefault="00EA2CD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EA2CDA" w:rsidRDefault="00EA2CD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Default="00EA2CD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4173C">
              <w:rPr>
                <w:rFonts w:ascii="Arial Narrow" w:hAnsi="Arial Narrow" w:cs="Times New Roman"/>
                <w:sz w:val="22"/>
                <w:szCs w:val="22"/>
              </w:rPr>
              <w:t>МШАНЕЦКАЯ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С.В.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A2CDA" w:rsidRDefault="00EA2CD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04173C">
              <w:rPr>
                <w:rFonts w:ascii="Arial Narrow" w:hAnsi="Arial Narrow" w:cs="Times New Roman"/>
                <w:sz w:val="22"/>
                <w:szCs w:val="22"/>
              </w:rPr>
              <w:t>ервый заместитель председателя</w:t>
            </w:r>
          </w:p>
        </w:tc>
        <w:tc>
          <w:tcPr>
            <w:tcW w:w="1500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490,0</w:t>
            </w:r>
          </w:p>
        </w:tc>
        <w:tc>
          <w:tcPr>
            <w:tcW w:w="1863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A2CDA">
              <w:rPr>
                <w:rFonts w:ascii="Arial Narrow" w:hAnsi="Arial Narrow" w:cs="Times New Roman"/>
                <w:sz w:val="22"/>
                <w:szCs w:val="22"/>
              </w:rPr>
              <w:t>1 404 784,66</w:t>
            </w:r>
          </w:p>
        </w:tc>
        <w:tc>
          <w:tcPr>
            <w:tcW w:w="2496" w:type="dxa"/>
            <w:vMerge w:val="restart"/>
          </w:tcPr>
          <w:p w:rsidR="00EA2CDA" w:rsidRPr="00C90FE2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2CDA" w:rsidRPr="00C90FE2" w:rsidTr="0085136F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EA2CDA" w:rsidRPr="00C90FE2" w:rsidRDefault="00EA2CD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EA2CDA" w:rsidRDefault="00EA2CD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2CDA" w:rsidRDefault="00EA2CD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EA2CDA" w:rsidRPr="00C90FE2" w:rsidRDefault="00EA2CD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101,3</w:t>
            </w: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2CDA" w:rsidRPr="00C90FE2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2CDA" w:rsidRPr="00C90FE2" w:rsidTr="0085136F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EA2CDA" w:rsidRPr="00C90FE2" w:rsidRDefault="00EA2CD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EA2CDA" w:rsidRDefault="00EA2CD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2CDA" w:rsidRDefault="00EA2CD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206158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06158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6158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18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59,2</w:t>
            </w:r>
          </w:p>
        </w:tc>
        <w:tc>
          <w:tcPr>
            <w:tcW w:w="1863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2CDA" w:rsidRPr="00C90FE2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2CDA" w:rsidRPr="00C90FE2" w:rsidTr="0085136F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EA2CDA" w:rsidRPr="00C90FE2" w:rsidRDefault="00EA2CD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EA2CDA" w:rsidRDefault="00EA2CD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Default="00EA2CD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864DC">
              <w:rPr>
                <w:rFonts w:ascii="Arial Narrow" w:hAnsi="Arial Narrow" w:cs="Times New Roman"/>
                <w:sz w:val="22"/>
                <w:szCs w:val="22"/>
              </w:rPr>
              <w:t>МАРТЫНОВ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В.С.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A2CDA" w:rsidRDefault="00EA2CD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864DC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00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</w:tc>
        <w:tc>
          <w:tcPr>
            <w:tcW w:w="1863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50,4</w:t>
            </w:r>
          </w:p>
        </w:tc>
        <w:tc>
          <w:tcPr>
            <w:tcW w:w="1397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64D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64DC">
              <w:rPr>
                <w:rFonts w:ascii="Arial Narrow" w:hAnsi="Arial Narrow" w:cs="Times New Roman"/>
                <w:sz w:val="22"/>
                <w:szCs w:val="22"/>
              </w:rPr>
              <w:t>NISSAN Qashqai</w:t>
            </w:r>
          </w:p>
        </w:tc>
        <w:tc>
          <w:tcPr>
            <w:tcW w:w="2014" w:type="dxa"/>
            <w:vMerge w:val="restart"/>
          </w:tcPr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780F">
              <w:rPr>
                <w:rFonts w:ascii="Arial Narrow" w:hAnsi="Arial Narrow" w:cs="Times New Roman"/>
                <w:sz w:val="22"/>
                <w:szCs w:val="22"/>
              </w:rPr>
              <w:t>1 113 993,74</w:t>
            </w:r>
          </w:p>
        </w:tc>
        <w:tc>
          <w:tcPr>
            <w:tcW w:w="2496" w:type="dxa"/>
            <w:vMerge w:val="restart"/>
          </w:tcPr>
          <w:p w:rsidR="00EA2CDA" w:rsidRPr="00C90FE2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2CDA" w:rsidRPr="00C90FE2" w:rsidTr="0085136F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EA2CDA" w:rsidRPr="00C90FE2" w:rsidRDefault="00EA2CD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EA2CDA" w:rsidRDefault="00EA2CD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2CDA" w:rsidRDefault="00EA2CD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32,1</w:t>
            </w:r>
          </w:p>
        </w:tc>
        <w:tc>
          <w:tcPr>
            <w:tcW w:w="1863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56,5</w:t>
            </w:r>
          </w:p>
        </w:tc>
        <w:tc>
          <w:tcPr>
            <w:tcW w:w="1397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2CDA" w:rsidRPr="00C90FE2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2CDA" w:rsidRPr="00C90FE2" w:rsidTr="0085136F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EA2CDA" w:rsidRPr="00C90FE2" w:rsidRDefault="00EA2CD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EA2CDA" w:rsidRDefault="00EA2CD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EA2CDA" w:rsidRDefault="00EA2CD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56,5</w:t>
            </w:r>
          </w:p>
        </w:tc>
        <w:tc>
          <w:tcPr>
            <w:tcW w:w="1863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780F">
              <w:rPr>
                <w:rFonts w:ascii="Arial Narrow" w:hAnsi="Arial Narrow" w:cs="Times New Roman"/>
                <w:sz w:val="22"/>
                <w:szCs w:val="22"/>
              </w:rPr>
              <w:t>1 022 380,95</w:t>
            </w:r>
          </w:p>
        </w:tc>
        <w:tc>
          <w:tcPr>
            <w:tcW w:w="2496" w:type="dxa"/>
          </w:tcPr>
          <w:p w:rsidR="00EA2CDA" w:rsidRPr="00C90FE2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2CDA" w:rsidRPr="00C90FE2" w:rsidTr="0085136F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EA2CDA" w:rsidRPr="00C90FE2" w:rsidRDefault="00EA2CD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EA2CDA" w:rsidRPr="008864DC" w:rsidRDefault="00EA2CDA" w:rsidP="008864D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8864D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864D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EA2CDA" w:rsidRDefault="00EA2CD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56,5</w:t>
            </w:r>
          </w:p>
        </w:tc>
        <w:tc>
          <w:tcPr>
            <w:tcW w:w="1397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2D3973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EA2CDA" w:rsidRPr="00C90FE2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2CDA" w:rsidRPr="00C90FE2" w:rsidTr="0085136F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EA2CDA" w:rsidRPr="00C90FE2" w:rsidRDefault="00EA2CD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EA2CDA" w:rsidRPr="008864DC" w:rsidRDefault="00EA2CDA" w:rsidP="008864D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Default="00EA2CDA" w:rsidP="008864D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864D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EA2CDA" w:rsidRDefault="00EA2CD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56,5</w:t>
            </w:r>
          </w:p>
        </w:tc>
        <w:tc>
          <w:tcPr>
            <w:tcW w:w="1397" w:type="dxa"/>
            <w:shd w:val="clear" w:color="auto" w:fill="auto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Pr="00C90FE2" w:rsidRDefault="002D3973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2CDA" w:rsidRDefault="00EA2CD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EA2CDA" w:rsidRPr="00C90FE2" w:rsidRDefault="00EA2CD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85136F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BF2ACA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43F47">
              <w:rPr>
                <w:rFonts w:ascii="Arial Narrow" w:hAnsi="Arial Narrow" w:cs="Times New Roman"/>
                <w:sz w:val="22"/>
                <w:szCs w:val="22"/>
              </w:rPr>
              <w:t>ПОНОМАРЕВ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F2ACA" w:rsidRPr="00843F47" w:rsidRDefault="00BF2ACA" w:rsidP="00843F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843F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43F47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843F47">
              <w:rPr>
                <w:rFonts w:ascii="Arial Narrow" w:hAnsi="Arial Narrow" w:cs="Times New Roman"/>
                <w:sz w:val="22"/>
                <w:szCs w:val="22"/>
              </w:rPr>
              <w:t>бщая долевая (1/3)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843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BF2ACA">
            <w:pPr>
              <w:pStyle w:val="a3"/>
              <w:widowControl w:val="0"/>
              <w:spacing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1)легковой автомобиль</w:t>
            </w:r>
          </w:p>
          <w:p w:rsidR="00BF2ACA" w:rsidRDefault="00BF2ACA" w:rsidP="00BF2ACA">
            <w:pPr>
              <w:pStyle w:val="a3"/>
              <w:widowControl w:val="0"/>
              <w:spacing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ВАЗ 217030</w:t>
            </w:r>
          </w:p>
          <w:p w:rsidR="00BF2ACA" w:rsidRDefault="00BF2ACA" w:rsidP="00BF2ACA">
            <w:pPr>
              <w:pStyle w:val="a3"/>
              <w:widowControl w:val="0"/>
              <w:spacing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BF2ACA">
            <w:pPr>
              <w:pStyle w:val="a3"/>
              <w:widowControl w:val="0"/>
              <w:spacing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)легковой автомобиль</w:t>
            </w:r>
          </w:p>
          <w:p w:rsidR="00BF2ACA" w:rsidRPr="00BF2ACA" w:rsidRDefault="00BF2ACA" w:rsidP="00BF2ACA">
            <w:pPr>
              <w:pStyle w:val="a3"/>
              <w:widowControl w:val="0"/>
              <w:spacing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Lada Vesta</w:t>
            </w:r>
          </w:p>
        </w:tc>
        <w:tc>
          <w:tcPr>
            <w:tcW w:w="2014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1 127 678,42</w:t>
            </w:r>
          </w:p>
        </w:tc>
        <w:tc>
          <w:tcPr>
            <w:tcW w:w="2496" w:type="dxa"/>
            <w:vMerge w:val="restart"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85136F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BF2ACA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F2ACA" w:rsidRPr="00843F47" w:rsidRDefault="00BF2ACA" w:rsidP="00843F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154,7</w:t>
            </w:r>
          </w:p>
        </w:tc>
        <w:tc>
          <w:tcPr>
            <w:tcW w:w="1397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85136F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BF2ACA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285,0</w:t>
            </w:r>
          </w:p>
        </w:tc>
        <w:tc>
          <w:tcPr>
            <w:tcW w:w="1863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3F4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3F47">
              <w:rPr>
                <w:rFonts w:ascii="Arial Narrow" w:hAnsi="Arial Narrow" w:cs="Times New Roman"/>
                <w:sz w:val="22"/>
                <w:szCs w:val="22"/>
              </w:rPr>
              <w:t>VOLKSWAGEN Touareg</w:t>
            </w:r>
          </w:p>
        </w:tc>
        <w:tc>
          <w:tcPr>
            <w:tcW w:w="2014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1 125 074,06</w:t>
            </w:r>
          </w:p>
        </w:tc>
        <w:tc>
          <w:tcPr>
            <w:tcW w:w="2496" w:type="dxa"/>
            <w:vMerge w:val="restart"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85136F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BF2ACA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41,0</w:t>
            </w:r>
          </w:p>
        </w:tc>
        <w:tc>
          <w:tcPr>
            <w:tcW w:w="1863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154,7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F2ACA" w:rsidRPr="00843F47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85136F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BF2ACA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етняя кухня-</w:t>
            </w:r>
          </w:p>
          <w:p w:rsidR="00BF2ACA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FA2CD6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</w:t>
            </w:r>
            <w:r w:rsidR="00BF2ACA">
              <w:rPr>
                <w:rFonts w:ascii="Arial Narrow" w:hAnsi="Arial Narrow" w:cs="Times New Roman"/>
                <w:sz w:val="22"/>
                <w:szCs w:val="22"/>
              </w:rPr>
              <w:t>,3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BF2ACA" w:rsidRPr="00843F47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85136F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BF2ACA" w:rsidRPr="008864DC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864D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285,0</w:t>
            </w:r>
          </w:p>
        </w:tc>
        <w:tc>
          <w:tcPr>
            <w:tcW w:w="1863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85136F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BF2ACA" w:rsidRPr="008864DC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41,0</w:t>
            </w:r>
          </w:p>
        </w:tc>
        <w:tc>
          <w:tcPr>
            <w:tcW w:w="1863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154,7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85136F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BF2ACA" w:rsidRPr="008864DC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етняя кухня-</w:t>
            </w:r>
          </w:p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FA2CD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="00FA2CD6">
              <w:rPr>
                <w:rFonts w:ascii="Arial Narrow" w:hAnsi="Arial Narrow" w:cs="Times New Roman"/>
                <w:sz w:val="22"/>
                <w:szCs w:val="22"/>
              </w:rPr>
              <w:t>9</w:t>
            </w:r>
            <w:r>
              <w:rPr>
                <w:rFonts w:ascii="Arial Narrow" w:hAnsi="Arial Narrow" w:cs="Times New Roman"/>
                <w:sz w:val="22"/>
                <w:szCs w:val="22"/>
              </w:rPr>
              <w:t>,3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85136F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BF2ACA" w:rsidRPr="008864DC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864D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285,0</w:t>
            </w:r>
          </w:p>
        </w:tc>
        <w:tc>
          <w:tcPr>
            <w:tcW w:w="1863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BF2ACA" w:rsidRPr="00C90FE2" w:rsidTr="0085136F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BF2ACA" w:rsidRPr="008864DC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41,0</w:t>
            </w:r>
          </w:p>
        </w:tc>
        <w:tc>
          <w:tcPr>
            <w:tcW w:w="1863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154,7</w:t>
            </w:r>
          </w:p>
        </w:tc>
        <w:tc>
          <w:tcPr>
            <w:tcW w:w="1397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85136F">
        <w:trPr>
          <w:cantSplit/>
          <w:trHeight w:val="380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BF2ACA" w:rsidRPr="008864DC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етняя кухня-</w:t>
            </w:r>
          </w:p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FA2CD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="00FA2CD6">
              <w:rPr>
                <w:rFonts w:ascii="Arial Narrow" w:hAnsi="Arial Narrow" w:cs="Times New Roman"/>
                <w:sz w:val="22"/>
                <w:szCs w:val="22"/>
              </w:rPr>
              <w:t>9</w:t>
            </w:r>
            <w:r>
              <w:rPr>
                <w:rFonts w:ascii="Arial Narrow" w:hAnsi="Arial Narrow" w:cs="Times New Roman"/>
                <w:sz w:val="22"/>
                <w:szCs w:val="22"/>
              </w:rPr>
              <w:t>,3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BF2ACA" w:rsidRPr="00BF2ACA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A43A72">
      <w:pgSz w:w="23814" w:h="16839" w:orient="landscape" w:code="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53AB"/>
    <w:multiLevelType w:val="hybridMultilevel"/>
    <w:tmpl w:val="1CBA93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73C"/>
    <w:rsid w:val="00041E50"/>
    <w:rsid w:val="0004241E"/>
    <w:rsid w:val="000468D1"/>
    <w:rsid w:val="0005089E"/>
    <w:rsid w:val="00057B1E"/>
    <w:rsid w:val="00060287"/>
    <w:rsid w:val="00063231"/>
    <w:rsid w:val="00081FD3"/>
    <w:rsid w:val="000962F8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A3A3C"/>
    <w:rsid w:val="001C1DCF"/>
    <w:rsid w:val="001D05A7"/>
    <w:rsid w:val="001F499B"/>
    <w:rsid w:val="002020C9"/>
    <w:rsid w:val="00206158"/>
    <w:rsid w:val="00222C7F"/>
    <w:rsid w:val="00252E56"/>
    <w:rsid w:val="00257725"/>
    <w:rsid w:val="00272460"/>
    <w:rsid w:val="00283300"/>
    <w:rsid w:val="00283AC5"/>
    <w:rsid w:val="002A31F8"/>
    <w:rsid w:val="002A396C"/>
    <w:rsid w:val="002A7D94"/>
    <w:rsid w:val="002B79C2"/>
    <w:rsid w:val="002C2489"/>
    <w:rsid w:val="002D3973"/>
    <w:rsid w:val="002D4F3D"/>
    <w:rsid w:val="00334E94"/>
    <w:rsid w:val="00342E0F"/>
    <w:rsid w:val="00347727"/>
    <w:rsid w:val="003A7369"/>
    <w:rsid w:val="003B194A"/>
    <w:rsid w:val="003C0E0C"/>
    <w:rsid w:val="003C6538"/>
    <w:rsid w:val="003D4649"/>
    <w:rsid w:val="003E3FB8"/>
    <w:rsid w:val="00406B60"/>
    <w:rsid w:val="00431FAA"/>
    <w:rsid w:val="004A09DA"/>
    <w:rsid w:val="004A42F4"/>
    <w:rsid w:val="004D02E5"/>
    <w:rsid w:val="004D3E4A"/>
    <w:rsid w:val="004E79C8"/>
    <w:rsid w:val="004F21BB"/>
    <w:rsid w:val="00521100"/>
    <w:rsid w:val="00551D41"/>
    <w:rsid w:val="00557AEE"/>
    <w:rsid w:val="00574541"/>
    <w:rsid w:val="00582DF6"/>
    <w:rsid w:val="00597CF7"/>
    <w:rsid w:val="005A1CE0"/>
    <w:rsid w:val="005A5B67"/>
    <w:rsid w:val="005D3565"/>
    <w:rsid w:val="005D780F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C54E3"/>
    <w:rsid w:val="006E0570"/>
    <w:rsid w:val="006E6E42"/>
    <w:rsid w:val="006F3AD1"/>
    <w:rsid w:val="00712B3F"/>
    <w:rsid w:val="00716062"/>
    <w:rsid w:val="00720E50"/>
    <w:rsid w:val="00721C8E"/>
    <w:rsid w:val="007355FF"/>
    <w:rsid w:val="0074377D"/>
    <w:rsid w:val="00745B89"/>
    <w:rsid w:val="007F3A5B"/>
    <w:rsid w:val="00801FED"/>
    <w:rsid w:val="00806998"/>
    <w:rsid w:val="008206C4"/>
    <w:rsid w:val="00843F47"/>
    <w:rsid w:val="0085136F"/>
    <w:rsid w:val="00851BC9"/>
    <w:rsid w:val="0086389F"/>
    <w:rsid w:val="00876B71"/>
    <w:rsid w:val="008864DC"/>
    <w:rsid w:val="00892830"/>
    <w:rsid w:val="00894C67"/>
    <w:rsid w:val="008C5BAA"/>
    <w:rsid w:val="008D1416"/>
    <w:rsid w:val="00930340"/>
    <w:rsid w:val="00953670"/>
    <w:rsid w:val="0098282B"/>
    <w:rsid w:val="009A14A9"/>
    <w:rsid w:val="009D2493"/>
    <w:rsid w:val="009D42A8"/>
    <w:rsid w:val="009F05F4"/>
    <w:rsid w:val="00A10149"/>
    <w:rsid w:val="00A1176A"/>
    <w:rsid w:val="00A145AB"/>
    <w:rsid w:val="00A153B6"/>
    <w:rsid w:val="00A155D7"/>
    <w:rsid w:val="00A21865"/>
    <w:rsid w:val="00A32FA4"/>
    <w:rsid w:val="00A43A72"/>
    <w:rsid w:val="00A554A3"/>
    <w:rsid w:val="00A76049"/>
    <w:rsid w:val="00A91928"/>
    <w:rsid w:val="00A940D1"/>
    <w:rsid w:val="00A94475"/>
    <w:rsid w:val="00AB58D0"/>
    <w:rsid w:val="00AD1061"/>
    <w:rsid w:val="00AD70DE"/>
    <w:rsid w:val="00AF307A"/>
    <w:rsid w:val="00B06F89"/>
    <w:rsid w:val="00B15EE9"/>
    <w:rsid w:val="00B410C6"/>
    <w:rsid w:val="00B50A75"/>
    <w:rsid w:val="00B83433"/>
    <w:rsid w:val="00B929F6"/>
    <w:rsid w:val="00BA5A89"/>
    <w:rsid w:val="00BB21BA"/>
    <w:rsid w:val="00BB3057"/>
    <w:rsid w:val="00BF2ACA"/>
    <w:rsid w:val="00C12907"/>
    <w:rsid w:val="00C278E4"/>
    <w:rsid w:val="00C409C0"/>
    <w:rsid w:val="00C56A9F"/>
    <w:rsid w:val="00C853AE"/>
    <w:rsid w:val="00C90FE2"/>
    <w:rsid w:val="00CD169A"/>
    <w:rsid w:val="00CE5170"/>
    <w:rsid w:val="00CF7CFE"/>
    <w:rsid w:val="00D31FD9"/>
    <w:rsid w:val="00D33CD4"/>
    <w:rsid w:val="00D5097A"/>
    <w:rsid w:val="00D553E5"/>
    <w:rsid w:val="00D63ABC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644F"/>
    <w:rsid w:val="00E67EE4"/>
    <w:rsid w:val="00E87A18"/>
    <w:rsid w:val="00EA2CDA"/>
    <w:rsid w:val="00EA788D"/>
    <w:rsid w:val="00EB4838"/>
    <w:rsid w:val="00EC23BB"/>
    <w:rsid w:val="00EC2553"/>
    <w:rsid w:val="00EE4A67"/>
    <w:rsid w:val="00EF36A8"/>
    <w:rsid w:val="00F00176"/>
    <w:rsid w:val="00F07E39"/>
    <w:rsid w:val="00F106C0"/>
    <w:rsid w:val="00F13448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2CD6"/>
    <w:rsid w:val="00FA4861"/>
    <w:rsid w:val="00FC1D75"/>
    <w:rsid w:val="00FE30D3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1D05A7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1D05A7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38</cp:revision>
  <cp:lastPrinted>2015-04-29T06:41:00Z</cp:lastPrinted>
  <dcterms:created xsi:type="dcterms:W3CDTF">2017-01-31T09:35:00Z</dcterms:created>
  <dcterms:modified xsi:type="dcterms:W3CDTF">2020-07-27T07:12:00Z</dcterms:modified>
</cp:coreProperties>
</file>