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1175E9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</w:t>
      </w:r>
      <w:r w:rsidR="00A53529">
        <w:rPr>
          <w:rFonts w:ascii="Times New Roman" w:hAnsi="Times New Roman" w:cs="Times New Roman"/>
          <w:b/>
          <w:sz w:val="28"/>
          <w:szCs w:val="28"/>
        </w:rPr>
        <w:t>по водному хозяйству и мелиорации</w:t>
      </w:r>
      <w:r w:rsidR="00C47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95FAF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95FAF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C47803" w:rsidRPr="00060287" w:rsidRDefault="00C47803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306D5E" w:rsidTr="00833E55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306D5E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306D5E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06D5E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306D5E" w:rsidTr="00833E55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306D5E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06D5E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306D5E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06D5E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C17C56">
        <w:trPr>
          <w:cantSplit/>
          <w:trHeight w:val="442"/>
        </w:trPr>
        <w:tc>
          <w:tcPr>
            <w:tcW w:w="506" w:type="dxa"/>
            <w:vMerge w:val="restart"/>
            <w:shd w:val="clear" w:color="auto" w:fill="auto"/>
          </w:tcPr>
          <w:p w:rsidR="00F415C0" w:rsidRPr="00306D5E" w:rsidRDefault="00F415C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F415C0" w:rsidRDefault="00F415C0" w:rsidP="00EE5748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  <w:p w:rsidR="00F415C0" w:rsidRPr="00306D5E" w:rsidRDefault="00F415C0" w:rsidP="00EE5748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  <w:r w:rsidRPr="00306D5E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ВАЙЛЬ</w:t>
            </w:r>
            <w: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 И.В.</w:t>
            </w:r>
          </w:p>
          <w:p w:rsidR="00F415C0" w:rsidRPr="00306D5E" w:rsidRDefault="00F415C0" w:rsidP="00F415C0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F415C0" w:rsidRDefault="00F415C0" w:rsidP="00EE57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15C0" w:rsidRPr="00306D5E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</w:t>
            </w:r>
            <w:r w:rsidRPr="00306D5E">
              <w:rPr>
                <w:rFonts w:ascii="Arial Narrow" w:hAnsi="Arial Narrow"/>
                <w:sz w:val="22"/>
                <w:szCs w:val="22"/>
              </w:rPr>
              <w:t>едседатель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07595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>47</w:t>
            </w:r>
            <w:r w:rsidR="0007595A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5D1B" w:rsidRDefault="00A15D1B" w:rsidP="00A15D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</w:p>
          <w:p w:rsidR="00F415C0" w:rsidRPr="00306D5E" w:rsidRDefault="00A15D1B" w:rsidP="00A15D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MERCEDES</w:t>
            </w:r>
            <w:r w:rsidRPr="00F415C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Benz</w:t>
            </w:r>
            <w:r w:rsidRPr="00F415C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</w:t>
            </w:r>
            <w:r w:rsidRPr="00F415C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995FAF" w:rsidP="00843E5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5FAF">
              <w:rPr>
                <w:rFonts w:ascii="Arial Narrow" w:hAnsi="Arial Narrow" w:cs="Times New Roman"/>
                <w:sz w:val="22"/>
                <w:szCs w:val="22"/>
              </w:rPr>
              <w:t>2 462 963,25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C17C56">
        <w:trPr>
          <w:cantSplit/>
          <w:trHeight w:val="440"/>
        </w:trPr>
        <w:tc>
          <w:tcPr>
            <w:tcW w:w="506" w:type="dxa"/>
            <w:vMerge/>
            <w:shd w:val="clear" w:color="auto" w:fill="auto"/>
          </w:tcPr>
          <w:p w:rsidR="00F415C0" w:rsidRPr="00306D5E" w:rsidRDefault="00F415C0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F415C0" w:rsidRDefault="00F415C0" w:rsidP="00F415C0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63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C17C56">
        <w:trPr>
          <w:cantSplit/>
          <w:trHeight w:val="440"/>
        </w:trPr>
        <w:tc>
          <w:tcPr>
            <w:tcW w:w="506" w:type="dxa"/>
            <w:vMerge/>
            <w:shd w:val="clear" w:color="auto" w:fill="auto"/>
          </w:tcPr>
          <w:p w:rsidR="00F415C0" w:rsidRPr="00306D5E" w:rsidRDefault="00F415C0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F415C0" w:rsidRDefault="00F415C0" w:rsidP="00F415C0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07595A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209,6</w:t>
            </w:r>
          </w:p>
        </w:tc>
        <w:tc>
          <w:tcPr>
            <w:tcW w:w="1863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30026" w:rsidRPr="00306D5E" w:rsidTr="00C17C56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C30026" w:rsidRPr="00306D5E" w:rsidRDefault="00C30026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C30026" w:rsidRDefault="00C30026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0026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63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C300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471,0</w:t>
            </w:r>
          </w:p>
        </w:tc>
        <w:tc>
          <w:tcPr>
            <w:tcW w:w="1397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F415C0" w:rsidRDefault="00A15D1B" w:rsidP="00F415C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995FAF" w:rsidP="00843E5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5FAF">
              <w:rPr>
                <w:rFonts w:ascii="Arial Narrow" w:hAnsi="Arial Narrow" w:cs="Times New Roman"/>
                <w:sz w:val="22"/>
                <w:szCs w:val="22"/>
              </w:rPr>
              <w:t>129 484,18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30026" w:rsidRPr="00306D5E" w:rsidTr="00C17C56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C30026" w:rsidRPr="00306D5E" w:rsidRDefault="00C30026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30026" w:rsidRPr="00306D5E" w:rsidRDefault="00C30026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0026"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</w:tc>
        <w:tc>
          <w:tcPr>
            <w:tcW w:w="1863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209,6</w:t>
            </w:r>
          </w:p>
        </w:tc>
        <w:tc>
          <w:tcPr>
            <w:tcW w:w="1397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5CFD" w:rsidRPr="00306D5E" w:rsidTr="00C17C56">
        <w:trPr>
          <w:cantSplit/>
          <w:trHeight w:val="564"/>
        </w:trPr>
        <w:tc>
          <w:tcPr>
            <w:tcW w:w="506" w:type="dxa"/>
            <w:vMerge w:val="restart"/>
            <w:shd w:val="clear" w:color="auto" w:fill="auto"/>
          </w:tcPr>
          <w:p w:rsidR="00595CFD" w:rsidRPr="00306D5E" w:rsidRDefault="00595CFD" w:rsidP="00595C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  <w:r w:rsidRPr="00306D5E">
              <w:rPr>
                <w:rFonts w:ascii="Arial Narrow" w:hAnsi="Arial Narrow"/>
                <w:sz w:val="22"/>
                <w:szCs w:val="22"/>
              </w:rPr>
              <w:t>ТИМОШИК</w:t>
            </w:r>
            <w:r>
              <w:rPr>
                <w:rFonts w:ascii="Arial Narrow" w:hAnsi="Arial Narrow"/>
                <w:sz w:val="22"/>
                <w:szCs w:val="22"/>
              </w:rPr>
              <w:t xml:space="preserve"> Е.Н.</w:t>
            </w:r>
          </w:p>
          <w:p w:rsidR="00595CFD" w:rsidRPr="00306D5E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595CFD" w:rsidRPr="00306D5E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306D5E">
              <w:rPr>
                <w:rFonts w:ascii="Arial Narrow" w:hAnsi="Arial Narrow"/>
                <w:sz w:val="22"/>
                <w:szCs w:val="22"/>
              </w:rPr>
              <w:t>аместитель председателя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97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Default="00845134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45134" w:rsidRPr="00306D5E" w:rsidRDefault="00845134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5134">
              <w:rPr>
                <w:rFonts w:ascii="Arial Narrow" w:hAnsi="Arial Narrow" w:cs="Times New Roman"/>
                <w:sz w:val="22"/>
                <w:szCs w:val="22"/>
              </w:rPr>
              <w:t>FORD Focus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995FAF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5FAF">
              <w:rPr>
                <w:rFonts w:ascii="Arial Narrow" w:hAnsi="Arial Narrow" w:cs="Times New Roman"/>
                <w:sz w:val="22"/>
                <w:szCs w:val="22"/>
              </w:rPr>
              <w:t>1 435 831,48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5CFD" w:rsidRPr="00306D5E" w:rsidTr="00C17C56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595CFD" w:rsidRPr="00306D5E" w:rsidRDefault="00595CFD" w:rsidP="00595C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7,0</w:t>
            </w:r>
          </w:p>
        </w:tc>
        <w:tc>
          <w:tcPr>
            <w:tcW w:w="1397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7595A"/>
    <w:rsid w:val="000762A1"/>
    <w:rsid w:val="00081FD3"/>
    <w:rsid w:val="00097496"/>
    <w:rsid w:val="000A25AF"/>
    <w:rsid w:val="000B27C0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E50FC"/>
    <w:rsid w:val="001F499B"/>
    <w:rsid w:val="002020C9"/>
    <w:rsid w:val="00222C7F"/>
    <w:rsid w:val="00252E56"/>
    <w:rsid w:val="00283300"/>
    <w:rsid w:val="00283AC5"/>
    <w:rsid w:val="002A31F8"/>
    <w:rsid w:val="002A7D94"/>
    <w:rsid w:val="002D4F3D"/>
    <w:rsid w:val="00305518"/>
    <w:rsid w:val="00306D5E"/>
    <w:rsid w:val="00334E94"/>
    <w:rsid w:val="00342E0F"/>
    <w:rsid w:val="003A7369"/>
    <w:rsid w:val="003B194A"/>
    <w:rsid w:val="003C0E0C"/>
    <w:rsid w:val="003C6538"/>
    <w:rsid w:val="003D4649"/>
    <w:rsid w:val="00406B60"/>
    <w:rsid w:val="00431FAA"/>
    <w:rsid w:val="00462824"/>
    <w:rsid w:val="004A42F4"/>
    <w:rsid w:val="004D02E5"/>
    <w:rsid w:val="004D3E4A"/>
    <w:rsid w:val="004E79C8"/>
    <w:rsid w:val="004F21BB"/>
    <w:rsid w:val="00521100"/>
    <w:rsid w:val="005340A5"/>
    <w:rsid w:val="00551D41"/>
    <w:rsid w:val="00557AEE"/>
    <w:rsid w:val="00582DF6"/>
    <w:rsid w:val="00595CFD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23F41"/>
    <w:rsid w:val="007355FF"/>
    <w:rsid w:val="0074377D"/>
    <w:rsid w:val="00745B89"/>
    <w:rsid w:val="007D2539"/>
    <w:rsid w:val="007D5986"/>
    <w:rsid w:val="007F3A5B"/>
    <w:rsid w:val="00801FED"/>
    <w:rsid w:val="008206C4"/>
    <w:rsid w:val="00833E55"/>
    <w:rsid w:val="00843E57"/>
    <w:rsid w:val="00845134"/>
    <w:rsid w:val="0086389F"/>
    <w:rsid w:val="00892830"/>
    <w:rsid w:val="00894C67"/>
    <w:rsid w:val="008C5BAA"/>
    <w:rsid w:val="00930340"/>
    <w:rsid w:val="00953670"/>
    <w:rsid w:val="009552F0"/>
    <w:rsid w:val="0098282B"/>
    <w:rsid w:val="00995FAF"/>
    <w:rsid w:val="009A14A9"/>
    <w:rsid w:val="009D2493"/>
    <w:rsid w:val="009F05F4"/>
    <w:rsid w:val="00A10149"/>
    <w:rsid w:val="00A1176A"/>
    <w:rsid w:val="00A145AB"/>
    <w:rsid w:val="00A153B6"/>
    <w:rsid w:val="00A155D7"/>
    <w:rsid w:val="00A15D1B"/>
    <w:rsid w:val="00A21865"/>
    <w:rsid w:val="00A32FA4"/>
    <w:rsid w:val="00A53529"/>
    <w:rsid w:val="00A554A3"/>
    <w:rsid w:val="00A76049"/>
    <w:rsid w:val="00A91928"/>
    <w:rsid w:val="00A940D1"/>
    <w:rsid w:val="00A94475"/>
    <w:rsid w:val="00AB58D0"/>
    <w:rsid w:val="00AC6B8B"/>
    <w:rsid w:val="00AD1061"/>
    <w:rsid w:val="00AD70DE"/>
    <w:rsid w:val="00B06F89"/>
    <w:rsid w:val="00B410C6"/>
    <w:rsid w:val="00B83433"/>
    <w:rsid w:val="00B929F6"/>
    <w:rsid w:val="00BA5A89"/>
    <w:rsid w:val="00BB3057"/>
    <w:rsid w:val="00BD6659"/>
    <w:rsid w:val="00BF4D13"/>
    <w:rsid w:val="00C12907"/>
    <w:rsid w:val="00C17C56"/>
    <w:rsid w:val="00C30026"/>
    <w:rsid w:val="00C31460"/>
    <w:rsid w:val="00C409C0"/>
    <w:rsid w:val="00C47803"/>
    <w:rsid w:val="00C56A9F"/>
    <w:rsid w:val="00C61FCD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16AD"/>
    <w:rsid w:val="00E5425E"/>
    <w:rsid w:val="00E65055"/>
    <w:rsid w:val="00E67EE4"/>
    <w:rsid w:val="00E87A18"/>
    <w:rsid w:val="00EA788D"/>
    <w:rsid w:val="00EB4838"/>
    <w:rsid w:val="00EC2553"/>
    <w:rsid w:val="00EE2344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415C0"/>
    <w:rsid w:val="00F5442F"/>
    <w:rsid w:val="00F560DB"/>
    <w:rsid w:val="00F6732B"/>
    <w:rsid w:val="00F721B5"/>
    <w:rsid w:val="00F90BE4"/>
    <w:rsid w:val="00FA1B4D"/>
    <w:rsid w:val="00FA4861"/>
    <w:rsid w:val="00FC1D75"/>
    <w:rsid w:val="00FE1860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E764-F85E-413A-AF45-0EC1A65D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29</cp:revision>
  <cp:lastPrinted>2015-04-29T06:41:00Z</cp:lastPrinted>
  <dcterms:created xsi:type="dcterms:W3CDTF">2017-01-31T09:31:00Z</dcterms:created>
  <dcterms:modified xsi:type="dcterms:W3CDTF">2020-07-27T07:07:00Z</dcterms:modified>
</cp:coreProperties>
</file>