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Pr="00C74C20" w:rsidRDefault="00557AEE" w:rsidP="00AB7DB7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C20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1175E9" w:rsidP="00AB7DB7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C20">
        <w:rPr>
          <w:rFonts w:ascii="Times New Roman" w:hAnsi="Times New Roman" w:cs="Times New Roman"/>
          <w:b/>
          <w:sz w:val="28"/>
          <w:szCs w:val="28"/>
        </w:rPr>
        <w:t>р</w:t>
      </w:r>
      <w:r w:rsidR="00D950E0" w:rsidRPr="00C74C20">
        <w:rPr>
          <w:rFonts w:ascii="Times New Roman" w:hAnsi="Times New Roman" w:cs="Times New Roman"/>
          <w:b/>
          <w:sz w:val="28"/>
          <w:szCs w:val="28"/>
        </w:rPr>
        <w:t>уководства</w:t>
      </w:r>
      <w:r w:rsidRPr="00C74C20"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по </w:t>
      </w:r>
      <w:r w:rsidR="00324236" w:rsidRPr="00C74C20">
        <w:rPr>
          <w:rFonts w:ascii="Times New Roman" w:hAnsi="Times New Roman" w:cs="Times New Roman"/>
          <w:b/>
          <w:sz w:val="28"/>
          <w:szCs w:val="28"/>
        </w:rPr>
        <w:t>ветеринарии</w:t>
      </w:r>
      <w:r w:rsidR="0005089E" w:rsidRPr="00C74C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C74C20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C74C20">
        <w:rPr>
          <w:rFonts w:ascii="Times New Roman" w:hAnsi="Times New Roman" w:cs="Times New Roman"/>
          <w:b/>
          <w:sz w:val="28"/>
          <w:szCs w:val="28"/>
        </w:rPr>
        <w:t>1</w:t>
      </w:r>
      <w:r w:rsidR="00AF2785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C74C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C74C20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C74C20">
        <w:rPr>
          <w:rFonts w:ascii="Times New Roman" w:hAnsi="Times New Roman" w:cs="Times New Roman"/>
          <w:b/>
          <w:sz w:val="28"/>
          <w:szCs w:val="28"/>
        </w:rPr>
        <w:t>1</w:t>
      </w:r>
      <w:r w:rsidR="00AF2785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C74C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C74C20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6176BE" w:rsidRPr="00C74C20" w:rsidRDefault="006176BE" w:rsidP="00AB7DB7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C74C20" w:rsidRDefault="00557AEE" w:rsidP="00AB7DB7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282"/>
        <w:gridCol w:w="1560"/>
        <w:gridCol w:w="1701"/>
        <w:gridCol w:w="1275"/>
        <w:gridCol w:w="1580"/>
        <w:gridCol w:w="1820"/>
        <w:gridCol w:w="1216"/>
        <w:gridCol w:w="1397"/>
        <w:gridCol w:w="2210"/>
        <w:gridCol w:w="2014"/>
        <w:gridCol w:w="2496"/>
      </w:tblGrid>
      <w:tr w:rsidR="00C74C20" w:rsidRPr="00C74C20" w:rsidTr="007B2DB2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74C20" w:rsidRDefault="00CE5170" w:rsidP="00AB7DB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82" w:type="dxa"/>
            <w:tcBorders>
              <w:bottom w:val="nil"/>
            </w:tcBorders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74C2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t xml:space="preserve"> (вид, </w:t>
            </w:r>
            <w:r w:rsidR="00C74C20">
              <w:rPr>
                <w:rFonts w:ascii="Arial Narrow" w:hAnsi="Arial Narrow" w:cs="Times New Roman"/>
                <w:sz w:val="22"/>
                <w:szCs w:val="22"/>
              </w:rPr>
              <w:t>марка</w:t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4C20" w:rsidRPr="00C74C20" w:rsidTr="007B2DB2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nil"/>
            </w:tcBorders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74C2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74C2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2785" w:rsidRPr="00C74C20" w:rsidTr="00E851FD">
        <w:trPr>
          <w:cantSplit/>
          <w:trHeight w:val="157"/>
        </w:trPr>
        <w:tc>
          <w:tcPr>
            <w:tcW w:w="506" w:type="dxa"/>
            <w:vMerge w:val="restart"/>
            <w:shd w:val="clear" w:color="auto" w:fill="auto"/>
          </w:tcPr>
          <w:p w:rsidR="00AF2785" w:rsidRPr="00C74C20" w:rsidRDefault="00AF2785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AF2785" w:rsidRPr="00C74C20" w:rsidRDefault="00AF2785" w:rsidP="00AB7DB7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2785" w:rsidRPr="00C74C20" w:rsidRDefault="00AF2785" w:rsidP="00AB7DB7">
            <w:pPr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ИВАНОВ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В.В.</w:t>
            </w:r>
          </w:p>
          <w:p w:rsidR="00AF2785" w:rsidRPr="00C74C20" w:rsidRDefault="00AF2785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:rsidR="00AF2785" w:rsidRPr="00C74C20" w:rsidRDefault="00AF2785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:rsidR="00AF2785" w:rsidRPr="00C74C20" w:rsidRDefault="00AF2785" w:rsidP="000A2E8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iCs/>
                <w:sz w:val="22"/>
                <w:szCs w:val="22"/>
              </w:rPr>
              <w:t>П</w:t>
            </w:r>
            <w:r w:rsidR="000A2E86">
              <w:rPr>
                <w:rFonts w:ascii="Arial Narrow" w:hAnsi="Arial Narrow"/>
                <w:bCs/>
                <w:iCs/>
                <w:sz w:val="22"/>
                <w:szCs w:val="22"/>
              </w:rPr>
              <w:t>редседатель</w:t>
            </w:r>
          </w:p>
        </w:tc>
        <w:tc>
          <w:tcPr>
            <w:tcW w:w="156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48356,0</w:t>
            </w:r>
          </w:p>
        </w:tc>
        <w:tc>
          <w:tcPr>
            <w:tcW w:w="158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</w:t>
            </w:r>
            <w:r w:rsidRPr="0041094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Teana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2) легковой автомобиль ЗАЗ 110307;</w:t>
            </w: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3) легковой автомобиль ЗАЗ 110247 (2 шт.);</w:t>
            </w: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4) грузовой автомобиль ГАЗ 33023;</w:t>
            </w: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5) прицеп ММЗ 9-1021;</w:t>
            </w: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6) бульдозер Т-130;</w:t>
            </w: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7) трактор гусеничный Т-100;</w:t>
            </w: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8) погрузчик </w:t>
            </w: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грейферный Т-16М-У1;</w:t>
            </w: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9) экскаватор колесный ЭО-2621 Г;</w:t>
            </w: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10) трактор колесный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br/>
              <w:t xml:space="preserve"> К-700А;</w:t>
            </w: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11) трактор колесный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br/>
              <w:t>ЮМЗ-6;</w:t>
            </w: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12) самоходное шасси Т-16;</w:t>
            </w: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AF2785" w:rsidRDefault="00AF2785" w:rsidP="00F32DB5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13) прицеп 2ПТС-4М</w:t>
            </w:r>
          </w:p>
          <w:p w:rsidR="00AF2785" w:rsidRPr="00410945" w:rsidRDefault="00AF2785" w:rsidP="00F32DB5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2785">
              <w:rPr>
                <w:rFonts w:ascii="Arial Narrow" w:hAnsi="Arial Narrow" w:cs="Times New Roman"/>
                <w:sz w:val="22"/>
                <w:szCs w:val="22"/>
              </w:rPr>
              <w:t>4 541 259,84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2785" w:rsidRPr="00C74C20" w:rsidTr="00E851FD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F2785" w:rsidRPr="00C74C20" w:rsidRDefault="00AF2785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F2785" w:rsidRPr="00C74C20" w:rsidRDefault="00AF2785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2785" w:rsidRPr="00C74C20" w:rsidRDefault="00AF2785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29934,0</w:t>
            </w:r>
          </w:p>
        </w:tc>
        <w:tc>
          <w:tcPr>
            <w:tcW w:w="158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514,0</w:t>
            </w:r>
          </w:p>
        </w:tc>
        <w:tc>
          <w:tcPr>
            <w:tcW w:w="1397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2785" w:rsidRPr="00C74C20" w:rsidTr="00E851FD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AF2785" w:rsidRPr="00C74C20" w:rsidRDefault="00AF2785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F2785" w:rsidRPr="00C74C20" w:rsidRDefault="00AF2785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2785" w:rsidRPr="00C74C20" w:rsidRDefault="00AF2785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1336,0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397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2785" w:rsidRPr="00C74C20" w:rsidTr="00E851FD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AF2785" w:rsidRPr="00C74C20" w:rsidRDefault="00AF2785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F2785" w:rsidRPr="00C74C20" w:rsidRDefault="00AF2785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2785" w:rsidRPr="00C74C20" w:rsidRDefault="00AF2785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2785" w:rsidRDefault="00AF2785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AF2785" w:rsidRDefault="00AF2785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66,1</w:t>
            </w:r>
          </w:p>
        </w:tc>
        <w:tc>
          <w:tcPr>
            <w:tcW w:w="1397" w:type="dxa"/>
            <w:shd w:val="clear" w:color="auto" w:fill="auto"/>
          </w:tcPr>
          <w:p w:rsidR="00AF2785" w:rsidRDefault="00AF2785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2785" w:rsidRPr="00C74C20" w:rsidTr="00E851FD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F2785" w:rsidRPr="00C74C20" w:rsidRDefault="00AF2785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F2785" w:rsidRPr="00C74C20" w:rsidRDefault="00AF2785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2785" w:rsidRPr="00C74C20" w:rsidRDefault="00AF2785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58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265,4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2785" w:rsidRPr="00C74C20" w:rsidTr="00E851FD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F2785" w:rsidRPr="00C74C20" w:rsidRDefault="00AF2785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F2785" w:rsidRPr="00C74C20" w:rsidRDefault="00AF2785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2785" w:rsidRPr="00C74C20" w:rsidRDefault="00AF2785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38,3</w:t>
            </w:r>
          </w:p>
        </w:tc>
        <w:tc>
          <w:tcPr>
            <w:tcW w:w="158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2785" w:rsidRPr="00C74C20" w:rsidTr="00E851FD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F2785" w:rsidRPr="00C74C20" w:rsidRDefault="00AF2785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F2785" w:rsidRPr="00C74C20" w:rsidRDefault="00AF2785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2785" w:rsidRPr="00C74C20" w:rsidRDefault="00AF2785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30,4</w:t>
            </w:r>
          </w:p>
        </w:tc>
        <w:tc>
          <w:tcPr>
            <w:tcW w:w="158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2785" w:rsidRPr="00C74C20" w:rsidTr="00E851FD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F2785" w:rsidRPr="00C74C20" w:rsidRDefault="00AF2785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F2785" w:rsidRPr="00C74C20" w:rsidRDefault="00AF2785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2785" w:rsidRPr="00C74C20" w:rsidRDefault="00AF2785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12,8</w:t>
            </w:r>
          </w:p>
        </w:tc>
        <w:tc>
          <w:tcPr>
            <w:tcW w:w="158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2785" w:rsidRPr="00C74C20" w:rsidTr="00E851FD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F2785" w:rsidRPr="00C74C20" w:rsidRDefault="00AF2785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F2785" w:rsidRPr="00C74C20" w:rsidRDefault="00AF2785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2785" w:rsidRPr="00C74C20" w:rsidRDefault="00AF2785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56,1</w:t>
            </w:r>
          </w:p>
        </w:tc>
        <w:tc>
          <w:tcPr>
            <w:tcW w:w="158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2785" w:rsidRPr="00C74C20" w:rsidTr="00E851FD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F2785" w:rsidRPr="00C74C20" w:rsidRDefault="00AF2785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F2785" w:rsidRPr="00C74C20" w:rsidRDefault="00AF2785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2785" w:rsidRPr="00C74C20" w:rsidRDefault="00AF2785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58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2785" w:rsidRPr="00C74C20" w:rsidTr="00E851FD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F2785" w:rsidRPr="00C74C20" w:rsidRDefault="00AF2785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F2785" w:rsidRPr="00C74C20" w:rsidRDefault="00AF2785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2785" w:rsidRPr="00C74C20" w:rsidRDefault="00AF2785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36,8</w:t>
            </w:r>
          </w:p>
        </w:tc>
        <w:tc>
          <w:tcPr>
            <w:tcW w:w="158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2785" w:rsidRPr="00C74C20" w:rsidTr="00E851FD">
        <w:trPr>
          <w:cantSplit/>
          <w:trHeight w:val="1146"/>
        </w:trPr>
        <w:tc>
          <w:tcPr>
            <w:tcW w:w="506" w:type="dxa"/>
            <w:vMerge/>
            <w:shd w:val="clear" w:color="auto" w:fill="auto"/>
          </w:tcPr>
          <w:p w:rsidR="00AF2785" w:rsidRPr="00C74C20" w:rsidRDefault="00AF2785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AF2785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514,0</w:t>
            </w:r>
          </w:p>
        </w:tc>
        <w:tc>
          <w:tcPr>
            <w:tcW w:w="158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Default="00AF2785" w:rsidP="004C40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F2785" w:rsidRDefault="00AF2785" w:rsidP="004C402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</w:t>
            </w:r>
            <w:r w:rsidRPr="0041094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Micra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AF2785" w:rsidRDefault="00AF278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AF2785" w:rsidRPr="00FE566B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2785">
              <w:rPr>
                <w:rFonts w:ascii="Arial Narrow" w:hAnsi="Arial Narrow" w:cs="Times New Roman"/>
                <w:sz w:val="22"/>
                <w:szCs w:val="22"/>
              </w:rPr>
              <w:t>293 809,05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2785" w:rsidRPr="00C74C20" w:rsidTr="00E851FD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AF2785" w:rsidRPr="00C74C20" w:rsidRDefault="00AF2785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F2785" w:rsidRPr="00C74C20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265,4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30,4</w:t>
            </w:r>
          </w:p>
        </w:tc>
        <w:tc>
          <w:tcPr>
            <w:tcW w:w="1397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2785" w:rsidRPr="00C74C20" w:rsidTr="00E851FD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AF2785" w:rsidRPr="00C74C20" w:rsidRDefault="00AF2785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F2785" w:rsidRPr="00C74C20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2785" w:rsidRPr="00C74C20" w:rsidTr="00E851FD">
        <w:trPr>
          <w:cantSplit/>
          <w:trHeight w:val="428"/>
        </w:trPr>
        <w:tc>
          <w:tcPr>
            <w:tcW w:w="506" w:type="dxa"/>
            <w:vMerge/>
            <w:shd w:val="clear" w:color="auto" w:fill="auto"/>
          </w:tcPr>
          <w:p w:rsidR="00AF2785" w:rsidRPr="00C74C20" w:rsidRDefault="00AF2785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AF2785" w:rsidRPr="00C74C20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514,0</w:t>
            </w:r>
          </w:p>
        </w:tc>
        <w:tc>
          <w:tcPr>
            <w:tcW w:w="1397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2785" w:rsidRPr="00C74C20" w:rsidTr="00E851FD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AF2785" w:rsidRPr="00C74C20" w:rsidRDefault="00AF2785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F2785" w:rsidRPr="00C74C20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265,4</w:t>
            </w:r>
          </w:p>
        </w:tc>
        <w:tc>
          <w:tcPr>
            <w:tcW w:w="1397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2785" w:rsidRPr="00C74C20" w:rsidTr="00E851FD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AF2785" w:rsidRPr="00C74C20" w:rsidRDefault="00AF2785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F2785" w:rsidRPr="00C74C20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30,4</w:t>
            </w:r>
          </w:p>
        </w:tc>
        <w:tc>
          <w:tcPr>
            <w:tcW w:w="1397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2785" w:rsidRPr="00C74C20" w:rsidTr="00E851FD">
        <w:trPr>
          <w:cantSplit/>
          <w:trHeight w:val="428"/>
        </w:trPr>
        <w:tc>
          <w:tcPr>
            <w:tcW w:w="506" w:type="dxa"/>
            <w:vMerge/>
            <w:shd w:val="clear" w:color="auto" w:fill="auto"/>
          </w:tcPr>
          <w:p w:rsidR="00AF2785" w:rsidRPr="00C74C20" w:rsidRDefault="00AF2785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AF2785" w:rsidRPr="00C74C20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514,0</w:t>
            </w:r>
          </w:p>
        </w:tc>
        <w:tc>
          <w:tcPr>
            <w:tcW w:w="1397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2785" w:rsidRPr="00C74C20" w:rsidTr="00E851FD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AF2785" w:rsidRPr="00C74C20" w:rsidRDefault="00AF2785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F2785" w:rsidRPr="00C74C20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265,4</w:t>
            </w:r>
          </w:p>
        </w:tc>
        <w:tc>
          <w:tcPr>
            <w:tcW w:w="1397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2785" w:rsidRPr="00C74C20" w:rsidTr="00E851FD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AF2785" w:rsidRPr="00C74C20" w:rsidRDefault="00AF2785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F2785" w:rsidRPr="00C74C20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30,4</w:t>
            </w:r>
          </w:p>
        </w:tc>
        <w:tc>
          <w:tcPr>
            <w:tcW w:w="1397" w:type="dxa"/>
            <w:shd w:val="clear" w:color="auto" w:fill="auto"/>
          </w:tcPr>
          <w:p w:rsidR="00AF2785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2785" w:rsidRPr="00C74C20" w:rsidRDefault="00AF278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E851FD">
        <w:trPr>
          <w:cantSplit/>
          <w:trHeight w:val="941"/>
        </w:trPr>
        <w:tc>
          <w:tcPr>
            <w:tcW w:w="506" w:type="dxa"/>
            <w:vMerge w:val="restart"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545AA9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ЛИСОВСКАЯ-ЧУДИНОВИЧ А.Б.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545AA9" w:rsidRPr="00C74C20" w:rsidRDefault="00545AA9" w:rsidP="000A2E8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Первый </w:t>
            </w:r>
            <w:r w:rsidR="000A2E86">
              <w:rPr>
                <w:rFonts w:ascii="Arial Narrow" w:hAnsi="Arial Narrow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60" w:type="dxa"/>
            <w:shd w:val="clear" w:color="auto" w:fill="auto"/>
          </w:tcPr>
          <w:p w:rsidR="005617FA" w:rsidRPr="00EC6166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617FA" w:rsidRP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45AA9" w:rsidRPr="00C74C20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7FA" w:rsidRP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9105D4">
              <w:rPr>
                <w:rFonts w:ascii="Arial Narrow" w:hAnsi="Arial Narrow" w:cs="Times New Roman"/>
                <w:sz w:val="22"/>
                <w:szCs w:val="22"/>
              </w:rPr>
              <w:t>137268,0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313,0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45AA9" w:rsidRPr="00793A13" w:rsidRDefault="00545AA9" w:rsidP="00AB7DB7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RENAULT Logan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B330DD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30DD">
              <w:rPr>
                <w:rFonts w:ascii="Arial Narrow" w:hAnsi="Arial Narrow" w:cs="Times New Roman"/>
                <w:sz w:val="22"/>
                <w:szCs w:val="22"/>
              </w:rPr>
              <w:t>1 730 595,54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05D4" w:rsidRPr="00C74C20" w:rsidTr="00E851FD">
        <w:trPr>
          <w:cantSplit/>
          <w:trHeight w:val="808"/>
        </w:trPr>
        <w:tc>
          <w:tcPr>
            <w:tcW w:w="506" w:type="dxa"/>
            <w:vMerge/>
            <w:shd w:val="clear" w:color="auto" w:fill="auto"/>
          </w:tcPr>
          <w:p w:rsidR="009105D4" w:rsidRPr="00C74C20" w:rsidRDefault="009105D4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9105D4" w:rsidRPr="00C74C20" w:rsidRDefault="009105D4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9105D4" w:rsidRPr="00C74C20" w:rsidRDefault="009105D4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  <w:p w:rsidR="009105D4" w:rsidRPr="00C74C20" w:rsidRDefault="009105D4" w:rsidP="00F32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долевая (1/3) </w:t>
            </w:r>
          </w:p>
          <w:p w:rsidR="009105D4" w:rsidRPr="00C74C20" w:rsidRDefault="009105D4" w:rsidP="00F32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  <w:p w:rsidR="009105D4" w:rsidRPr="00C74C20" w:rsidRDefault="009105D4" w:rsidP="00F32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9105D4" w:rsidRDefault="009105D4" w:rsidP="00F32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105D4" w:rsidRPr="00C74C20" w:rsidRDefault="009105D4" w:rsidP="00F32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9105D4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105D4" w:rsidRPr="00C74C20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9105D4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105D4" w:rsidRPr="00C74C20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90,0</w:t>
            </w:r>
          </w:p>
        </w:tc>
        <w:tc>
          <w:tcPr>
            <w:tcW w:w="1397" w:type="dxa"/>
            <w:shd w:val="clear" w:color="auto" w:fill="auto"/>
          </w:tcPr>
          <w:p w:rsidR="009105D4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105D4" w:rsidRPr="00C74C20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9105D4" w:rsidRPr="00C74C20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105D4" w:rsidRPr="00C74C20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105D4" w:rsidRPr="00C74C20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E851FD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545AA9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466F5" w:rsidRPr="00C74C20" w:rsidRDefault="001466F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B330DD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30DD">
              <w:rPr>
                <w:rFonts w:ascii="Arial Narrow" w:hAnsi="Arial Narrow" w:cs="Times New Roman"/>
                <w:sz w:val="22"/>
                <w:szCs w:val="22"/>
              </w:rPr>
              <w:t>517 769,09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E851FD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313,0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466F5" w:rsidRPr="00C74C20" w:rsidRDefault="001466F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E851FD">
        <w:trPr>
          <w:cantSplit/>
          <w:trHeight w:val="634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466F5" w:rsidRPr="00C74C20" w:rsidRDefault="001466F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E851FD">
        <w:trPr>
          <w:cantSplit/>
          <w:trHeight w:val="59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466F5" w:rsidRPr="00C74C20" w:rsidRDefault="001466F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E851FD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313,0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4B12" w:rsidRPr="00C74C20" w:rsidRDefault="00264B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9105D4" w:rsidRPr="009105D4" w:rsidRDefault="009105D4" w:rsidP="009105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9105D4" w:rsidP="009105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105D4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E851FD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E851FD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1C2E" w:rsidRPr="00C74C20" w:rsidTr="00E851FD">
        <w:trPr>
          <w:cantSplit/>
          <w:trHeight w:val="652"/>
        </w:trPr>
        <w:tc>
          <w:tcPr>
            <w:tcW w:w="506" w:type="dxa"/>
            <w:vMerge w:val="restart"/>
            <w:shd w:val="clear" w:color="auto" w:fill="auto"/>
          </w:tcPr>
          <w:p w:rsidR="00861C2E" w:rsidRPr="00C74C20" w:rsidRDefault="00861C2E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861C2E" w:rsidRDefault="00861C2E" w:rsidP="00AB7DB7">
            <w:pPr>
              <w:rPr>
                <w:rFonts w:ascii="Arial Narrow" w:hAnsi="Arial Narrow"/>
                <w:sz w:val="22"/>
                <w:szCs w:val="22"/>
              </w:rPr>
            </w:pPr>
          </w:p>
          <w:p w:rsidR="00861C2E" w:rsidRPr="00C74C20" w:rsidRDefault="00861C2E" w:rsidP="00AB7DB7">
            <w:pPr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УМЕРОВ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Э.В.</w:t>
            </w:r>
          </w:p>
          <w:p w:rsidR="00861C2E" w:rsidRPr="00C74C20" w:rsidRDefault="00861C2E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:rsidR="00861C2E" w:rsidRDefault="00861C2E" w:rsidP="00AB7DB7">
            <w:pPr>
              <w:rPr>
                <w:rFonts w:ascii="Arial Narrow" w:hAnsi="Arial Narrow"/>
                <w:sz w:val="22"/>
                <w:szCs w:val="22"/>
              </w:rPr>
            </w:pPr>
          </w:p>
          <w:p w:rsidR="00861C2E" w:rsidRPr="00C74C20" w:rsidRDefault="00861C2E" w:rsidP="00861C2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60" w:type="dxa"/>
            <w:shd w:val="clear" w:color="auto" w:fill="auto"/>
          </w:tcPr>
          <w:p w:rsidR="00861C2E" w:rsidRDefault="00861C2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61C2E" w:rsidRDefault="00861C2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61C2E" w:rsidRDefault="00861C2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1C2E">
              <w:rPr>
                <w:rFonts w:ascii="Arial Narrow" w:hAnsi="Arial Narrow" w:cs="Times New Roman"/>
                <w:sz w:val="22"/>
                <w:szCs w:val="22"/>
              </w:rPr>
              <w:t>11050,0</w:t>
            </w:r>
          </w:p>
        </w:tc>
        <w:tc>
          <w:tcPr>
            <w:tcW w:w="1580" w:type="dxa"/>
            <w:shd w:val="clear" w:color="auto" w:fill="auto"/>
          </w:tcPr>
          <w:p w:rsidR="00861C2E" w:rsidRDefault="00861C2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861C2E" w:rsidRDefault="00861C2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61C2E" w:rsidRDefault="00861C2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397" w:type="dxa"/>
            <w:shd w:val="clear" w:color="auto" w:fill="auto"/>
          </w:tcPr>
          <w:p w:rsidR="00861C2E" w:rsidRDefault="00861C2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61C2E" w:rsidRDefault="00861C2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61C2E" w:rsidRDefault="00861C2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6E4770" w:rsidP="006E47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1 517</w:t>
            </w:r>
            <w:r w:rsidR="00861C2E" w:rsidRPr="00861C2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7</w:t>
            </w:r>
            <w:r w:rsidR="00861C2E" w:rsidRPr="00861C2E">
              <w:rPr>
                <w:rFonts w:ascii="Arial Narrow" w:hAnsi="Arial Narrow" w:cs="Times New Roman"/>
                <w:sz w:val="22"/>
                <w:szCs w:val="22"/>
              </w:rPr>
              <w:t>67,33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61C2E" w:rsidRPr="00C74C20" w:rsidRDefault="00861C2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1C2E" w:rsidRPr="00C74C20" w:rsidTr="00E851FD">
        <w:trPr>
          <w:cantSplit/>
          <w:trHeight w:val="273"/>
        </w:trPr>
        <w:tc>
          <w:tcPr>
            <w:tcW w:w="506" w:type="dxa"/>
            <w:vMerge/>
            <w:shd w:val="clear" w:color="auto" w:fill="auto"/>
          </w:tcPr>
          <w:p w:rsidR="00861C2E" w:rsidRPr="00C74C20" w:rsidRDefault="00861C2E" w:rsidP="00BC3BB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61C2E" w:rsidRDefault="00861C2E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861C2E" w:rsidRDefault="00861C2E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5000,0</w:t>
            </w:r>
          </w:p>
        </w:tc>
        <w:tc>
          <w:tcPr>
            <w:tcW w:w="1580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147,1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1C2E" w:rsidRPr="00C74C20" w:rsidTr="00E851FD">
        <w:trPr>
          <w:cantSplit/>
          <w:trHeight w:val="272"/>
        </w:trPr>
        <w:tc>
          <w:tcPr>
            <w:tcW w:w="506" w:type="dxa"/>
            <w:vMerge/>
            <w:shd w:val="clear" w:color="auto" w:fill="auto"/>
          </w:tcPr>
          <w:p w:rsidR="00861C2E" w:rsidRPr="00C74C20" w:rsidRDefault="00861C2E" w:rsidP="00BC3BB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61C2E" w:rsidRDefault="00861C2E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861C2E" w:rsidRDefault="00861C2E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</w:t>
            </w:r>
            <w:r w:rsidRPr="007916BE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580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1C2E" w:rsidRPr="00C74C20" w:rsidTr="00E851FD">
        <w:trPr>
          <w:cantSplit/>
          <w:trHeight w:val="418"/>
        </w:trPr>
        <w:tc>
          <w:tcPr>
            <w:tcW w:w="506" w:type="dxa"/>
            <w:vMerge/>
            <w:shd w:val="clear" w:color="auto" w:fill="auto"/>
          </w:tcPr>
          <w:p w:rsidR="00861C2E" w:rsidRPr="00C74C20" w:rsidRDefault="00861C2E" w:rsidP="00BC3BB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61C2E" w:rsidRDefault="00861C2E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861C2E" w:rsidRDefault="00861C2E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3926,0</w:t>
            </w:r>
          </w:p>
        </w:tc>
        <w:tc>
          <w:tcPr>
            <w:tcW w:w="1580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1C2E" w:rsidRPr="00C74C20" w:rsidTr="00E851FD">
        <w:trPr>
          <w:cantSplit/>
          <w:trHeight w:val="448"/>
        </w:trPr>
        <w:tc>
          <w:tcPr>
            <w:tcW w:w="506" w:type="dxa"/>
            <w:vMerge/>
            <w:shd w:val="clear" w:color="auto" w:fill="auto"/>
          </w:tcPr>
          <w:p w:rsidR="00861C2E" w:rsidRPr="00C74C20" w:rsidRDefault="00861C2E" w:rsidP="00BC3BB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61C2E" w:rsidRDefault="00861C2E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861C2E" w:rsidRDefault="00861C2E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10801,0</w:t>
            </w:r>
          </w:p>
        </w:tc>
        <w:tc>
          <w:tcPr>
            <w:tcW w:w="1580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1C2E" w:rsidRPr="00C74C20" w:rsidTr="00E851FD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861C2E" w:rsidRPr="00C74C20" w:rsidRDefault="00861C2E" w:rsidP="00BC3BB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61C2E" w:rsidRDefault="00861C2E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861C2E" w:rsidRDefault="00861C2E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7088,0</w:t>
            </w:r>
          </w:p>
        </w:tc>
        <w:tc>
          <w:tcPr>
            <w:tcW w:w="1580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1C2E" w:rsidRPr="00C74C20" w:rsidTr="00E851FD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861C2E" w:rsidRPr="00C74C20" w:rsidRDefault="00861C2E" w:rsidP="00BC3BB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61C2E" w:rsidRDefault="00861C2E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861C2E" w:rsidRDefault="00861C2E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61C2E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61C2E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861C2E" w:rsidRDefault="00861C2E" w:rsidP="00861C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861C2E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861C2E" w:rsidRPr="00C74C20" w:rsidRDefault="00861C2E" w:rsidP="00861C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1C2E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861C2E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1C2E">
              <w:rPr>
                <w:rFonts w:ascii="Arial Narrow" w:hAnsi="Arial Narrow" w:cs="Times New Roman"/>
                <w:sz w:val="22"/>
                <w:szCs w:val="22"/>
              </w:rPr>
              <w:t>427,0</w:t>
            </w:r>
          </w:p>
        </w:tc>
        <w:tc>
          <w:tcPr>
            <w:tcW w:w="1580" w:type="dxa"/>
            <w:shd w:val="clear" w:color="auto" w:fill="auto"/>
          </w:tcPr>
          <w:p w:rsidR="00861C2E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1C2E" w:rsidRPr="00C74C20" w:rsidTr="00E851FD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861C2E" w:rsidRPr="00C74C20" w:rsidRDefault="00861C2E" w:rsidP="00BC3BB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61C2E" w:rsidRDefault="00861C2E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861C2E" w:rsidRDefault="00861C2E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61C2E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61C2E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61C2E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1C2E">
              <w:rPr>
                <w:rFonts w:ascii="Arial Narrow" w:hAnsi="Arial Narrow" w:cs="Times New Roman"/>
                <w:sz w:val="22"/>
                <w:szCs w:val="22"/>
              </w:rPr>
              <w:t>11014,0</w:t>
            </w:r>
          </w:p>
        </w:tc>
        <w:tc>
          <w:tcPr>
            <w:tcW w:w="1580" w:type="dxa"/>
            <w:shd w:val="clear" w:color="auto" w:fill="auto"/>
          </w:tcPr>
          <w:p w:rsidR="00861C2E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1C2E" w:rsidRPr="00C74C20" w:rsidTr="00E851FD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861C2E" w:rsidRPr="00C74C20" w:rsidRDefault="00861C2E" w:rsidP="00BC3BB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61C2E" w:rsidRDefault="00861C2E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861C2E" w:rsidRDefault="00861C2E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16B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16BE"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275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580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1C2E" w:rsidRPr="00C74C20" w:rsidTr="00E851FD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861C2E" w:rsidRPr="00C74C20" w:rsidRDefault="00861C2E" w:rsidP="00BC3BB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61C2E" w:rsidRDefault="00861C2E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861C2E" w:rsidRDefault="00861C2E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61C2E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16B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61C2E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861C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16BE"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861C2E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861C2E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70,8</w:t>
            </w:r>
          </w:p>
        </w:tc>
        <w:tc>
          <w:tcPr>
            <w:tcW w:w="1580" w:type="dxa"/>
            <w:shd w:val="clear" w:color="auto" w:fill="auto"/>
          </w:tcPr>
          <w:p w:rsidR="00861C2E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1C2E" w:rsidRPr="00C74C20" w:rsidTr="00E851FD">
        <w:trPr>
          <w:cantSplit/>
          <w:trHeight w:val="511"/>
        </w:trPr>
        <w:tc>
          <w:tcPr>
            <w:tcW w:w="50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861C2E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61C2E" w:rsidRPr="007916B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16B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580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861C2E" w:rsidRDefault="00861C2E" w:rsidP="00BC3BBC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FIAT</w:t>
            </w:r>
            <w:r w:rsidRPr="0041094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Doblo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861C2E" w:rsidRDefault="00861C2E" w:rsidP="00BC3BBC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861C2E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легковой автомобиль ВАЗ 2102;</w:t>
            </w:r>
          </w:p>
          <w:p w:rsidR="00861C2E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3) грузовой автомобиль ГАЗ 2705 СПГ</w:t>
            </w:r>
          </w:p>
          <w:p w:rsidR="00861C2E" w:rsidRPr="00C74C20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1C2E">
              <w:rPr>
                <w:rFonts w:ascii="Arial Narrow" w:hAnsi="Arial Narrow" w:cs="Times New Roman"/>
                <w:sz w:val="22"/>
                <w:szCs w:val="22"/>
              </w:rPr>
              <w:t>738 262,00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1C2E" w:rsidRPr="00C74C20" w:rsidTr="00E851FD">
        <w:trPr>
          <w:cantSplit/>
          <w:trHeight w:val="510"/>
        </w:trPr>
        <w:tc>
          <w:tcPr>
            <w:tcW w:w="50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61C2E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61C2E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61C2E" w:rsidRPr="007916BE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861C2E" w:rsidRDefault="00861C2E" w:rsidP="00861C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1C2E">
              <w:rPr>
                <w:rFonts w:ascii="Arial Narrow" w:hAnsi="Arial Narrow" w:cs="Times New Roman"/>
                <w:sz w:val="22"/>
                <w:szCs w:val="22"/>
              </w:rPr>
              <w:t>общая</w:t>
            </w:r>
          </w:p>
          <w:p w:rsidR="00861C2E" w:rsidRPr="00C74C20" w:rsidRDefault="00861C2E" w:rsidP="00861C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1C2E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861C2E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861C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427,0</w:t>
            </w:r>
          </w:p>
        </w:tc>
        <w:tc>
          <w:tcPr>
            <w:tcW w:w="1580" w:type="dxa"/>
            <w:shd w:val="clear" w:color="auto" w:fill="auto"/>
          </w:tcPr>
          <w:p w:rsidR="00861C2E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1C2E" w:rsidRPr="00C74C20" w:rsidTr="00E851FD">
        <w:trPr>
          <w:cantSplit/>
          <w:trHeight w:val="876"/>
        </w:trPr>
        <w:tc>
          <w:tcPr>
            <w:tcW w:w="50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61C2E" w:rsidRPr="00C74C20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</w:t>
            </w:r>
            <w:r w:rsidRPr="007916BE">
              <w:rPr>
                <w:rFonts w:ascii="Arial Narrow" w:hAnsi="Arial Narrow" w:cs="Times New Roman"/>
                <w:sz w:val="22"/>
                <w:szCs w:val="22"/>
              </w:rPr>
              <w:t>алоэтажная жилая застройка</w:t>
            </w:r>
          </w:p>
          <w:p w:rsidR="00861C2E" w:rsidRPr="007916BE" w:rsidRDefault="00861C2E" w:rsidP="00BC3BB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61C2E" w:rsidRPr="007916B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16B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</w:tc>
        <w:tc>
          <w:tcPr>
            <w:tcW w:w="1580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1C2E" w:rsidRPr="00C74C20" w:rsidTr="00E851FD">
        <w:trPr>
          <w:cantSplit/>
          <w:trHeight w:val="486"/>
        </w:trPr>
        <w:tc>
          <w:tcPr>
            <w:tcW w:w="50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61C2E" w:rsidRPr="00C74C20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61C2E" w:rsidRPr="007916B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16B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147,1 </w:t>
            </w:r>
          </w:p>
        </w:tc>
        <w:tc>
          <w:tcPr>
            <w:tcW w:w="1580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1C2E" w:rsidRPr="00C74C20" w:rsidTr="00E851FD">
        <w:trPr>
          <w:cantSplit/>
          <w:trHeight w:val="485"/>
        </w:trPr>
        <w:tc>
          <w:tcPr>
            <w:tcW w:w="50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61C2E" w:rsidRPr="00C74C20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61C2E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16B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61C2E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16BE"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861C2E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861C2E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70,8</w:t>
            </w:r>
          </w:p>
        </w:tc>
        <w:tc>
          <w:tcPr>
            <w:tcW w:w="1580" w:type="dxa"/>
            <w:shd w:val="clear" w:color="auto" w:fill="auto"/>
          </w:tcPr>
          <w:p w:rsidR="00861C2E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1C2E" w:rsidRPr="00C74C20" w:rsidTr="00E851FD">
        <w:trPr>
          <w:cantSplit/>
          <w:trHeight w:val="562"/>
        </w:trPr>
        <w:tc>
          <w:tcPr>
            <w:tcW w:w="50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861C2E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397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1C2E" w:rsidRPr="00C74C20" w:rsidTr="00E851FD">
        <w:trPr>
          <w:cantSplit/>
          <w:trHeight w:val="562"/>
        </w:trPr>
        <w:tc>
          <w:tcPr>
            <w:tcW w:w="50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61C2E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147,1</w:t>
            </w:r>
          </w:p>
        </w:tc>
        <w:tc>
          <w:tcPr>
            <w:tcW w:w="1397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1C2E" w:rsidRPr="00C74C20" w:rsidTr="00E851FD">
        <w:trPr>
          <w:cantSplit/>
          <w:trHeight w:val="562"/>
        </w:trPr>
        <w:tc>
          <w:tcPr>
            <w:tcW w:w="50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861C2E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397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1C2E" w:rsidRPr="00C74C20" w:rsidTr="00E851FD">
        <w:trPr>
          <w:cantSplit/>
          <w:trHeight w:val="562"/>
        </w:trPr>
        <w:tc>
          <w:tcPr>
            <w:tcW w:w="50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61C2E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147,1</w:t>
            </w:r>
          </w:p>
        </w:tc>
        <w:tc>
          <w:tcPr>
            <w:tcW w:w="1397" w:type="dxa"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61C2E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61C2E" w:rsidRPr="00C74C20" w:rsidRDefault="00861C2E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F73C0" w:rsidRPr="00C74C20" w:rsidTr="00E851FD">
        <w:trPr>
          <w:cantSplit/>
          <w:trHeight w:val="909"/>
        </w:trPr>
        <w:tc>
          <w:tcPr>
            <w:tcW w:w="506" w:type="dxa"/>
            <w:vMerge w:val="restart"/>
            <w:shd w:val="clear" w:color="auto" w:fill="auto"/>
          </w:tcPr>
          <w:p w:rsidR="003F73C0" w:rsidRPr="00C74C20" w:rsidRDefault="003F73C0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3F73C0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ШОПИНСКИЙ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К.В.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3F73C0" w:rsidRDefault="003F73C0" w:rsidP="003F73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Замест</w:t>
            </w:r>
            <w:r>
              <w:rPr>
                <w:rFonts w:ascii="Arial Narrow" w:hAnsi="Arial Narrow" w:cs="Times New Roman"/>
                <w:sz w:val="22"/>
                <w:szCs w:val="22"/>
              </w:rPr>
              <w:t>итель председателя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долевая (1/3) </w:t>
            </w: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63,0</w:t>
            </w: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CHERY Tiggo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73C0">
              <w:rPr>
                <w:rFonts w:ascii="Arial Narrow" w:hAnsi="Arial Narrow" w:cs="Times New Roman"/>
                <w:sz w:val="22"/>
                <w:szCs w:val="22"/>
              </w:rPr>
              <w:t>1 483 478,38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F73C0" w:rsidRPr="00C74C20" w:rsidTr="00E851FD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F73C0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F73C0" w:rsidRDefault="003F73C0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F73C0" w:rsidRDefault="003F73C0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73C0">
              <w:rPr>
                <w:rFonts w:ascii="Arial Narrow" w:hAnsi="Arial Narrow" w:cs="Times New Roman"/>
                <w:sz w:val="22"/>
                <w:szCs w:val="22"/>
              </w:rPr>
              <w:t>58,7</w:t>
            </w:r>
          </w:p>
        </w:tc>
        <w:tc>
          <w:tcPr>
            <w:tcW w:w="1397" w:type="dxa"/>
            <w:shd w:val="clear" w:color="auto" w:fill="auto"/>
          </w:tcPr>
          <w:p w:rsidR="003F73C0" w:rsidRDefault="003F73C0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F73C0" w:rsidRPr="00C74C20" w:rsidTr="00E851FD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F73C0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F73C0" w:rsidRDefault="003F73C0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3F73C0" w:rsidRDefault="003F73C0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3F73C0" w:rsidRDefault="003F73C0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3F73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F73C0" w:rsidRPr="00C74C20" w:rsidTr="00E851FD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3F73C0" w:rsidRPr="00355138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С</w:t>
            </w:r>
            <w:bookmarkStart w:id="0" w:name="_GoBack"/>
            <w:bookmarkEnd w:id="0"/>
            <w:r w:rsidRPr="00355138">
              <w:rPr>
                <w:rFonts w:ascii="Arial Narrow" w:hAnsi="Arial Narrow" w:cs="Times New Roman"/>
                <w:sz w:val="22"/>
                <w:szCs w:val="22"/>
              </w:rPr>
              <w:t>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12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355138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580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73C0">
              <w:rPr>
                <w:rFonts w:ascii="Arial Narrow" w:hAnsi="Arial Narrow" w:cs="Times New Roman"/>
                <w:sz w:val="22"/>
                <w:szCs w:val="22"/>
              </w:rPr>
              <w:t>1 355 995,91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F73C0" w:rsidRPr="00C74C20" w:rsidTr="00E851FD">
        <w:trPr>
          <w:cantSplit/>
          <w:trHeight w:val="408"/>
        </w:trPr>
        <w:tc>
          <w:tcPr>
            <w:tcW w:w="506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F73C0" w:rsidRPr="00355138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долевая (1/4) </w:t>
            </w: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580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F73C0" w:rsidRPr="00C74C20" w:rsidTr="00E851FD">
        <w:trPr>
          <w:cantSplit/>
          <w:trHeight w:val="406"/>
        </w:trPr>
        <w:tc>
          <w:tcPr>
            <w:tcW w:w="506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F73C0" w:rsidRPr="00355138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58,7</w:t>
            </w:r>
          </w:p>
        </w:tc>
        <w:tc>
          <w:tcPr>
            <w:tcW w:w="1580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F73C0" w:rsidRPr="00C74C20" w:rsidTr="00E851FD">
        <w:trPr>
          <w:cantSplit/>
          <w:trHeight w:val="406"/>
        </w:trPr>
        <w:tc>
          <w:tcPr>
            <w:tcW w:w="506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F73C0" w:rsidRPr="00355138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3,3</w:t>
            </w:r>
          </w:p>
        </w:tc>
        <w:tc>
          <w:tcPr>
            <w:tcW w:w="1580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F73C0" w:rsidRPr="00C74C20" w:rsidTr="00E851FD">
        <w:trPr>
          <w:cantSplit/>
          <w:trHeight w:val="955"/>
        </w:trPr>
        <w:tc>
          <w:tcPr>
            <w:tcW w:w="506" w:type="dxa"/>
            <w:vMerge/>
            <w:shd w:val="clear" w:color="auto" w:fill="auto"/>
          </w:tcPr>
          <w:p w:rsidR="003F73C0" w:rsidRDefault="003F73C0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3F73C0" w:rsidRPr="00355138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355138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58.7</w:t>
            </w:r>
          </w:p>
          <w:p w:rsidR="003F73C0" w:rsidRPr="003F73C0" w:rsidRDefault="003F73C0" w:rsidP="003F73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73C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3F73C0" w:rsidRPr="00C74C20" w:rsidRDefault="003F73C0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903A2" w:rsidRPr="00C74C20" w:rsidTr="00E851FD">
        <w:trPr>
          <w:cantSplit/>
          <w:trHeight w:val="982"/>
        </w:trPr>
        <w:tc>
          <w:tcPr>
            <w:tcW w:w="506" w:type="dxa"/>
            <w:vMerge/>
            <w:shd w:val="clear" w:color="auto" w:fill="auto"/>
          </w:tcPr>
          <w:p w:rsidR="00E903A2" w:rsidRDefault="00E903A2" w:rsidP="00BC3BB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E903A2" w:rsidRPr="00355138" w:rsidRDefault="00E903A2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03A2" w:rsidRPr="00355138" w:rsidRDefault="00E903A2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E903A2" w:rsidRDefault="00E903A2" w:rsidP="00BC3B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903A2" w:rsidRDefault="00E903A2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03A2" w:rsidRDefault="00E903A2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903A2" w:rsidRDefault="00E903A2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903A2" w:rsidRDefault="00E903A2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E903A2" w:rsidRDefault="00E903A2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903A2" w:rsidRDefault="00E903A2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03A2" w:rsidRPr="00C74C20" w:rsidRDefault="00E903A2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903A2" w:rsidRPr="00E903A2" w:rsidRDefault="00E903A2" w:rsidP="00E903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E903A2" w:rsidRPr="00E903A2" w:rsidRDefault="00E903A2" w:rsidP="00E903A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03A2" w:rsidRPr="00E903A2" w:rsidRDefault="00E903A2" w:rsidP="00E903A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E903A2">
              <w:rPr>
                <w:rFonts w:ascii="Arial Narrow" w:hAnsi="Arial Narrow" w:cs="Times New Roman"/>
                <w:sz w:val="22"/>
                <w:szCs w:val="22"/>
              </w:rPr>
              <w:t>58.7</w:t>
            </w:r>
          </w:p>
        </w:tc>
        <w:tc>
          <w:tcPr>
            <w:tcW w:w="1397" w:type="dxa"/>
            <w:shd w:val="clear" w:color="auto" w:fill="auto"/>
          </w:tcPr>
          <w:p w:rsidR="00E903A2" w:rsidRDefault="00E903A2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03A2" w:rsidRPr="00C74C20" w:rsidRDefault="00E903A2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903A2" w:rsidRPr="00C74C20" w:rsidRDefault="00E903A2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shd w:val="clear" w:color="auto" w:fill="auto"/>
          </w:tcPr>
          <w:p w:rsidR="00E903A2" w:rsidRDefault="00E903A2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03A2" w:rsidRDefault="00E903A2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903A2" w:rsidRDefault="00E903A2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03A2" w:rsidRDefault="00E903A2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E903A2" w:rsidRPr="00C74C20" w:rsidRDefault="00E903A2" w:rsidP="00BC3B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C74C20" w:rsidRDefault="00F5442F" w:rsidP="00AB7DB7">
      <w:pPr>
        <w:widowControl w:val="0"/>
      </w:pPr>
    </w:p>
    <w:p w:rsidR="00DA60F8" w:rsidRPr="00C74C20" w:rsidRDefault="00DA60F8" w:rsidP="00AB7DB7">
      <w:pPr>
        <w:widowControl w:val="0"/>
      </w:pPr>
    </w:p>
    <w:p w:rsidR="00DA60F8" w:rsidRPr="00C74C20" w:rsidRDefault="00DA60F8" w:rsidP="00AB7DB7">
      <w:pPr>
        <w:widowControl w:val="0"/>
      </w:pPr>
    </w:p>
    <w:p w:rsidR="00DA60F8" w:rsidRPr="00C74C20" w:rsidRDefault="00DA60F8" w:rsidP="00AB7DB7">
      <w:pPr>
        <w:widowControl w:val="0"/>
      </w:pPr>
    </w:p>
    <w:p w:rsidR="00DA60F8" w:rsidRPr="00C74C20" w:rsidRDefault="00DA60F8" w:rsidP="00AB7DB7">
      <w:pPr>
        <w:widowControl w:val="0"/>
      </w:pPr>
    </w:p>
    <w:p w:rsidR="00DA60F8" w:rsidRPr="00C74C20" w:rsidRDefault="00DA60F8" w:rsidP="00AB7DB7">
      <w:pPr>
        <w:widowControl w:val="0"/>
      </w:pPr>
    </w:p>
    <w:p w:rsidR="00DA60F8" w:rsidRPr="00C74C20" w:rsidRDefault="00DA60F8" w:rsidP="00AB7DB7">
      <w:pPr>
        <w:widowControl w:val="0"/>
      </w:pPr>
    </w:p>
    <w:p w:rsidR="00DA60F8" w:rsidRPr="00C74C20" w:rsidRDefault="00DA60F8" w:rsidP="00AB7DB7">
      <w:pPr>
        <w:widowControl w:val="0"/>
      </w:pPr>
    </w:p>
    <w:sectPr w:rsidR="00DA60F8" w:rsidRPr="00C74C20" w:rsidSect="001466F5">
      <w:pgSz w:w="23814" w:h="16839" w:orient="landscape" w:code="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81FD3"/>
    <w:rsid w:val="0008615A"/>
    <w:rsid w:val="00097496"/>
    <w:rsid w:val="000A25AF"/>
    <w:rsid w:val="000A2E86"/>
    <w:rsid w:val="000C431F"/>
    <w:rsid w:val="000C59E9"/>
    <w:rsid w:val="000D3813"/>
    <w:rsid w:val="000E44FF"/>
    <w:rsid w:val="000E7DEB"/>
    <w:rsid w:val="000F63B3"/>
    <w:rsid w:val="00104872"/>
    <w:rsid w:val="001164E1"/>
    <w:rsid w:val="001175E9"/>
    <w:rsid w:val="001466F5"/>
    <w:rsid w:val="00150011"/>
    <w:rsid w:val="001A3A3C"/>
    <w:rsid w:val="001C1DCF"/>
    <w:rsid w:val="001F499B"/>
    <w:rsid w:val="002020C9"/>
    <w:rsid w:val="00222C7F"/>
    <w:rsid w:val="00252E56"/>
    <w:rsid w:val="00264B12"/>
    <w:rsid w:val="00283300"/>
    <w:rsid w:val="00283AC5"/>
    <w:rsid w:val="002A31F8"/>
    <w:rsid w:val="002A7D94"/>
    <w:rsid w:val="002D4F3D"/>
    <w:rsid w:val="002F3584"/>
    <w:rsid w:val="00324236"/>
    <w:rsid w:val="00324A68"/>
    <w:rsid w:val="00327208"/>
    <w:rsid w:val="00334E94"/>
    <w:rsid w:val="00342E0F"/>
    <w:rsid w:val="00355138"/>
    <w:rsid w:val="003A7369"/>
    <w:rsid w:val="003B194A"/>
    <w:rsid w:val="003C0E0C"/>
    <w:rsid w:val="003C6538"/>
    <w:rsid w:val="003D4649"/>
    <w:rsid w:val="003F73C0"/>
    <w:rsid w:val="00405173"/>
    <w:rsid w:val="00406B60"/>
    <w:rsid w:val="00410945"/>
    <w:rsid w:val="00431FAA"/>
    <w:rsid w:val="004710F5"/>
    <w:rsid w:val="004A42F4"/>
    <w:rsid w:val="004B5676"/>
    <w:rsid w:val="004C4026"/>
    <w:rsid w:val="004D02E5"/>
    <w:rsid w:val="004D3E4A"/>
    <w:rsid w:val="004E79C8"/>
    <w:rsid w:val="004F21BB"/>
    <w:rsid w:val="00521100"/>
    <w:rsid w:val="00545AA9"/>
    <w:rsid w:val="00551D41"/>
    <w:rsid w:val="00557AEE"/>
    <w:rsid w:val="005617FA"/>
    <w:rsid w:val="00575447"/>
    <w:rsid w:val="00582DF6"/>
    <w:rsid w:val="00597CF7"/>
    <w:rsid w:val="005A1CE0"/>
    <w:rsid w:val="005A5B67"/>
    <w:rsid w:val="005C17E9"/>
    <w:rsid w:val="005D3565"/>
    <w:rsid w:val="005E0BD3"/>
    <w:rsid w:val="005E6779"/>
    <w:rsid w:val="00603B74"/>
    <w:rsid w:val="00613585"/>
    <w:rsid w:val="006176BE"/>
    <w:rsid w:val="00646B1A"/>
    <w:rsid w:val="00660DE5"/>
    <w:rsid w:val="00661B36"/>
    <w:rsid w:val="00671C86"/>
    <w:rsid w:val="00691369"/>
    <w:rsid w:val="00691476"/>
    <w:rsid w:val="00696A59"/>
    <w:rsid w:val="006A6D62"/>
    <w:rsid w:val="006B23ED"/>
    <w:rsid w:val="006C294C"/>
    <w:rsid w:val="006C50DC"/>
    <w:rsid w:val="006E0570"/>
    <w:rsid w:val="006E4770"/>
    <w:rsid w:val="006E6E42"/>
    <w:rsid w:val="0071029C"/>
    <w:rsid w:val="00712B3F"/>
    <w:rsid w:val="00720E50"/>
    <w:rsid w:val="007355FF"/>
    <w:rsid w:val="0074377D"/>
    <w:rsid w:val="00745B89"/>
    <w:rsid w:val="007916BE"/>
    <w:rsid w:val="00793A13"/>
    <w:rsid w:val="007B2DB2"/>
    <w:rsid w:val="007E3178"/>
    <w:rsid w:val="007F3A5B"/>
    <w:rsid w:val="00801FED"/>
    <w:rsid w:val="008206C4"/>
    <w:rsid w:val="00861C2E"/>
    <w:rsid w:val="0086389F"/>
    <w:rsid w:val="008848BE"/>
    <w:rsid w:val="00892830"/>
    <w:rsid w:val="00894C67"/>
    <w:rsid w:val="008C5BAA"/>
    <w:rsid w:val="008E3678"/>
    <w:rsid w:val="009105D4"/>
    <w:rsid w:val="00930340"/>
    <w:rsid w:val="00953670"/>
    <w:rsid w:val="0098282B"/>
    <w:rsid w:val="009A14A9"/>
    <w:rsid w:val="009C4828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B7DB7"/>
    <w:rsid w:val="00AD1061"/>
    <w:rsid w:val="00AD70DE"/>
    <w:rsid w:val="00AE3B60"/>
    <w:rsid w:val="00AF2785"/>
    <w:rsid w:val="00B06F89"/>
    <w:rsid w:val="00B17C39"/>
    <w:rsid w:val="00B330DD"/>
    <w:rsid w:val="00B410C6"/>
    <w:rsid w:val="00B83433"/>
    <w:rsid w:val="00B929F6"/>
    <w:rsid w:val="00BA5A89"/>
    <w:rsid w:val="00BB3057"/>
    <w:rsid w:val="00BC3BBC"/>
    <w:rsid w:val="00C12907"/>
    <w:rsid w:val="00C409C0"/>
    <w:rsid w:val="00C56A9F"/>
    <w:rsid w:val="00C74C20"/>
    <w:rsid w:val="00C853AE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7EE4"/>
    <w:rsid w:val="00E851FD"/>
    <w:rsid w:val="00E87A18"/>
    <w:rsid w:val="00E903A2"/>
    <w:rsid w:val="00EA788D"/>
    <w:rsid w:val="00EB4838"/>
    <w:rsid w:val="00EC2553"/>
    <w:rsid w:val="00EC6166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32DB5"/>
    <w:rsid w:val="00F5442F"/>
    <w:rsid w:val="00F560DB"/>
    <w:rsid w:val="00F60312"/>
    <w:rsid w:val="00F6732B"/>
    <w:rsid w:val="00F721B5"/>
    <w:rsid w:val="00F90BE4"/>
    <w:rsid w:val="00F90E09"/>
    <w:rsid w:val="00F9280F"/>
    <w:rsid w:val="00F970C2"/>
    <w:rsid w:val="00FA1B4D"/>
    <w:rsid w:val="00FA4861"/>
    <w:rsid w:val="00FC1D75"/>
    <w:rsid w:val="00FE566B"/>
    <w:rsid w:val="00FE75DB"/>
    <w:rsid w:val="00FE7D83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52116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43</cp:revision>
  <cp:lastPrinted>2015-04-29T06:41:00Z</cp:lastPrinted>
  <dcterms:created xsi:type="dcterms:W3CDTF">2017-01-31T09:34:00Z</dcterms:created>
  <dcterms:modified xsi:type="dcterms:W3CDTF">2020-07-27T07:07:00Z</dcterms:modified>
</cp:coreProperties>
</file>