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0AC4">
        <w:rPr>
          <w:rFonts w:ascii="Times New Roman" w:hAnsi="Times New Roman" w:cs="Times New Roman"/>
          <w:b/>
          <w:sz w:val="28"/>
          <w:szCs w:val="28"/>
        </w:rPr>
        <w:t>юстиции</w:t>
      </w:r>
      <w:r w:rsidR="00661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C8168F">
        <w:rPr>
          <w:rFonts w:ascii="Times New Roman" w:hAnsi="Times New Roman" w:cs="Times New Roman"/>
          <w:b/>
          <w:sz w:val="28"/>
          <w:szCs w:val="28"/>
        </w:rPr>
        <w:t>9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C8168F">
        <w:rPr>
          <w:rFonts w:ascii="Times New Roman" w:hAnsi="Times New Roman" w:cs="Times New Roman"/>
          <w:b/>
          <w:sz w:val="28"/>
          <w:szCs w:val="28"/>
        </w:rPr>
        <w:t>9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E72859" w:rsidTr="006B23ED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E72859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72859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2859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2859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2859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2859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2859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E72859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E72859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2859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2859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E72859" w:rsidTr="006B23ED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E72859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2859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2859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2859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E72859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E72859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2859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2859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2859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E72859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E72859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2859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B7590" w:rsidRPr="00E72859" w:rsidTr="008951BC">
        <w:trPr>
          <w:cantSplit/>
          <w:trHeight w:val="322"/>
        </w:trPr>
        <w:tc>
          <w:tcPr>
            <w:tcW w:w="506" w:type="dxa"/>
            <w:vMerge w:val="restart"/>
            <w:shd w:val="clear" w:color="auto" w:fill="auto"/>
          </w:tcPr>
          <w:p w:rsidR="004B7590" w:rsidRPr="00E72859" w:rsidRDefault="004B7590" w:rsidP="00C94A6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4B7590" w:rsidRDefault="004B7590" w:rsidP="002613DF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  <w:p w:rsidR="004B7590" w:rsidRPr="00E72859" w:rsidRDefault="004B7590" w:rsidP="002613DF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  <w:r w:rsidRPr="00E72859"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  <w:t>ШАПОВАЛОВ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  <w:t xml:space="preserve"> О.Г.</w:t>
            </w:r>
          </w:p>
          <w:p w:rsidR="004B7590" w:rsidRPr="00E72859" w:rsidRDefault="004B7590" w:rsidP="002613D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4B7590" w:rsidRDefault="004B7590" w:rsidP="002613DF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4B7590" w:rsidRPr="00E72859" w:rsidRDefault="004B7590" w:rsidP="002613DF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М</w:t>
            </w:r>
            <w:r w:rsidRPr="00E72859">
              <w:rPr>
                <w:rFonts w:ascii="Arial Narrow" w:hAnsi="Arial Narrow"/>
                <w:color w:val="000000"/>
                <w:sz w:val="22"/>
                <w:szCs w:val="22"/>
              </w:rPr>
              <w:t xml:space="preserve">инистр </w:t>
            </w:r>
          </w:p>
          <w:p w:rsidR="004B7590" w:rsidRPr="00E72859" w:rsidRDefault="004B7590" w:rsidP="002613DF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B7590" w:rsidRDefault="004B7590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Pr="00E72859" w:rsidRDefault="004B7590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4B7590" w:rsidRDefault="004B7590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Pr="00E72859" w:rsidRDefault="004B7590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4B7590" w:rsidRDefault="004B7590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Pr="00E72859" w:rsidRDefault="004B7590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608,0</w:t>
            </w:r>
          </w:p>
        </w:tc>
        <w:tc>
          <w:tcPr>
            <w:tcW w:w="1863" w:type="dxa"/>
            <w:shd w:val="clear" w:color="auto" w:fill="auto"/>
          </w:tcPr>
          <w:p w:rsidR="004B7590" w:rsidRDefault="004B7590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Pr="00E72859" w:rsidRDefault="004B7590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4B7590" w:rsidRDefault="004B7590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Pr="00E72859" w:rsidRDefault="004B7590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4B7590" w:rsidRDefault="004B7590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Pr="00E72859" w:rsidRDefault="004B7590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1500,0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4B7590" w:rsidRDefault="004B7590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Pr="00E72859" w:rsidRDefault="004B7590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Украина</w:t>
            </w:r>
          </w:p>
        </w:tc>
        <w:tc>
          <w:tcPr>
            <w:tcW w:w="2210" w:type="dxa"/>
            <w:vMerge w:val="restart"/>
          </w:tcPr>
          <w:p w:rsidR="004B7590" w:rsidRDefault="004B7590" w:rsidP="00DC0C1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Default="004B7590" w:rsidP="00DC0C1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1)легковой автомобиль</w:t>
            </w:r>
          </w:p>
          <w:p w:rsidR="004B7590" w:rsidRDefault="004B7590" w:rsidP="00DC0C1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NISSAN</w:t>
            </w:r>
            <w:r w:rsidRPr="00DC0C1E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Maxima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4B7590" w:rsidRDefault="004B7590" w:rsidP="00DC0C1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Default="004B7590" w:rsidP="00DC0C1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 моторная лодка</w:t>
            </w:r>
          </w:p>
          <w:p w:rsidR="004B7590" w:rsidRPr="00DC0C1E" w:rsidRDefault="004B7590" w:rsidP="00DC0C1E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Admiral 560 Tuna</w:t>
            </w:r>
          </w:p>
        </w:tc>
        <w:tc>
          <w:tcPr>
            <w:tcW w:w="2014" w:type="dxa"/>
            <w:vMerge w:val="restart"/>
          </w:tcPr>
          <w:p w:rsidR="004B7590" w:rsidRDefault="004B7590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Pr="00E72859" w:rsidRDefault="004B7590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B7590">
              <w:rPr>
                <w:rFonts w:ascii="Arial Narrow" w:hAnsi="Arial Narrow" w:cs="Times New Roman"/>
                <w:sz w:val="22"/>
                <w:szCs w:val="22"/>
              </w:rPr>
              <w:t>2 379 169,08</w:t>
            </w:r>
          </w:p>
        </w:tc>
        <w:tc>
          <w:tcPr>
            <w:tcW w:w="2496" w:type="dxa"/>
            <w:vMerge w:val="restart"/>
          </w:tcPr>
          <w:p w:rsidR="004B7590" w:rsidRPr="00E72859" w:rsidRDefault="004B7590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B7590" w:rsidRPr="00E72859" w:rsidTr="008951BC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4B7590" w:rsidRPr="00E72859" w:rsidRDefault="004B7590" w:rsidP="00C94A6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  <w:vAlign w:val="center"/>
          </w:tcPr>
          <w:p w:rsidR="004B7590" w:rsidRPr="00E72859" w:rsidRDefault="004B7590" w:rsidP="00C94A62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055" w:type="dxa"/>
            <w:vMerge/>
            <w:shd w:val="clear" w:color="auto" w:fill="auto"/>
            <w:vAlign w:val="center"/>
          </w:tcPr>
          <w:p w:rsidR="004B7590" w:rsidRDefault="004B7590" w:rsidP="00C94A62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B7590" w:rsidRDefault="004B7590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Pr="00E72859" w:rsidRDefault="004B7590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4B7590" w:rsidRDefault="004B7590" w:rsidP="00550F8A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Default="004B7590" w:rsidP="00550F8A">
            <w:pPr>
              <w:jc w:val="center"/>
            </w:pPr>
            <w:r w:rsidRPr="001C4248"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</w:p>
        </w:tc>
        <w:tc>
          <w:tcPr>
            <w:tcW w:w="1404" w:type="dxa"/>
            <w:shd w:val="clear" w:color="auto" w:fill="FFFFFF" w:themeFill="background1"/>
          </w:tcPr>
          <w:p w:rsidR="004B7590" w:rsidRDefault="004B7590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Pr="00E72859" w:rsidRDefault="004B7590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755,0</w:t>
            </w:r>
          </w:p>
        </w:tc>
        <w:tc>
          <w:tcPr>
            <w:tcW w:w="1863" w:type="dxa"/>
            <w:shd w:val="clear" w:color="auto" w:fill="auto"/>
          </w:tcPr>
          <w:p w:rsidR="004B7590" w:rsidRDefault="004B7590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Pr="00E72859" w:rsidRDefault="004B7590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4B7590" w:rsidRPr="00E72859" w:rsidRDefault="004B7590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4B7590" w:rsidRPr="00E72859" w:rsidRDefault="004B7590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B7590" w:rsidRPr="00E72859" w:rsidRDefault="004B7590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4B7590" w:rsidRPr="00E72859" w:rsidRDefault="004B7590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B7590" w:rsidRDefault="004B7590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B7590" w:rsidRPr="00E72859" w:rsidRDefault="004B7590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B7590" w:rsidRPr="00E72859" w:rsidTr="008951BC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4B7590" w:rsidRPr="00E72859" w:rsidRDefault="004B7590" w:rsidP="00C94A6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  <w:vAlign w:val="center"/>
          </w:tcPr>
          <w:p w:rsidR="004B7590" w:rsidRPr="00E72859" w:rsidRDefault="004B7590" w:rsidP="00C94A62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055" w:type="dxa"/>
            <w:vMerge/>
            <w:shd w:val="clear" w:color="auto" w:fill="auto"/>
            <w:vAlign w:val="center"/>
          </w:tcPr>
          <w:p w:rsidR="004B7590" w:rsidRDefault="004B7590" w:rsidP="00C94A62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B7590" w:rsidRDefault="004B7590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Pr="00E72859" w:rsidRDefault="004B7590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4B7590" w:rsidRDefault="004B7590" w:rsidP="00C94A62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Default="004B7590" w:rsidP="00C94A62">
            <w:pPr>
              <w:jc w:val="center"/>
            </w:pPr>
            <w:r w:rsidRPr="001C4248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1C4248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FFFFFF" w:themeFill="background1"/>
          </w:tcPr>
          <w:p w:rsidR="004B7590" w:rsidRDefault="004B7590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Pr="00E72859" w:rsidRDefault="004B7590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84,3</w:t>
            </w:r>
          </w:p>
        </w:tc>
        <w:tc>
          <w:tcPr>
            <w:tcW w:w="1863" w:type="dxa"/>
            <w:shd w:val="clear" w:color="auto" w:fill="auto"/>
          </w:tcPr>
          <w:p w:rsidR="004B7590" w:rsidRDefault="004B7590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Pr="00E72859" w:rsidRDefault="004B7590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4B7590" w:rsidRPr="00E72859" w:rsidRDefault="004B7590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4B7590" w:rsidRPr="00E72859" w:rsidRDefault="004B7590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B7590" w:rsidRPr="00E72859" w:rsidRDefault="004B7590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4B7590" w:rsidRPr="00E72859" w:rsidRDefault="004B7590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B7590" w:rsidRDefault="004B7590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B7590" w:rsidRPr="00E72859" w:rsidRDefault="004B7590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B7590" w:rsidRPr="00E72859" w:rsidTr="008951BC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4B7590" w:rsidRPr="00E72859" w:rsidRDefault="004B7590" w:rsidP="00C94A6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  <w:vAlign w:val="center"/>
          </w:tcPr>
          <w:p w:rsidR="004B7590" w:rsidRPr="00E72859" w:rsidRDefault="004B7590" w:rsidP="00C94A62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055" w:type="dxa"/>
            <w:vMerge/>
            <w:shd w:val="clear" w:color="auto" w:fill="auto"/>
            <w:vAlign w:val="center"/>
          </w:tcPr>
          <w:p w:rsidR="004B7590" w:rsidRDefault="004B7590" w:rsidP="00C94A62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B7590" w:rsidRDefault="004B7590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Pr="00E72859" w:rsidRDefault="004B7590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4B7590" w:rsidRDefault="004B7590" w:rsidP="00C94A62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Default="004B7590" w:rsidP="00C94A62">
            <w:pPr>
              <w:jc w:val="center"/>
            </w:pPr>
            <w:r w:rsidRPr="001C4248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1C4248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FFFFFF" w:themeFill="background1"/>
          </w:tcPr>
          <w:p w:rsidR="004B7590" w:rsidRDefault="004B7590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Pr="00E72859" w:rsidRDefault="004B7590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39,1</w:t>
            </w:r>
          </w:p>
        </w:tc>
        <w:tc>
          <w:tcPr>
            <w:tcW w:w="1863" w:type="dxa"/>
            <w:shd w:val="clear" w:color="auto" w:fill="auto"/>
          </w:tcPr>
          <w:p w:rsidR="004B7590" w:rsidRDefault="004B7590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Pr="00E72859" w:rsidRDefault="004B7590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Украина </w:t>
            </w:r>
          </w:p>
        </w:tc>
        <w:tc>
          <w:tcPr>
            <w:tcW w:w="1820" w:type="dxa"/>
            <w:vMerge/>
            <w:shd w:val="clear" w:color="auto" w:fill="auto"/>
          </w:tcPr>
          <w:p w:rsidR="004B7590" w:rsidRPr="00E72859" w:rsidRDefault="004B7590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4B7590" w:rsidRPr="00E72859" w:rsidRDefault="004B7590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B7590" w:rsidRPr="00E72859" w:rsidRDefault="004B7590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4B7590" w:rsidRPr="00E72859" w:rsidRDefault="004B7590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B7590" w:rsidRDefault="004B7590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B7590" w:rsidRPr="00E72859" w:rsidRDefault="004B7590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B7590" w:rsidRPr="00E72859" w:rsidTr="008951BC">
        <w:trPr>
          <w:cantSplit/>
          <w:trHeight w:val="444"/>
        </w:trPr>
        <w:tc>
          <w:tcPr>
            <w:tcW w:w="506" w:type="dxa"/>
            <w:vMerge/>
            <w:shd w:val="clear" w:color="auto" w:fill="auto"/>
          </w:tcPr>
          <w:p w:rsidR="004B7590" w:rsidRPr="00E72859" w:rsidRDefault="004B7590" w:rsidP="002613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4B7590" w:rsidRDefault="004B7590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Pr="00E72859" w:rsidRDefault="004B7590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4B7590" w:rsidRPr="00E72859" w:rsidRDefault="004B7590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B7590" w:rsidRDefault="004B7590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Pr="00E72859" w:rsidRDefault="004B7590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4B7590" w:rsidRDefault="004B7590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Pr="00E72859" w:rsidRDefault="004B7590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4B7590" w:rsidRDefault="004B7590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Pr="00E72859" w:rsidRDefault="004B7590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B7590">
              <w:rPr>
                <w:rFonts w:ascii="Arial Narrow" w:hAnsi="Arial Narrow" w:cs="Times New Roman"/>
                <w:sz w:val="22"/>
                <w:szCs w:val="22"/>
              </w:rPr>
              <w:t>984,0</w:t>
            </w:r>
          </w:p>
        </w:tc>
        <w:tc>
          <w:tcPr>
            <w:tcW w:w="1863" w:type="dxa"/>
            <w:shd w:val="clear" w:color="auto" w:fill="auto"/>
          </w:tcPr>
          <w:p w:rsidR="004B7590" w:rsidRDefault="004B7590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Pr="00E72859" w:rsidRDefault="004B7590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4B7590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Pr="00E72859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4B7590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Pr="00E72859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755,0</w:t>
            </w:r>
          </w:p>
        </w:tc>
        <w:tc>
          <w:tcPr>
            <w:tcW w:w="1397" w:type="dxa"/>
            <w:shd w:val="clear" w:color="auto" w:fill="auto"/>
          </w:tcPr>
          <w:p w:rsidR="004B7590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Pr="00E72859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4B7590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4B7590" w:rsidRPr="00E72859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TOYOTA</w:t>
            </w:r>
            <w:r w:rsidRPr="008A408D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Lexus</w:t>
            </w:r>
            <w:r w:rsidRPr="008A408D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NX</w:t>
            </w:r>
            <w:r w:rsidRPr="008A408D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-200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T</w:t>
            </w:r>
          </w:p>
        </w:tc>
        <w:tc>
          <w:tcPr>
            <w:tcW w:w="2014" w:type="dxa"/>
            <w:vMerge w:val="restart"/>
          </w:tcPr>
          <w:p w:rsidR="004B7590" w:rsidRPr="003148B8" w:rsidRDefault="004B7590" w:rsidP="003148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Pr="00E72859" w:rsidRDefault="004B7590" w:rsidP="003148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B7590">
              <w:rPr>
                <w:rFonts w:ascii="Arial Narrow" w:hAnsi="Arial Narrow" w:cs="Times New Roman"/>
                <w:sz w:val="22"/>
                <w:szCs w:val="22"/>
              </w:rPr>
              <w:t>121 200,00</w:t>
            </w:r>
          </w:p>
        </w:tc>
        <w:tc>
          <w:tcPr>
            <w:tcW w:w="2496" w:type="dxa"/>
            <w:vMerge w:val="restart"/>
          </w:tcPr>
          <w:p w:rsidR="004B7590" w:rsidRPr="00E72859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B7590" w:rsidRPr="00E72859" w:rsidTr="008951BC">
        <w:trPr>
          <w:cantSplit/>
          <w:trHeight w:val="507"/>
        </w:trPr>
        <w:tc>
          <w:tcPr>
            <w:tcW w:w="506" w:type="dxa"/>
            <w:vMerge/>
            <w:shd w:val="clear" w:color="auto" w:fill="auto"/>
          </w:tcPr>
          <w:p w:rsidR="004B7590" w:rsidRPr="00E72859" w:rsidRDefault="004B7590" w:rsidP="00ED20E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4B7590" w:rsidRPr="00E72859" w:rsidRDefault="004B7590" w:rsidP="00ED20E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4B7590" w:rsidRPr="00E72859" w:rsidRDefault="004B7590" w:rsidP="00ED20E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B7590" w:rsidRDefault="004B7590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Pr="00E72859" w:rsidRDefault="004B7590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4B7590" w:rsidRPr="00E72859" w:rsidRDefault="004B7590" w:rsidP="004B759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4B7590" w:rsidRDefault="004B7590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Pr="00E72859" w:rsidRDefault="004B7590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4B7590" w:rsidRPr="00E72859" w:rsidRDefault="004B7590" w:rsidP="004B759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B7590" w:rsidRDefault="004B7590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Pr="00E72859" w:rsidRDefault="004B7590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40,5</w:t>
            </w:r>
          </w:p>
          <w:p w:rsidR="004B7590" w:rsidRPr="00E72859" w:rsidRDefault="004B7590" w:rsidP="004B759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4B7590" w:rsidRDefault="004B7590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Pr="00E72859" w:rsidRDefault="004B7590" w:rsidP="004B75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4B7590" w:rsidRDefault="004B7590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Pr="00E72859" w:rsidRDefault="004B7590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4B7590" w:rsidRDefault="004B7590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Pr="00E72859" w:rsidRDefault="004B7590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84,3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4B7590" w:rsidRDefault="004B7590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Pr="00E72859" w:rsidRDefault="004B7590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4B7590" w:rsidRDefault="004B7590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B7590" w:rsidRDefault="004B7590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B7590" w:rsidRPr="00E72859" w:rsidRDefault="004B7590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B7590" w:rsidRPr="00E72859" w:rsidTr="008951BC">
        <w:trPr>
          <w:cantSplit/>
          <w:trHeight w:val="506"/>
        </w:trPr>
        <w:tc>
          <w:tcPr>
            <w:tcW w:w="506" w:type="dxa"/>
            <w:vMerge/>
            <w:shd w:val="clear" w:color="auto" w:fill="auto"/>
          </w:tcPr>
          <w:p w:rsidR="004B7590" w:rsidRPr="00E72859" w:rsidRDefault="004B7590" w:rsidP="00ED20E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4B7590" w:rsidRPr="00E72859" w:rsidRDefault="004B7590" w:rsidP="00ED20E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4B7590" w:rsidRPr="00E72859" w:rsidRDefault="004B7590" w:rsidP="00ED20E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B7590" w:rsidRDefault="004B7590" w:rsidP="007204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Pr="00E72859" w:rsidRDefault="004B7590" w:rsidP="007204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4B7590" w:rsidRDefault="004B7590" w:rsidP="007204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Pr="00E72859" w:rsidRDefault="004B7590" w:rsidP="007204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4B7590" w:rsidRDefault="004B7590" w:rsidP="007204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Pr="00E72859" w:rsidRDefault="004B7590" w:rsidP="007204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62,9</w:t>
            </w:r>
          </w:p>
        </w:tc>
        <w:tc>
          <w:tcPr>
            <w:tcW w:w="1863" w:type="dxa"/>
            <w:shd w:val="clear" w:color="auto" w:fill="auto"/>
          </w:tcPr>
          <w:p w:rsidR="004B7590" w:rsidRDefault="004B7590" w:rsidP="007204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Pr="00E72859" w:rsidRDefault="004B7590" w:rsidP="007204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4B7590" w:rsidRDefault="004B7590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4B7590" w:rsidRDefault="004B7590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B7590" w:rsidRDefault="004B7590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4B7590" w:rsidRDefault="004B7590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B7590" w:rsidRDefault="004B7590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B7590" w:rsidRPr="00E72859" w:rsidRDefault="004B7590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B7590" w:rsidRPr="00E72859" w:rsidTr="008951BC">
        <w:trPr>
          <w:cantSplit/>
          <w:trHeight w:val="760"/>
        </w:trPr>
        <w:tc>
          <w:tcPr>
            <w:tcW w:w="506" w:type="dxa"/>
            <w:vMerge/>
            <w:shd w:val="clear" w:color="auto" w:fill="auto"/>
          </w:tcPr>
          <w:p w:rsidR="004B7590" w:rsidRPr="00E72859" w:rsidRDefault="004B7590" w:rsidP="002613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:rsidR="004B7590" w:rsidRPr="00E72859" w:rsidRDefault="004B7590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B7590" w:rsidRPr="00E72859" w:rsidRDefault="004B7590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4B7590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офисное помещение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</w:tcPr>
          <w:p w:rsidR="004B7590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:rsidR="004B7590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37,0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4B7590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B7590" w:rsidRPr="00E72859" w:rsidRDefault="004B7590" w:rsidP="006938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B7590" w:rsidRPr="00E72859" w:rsidRDefault="004B7590" w:rsidP="006938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B7590" w:rsidRPr="00E72859" w:rsidRDefault="004B7590" w:rsidP="006938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4B7590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4B7590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</w:tcPr>
          <w:p w:rsidR="004B7590" w:rsidRPr="00E72859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B7590" w:rsidRPr="00E72859" w:rsidTr="008951BC">
        <w:trPr>
          <w:cantSplit/>
          <w:trHeight w:val="322"/>
        </w:trPr>
        <w:tc>
          <w:tcPr>
            <w:tcW w:w="506" w:type="dxa"/>
            <w:vMerge/>
            <w:shd w:val="clear" w:color="auto" w:fill="auto"/>
          </w:tcPr>
          <w:p w:rsidR="004B7590" w:rsidRPr="00E72859" w:rsidRDefault="004B7590" w:rsidP="002613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4B7590" w:rsidRDefault="004B7590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Pr="00E72859" w:rsidRDefault="004B7590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  <w:p w:rsidR="004B7590" w:rsidRPr="00E72859" w:rsidRDefault="004B7590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4B7590" w:rsidRPr="00E72859" w:rsidRDefault="004B7590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4B7590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Pr="00E72859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590" w:rsidRPr="00E72859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4B7590" w:rsidRPr="00E72859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4B7590" w:rsidRPr="00E72859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B7590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Pr="00E72859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4B7590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Pr="00E72859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755,0</w:t>
            </w:r>
          </w:p>
        </w:tc>
        <w:tc>
          <w:tcPr>
            <w:tcW w:w="1397" w:type="dxa"/>
            <w:shd w:val="clear" w:color="auto" w:fill="auto"/>
          </w:tcPr>
          <w:p w:rsidR="004B7590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4B7590" w:rsidRPr="00E72859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4B7590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Pr="00E72859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4B7590" w:rsidRPr="00C407E5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Pr="00C407E5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407E5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4B7590" w:rsidRPr="00E72859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B7590" w:rsidRPr="00E72859" w:rsidTr="008951BC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4B7590" w:rsidRPr="00E72859" w:rsidRDefault="004B7590" w:rsidP="002613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4B7590" w:rsidRPr="00E72859" w:rsidRDefault="004B7590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4B7590" w:rsidRPr="00E72859" w:rsidRDefault="004B7590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4B7590" w:rsidRPr="00E72859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590" w:rsidRPr="00E72859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4B7590" w:rsidRPr="00E72859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4B7590" w:rsidRPr="00E72859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B7590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Pr="00E72859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4B7590" w:rsidRPr="00C407E5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Pr="00C407E5" w:rsidRDefault="004B7590" w:rsidP="00D553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84,3</w:t>
            </w:r>
          </w:p>
        </w:tc>
        <w:tc>
          <w:tcPr>
            <w:tcW w:w="1397" w:type="dxa"/>
            <w:shd w:val="clear" w:color="auto" w:fill="auto"/>
          </w:tcPr>
          <w:p w:rsidR="004B7590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4B7590" w:rsidRPr="00E72859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/>
          </w:tcPr>
          <w:p w:rsidR="004B7590" w:rsidRPr="00E72859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B7590" w:rsidRPr="00E72859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B7590" w:rsidRPr="00E72859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B7590" w:rsidRPr="00E72859" w:rsidTr="008951BC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4B7590" w:rsidRPr="00E72859" w:rsidRDefault="004B7590" w:rsidP="002613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4B7590" w:rsidRPr="00E72859" w:rsidRDefault="004B7590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4B7590" w:rsidRPr="00E72859" w:rsidRDefault="004B7590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4B7590" w:rsidRPr="00E72859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590" w:rsidRPr="00E72859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4B7590" w:rsidRPr="00E72859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4B7590" w:rsidRPr="00E72859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B7590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Pr="00E72859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4B7590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Pr="00E72859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62,9</w:t>
            </w:r>
          </w:p>
        </w:tc>
        <w:tc>
          <w:tcPr>
            <w:tcW w:w="1397" w:type="dxa"/>
            <w:shd w:val="clear" w:color="auto" w:fill="auto"/>
          </w:tcPr>
          <w:p w:rsidR="004B7590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4B7590" w:rsidRPr="00E72859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4B7590" w:rsidRPr="00E72859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B7590" w:rsidRPr="00E72859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B7590" w:rsidRPr="00E72859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B7590" w:rsidRPr="00E72859" w:rsidTr="008951BC">
        <w:trPr>
          <w:cantSplit/>
          <w:trHeight w:val="714"/>
        </w:trPr>
        <w:tc>
          <w:tcPr>
            <w:tcW w:w="506" w:type="dxa"/>
            <w:vMerge/>
            <w:shd w:val="clear" w:color="auto" w:fill="auto"/>
          </w:tcPr>
          <w:p w:rsidR="004B7590" w:rsidRPr="00E72859" w:rsidRDefault="004B7590" w:rsidP="002613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4B7590" w:rsidRPr="00E72859" w:rsidRDefault="004B7590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4B7590" w:rsidRPr="00E72859" w:rsidRDefault="004B7590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4B7590" w:rsidRPr="00E72859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590" w:rsidRPr="00E72859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4B7590" w:rsidRPr="00E72859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4B7590" w:rsidRPr="00E72859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B7590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Pr="00E72859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4B7590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Pr="00E72859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40,5</w:t>
            </w:r>
          </w:p>
        </w:tc>
        <w:tc>
          <w:tcPr>
            <w:tcW w:w="1397" w:type="dxa"/>
            <w:shd w:val="clear" w:color="auto" w:fill="auto"/>
          </w:tcPr>
          <w:p w:rsidR="004B7590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4B7590" w:rsidRPr="00E72859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4B7590" w:rsidRPr="00E72859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B7590" w:rsidRPr="00E72859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B7590" w:rsidRPr="00E72859" w:rsidRDefault="004B7590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A408D" w:rsidRPr="00E72859" w:rsidTr="008951BC">
        <w:trPr>
          <w:cantSplit/>
          <w:trHeight w:val="420"/>
        </w:trPr>
        <w:tc>
          <w:tcPr>
            <w:tcW w:w="506" w:type="dxa"/>
            <w:vMerge w:val="restart"/>
            <w:shd w:val="clear" w:color="auto" w:fill="auto"/>
          </w:tcPr>
          <w:p w:rsidR="008A408D" w:rsidRPr="00E72859" w:rsidRDefault="008A408D" w:rsidP="002613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8A408D" w:rsidRDefault="008A408D" w:rsidP="000507FB">
            <w:pPr>
              <w:rPr>
                <w:rFonts w:ascii="Arial Narrow" w:hAnsi="Arial Narrow"/>
                <w:sz w:val="22"/>
                <w:szCs w:val="22"/>
              </w:rPr>
            </w:pPr>
          </w:p>
          <w:p w:rsidR="008A408D" w:rsidRPr="00E72859" w:rsidRDefault="008A408D" w:rsidP="000507FB">
            <w:pPr>
              <w:rPr>
                <w:rFonts w:ascii="Arial Narrow" w:hAnsi="Arial Narrow"/>
                <w:sz w:val="22"/>
                <w:szCs w:val="22"/>
              </w:rPr>
            </w:pPr>
            <w:r w:rsidRPr="00E72859">
              <w:rPr>
                <w:rFonts w:ascii="Arial Narrow" w:hAnsi="Arial Narrow"/>
                <w:sz w:val="22"/>
                <w:szCs w:val="22"/>
              </w:rPr>
              <w:t xml:space="preserve">ПЕЛЬО  </w:t>
            </w:r>
            <w:r>
              <w:rPr>
                <w:rFonts w:ascii="Arial Narrow" w:hAnsi="Arial Narrow"/>
                <w:sz w:val="22"/>
                <w:szCs w:val="22"/>
              </w:rPr>
              <w:t>Н.Г.</w:t>
            </w:r>
          </w:p>
          <w:p w:rsidR="008A408D" w:rsidRPr="00E72859" w:rsidRDefault="008A408D" w:rsidP="000507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8A408D" w:rsidRDefault="008A408D" w:rsidP="000507FB">
            <w:pPr>
              <w:rPr>
                <w:rFonts w:ascii="Arial Narrow" w:hAnsi="Arial Narrow"/>
                <w:sz w:val="22"/>
                <w:szCs w:val="22"/>
              </w:rPr>
            </w:pPr>
          </w:p>
          <w:p w:rsidR="008A408D" w:rsidRPr="00E72859" w:rsidRDefault="008A408D" w:rsidP="000507F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Первый з</w:t>
            </w:r>
            <w:r w:rsidRPr="00E72859">
              <w:rPr>
                <w:rFonts w:ascii="Arial Narrow" w:hAnsi="Arial Narrow"/>
                <w:sz w:val="22"/>
                <w:szCs w:val="22"/>
              </w:rPr>
              <w:t xml:space="preserve">аместитель министра 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8A408D" w:rsidRDefault="008A408D" w:rsidP="000507F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A408D" w:rsidRPr="00E72859" w:rsidRDefault="008A408D" w:rsidP="000507F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8A408D" w:rsidRPr="00E72859" w:rsidRDefault="008A408D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8A408D" w:rsidRPr="00E72859" w:rsidRDefault="008A408D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8A408D" w:rsidRPr="00E72859" w:rsidRDefault="008A408D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A408D" w:rsidRDefault="008A408D" w:rsidP="000507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A408D" w:rsidRPr="00E72859" w:rsidRDefault="008A408D" w:rsidP="000507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8A408D" w:rsidRDefault="008A408D" w:rsidP="000507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A408D" w:rsidRPr="00E72859" w:rsidRDefault="008A408D" w:rsidP="000507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400,0</w:t>
            </w:r>
          </w:p>
        </w:tc>
        <w:tc>
          <w:tcPr>
            <w:tcW w:w="1397" w:type="dxa"/>
            <w:shd w:val="clear" w:color="auto" w:fill="auto"/>
          </w:tcPr>
          <w:p w:rsidR="008A408D" w:rsidRDefault="008A408D" w:rsidP="000507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A408D" w:rsidRPr="00E72859" w:rsidRDefault="008A408D" w:rsidP="000507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8A408D" w:rsidRDefault="008A408D" w:rsidP="000507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A408D" w:rsidRDefault="008A408D" w:rsidP="000507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8A408D" w:rsidRPr="00E72859" w:rsidRDefault="008A408D" w:rsidP="000507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TOYOTA Auris</w:t>
            </w:r>
          </w:p>
        </w:tc>
        <w:tc>
          <w:tcPr>
            <w:tcW w:w="2014" w:type="dxa"/>
            <w:vMerge w:val="restart"/>
          </w:tcPr>
          <w:p w:rsidR="008A408D" w:rsidRDefault="008A408D" w:rsidP="000507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A408D" w:rsidRPr="00E72859" w:rsidRDefault="008A408D" w:rsidP="000507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168F">
              <w:rPr>
                <w:rFonts w:ascii="Arial Narrow" w:hAnsi="Arial Narrow" w:cs="Times New Roman"/>
                <w:sz w:val="22"/>
                <w:szCs w:val="22"/>
              </w:rPr>
              <w:t>1 527 884,70</w:t>
            </w:r>
          </w:p>
        </w:tc>
        <w:tc>
          <w:tcPr>
            <w:tcW w:w="2496" w:type="dxa"/>
            <w:vMerge w:val="restart"/>
          </w:tcPr>
          <w:p w:rsidR="008A408D" w:rsidRPr="00E72859" w:rsidRDefault="008A408D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A408D" w:rsidRPr="00E72859" w:rsidTr="008951BC">
        <w:trPr>
          <w:cantSplit/>
          <w:trHeight w:val="420"/>
        </w:trPr>
        <w:tc>
          <w:tcPr>
            <w:tcW w:w="506" w:type="dxa"/>
            <w:vMerge/>
            <w:shd w:val="clear" w:color="auto" w:fill="auto"/>
          </w:tcPr>
          <w:p w:rsidR="008A408D" w:rsidRPr="00E72859" w:rsidRDefault="008A408D" w:rsidP="002613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8A408D" w:rsidRDefault="008A408D" w:rsidP="000507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8A408D" w:rsidRDefault="008A408D" w:rsidP="000507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8A408D" w:rsidRDefault="008A408D" w:rsidP="000507F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8A408D" w:rsidRPr="00E72859" w:rsidRDefault="008A408D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8A408D" w:rsidRPr="00E72859" w:rsidRDefault="008A408D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8A408D" w:rsidRPr="00E72859" w:rsidRDefault="008A408D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A408D" w:rsidRDefault="008A408D" w:rsidP="000507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A408D" w:rsidRPr="00E72859" w:rsidRDefault="008A408D" w:rsidP="000507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15200">
              <w:rPr>
                <w:rFonts w:ascii="Arial Narrow" w:hAnsi="Arial Narrow" w:cs="Times New Roman"/>
                <w:sz w:val="22"/>
                <w:szCs w:val="22"/>
              </w:rPr>
              <w:t>1/2 идеальная доля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жилого дома</w:t>
            </w:r>
          </w:p>
        </w:tc>
        <w:tc>
          <w:tcPr>
            <w:tcW w:w="1216" w:type="dxa"/>
            <w:shd w:val="clear" w:color="auto" w:fill="auto"/>
          </w:tcPr>
          <w:p w:rsidR="008A408D" w:rsidRDefault="008A408D" w:rsidP="000507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A408D" w:rsidRPr="00E72859" w:rsidRDefault="008A408D" w:rsidP="000507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60,3</w:t>
            </w:r>
          </w:p>
        </w:tc>
        <w:tc>
          <w:tcPr>
            <w:tcW w:w="1397" w:type="dxa"/>
            <w:shd w:val="clear" w:color="auto" w:fill="auto"/>
          </w:tcPr>
          <w:p w:rsidR="008A408D" w:rsidRDefault="008A408D" w:rsidP="000507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A408D" w:rsidRPr="00E72859" w:rsidRDefault="008A408D" w:rsidP="000507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8A408D" w:rsidRPr="00E72859" w:rsidRDefault="008A408D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8A408D" w:rsidRPr="00E72859" w:rsidRDefault="008A408D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8A408D" w:rsidRPr="00E72859" w:rsidRDefault="008A408D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A408D" w:rsidRPr="00E72859" w:rsidTr="008951BC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8A408D" w:rsidRPr="00E72859" w:rsidRDefault="008A408D" w:rsidP="002613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8A408D" w:rsidRDefault="008A408D" w:rsidP="000507F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A408D" w:rsidRDefault="008A408D" w:rsidP="000507F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  <w:p w:rsidR="008A408D" w:rsidRPr="00E72859" w:rsidRDefault="008A408D" w:rsidP="000507F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8A408D" w:rsidRPr="00E72859" w:rsidRDefault="008A408D" w:rsidP="000507F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8A408D" w:rsidRDefault="008A408D" w:rsidP="000507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A408D" w:rsidRPr="00E72859" w:rsidRDefault="008A408D" w:rsidP="000507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8A408D" w:rsidRPr="00E72859" w:rsidRDefault="008A408D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8A408D" w:rsidRPr="00E72859" w:rsidRDefault="008A408D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8A408D" w:rsidRPr="00E72859" w:rsidRDefault="008A408D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A408D" w:rsidRDefault="008A408D" w:rsidP="000507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A408D" w:rsidRPr="00E72859" w:rsidRDefault="008A408D" w:rsidP="000507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8A408D" w:rsidRDefault="008A408D" w:rsidP="000507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A408D" w:rsidRPr="00E72859" w:rsidRDefault="008A408D" w:rsidP="000507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397" w:type="dxa"/>
            <w:shd w:val="clear" w:color="auto" w:fill="auto"/>
          </w:tcPr>
          <w:p w:rsidR="008A408D" w:rsidRDefault="008A408D" w:rsidP="000507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A408D" w:rsidRPr="00E72859" w:rsidRDefault="008A408D" w:rsidP="000507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8A408D" w:rsidRDefault="008A408D" w:rsidP="000507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A408D" w:rsidRPr="00E72859" w:rsidRDefault="008A408D" w:rsidP="000507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8A408D" w:rsidRDefault="008A408D" w:rsidP="000507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A408D" w:rsidRPr="00E72859" w:rsidRDefault="008A408D" w:rsidP="000507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8A408D" w:rsidRPr="00E72859" w:rsidRDefault="008A408D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A408D" w:rsidRPr="00E72859" w:rsidTr="008951BC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8A408D" w:rsidRPr="00E72859" w:rsidRDefault="008A408D" w:rsidP="002613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8A408D" w:rsidRDefault="008A408D" w:rsidP="000507F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8A408D" w:rsidRPr="00E72859" w:rsidRDefault="008A408D" w:rsidP="000507F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8A408D" w:rsidRDefault="008A408D" w:rsidP="000507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8A408D" w:rsidRPr="00E72859" w:rsidRDefault="008A408D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8A408D" w:rsidRPr="00E72859" w:rsidRDefault="008A408D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8A408D" w:rsidRPr="00E72859" w:rsidRDefault="008A408D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A408D" w:rsidRDefault="008A408D" w:rsidP="000507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A408D" w:rsidRPr="00E72859" w:rsidRDefault="008A408D" w:rsidP="000507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8A408D" w:rsidRDefault="008A408D" w:rsidP="000507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A408D" w:rsidRDefault="008A408D" w:rsidP="000507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210,0</w:t>
            </w:r>
          </w:p>
        </w:tc>
        <w:tc>
          <w:tcPr>
            <w:tcW w:w="1397" w:type="dxa"/>
            <w:shd w:val="clear" w:color="auto" w:fill="auto"/>
          </w:tcPr>
          <w:p w:rsidR="008A408D" w:rsidRPr="00D15200" w:rsidRDefault="008A408D" w:rsidP="000507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A408D" w:rsidRDefault="008A408D" w:rsidP="000507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1520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8A408D" w:rsidRPr="00E72859" w:rsidRDefault="008A408D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8A408D" w:rsidRPr="00E72859" w:rsidRDefault="008A408D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8A408D" w:rsidRPr="00E72859" w:rsidRDefault="008A408D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B7590" w:rsidRPr="00E72859" w:rsidTr="008951BC">
        <w:trPr>
          <w:cantSplit/>
          <w:trHeight w:val="690"/>
        </w:trPr>
        <w:tc>
          <w:tcPr>
            <w:tcW w:w="506" w:type="dxa"/>
            <w:vMerge w:val="restart"/>
            <w:shd w:val="clear" w:color="auto" w:fill="auto"/>
          </w:tcPr>
          <w:p w:rsidR="004B7590" w:rsidRPr="00E72859" w:rsidRDefault="004B7590" w:rsidP="000F12B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EEECE1" w:themeFill="background2"/>
          </w:tcPr>
          <w:p w:rsidR="004B7590" w:rsidRDefault="004B7590" w:rsidP="000F12B4">
            <w:pPr>
              <w:rPr>
                <w:rFonts w:ascii="Arial Narrow" w:hAnsi="Arial Narrow"/>
                <w:sz w:val="22"/>
                <w:szCs w:val="22"/>
              </w:rPr>
            </w:pPr>
          </w:p>
          <w:p w:rsidR="004B7590" w:rsidRPr="00E72859" w:rsidRDefault="004B7590" w:rsidP="00EC7ECB">
            <w:pPr>
              <w:shd w:val="clear" w:color="auto" w:fill="FFFFFF" w:themeFill="background1"/>
              <w:rPr>
                <w:rFonts w:ascii="Arial Narrow" w:hAnsi="Arial Narrow"/>
                <w:sz w:val="22"/>
                <w:szCs w:val="22"/>
              </w:rPr>
            </w:pPr>
            <w:r w:rsidRPr="00E72859">
              <w:rPr>
                <w:rFonts w:ascii="Arial Narrow" w:hAnsi="Arial Narrow"/>
                <w:sz w:val="22"/>
                <w:szCs w:val="22"/>
              </w:rPr>
              <w:t>СКВОРЦОВ</w:t>
            </w:r>
            <w:r>
              <w:rPr>
                <w:rFonts w:ascii="Arial Narrow" w:hAnsi="Arial Narrow"/>
                <w:sz w:val="22"/>
                <w:szCs w:val="22"/>
              </w:rPr>
              <w:t xml:space="preserve"> А.Г</w:t>
            </w:r>
            <w:r w:rsidRPr="00791083">
              <w:rPr>
                <w:rFonts w:ascii="Arial Narrow" w:hAnsi="Arial Narrow"/>
                <w:sz w:val="22"/>
                <w:szCs w:val="22"/>
                <w:shd w:val="clear" w:color="auto" w:fill="4F81BD" w:themeFill="accent1"/>
              </w:rPr>
              <w:t>.</w:t>
            </w:r>
          </w:p>
          <w:p w:rsidR="004B7590" w:rsidRPr="00E72859" w:rsidRDefault="004B7590" w:rsidP="000F12B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auto"/>
          </w:tcPr>
          <w:p w:rsidR="004B7590" w:rsidRDefault="004B7590" w:rsidP="000F12B4">
            <w:pPr>
              <w:rPr>
                <w:rFonts w:ascii="Arial Narrow" w:hAnsi="Arial Narrow"/>
                <w:sz w:val="22"/>
                <w:szCs w:val="22"/>
              </w:rPr>
            </w:pPr>
          </w:p>
          <w:p w:rsidR="004B7590" w:rsidRPr="00E72859" w:rsidRDefault="004B7590" w:rsidP="000F12B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E72859">
              <w:rPr>
                <w:rFonts w:ascii="Arial Narrow" w:hAnsi="Arial Narrow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4B7590" w:rsidRDefault="004B759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Pr="00E72859" w:rsidRDefault="004B759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4B7590" w:rsidRDefault="004B759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/>
            <w:bookmarkEnd w:id="0"/>
          </w:p>
          <w:p w:rsidR="004B7590" w:rsidRPr="00E72859" w:rsidRDefault="004B759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04" w:type="dxa"/>
            <w:shd w:val="clear" w:color="auto" w:fill="auto"/>
          </w:tcPr>
          <w:p w:rsidR="004B7590" w:rsidRDefault="004B759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Pr="00E72859" w:rsidRDefault="004B759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60,0</w:t>
            </w:r>
          </w:p>
        </w:tc>
        <w:tc>
          <w:tcPr>
            <w:tcW w:w="1863" w:type="dxa"/>
            <w:shd w:val="clear" w:color="auto" w:fill="auto"/>
          </w:tcPr>
          <w:p w:rsidR="004B7590" w:rsidRDefault="004B759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Pr="00E72859" w:rsidRDefault="004B759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4B7590" w:rsidRDefault="004B759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Pr="00E72859" w:rsidRDefault="004B759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4B7590" w:rsidRPr="00E72859" w:rsidRDefault="004B759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4B7590" w:rsidRPr="00E72859" w:rsidRDefault="004B759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4B7590" w:rsidRDefault="004B759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Pr="00E72859" w:rsidRDefault="004B759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4B7590" w:rsidRDefault="004B759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Pr="00E72859" w:rsidRDefault="001C6C98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C6C98">
              <w:rPr>
                <w:rFonts w:ascii="Arial Narrow" w:hAnsi="Arial Narrow" w:cs="Times New Roman"/>
                <w:sz w:val="22"/>
                <w:szCs w:val="22"/>
              </w:rPr>
              <w:t>1 438 773,26</w:t>
            </w:r>
          </w:p>
        </w:tc>
        <w:tc>
          <w:tcPr>
            <w:tcW w:w="2496" w:type="dxa"/>
          </w:tcPr>
          <w:p w:rsidR="004B7590" w:rsidRPr="00E72859" w:rsidRDefault="004B759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B7590" w:rsidRPr="00E72859" w:rsidTr="008951BC">
        <w:trPr>
          <w:cantSplit/>
          <w:trHeight w:val="969"/>
        </w:trPr>
        <w:tc>
          <w:tcPr>
            <w:tcW w:w="506" w:type="dxa"/>
            <w:vMerge/>
            <w:shd w:val="clear" w:color="auto" w:fill="auto"/>
          </w:tcPr>
          <w:p w:rsidR="004B7590" w:rsidRPr="00E72859" w:rsidRDefault="004B7590" w:rsidP="000F12B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EEECE1" w:themeFill="background2"/>
          </w:tcPr>
          <w:p w:rsidR="004B7590" w:rsidRDefault="004B7590" w:rsidP="000F12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Pr="00E72859" w:rsidRDefault="004B7590" w:rsidP="000F12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shd w:val="clear" w:color="auto" w:fill="auto"/>
          </w:tcPr>
          <w:p w:rsidR="004B7590" w:rsidRPr="00E72859" w:rsidRDefault="004B7590" w:rsidP="000F12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B7590" w:rsidRDefault="004B759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Pr="00E72859" w:rsidRDefault="004B759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4B7590" w:rsidRPr="00E72859" w:rsidRDefault="004B759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B7590" w:rsidRPr="00E72859" w:rsidRDefault="004B759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4B7590" w:rsidRPr="00E72859" w:rsidRDefault="004B759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B7590" w:rsidRDefault="004B759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Pr="00E72859" w:rsidRDefault="004B759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4B7590" w:rsidRDefault="004B759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Pr="00E72859" w:rsidRDefault="004B759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60,0</w:t>
            </w:r>
          </w:p>
        </w:tc>
        <w:tc>
          <w:tcPr>
            <w:tcW w:w="1397" w:type="dxa"/>
            <w:shd w:val="clear" w:color="auto" w:fill="auto"/>
          </w:tcPr>
          <w:p w:rsidR="004B7590" w:rsidRDefault="004B759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Pr="00E72859" w:rsidRDefault="004B759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4B7590" w:rsidRDefault="004B759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Pr="00E72859" w:rsidRDefault="004B759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4B7590" w:rsidRDefault="004B759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7590" w:rsidRPr="00E72859" w:rsidRDefault="001C6C98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C6C98">
              <w:rPr>
                <w:rFonts w:ascii="Arial Narrow" w:hAnsi="Arial Narrow" w:cs="Times New Roman"/>
                <w:sz w:val="22"/>
                <w:szCs w:val="22"/>
              </w:rPr>
              <w:t>8 016,00</w:t>
            </w:r>
          </w:p>
        </w:tc>
        <w:tc>
          <w:tcPr>
            <w:tcW w:w="2496" w:type="dxa"/>
          </w:tcPr>
          <w:p w:rsidR="004B7590" w:rsidRPr="00E72859" w:rsidRDefault="004B759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02DFC"/>
    <w:rsid w:val="00027898"/>
    <w:rsid w:val="00033C7F"/>
    <w:rsid w:val="00041E50"/>
    <w:rsid w:val="0004241E"/>
    <w:rsid w:val="00060287"/>
    <w:rsid w:val="00063231"/>
    <w:rsid w:val="00081FD3"/>
    <w:rsid w:val="00097496"/>
    <w:rsid w:val="000A25AF"/>
    <w:rsid w:val="000B484F"/>
    <w:rsid w:val="000C431F"/>
    <w:rsid w:val="000C59E9"/>
    <w:rsid w:val="000D3813"/>
    <w:rsid w:val="000E44FF"/>
    <w:rsid w:val="000F12B4"/>
    <w:rsid w:val="000F63B3"/>
    <w:rsid w:val="00104872"/>
    <w:rsid w:val="001164E1"/>
    <w:rsid w:val="00150011"/>
    <w:rsid w:val="001A3A3C"/>
    <w:rsid w:val="001C1DCF"/>
    <w:rsid w:val="001C6C98"/>
    <w:rsid w:val="001F499B"/>
    <w:rsid w:val="002020C9"/>
    <w:rsid w:val="002219E4"/>
    <w:rsid w:val="00222C7F"/>
    <w:rsid w:val="00252E56"/>
    <w:rsid w:val="002613DF"/>
    <w:rsid w:val="00283300"/>
    <w:rsid w:val="00283AC5"/>
    <w:rsid w:val="0029036F"/>
    <w:rsid w:val="002A31F8"/>
    <w:rsid w:val="002A7D94"/>
    <w:rsid w:val="002D4F3D"/>
    <w:rsid w:val="003148B8"/>
    <w:rsid w:val="00334E94"/>
    <w:rsid w:val="00342E0F"/>
    <w:rsid w:val="003617CB"/>
    <w:rsid w:val="00380EFE"/>
    <w:rsid w:val="003A7369"/>
    <w:rsid w:val="003B194A"/>
    <w:rsid w:val="003C0E0C"/>
    <w:rsid w:val="003C6538"/>
    <w:rsid w:val="003D4649"/>
    <w:rsid w:val="003E0E66"/>
    <w:rsid w:val="00406B60"/>
    <w:rsid w:val="00431FAA"/>
    <w:rsid w:val="00473C2B"/>
    <w:rsid w:val="00493AF2"/>
    <w:rsid w:val="004A42F4"/>
    <w:rsid w:val="004A7F11"/>
    <w:rsid w:val="004B3862"/>
    <w:rsid w:val="004B7590"/>
    <w:rsid w:val="004D02E5"/>
    <w:rsid w:val="004D3E4A"/>
    <w:rsid w:val="004E79C8"/>
    <w:rsid w:val="004F21BB"/>
    <w:rsid w:val="00521100"/>
    <w:rsid w:val="00550F8A"/>
    <w:rsid w:val="00551D41"/>
    <w:rsid w:val="00557AEE"/>
    <w:rsid w:val="00582DF6"/>
    <w:rsid w:val="00597CF7"/>
    <w:rsid w:val="005A1CE0"/>
    <w:rsid w:val="005A5B67"/>
    <w:rsid w:val="005D3565"/>
    <w:rsid w:val="005E0BD3"/>
    <w:rsid w:val="005E6779"/>
    <w:rsid w:val="00603B74"/>
    <w:rsid w:val="00613585"/>
    <w:rsid w:val="00646B1A"/>
    <w:rsid w:val="00660DE5"/>
    <w:rsid w:val="00661B36"/>
    <w:rsid w:val="00671C86"/>
    <w:rsid w:val="00691369"/>
    <w:rsid w:val="00691476"/>
    <w:rsid w:val="00696A59"/>
    <w:rsid w:val="006B23ED"/>
    <w:rsid w:val="006C294C"/>
    <w:rsid w:val="006C50DC"/>
    <w:rsid w:val="006E0570"/>
    <w:rsid w:val="006E6E42"/>
    <w:rsid w:val="007030C4"/>
    <w:rsid w:val="00712B3F"/>
    <w:rsid w:val="00720E50"/>
    <w:rsid w:val="007355FF"/>
    <w:rsid w:val="00737757"/>
    <w:rsid w:val="0074377D"/>
    <w:rsid w:val="00745B89"/>
    <w:rsid w:val="00791083"/>
    <w:rsid w:val="007F3A5B"/>
    <w:rsid w:val="00801FED"/>
    <w:rsid w:val="008206C4"/>
    <w:rsid w:val="00844E8E"/>
    <w:rsid w:val="0086389F"/>
    <w:rsid w:val="00871EBB"/>
    <w:rsid w:val="00892830"/>
    <w:rsid w:val="00894C67"/>
    <w:rsid w:val="008951BC"/>
    <w:rsid w:val="008A408D"/>
    <w:rsid w:val="008B17D8"/>
    <w:rsid w:val="008C5BAA"/>
    <w:rsid w:val="00930340"/>
    <w:rsid w:val="00953670"/>
    <w:rsid w:val="0098282B"/>
    <w:rsid w:val="009A14A9"/>
    <w:rsid w:val="009D2493"/>
    <w:rsid w:val="009F05F4"/>
    <w:rsid w:val="00A10149"/>
    <w:rsid w:val="00A102A1"/>
    <w:rsid w:val="00A1176A"/>
    <w:rsid w:val="00A145AB"/>
    <w:rsid w:val="00A153B6"/>
    <w:rsid w:val="00A155D7"/>
    <w:rsid w:val="00A21865"/>
    <w:rsid w:val="00A32FA4"/>
    <w:rsid w:val="00A554A3"/>
    <w:rsid w:val="00A65647"/>
    <w:rsid w:val="00A76049"/>
    <w:rsid w:val="00A91928"/>
    <w:rsid w:val="00A940D1"/>
    <w:rsid w:val="00A94475"/>
    <w:rsid w:val="00AB58D0"/>
    <w:rsid w:val="00AD1061"/>
    <w:rsid w:val="00AD70DE"/>
    <w:rsid w:val="00B06F89"/>
    <w:rsid w:val="00B410C6"/>
    <w:rsid w:val="00B83433"/>
    <w:rsid w:val="00B929F6"/>
    <w:rsid w:val="00BA5A89"/>
    <w:rsid w:val="00BB3057"/>
    <w:rsid w:val="00C12907"/>
    <w:rsid w:val="00C407E5"/>
    <w:rsid w:val="00C409C0"/>
    <w:rsid w:val="00C56A9F"/>
    <w:rsid w:val="00C65666"/>
    <w:rsid w:val="00C8168F"/>
    <w:rsid w:val="00C853AE"/>
    <w:rsid w:val="00C94A62"/>
    <w:rsid w:val="00CD169A"/>
    <w:rsid w:val="00CE5170"/>
    <w:rsid w:val="00CF7CFE"/>
    <w:rsid w:val="00D15200"/>
    <w:rsid w:val="00D31FD9"/>
    <w:rsid w:val="00D33CD4"/>
    <w:rsid w:val="00D374E8"/>
    <w:rsid w:val="00D5097A"/>
    <w:rsid w:val="00D5532D"/>
    <w:rsid w:val="00D553E5"/>
    <w:rsid w:val="00D65163"/>
    <w:rsid w:val="00D80E46"/>
    <w:rsid w:val="00D950E0"/>
    <w:rsid w:val="00DA3276"/>
    <w:rsid w:val="00DA60F8"/>
    <w:rsid w:val="00DC0C1E"/>
    <w:rsid w:val="00DE025B"/>
    <w:rsid w:val="00DF0486"/>
    <w:rsid w:val="00DF0AC4"/>
    <w:rsid w:val="00DF28E0"/>
    <w:rsid w:val="00E27C3B"/>
    <w:rsid w:val="00E443D8"/>
    <w:rsid w:val="00E5425E"/>
    <w:rsid w:val="00E65055"/>
    <w:rsid w:val="00E67EE4"/>
    <w:rsid w:val="00E72859"/>
    <w:rsid w:val="00E87A18"/>
    <w:rsid w:val="00EA788D"/>
    <w:rsid w:val="00EB4838"/>
    <w:rsid w:val="00EC2553"/>
    <w:rsid w:val="00EC7ECB"/>
    <w:rsid w:val="00ED20E9"/>
    <w:rsid w:val="00ED2787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4861"/>
    <w:rsid w:val="00FC1D75"/>
    <w:rsid w:val="00FE6CEC"/>
    <w:rsid w:val="00FE7D83"/>
    <w:rsid w:val="00FF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39</cp:revision>
  <cp:lastPrinted>2015-04-29T06:41:00Z</cp:lastPrinted>
  <dcterms:created xsi:type="dcterms:W3CDTF">2017-01-31T09:24:00Z</dcterms:created>
  <dcterms:modified xsi:type="dcterms:W3CDTF">2020-07-27T07:23:00Z</dcterms:modified>
</cp:coreProperties>
</file>