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руководства Министерства экономического развития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975BC9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975BC9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6E47B3" w:rsidRPr="00060287" w:rsidRDefault="006E47B3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1B1C4B" w:rsidRPr="00D81FA0" w:rsidTr="00947210">
        <w:trPr>
          <w:cantSplit/>
          <w:trHeight w:val="861"/>
          <w:tblHeader/>
        </w:trPr>
        <w:tc>
          <w:tcPr>
            <w:tcW w:w="506" w:type="dxa"/>
            <w:vMerge w:val="restart"/>
            <w:shd w:val="clear" w:color="auto" w:fill="auto"/>
          </w:tcPr>
          <w:p w:rsidR="001B1C4B" w:rsidRPr="00D81FA0" w:rsidRDefault="001B1C4B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D81FA0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1C4B" w:rsidRPr="00D81FA0" w:rsidTr="00947210">
        <w:trPr>
          <w:cantSplit/>
          <w:trHeight w:val="861"/>
          <w:tblHeader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D81FA0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D81FA0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26A6" w:rsidRPr="00D81FA0" w:rsidTr="00A92FAD">
        <w:trPr>
          <w:cantSplit/>
          <w:trHeight w:val="160"/>
        </w:trPr>
        <w:tc>
          <w:tcPr>
            <w:tcW w:w="506" w:type="dxa"/>
            <w:vMerge w:val="restart"/>
            <w:shd w:val="clear" w:color="auto" w:fill="auto"/>
          </w:tcPr>
          <w:p w:rsidR="00DF26A6" w:rsidRPr="00D81FA0" w:rsidRDefault="00DF26A6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DF26A6" w:rsidRDefault="00DF26A6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F26A6" w:rsidRDefault="00DF26A6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ШЕРЯ</w:t>
            </w:r>
            <w:r w:rsidRPr="00DD63DB">
              <w:rPr>
                <w:rFonts w:ascii="Arial Narrow" w:hAnsi="Arial Narrow"/>
                <w:color w:val="000000"/>
                <w:sz w:val="22"/>
                <w:szCs w:val="22"/>
              </w:rPr>
              <w:t>КО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Д.И.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F26A6" w:rsidRDefault="00DF26A6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F26A6" w:rsidRDefault="00DF26A6" w:rsidP="00D62A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D81FA0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04" w:type="dxa"/>
            <w:vMerge w:val="restart"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F26A6" w:rsidRPr="00DD63DB" w:rsidRDefault="00DF26A6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Default="00DF26A6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DF26A6" w:rsidRPr="00D81FA0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973,4</w:t>
            </w:r>
          </w:p>
        </w:tc>
        <w:tc>
          <w:tcPr>
            <w:tcW w:w="1397" w:type="dxa"/>
            <w:shd w:val="clear" w:color="auto" w:fill="auto"/>
          </w:tcPr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D63DB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1 542 790,45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F26A6" w:rsidRPr="00D81FA0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26A6" w:rsidRPr="00D81FA0" w:rsidTr="00A92FAD">
        <w:trPr>
          <w:cantSplit/>
          <w:trHeight w:val="160"/>
        </w:trPr>
        <w:tc>
          <w:tcPr>
            <w:tcW w:w="506" w:type="dxa"/>
            <w:vMerge/>
            <w:shd w:val="clear" w:color="auto" w:fill="auto"/>
          </w:tcPr>
          <w:p w:rsidR="00DF26A6" w:rsidRPr="00D81FA0" w:rsidRDefault="00DF26A6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F26A6" w:rsidRDefault="00DF26A6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F26A6" w:rsidRDefault="00DF26A6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F26A6" w:rsidRPr="00DD63DB" w:rsidRDefault="00DF26A6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Default="00DF26A6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172,5</w:t>
            </w:r>
          </w:p>
          <w:p w:rsidR="00DF26A6" w:rsidRPr="00D81FA0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F26A6" w:rsidRPr="00D81FA0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26A6" w:rsidRPr="00D81FA0" w:rsidTr="00A92FAD">
        <w:trPr>
          <w:cantSplit/>
          <w:trHeight w:val="160"/>
        </w:trPr>
        <w:tc>
          <w:tcPr>
            <w:tcW w:w="506" w:type="dxa"/>
            <w:vMerge/>
            <w:shd w:val="clear" w:color="auto" w:fill="auto"/>
          </w:tcPr>
          <w:p w:rsidR="00DF26A6" w:rsidRPr="00D81FA0" w:rsidRDefault="00DF26A6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F26A6" w:rsidRDefault="00DF26A6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F26A6" w:rsidRDefault="00DF26A6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F26A6" w:rsidRPr="00DD63DB" w:rsidRDefault="00DF26A6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D63DB" w:rsidRDefault="00DF26A6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</w:p>
          <w:p w:rsidR="00DF26A6" w:rsidRDefault="00DF26A6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226,5</w:t>
            </w:r>
          </w:p>
        </w:tc>
        <w:tc>
          <w:tcPr>
            <w:tcW w:w="1397" w:type="dxa"/>
            <w:shd w:val="clear" w:color="auto" w:fill="auto"/>
          </w:tcPr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F26A6" w:rsidRPr="00D81FA0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26A6" w:rsidRPr="00D81FA0" w:rsidTr="00A92FAD">
        <w:trPr>
          <w:cantSplit/>
          <w:trHeight w:val="160"/>
        </w:trPr>
        <w:tc>
          <w:tcPr>
            <w:tcW w:w="506" w:type="dxa"/>
            <w:vMerge/>
            <w:shd w:val="clear" w:color="auto" w:fill="auto"/>
          </w:tcPr>
          <w:p w:rsidR="00DF26A6" w:rsidRPr="00D81FA0" w:rsidRDefault="00DF26A6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F26A6" w:rsidRDefault="00DF26A6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F26A6" w:rsidRDefault="00DF26A6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F26A6" w:rsidRPr="00DD63DB" w:rsidRDefault="00DF26A6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D63DB" w:rsidRDefault="00DF26A6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</w:p>
          <w:p w:rsidR="00DF26A6" w:rsidRDefault="00DF26A6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283,5</w:t>
            </w:r>
          </w:p>
        </w:tc>
        <w:tc>
          <w:tcPr>
            <w:tcW w:w="1397" w:type="dxa"/>
            <w:shd w:val="clear" w:color="auto" w:fill="auto"/>
          </w:tcPr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F26A6" w:rsidRPr="00D81FA0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26A6" w:rsidRPr="00D81FA0" w:rsidTr="00A92FAD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DF26A6" w:rsidRPr="00D81FA0" w:rsidRDefault="00DF26A6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DF26A6" w:rsidRPr="00DD63DB" w:rsidRDefault="00DF26A6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F26A6" w:rsidRDefault="00DF26A6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D63DB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F26A6" w:rsidRDefault="00DF26A6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F26A6" w:rsidRPr="00DD63DB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DF26A6" w:rsidRDefault="00DF26A6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D63DB" w:rsidRDefault="00DF26A6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DF26A6" w:rsidRDefault="00DF26A6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345,0</w:t>
            </w:r>
          </w:p>
        </w:tc>
        <w:tc>
          <w:tcPr>
            <w:tcW w:w="1863" w:type="dxa"/>
            <w:shd w:val="clear" w:color="auto" w:fill="auto"/>
          </w:tcPr>
          <w:p w:rsidR="00DF26A6" w:rsidRPr="00DD63DB" w:rsidRDefault="00DF26A6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Default="00DF26A6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DF26A6" w:rsidRPr="00DD63DB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DF26A6" w:rsidRPr="00D81FA0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973,4</w:t>
            </w:r>
          </w:p>
        </w:tc>
        <w:tc>
          <w:tcPr>
            <w:tcW w:w="1397" w:type="dxa"/>
            <w:shd w:val="clear" w:color="auto" w:fill="auto"/>
          </w:tcPr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TOYOTA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Lexus RX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1 089 729,79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F26A6" w:rsidRPr="00D81FA0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26A6" w:rsidRPr="00D81FA0" w:rsidTr="00A92FAD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DF26A6" w:rsidRPr="00D81FA0" w:rsidRDefault="00DF26A6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F26A6" w:rsidRPr="00DD63DB" w:rsidRDefault="00DF26A6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F26A6" w:rsidRDefault="00DF26A6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F26A6" w:rsidRPr="00DD63DB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D63DB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</w:p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576" w:type="dxa"/>
            <w:shd w:val="clear" w:color="auto" w:fill="auto"/>
          </w:tcPr>
          <w:p w:rsidR="00DF26A6" w:rsidRPr="00DD63DB" w:rsidRDefault="00DF26A6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D63DB" w:rsidRDefault="00DF26A6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DF26A6" w:rsidRDefault="00DF26A6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567,0</w:t>
            </w:r>
          </w:p>
        </w:tc>
        <w:tc>
          <w:tcPr>
            <w:tcW w:w="1863" w:type="dxa"/>
            <w:shd w:val="clear" w:color="auto" w:fill="auto"/>
          </w:tcPr>
          <w:p w:rsidR="00DF26A6" w:rsidRPr="00DD63DB" w:rsidRDefault="00DF26A6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Default="00DF26A6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DF26A6" w:rsidRPr="00DD63DB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D63DB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</w:p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226,5</w:t>
            </w:r>
          </w:p>
        </w:tc>
        <w:tc>
          <w:tcPr>
            <w:tcW w:w="1397" w:type="dxa"/>
            <w:shd w:val="clear" w:color="auto" w:fill="auto"/>
          </w:tcPr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F26A6" w:rsidRPr="00D81FA0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26A6" w:rsidRPr="00D81FA0" w:rsidTr="00A92FAD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DF26A6" w:rsidRPr="00D81FA0" w:rsidRDefault="00DF26A6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DF26A6" w:rsidRPr="00DD63DB" w:rsidRDefault="00DF26A6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F26A6" w:rsidRDefault="00DF26A6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D63DB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F26A6" w:rsidRDefault="00DF26A6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F26A6" w:rsidRPr="00DD63DB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DF26A6" w:rsidRPr="00D81FA0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973,4</w:t>
            </w:r>
          </w:p>
        </w:tc>
        <w:tc>
          <w:tcPr>
            <w:tcW w:w="1397" w:type="dxa"/>
            <w:shd w:val="clear" w:color="auto" w:fill="auto"/>
          </w:tcPr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F26A6" w:rsidRPr="00D81FA0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26A6" w:rsidRPr="00D81FA0" w:rsidTr="00A92FAD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DF26A6" w:rsidRPr="00D81FA0" w:rsidRDefault="00DF26A6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F26A6" w:rsidRPr="00DD63DB" w:rsidRDefault="00DF26A6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F26A6" w:rsidRDefault="00DF26A6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F26A6" w:rsidRPr="00DD63DB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172,5</w:t>
            </w:r>
          </w:p>
          <w:p w:rsidR="00DF26A6" w:rsidRPr="00D81FA0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F26A6" w:rsidRPr="00D81FA0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26A6" w:rsidRPr="00D81FA0" w:rsidTr="00A92FAD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DF26A6" w:rsidRPr="00D81FA0" w:rsidRDefault="00DF26A6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F26A6" w:rsidRPr="00DD63DB" w:rsidRDefault="00DF26A6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F26A6" w:rsidRDefault="00DF26A6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F26A6" w:rsidRPr="00DD63DB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D63DB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</w:p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226,5</w:t>
            </w:r>
          </w:p>
        </w:tc>
        <w:tc>
          <w:tcPr>
            <w:tcW w:w="1397" w:type="dxa"/>
            <w:shd w:val="clear" w:color="auto" w:fill="auto"/>
          </w:tcPr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F26A6" w:rsidRPr="00D81FA0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26A6" w:rsidRPr="00D81FA0" w:rsidTr="00A92FAD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DF26A6" w:rsidRPr="00D81FA0" w:rsidRDefault="00DF26A6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F26A6" w:rsidRPr="00DD63DB" w:rsidRDefault="00DF26A6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F26A6" w:rsidRDefault="00DF26A6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F26A6" w:rsidRPr="00DD63DB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D63DB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</w:p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283,5</w:t>
            </w:r>
          </w:p>
        </w:tc>
        <w:tc>
          <w:tcPr>
            <w:tcW w:w="1397" w:type="dxa"/>
            <w:shd w:val="clear" w:color="auto" w:fill="auto"/>
          </w:tcPr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F26A6" w:rsidRPr="00D81FA0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E402E" w:rsidRPr="00D81FA0" w:rsidTr="00A92FAD">
        <w:trPr>
          <w:cantSplit/>
          <w:trHeight w:val="826"/>
        </w:trPr>
        <w:tc>
          <w:tcPr>
            <w:tcW w:w="506" w:type="dxa"/>
            <w:shd w:val="clear" w:color="auto" w:fill="auto"/>
          </w:tcPr>
          <w:p w:rsidR="00DE402E" w:rsidRPr="00D81FA0" w:rsidRDefault="00DE402E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DE402E" w:rsidRDefault="00DE402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E402E" w:rsidRPr="00DE402E" w:rsidRDefault="00DE402E" w:rsidP="00DE402E">
            <w:pPr>
              <w:rPr>
                <w:rFonts w:ascii="Arial Narrow" w:hAnsi="Arial Narrow"/>
                <w:sz w:val="22"/>
                <w:szCs w:val="22"/>
              </w:rPr>
            </w:pPr>
            <w:r w:rsidRPr="00DE402E">
              <w:rPr>
                <w:rFonts w:ascii="Arial Narrow" w:hAnsi="Arial Narrow"/>
                <w:sz w:val="22"/>
                <w:szCs w:val="22"/>
              </w:rPr>
              <w:t>АГАДЖАНЯН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А.А.</w:t>
            </w:r>
          </w:p>
        </w:tc>
        <w:tc>
          <w:tcPr>
            <w:tcW w:w="2055" w:type="dxa"/>
            <w:shd w:val="clear" w:color="auto" w:fill="auto"/>
          </w:tcPr>
          <w:p w:rsidR="00DE402E" w:rsidRDefault="00DE402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E402E" w:rsidRDefault="00DE402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402E">
              <w:rPr>
                <w:rFonts w:ascii="Arial Narrow" w:hAnsi="Arial Narrow"/>
                <w:color w:val="000000"/>
                <w:sz w:val="22"/>
                <w:szCs w:val="22"/>
              </w:rPr>
              <w:t>Первый 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DE402E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DE402E" w:rsidRPr="00D81FA0" w:rsidRDefault="00DE402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E402E" w:rsidRPr="00D81FA0" w:rsidRDefault="00DE402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E402E" w:rsidRPr="00D81FA0" w:rsidRDefault="00DE402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E402E" w:rsidRDefault="00DE402E" w:rsidP="009515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Pr="00D81FA0" w:rsidRDefault="00DE402E" w:rsidP="009515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E402E" w:rsidRDefault="00DE402E" w:rsidP="009515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Pr="00D81FA0" w:rsidRDefault="00DE402E" w:rsidP="009515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72,3</w:t>
            </w:r>
          </w:p>
        </w:tc>
        <w:tc>
          <w:tcPr>
            <w:tcW w:w="1397" w:type="dxa"/>
            <w:shd w:val="clear" w:color="auto" w:fill="auto"/>
          </w:tcPr>
          <w:p w:rsidR="00DE402E" w:rsidRDefault="00DE402E" w:rsidP="009515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Pr="00D81FA0" w:rsidRDefault="00DE402E" w:rsidP="009515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DE402E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DE402E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Default="00975BC9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5BC9">
              <w:rPr>
                <w:rFonts w:ascii="Arial Narrow" w:hAnsi="Arial Narrow" w:cs="Times New Roman"/>
                <w:sz w:val="22"/>
                <w:szCs w:val="22"/>
              </w:rPr>
              <w:t>2 020 640,00</w:t>
            </w:r>
          </w:p>
        </w:tc>
        <w:tc>
          <w:tcPr>
            <w:tcW w:w="2496" w:type="dxa"/>
            <w:shd w:val="clear" w:color="auto" w:fill="auto"/>
          </w:tcPr>
          <w:p w:rsidR="00DE402E" w:rsidRPr="00D81FA0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04D27" w:rsidRPr="00D81FA0" w:rsidTr="00A92FAD">
        <w:trPr>
          <w:cantSplit/>
          <w:trHeight w:val="760"/>
        </w:trPr>
        <w:tc>
          <w:tcPr>
            <w:tcW w:w="506" w:type="dxa"/>
            <w:vMerge w:val="restart"/>
            <w:shd w:val="clear" w:color="auto" w:fill="auto"/>
          </w:tcPr>
          <w:p w:rsidR="00F04D27" w:rsidRPr="00D81FA0" w:rsidRDefault="00F04D27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F04D27" w:rsidRDefault="00F04D27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04D27" w:rsidRPr="00F04D27" w:rsidRDefault="00F04D27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D27">
              <w:rPr>
                <w:rFonts w:ascii="Arial Narrow" w:hAnsi="Arial Narrow"/>
                <w:color w:val="000000"/>
                <w:sz w:val="22"/>
                <w:szCs w:val="22"/>
              </w:rPr>
              <w:t>БИЛАН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В.Л.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04D27" w:rsidRPr="00D62A31" w:rsidRDefault="00F04D27" w:rsidP="00D62A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04D27" w:rsidRDefault="00E33C8E" w:rsidP="00D62A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="00F04D27" w:rsidRPr="00D62A31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F04D27" w:rsidRDefault="00F04D27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04D27" w:rsidRDefault="00F04D27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04D27" w:rsidRDefault="00F04D27" w:rsidP="0019647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04D27" w:rsidRPr="00D81FA0" w:rsidRDefault="00F04D27" w:rsidP="00D62A3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F04D27" w:rsidRPr="009A0F3E" w:rsidRDefault="00F04D27" w:rsidP="0019647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04D27" w:rsidRPr="009A0F3E" w:rsidRDefault="00F04D27" w:rsidP="0019647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F04D27" w:rsidRPr="004A63ED" w:rsidRDefault="00F04D27" w:rsidP="0019647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04D27" w:rsidRPr="00D81FA0" w:rsidRDefault="00F04D27" w:rsidP="0019647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04D27" w:rsidRDefault="00F04D27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04D27" w:rsidRPr="00D81FA0" w:rsidRDefault="00F04D27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04D27" w:rsidRDefault="00F04D27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04D27" w:rsidRPr="00D81FA0" w:rsidRDefault="00F04D27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41,8</w:t>
            </w:r>
          </w:p>
        </w:tc>
        <w:tc>
          <w:tcPr>
            <w:tcW w:w="1397" w:type="dxa"/>
            <w:shd w:val="clear" w:color="auto" w:fill="auto"/>
          </w:tcPr>
          <w:p w:rsidR="00F04D27" w:rsidRDefault="00F04D27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04D27" w:rsidRPr="00D81FA0" w:rsidRDefault="00F04D27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04D27" w:rsidRPr="00F04D27" w:rsidRDefault="00F04D27" w:rsidP="00F04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04D27" w:rsidRDefault="00F04D27" w:rsidP="00F04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4D2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04D27" w:rsidRDefault="00F04D27" w:rsidP="00F04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4D27">
              <w:rPr>
                <w:rFonts w:ascii="Arial Narrow" w:hAnsi="Arial Narrow" w:cs="Times New Roman"/>
                <w:sz w:val="22"/>
                <w:szCs w:val="22"/>
              </w:rPr>
              <w:t>VOLKSWAGEN Polo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04D27" w:rsidRDefault="00F04D27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04D27" w:rsidRDefault="00F04D27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4D27">
              <w:rPr>
                <w:rFonts w:ascii="Arial Narrow" w:hAnsi="Arial Narrow" w:cs="Times New Roman"/>
                <w:sz w:val="22"/>
                <w:szCs w:val="22"/>
              </w:rPr>
              <w:t>1 824 074,76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04D27" w:rsidRPr="00D81FA0" w:rsidRDefault="00F04D27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04D27" w:rsidRPr="00D81FA0" w:rsidTr="00A92FAD">
        <w:trPr>
          <w:cantSplit/>
          <w:trHeight w:val="760"/>
        </w:trPr>
        <w:tc>
          <w:tcPr>
            <w:tcW w:w="506" w:type="dxa"/>
            <w:vMerge/>
            <w:shd w:val="clear" w:color="auto" w:fill="auto"/>
          </w:tcPr>
          <w:p w:rsidR="00F04D27" w:rsidRPr="00D81FA0" w:rsidRDefault="00F04D27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F04D27" w:rsidRDefault="00F04D27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04D27" w:rsidRPr="00D62A31" w:rsidRDefault="00F04D27" w:rsidP="00D62A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04D27" w:rsidRDefault="00F04D27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04D27" w:rsidRDefault="00F04D27" w:rsidP="0019647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04D27" w:rsidRPr="009A0F3E" w:rsidRDefault="00F04D27" w:rsidP="0019647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04D27" w:rsidRPr="004A63ED" w:rsidRDefault="00F04D27" w:rsidP="0019647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04D27" w:rsidRDefault="00F04D27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04D27" w:rsidRPr="00D81FA0" w:rsidRDefault="00F04D27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04D27" w:rsidRDefault="00F04D27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04D27" w:rsidRPr="00D81FA0" w:rsidRDefault="00F04D27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154,4</w:t>
            </w:r>
          </w:p>
        </w:tc>
        <w:tc>
          <w:tcPr>
            <w:tcW w:w="1397" w:type="dxa"/>
            <w:shd w:val="clear" w:color="auto" w:fill="auto"/>
          </w:tcPr>
          <w:p w:rsidR="00F04D27" w:rsidRDefault="00F04D27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04D27" w:rsidRPr="00D81FA0" w:rsidRDefault="00F04D27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04D27" w:rsidRPr="00F04D27" w:rsidRDefault="00F04D27" w:rsidP="00F04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04D27" w:rsidRDefault="00F04D27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04D27" w:rsidRPr="00D81FA0" w:rsidRDefault="00F04D27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26A6" w:rsidRPr="00D81FA0" w:rsidTr="00A92FAD">
        <w:trPr>
          <w:cantSplit/>
          <w:trHeight w:val="507"/>
        </w:trPr>
        <w:tc>
          <w:tcPr>
            <w:tcW w:w="506" w:type="dxa"/>
            <w:vMerge w:val="restart"/>
            <w:shd w:val="clear" w:color="auto" w:fill="auto"/>
          </w:tcPr>
          <w:p w:rsidR="00DF26A6" w:rsidRPr="00D81FA0" w:rsidRDefault="00DF26A6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DF26A6" w:rsidRDefault="00DF26A6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F26A6" w:rsidRDefault="00DF26A6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F26A6">
              <w:rPr>
                <w:rFonts w:ascii="Arial Narrow" w:hAnsi="Arial Narrow"/>
                <w:color w:val="000000"/>
                <w:sz w:val="22"/>
                <w:szCs w:val="22"/>
              </w:rPr>
              <w:t>МЕХАНИЧЕВА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О.И.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F26A6" w:rsidRDefault="00DF26A6" w:rsidP="00D62A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33C8E" w:rsidRPr="00D62A31" w:rsidRDefault="00E33C8E" w:rsidP="00D62A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D62A31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F26A6" w:rsidRDefault="00DF26A6" w:rsidP="00F85F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F85F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DF26A6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DF26A6" w:rsidRPr="009A0F3E" w:rsidRDefault="00DF26A6" w:rsidP="00F85F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9A0F3E" w:rsidRDefault="00DF26A6" w:rsidP="00F85F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26A6">
              <w:rPr>
                <w:rFonts w:ascii="Arial Narrow" w:hAnsi="Arial Narrow" w:cs="Times New Roman"/>
                <w:sz w:val="22"/>
                <w:szCs w:val="22"/>
              </w:rPr>
              <w:t>32,0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F26A6" w:rsidRPr="004A63ED" w:rsidRDefault="00DF26A6" w:rsidP="00F85F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Default="00DF26A6" w:rsidP="00F85F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F26A6" w:rsidRPr="00D81FA0" w:rsidRDefault="00DF26A6" w:rsidP="00F85F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F26A6" w:rsidRPr="00DD63DB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26A6"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397" w:type="dxa"/>
            <w:shd w:val="clear" w:color="auto" w:fill="auto"/>
          </w:tcPr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F26A6" w:rsidRDefault="00DF26A6" w:rsidP="00F04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F04D27" w:rsidRDefault="00DF26A6" w:rsidP="00F04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26A6">
              <w:rPr>
                <w:rFonts w:ascii="Arial Narrow" w:hAnsi="Arial Narrow" w:cs="Times New Roman"/>
                <w:sz w:val="22"/>
                <w:szCs w:val="22"/>
              </w:rPr>
              <w:t>1 337 364,99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F26A6" w:rsidRPr="00D81FA0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26A6" w:rsidRPr="00D81FA0" w:rsidTr="00A92FAD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DF26A6" w:rsidRPr="00D81FA0" w:rsidRDefault="00DF26A6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F26A6" w:rsidRDefault="00DF26A6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F26A6" w:rsidRPr="00D62A31" w:rsidRDefault="00DF26A6" w:rsidP="00D62A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F26A6" w:rsidRDefault="00DF26A6" w:rsidP="00F85F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F26A6" w:rsidRPr="009A0F3E" w:rsidRDefault="00DF26A6" w:rsidP="00F85F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F26A6" w:rsidRPr="004A63ED" w:rsidRDefault="00DF26A6" w:rsidP="00F85F2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F26A6" w:rsidRPr="00DD63DB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D63DB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</w:p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26A6">
              <w:rPr>
                <w:rFonts w:ascii="Arial Narrow" w:hAnsi="Arial Narrow" w:cs="Times New Roman"/>
                <w:sz w:val="22"/>
                <w:szCs w:val="22"/>
              </w:rPr>
              <w:t>80,0</w:t>
            </w:r>
          </w:p>
        </w:tc>
        <w:tc>
          <w:tcPr>
            <w:tcW w:w="1397" w:type="dxa"/>
            <w:shd w:val="clear" w:color="auto" w:fill="auto"/>
          </w:tcPr>
          <w:p w:rsidR="00DF26A6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26A6" w:rsidRPr="00D81FA0" w:rsidRDefault="00DF26A6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F26A6" w:rsidRDefault="00DF26A6" w:rsidP="00F04D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F26A6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F26A6" w:rsidRPr="00D81FA0" w:rsidRDefault="00DF26A6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1A85" w:rsidRPr="00D81FA0" w:rsidTr="00A92FAD">
        <w:trPr>
          <w:cantSplit/>
          <w:trHeight w:val="594"/>
        </w:trPr>
        <w:tc>
          <w:tcPr>
            <w:tcW w:w="506" w:type="dxa"/>
            <w:vMerge w:val="restart"/>
            <w:shd w:val="clear" w:color="auto" w:fill="auto"/>
          </w:tcPr>
          <w:p w:rsidR="00621A85" w:rsidRPr="00D81FA0" w:rsidRDefault="00621A85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621A85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B0C4D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21A85">
              <w:rPr>
                <w:rFonts w:ascii="Arial Narrow" w:hAnsi="Arial Narrow"/>
                <w:color w:val="000000"/>
                <w:sz w:val="22"/>
                <w:szCs w:val="22"/>
              </w:rPr>
              <w:t>ХИТУЩЕН</w:t>
            </w:r>
            <w:r w:rsidRPr="00E33C8E">
              <w:rPr>
                <w:rFonts w:ascii="Arial Narrow" w:hAnsi="Arial Narrow"/>
                <w:color w:val="000000"/>
                <w:sz w:val="22"/>
                <w:szCs w:val="22"/>
                <w:shd w:val="clear" w:color="auto" w:fill="4F81BD" w:themeFill="accent1"/>
              </w:rPr>
              <w:t>К</w:t>
            </w:r>
            <w:r w:rsidRPr="00621A85">
              <w:rPr>
                <w:rFonts w:ascii="Arial Narrow" w:hAnsi="Arial Narrow"/>
                <w:color w:val="000000"/>
                <w:sz w:val="22"/>
                <w:szCs w:val="22"/>
              </w:rPr>
              <w:t>О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Р.В.</w:t>
            </w:r>
          </w:p>
          <w:p w:rsidR="00621A85" w:rsidRPr="003B0C4D" w:rsidRDefault="00621A85" w:rsidP="003B0C4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621A85" w:rsidRPr="004A63ED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21A85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A63ED">
              <w:rPr>
                <w:rFonts w:ascii="Arial Narrow" w:hAnsi="Arial Narrow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621A85" w:rsidRPr="00621A85" w:rsidRDefault="00621A85" w:rsidP="00621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621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621A85" w:rsidRPr="004A63ED" w:rsidRDefault="00621A85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621A85" w:rsidRPr="00D81FA0" w:rsidRDefault="00621A85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621A85" w:rsidRPr="009A0F3E" w:rsidRDefault="00621A85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9A0F3E" w:rsidRDefault="00621A85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621A85" w:rsidRPr="004A63ED" w:rsidRDefault="00621A85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21A85" w:rsidRPr="00D81FA0" w:rsidRDefault="00621A85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621A85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621A85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621A85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621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21A85" w:rsidRDefault="00621A85" w:rsidP="00621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MAZDA 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1 044 082,79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21A85" w:rsidRPr="00D81FA0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1A85" w:rsidRPr="00D81FA0" w:rsidTr="00A92FAD">
        <w:trPr>
          <w:cantSplit/>
          <w:trHeight w:val="593"/>
        </w:trPr>
        <w:tc>
          <w:tcPr>
            <w:tcW w:w="506" w:type="dxa"/>
            <w:vMerge/>
            <w:shd w:val="clear" w:color="auto" w:fill="auto"/>
          </w:tcPr>
          <w:p w:rsidR="00621A85" w:rsidRPr="00D81FA0" w:rsidRDefault="00621A85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621A85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21A85" w:rsidRPr="004A63ED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21A85" w:rsidRDefault="00621A85" w:rsidP="00B14E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621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жило</w:t>
            </w:r>
            <w:r>
              <w:rPr>
                <w:rFonts w:ascii="Arial Narrow" w:hAnsi="Arial Narrow" w:cs="Times New Roman"/>
                <w:sz w:val="22"/>
                <w:szCs w:val="22"/>
              </w:rPr>
              <w:t>й</w:t>
            </w:r>
          </w:p>
          <w:p w:rsidR="00621A85" w:rsidRDefault="00621A85" w:rsidP="00621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576" w:type="dxa"/>
            <w:shd w:val="clear" w:color="auto" w:fill="auto"/>
          </w:tcPr>
          <w:p w:rsidR="00621A85" w:rsidRPr="004A63ED" w:rsidRDefault="00621A85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621A85" w:rsidRPr="00D81FA0" w:rsidRDefault="00621A85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621A85" w:rsidRPr="009A0F3E" w:rsidRDefault="00621A85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9A0F3E" w:rsidRDefault="00621A85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44,2</w:t>
            </w:r>
          </w:p>
        </w:tc>
        <w:tc>
          <w:tcPr>
            <w:tcW w:w="1863" w:type="dxa"/>
            <w:shd w:val="clear" w:color="auto" w:fill="auto"/>
          </w:tcPr>
          <w:p w:rsidR="00621A85" w:rsidRPr="004A63ED" w:rsidRDefault="00621A85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21A85" w:rsidRPr="00D81FA0" w:rsidRDefault="00621A85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21A85" w:rsidRDefault="00621A85" w:rsidP="00E7049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21A85" w:rsidRPr="00FD42AC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21A85" w:rsidRPr="00D81FA0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1A85" w:rsidRPr="00D81FA0" w:rsidTr="00A92FAD">
        <w:trPr>
          <w:cantSplit/>
          <w:trHeight w:val="909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Pr="00D81FA0" w:rsidRDefault="00621A85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621A85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Pr="004A63ED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621A85" w:rsidRDefault="00621A85" w:rsidP="007A13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7A13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621A85" w:rsidRDefault="00621A85" w:rsidP="007A13C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621A85" w:rsidRDefault="00621A85" w:rsidP="00621A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621A85" w:rsidRPr="00D81FA0" w:rsidRDefault="00621A85" w:rsidP="00621A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621A85" w:rsidRPr="009A0F3E" w:rsidRDefault="00621A85" w:rsidP="007A13C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9A0F3E" w:rsidRDefault="00621A85" w:rsidP="00621A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</w:t>
            </w:r>
            <w:r w:rsidRPr="009A0F3E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621A85" w:rsidRPr="004A63ED" w:rsidRDefault="00621A85" w:rsidP="007A13C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7A13C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21A85" w:rsidRPr="00D81FA0" w:rsidRDefault="00621A85" w:rsidP="007A13C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Pr="00D81FA0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Pr="00FD42AC" w:rsidRDefault="00621A85" w:rsidP="00E7049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Pr="00D81FA0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1A85" w:rsidRPr="00D81FA0" w:rsidTr="00A92FAD">
        <w:trPr>
          <w:cantSplit/>
          <w:trHeight w:val="1321"/>
        </w:trPr>
        <w:tc>
          <w:tcPr>
            <w:tcW w:w="506" w:type="dxa"/>
            <w:vMerge/>
            <w:shd w:val="clear" w:color="auto" w:fill="auto"/>
          </w:tcPr>
          <w:p w:rsidR="00621A85" w:rsidRPr="00D81FA0" w:rsidRDefault="00621A85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621A85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21A85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621A85" w:rsidRPr="004A63ED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621A85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621A85" w:rsidRPr="009A0F3E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9A0F3E" w:rsidRDefault="00621A85" w:rsidP="00621A85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621A85" w:rsidRPr="004A63ED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621A85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21A85" w:rsidRPr="00FD42AC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FD42AC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65,1</w:t>
            </w:r>
          </w:p>
        </w:tc>
        <w:tc>
          <w:tcPr>
            <w:tcW w:w="1397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614 757,03</w:t>
            </w:r>
          </w:p>
        </w:tc>
        <w:tc>
          <w:tcPr>
            <w:tcW w:w="2496" w:type="dxa"/>
            <w:shd w:val="clear" w:color="auto" w:fill="auto"/>
          </w:tcPr>
          <w:p w:rsidR="00621A85" w:rsidRPr="00D81FA0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1A85" w:rsidRPr="00D81FA0" w:rsidTr="00A92FAD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621A85" w:rsidRPr="00D81FA0" w:rsidRDefault="00621A85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621A85" w:rsidRPr="00FD42AC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21A85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D42AC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621A85" w:rsidRPr="004A63ED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621A85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621A85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621A85" w:rsidRPr="004A63ED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21A85" w:rsidRPr="00FD42AC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21A85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FD42AC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65,1</w:t>
            </w:r>
          </w:p>
        </w:tc>
        <w:tc>
          <w:tcPr>
            <w:tcW w:w="1397" w:type="dxa"/>
            <w:shd w:val="clear" w:color="auto" w:fill="auto"/>
          </w:tcPr>
          <w:p w:rsidR="00621A85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21A85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621A85" w:rsidRPr="00D81FA0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E70490">
      <w:pgSz w:w="23814" w:h="16839" w:orient="landscape" w:code="8"/>
      <w:pgMar w:top="156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453E6"/>
    <w:rsid w:val="00060287"/>
    <w:rsid w:val="00063231"/>
    <w:rsid w:val="00081FD3"/>
    <w:rsid w:val="00097496"/>
    <w:rsid w:val="000A25AF"/>
    <w:rsid w:val="000C14D7"/>
    <w:rsid w:val="000C431F"/>
    <w:rsid w:val="000C59E9"/>
    <w:rsid w:val="000D3813"/>
    <w:rsid w:val="000E44FF"/>
    <w:rsid w:val="000F63B3"/>
    <w:rsid w:val="00104872"/>
    <w:rsid w:val="001164E1"/>
    <w:rsid w:val="00150011"/>
    <w:rsid w:val="00157F47"/>
    <w:rsid w:val="001635AC"/>
    <w:rsid w:val="00173E4B"/>
    <w:rsid w:val="001A3A3C"/>
    <w:rsid w:val="001B0F54"/>
    <w:rsid w:val="001B1C4B"/>
    <w:rsid w:val="001B2048"/>
    <w:rsid w:val="001B52E3"/>
    <w:rsid w:val="001C1DCF"/>
    <w:rsid w:val="001F499B"/>
    <w:rsid w:val="002174F9"/>
    <w:rsid w:val="00222C7F"/>
    <w:rsid w:val="00252E56"/>
    <w:rsid w:val="00282D0C"/>
    <w:rsid w:val="00283300"/>
    <w:rsid w:val="00283AC5"/>
    <w:rsid w:val="002A31F8"/>
    <w:rsid w:val="002A7D94"/>
    <w:rsid w:val="002D4F3D"/>
    <w:rsid w:val="00334E94"/>
    <w:rsid w:val="00342E0F"/>
    <w:rsid w:val="0035798E"/>
    <w:rsid w:val="00384876"/>
    <w:rsid w:val="003A7369"/>
    <w:rsid w:val="003B0C4D"/>
    <w:rsid w:val="003B137F"/>
    <w:rsid w:val="003B194A"/>
    <w:rsid w:val="003C0E0C"/>
    <w:rsid w:val="003C6538"/>
    <w:rsid w:val="003C6862"/>
    <w:rsid w:val="003D4649"/>
    <w:rsid w:val="00406B60"/>
    <w:rsid w:val="00431FAA"/>
    <w:rsid w:val="00440C09"/>
    <w:rsid w:val="004A42F4"/>
    <w:rsid w:val="004A63ED"/>
    <w:rsid w:val="004D02E5"/>
    <w:rsid w:val="004D3E4A"/>
    <w:rsid w:val="004E79C8"/>
    <w:rsid w:val="004F21BB"/>
    <w:rsid w:val="00521100"/>
    <w:rsid w:val="00551D41"/>
    <w:rsid w:val="00557AEE"/>
    <w:rsid w:val="00572152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21A85"/>
    <w:rsid w:val="00646B1A"/>
    <w:rsid w:val="00660DE5"/>
    <w:rsid w:val="00671C86"/>
    <w:rsid w:val="00691369"/>
    <w:rsid w:val="00691476"/>
    <w:rsid w:val="00696A59"/>
    <w:rsid w:val="006B23ED"/>
    <w:rsid w:val="006B344A"/>
    <w:rsid w:val="006C294C"/>
    <w:rsid w:val="006C50DC"/>
    <w:rsid w:val="006E0570"/>
    <w:rsid w:val="006E47B3"/>
    <w:rsid w:val="006E6E42"/>
    <w:rsid w:val="00712B3F"/>
    <w:rsid w:val="00720E50"/>
    <w:rsid w:val="007269A8"/>
    <w:rsid w:val="007355FF"/>
    <w:rsid w:val="0074377D"/>
    <w:rsid w:val="007601B6"/>
    <w:rsid w:val="00767DC4"/>
    <w:rsid w:val="007B23DE"/>
    <w:rsid w:val="007B7237"/>
    <w:rsid w:val="007F3A5B"/>
    <w:rsid w:val="00801FED"/>
    <w:rsid w:val="008206C4"/>
    <w:rsid w:val="00861D89"/>
    <w:rsid w:val="0086389F"/>
    <w:rsid w:val="008847EF"/>
    <w:rsid w:val="00892830"/>
    <w:rsid w:val="00894C67"/>
    <w:rsid w:val="008C5BAA"/>
    <w:rsid w:val="00917E0B"/>
    <w:rsid w:val="00930340"/>
    <w:rsid w:val="00942956"/>
    <w:rsid w:val="00947210"/>
    <w:rsid w:val="00953670"/>
    <w:rsid w:val="009560AA"/>
    <w:rsid w:val="009566DC"/>
    <w:rsid w:val="00975BC9"/>
    <w:rsid w:val="0098282B"/>
    <w:rsid w:val="009A0F3E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1A"/>
    <w:rsid w:val="00A76049"/>
    <w:rsid w:val="00A91928"/>
    <w:rsid w:val="00A92FAD"/>
    <w:rsid w:val="00A940D1"/>
    <w:rsid w:val="00A94475"/>
    <w:rsid w:val="00AB58D0"/>
    <w:rsid w:val="00AD1061"/>
    <w:rsid w:val="00AD70DE"/>
    <w:rsid w:val="00AE08B0"/>
    <w:rsid w:val="00B06F89"/>
    <w:rsid w:val="00B410C6"/>
    <w:rsid w:val="00B83433"/>
    <w:rsid w:val="00B929F6"/>
    <w:rsid w:val="00BA5A89"/>
    <w:rsid w:val="00BB3057"/>
    <w:rsid w:val="00C11CA8"/>
    <w:rsid w:val="00C12907"/>
    <w:rsid w:val="00C37A76"/>
    <w:rsid w:val="00C409C0"/>
    <w:rsid w:val="00C56A9F"/>
    <w:rsid w:val="00C57785"/>
    <w:rsid w:val="00C62409"/>
    <w:rsid w:val="00C760F7"/>
    <w:rsid w:val="00C853AE"/>
    <w:rsid w:val="00CD169A"/>
    <w:rsid w:val="00CE5170"/>
    <w:rsid w:val="00CF7CFE"/>
    <w:rsid w:val="00D31FD9"/>
    <w:rsid w:val="00D33CD4"/>
    <w:rsid w:val="00D5097A"/>
    <w:rsid w:val="00D62A31"/>
    <w:rsid w:val="00D80E46"/>
    <w:rsid w:val="00D81FA0"/>
    <w:rsid w:val="00D91C52"/>
    <w:rsid w:val="00D950E0"/>
    <w:rsid w:val="00DA3276"/>
    <w:rsid w:val="00DA60F8"/>
    <w:rsid w:val="00DC3243"/>
    <w:rsid w:val="00DD63DB"/>
    <w:rsid w:val="00DE025B"/>
    <w:rsid w:val="00DE402E"/>
    <w:rsid w:val="00DF26A6"/>
    <w:rsid w:val="00DF28E0"/>
    <w:rsid w:val="00E27C3B"/>
    <w:rsid w:val="00E33C8E"/>
    <w:rsid w:val="00E5425E"/>
    <w:rsid w:val="00E65055"/>
    <w:rsid w:val="00E67EE4"/>
    <w:rsid w:val="00E70490"/>
    <w:rsid w:val="00E87A18"/>
    <w:rsid w:val="00EA788D"/>
    <w:rsid w:val="00EB4838"/>
    <w:rsid w:val="00EC2553"/>
    <w:rsid w:val="00EC64C5"/>
    <w:rsid w:val="00EE34F8"/>
    <w:rsid w:val="00EE4A67"/>
    <w:rsid w:val="00EF36A8"/>
    <w:rsid w:val="00F00176"/>
    <w:rsid w:val="00F04D27"/>
    <w:rsid w:val="00F07E39"/>
    <w:rsid w:val="00F106C0"/>
    <w:rsid w:val="00F15D8C"/>
    <w:rsid w:val="00F15F64"/>
    <w:rsid w:val="00F20DD1"/>
    <w:rsid w:val="00F20FE3"/>
    <w:rsid w:val="00F22041"/>
    <w:rsid w:val="00F257ED"/>
    <w:rsid w:val="00F5442F"/>
    <w:rsid w:val="00F560DB"/>
    <w:rsid w:val="00F6732B"/>
    <w:rsid w:val="00F721B5"/>
    <w:rsid w:val="00F90BE4"/>
    <w:rsid w:val="00F93C32"/>
    <w:rsid w:val="00FA1B4D"/>
    <w:rsid w:val="00FA36FD"/>
    <w:rsid w:val="00FA4861"/>
    <w:rsid w:val="00FC1D75"/>
    <w:rsid w:val="00FD42AC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AC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E08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AC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E08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15</cp:revision>
  <cp:lastPrinted>2017-03-21T14:56:00Z</cp:lastPrinted>
  <dcterms:created xsi:type="dcterms:W3CDTF">2019-04-11T09:17:00Z</dcterms:created>
  <dcterms:modified xsi:type="dcterms:W3CDTF">2020-07-27T07:23:00Z</dcterms:modified>
</cp:coreProperties>
</file>