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03C4">
        <w:rPr>
          <w:rFonts w:ascii="Times New Roman" w:hAnsi="Times New Roman" w:cs="Times New Roman"/>
          <w:b/>
          <w:sz w:val="28"/>
          <w:szCs w:val="28"/>
        </w:rPr>
        <w:t>труда и социальной защиты</w:t>
      </w:r>
      <w:r w:rsidR="00661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6A112D">
        <w:rPr>
          <w:rFonts w:ascii="Times New Roman" w:hAnsi="Times New Roman" w:cs="Times New Roman"/>
          <w:b/>
          <w:sz w:val="28"/>
          <w:szCs w:val="28"/>
        </w:rPr>
        <w:t>9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6A112D">
        <w:rPr>
          <w:rFonts w:ascii="Times New Roman" w:hAnsi="Times New Roman" w:cs="Times New Roman"/>
          <w:b/>
          <w:sz w:val="28"/>
          <w:szCs w:val="28"/>
        </w:rPr>
        <w:t>9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330"/>
        <w:gridCol w:w="1757"/>
        <w:gridCol w:w="1500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8543DF" w:rsidTr="00790F78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8543DF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543DF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330" w:type="dxa"/>
            <w:tcBorders>
              <w:bottom w:val="nil"/>
            </w:tcBorders>
            <w:shd w:val="clear" w:color="auto" w:fill="auto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43DF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57" w:type="dxa"/>
            <w:tcBorders>
              <w:bottom w:val="nil"/>
            </w:tcBorders>
            <w:shd w:val="clear" w:color="auto" w:fill="auto"/>
            <w:vAlign w:val="center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43DF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43DF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43DF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  <w:shd w:val="clear" w:color="auto" w:fill="auto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43DF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8543DF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8543DF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43DF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43DF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8543DF" w:rsidTr="00790F78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8543DF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nil"/>
            </w:tcBorders>
            <w:shd w:val="clear" w:color="auto" w:fill="auto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</w:tcBorders>
            <w:shd w:val="clear" w:color="auto" w:fill="auto"/>
            <w:vAlign w:val="center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43DF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43DF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43DF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8543DF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8543DF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43DF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43DF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43DF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8543DF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8543DF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43DF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auto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auto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auto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65B4C" w:rsidRPr="008543DF" w:rsidTr="00C301DC">
        <w:trPr>
          <w:cantSplit/>
          <w:trHeight w:val="423"/>
        </w:trPr>
        <w:tc>
          <w:tcPr>
            <w:tcW w:w="506" w:type="dxa"/>
            <w:vMerge w:val="restart"/>
            <w:shd w:val="clear" w:color="auto" w:fill="auto"/>
          </w:tcPr>
          <w:p w:rsidR="00365B4C" w:rsidRPr="008543DF" w:rsidRDefault="00365B4C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EEECE1" w:themeFill="background2"/>
          </w:tcPr>
          <w:p w:rsidR="00365B4C" w:rsidRDefault="00365B4C" w:rsidP="00377C6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365B4C" w:rsidRPr="008543DF" w:rsidRDefault="00365B4C" w:rsidP="00377C6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543DF">
              <w:rPr>
                <w:rFonts w:ascii="Arial Narrow" w:hAnsi="Arial Narrow"/>
                <w:color w:val="000000"/>
                <w:sz w:val="22"/>
                <w:szCs w:val="22"/>
              </w:rPr>
              <w:t>РОМАНОВСКАЯ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Е.В.</w:t>
            </w:r>
          </w:p>
          <w:p w:rsidR="00365B4C" w:rsidRPr="008543DF" w:rsidRDefault="00365B4C" w:rsidP="00377C61">
            <w:pPr>
              <w:rPr>
                <w:rFonts w:ascii="Arial Narrow" w:hAnsi="Arial Narrow"/>
                <w:color w:val="800000"/>
                <w:sz w:val="22"/>
                <w:szCs w:val="22"/>
              </w:rPr>
            </w:pPr>
          </w:p>
        </w:tc>
        <w:tc>
          <w:tcPr>
            <w:tcW w:w="1757" w:type="dxa"/>
            <w:vMerge w:val="restart"/>
            <w:shd w:val="clear" w:color="auto" w:fill="auto"/>
          </w:tcPr>
          <w:p w:rsidR="00365B4C" w:rsidRDefault="00365B4C" w:rsidP="00377C61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365B4C" w:rsidRPr="008543DF" w:rsidRDefault="00587AC0" w:rsidP="00377C61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587AC0">
              <w:rPr>
                <w:rFonts w:ascii="Arial Narrow" w:hAnsi="Arial Narrow"/>
                <w:sz w:val="22"/>
                <w:szCs w:val="22"/>
              </w:rPr>
              <w:t xml:space="preserve">Заместитель Председателя Совета министров Республики Крым </w:t>
            </w:r>
            <w:r w:rsidR="00C301DC">
              <w:rPr>
                <w:rFonts w:ascii="Arial Narrow" w:hAnsi="Arial Narrow"/>
                <w:sz w:val="22"/>
                <w:szCs w:val="22"/>
              </w:rPr>
              <w:t>–</w:t>
            </w:r>
            <w:r w:rsidRPr="00587AC0">
              <w:rPr>
                <w:rFonts w:ascii="Arial Narrow" w:hAnsi="Arial Narrow"/>
                <w:sz w:val="22"/>
                <w:szCs w:val="22"/>
              </w:rPr>
              <w:t xml:space="preserve"> министр</w:t>
            </w:r>
            <w:r w:rsidR="00C301DC">
              <w:rPr>
                <w:rFonts w:ascii="Arial Narrow" w:hAnsi="Arial Narrow"/>
                <w:sz w:val="22"/>
                <w:szCs w:val="22"/>
              </w:rPr>
              <w:t xml:space="preserve"> труда и социальной защиты Республики Крым</w:t>
            </w:r>
            <w:bookmarkStart w:id="0" w:name="_GoBack"/>
            <w:bookmarkEnd w:id="0"/>
          </w:p>
        </w:tc>
        <w:tc>
          <w:tcPr>
            <w:tcW w:w="1500" w:type="dxa"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45</w:t>
            </w:r>
            <w:r w:rsidRPr="00E17F1B">
              <w:rPr>
                <w:rFonts w:ascii="Arial Narrow" w:hAnsi="Arial Narrow" w:cs="Times New Roman"/>
                <w:sz w:val="22"/>
                <w:szCs w:val="22"/>
              </w:rPr>
              <w:t>0,0</w:t>
            </w:r>
          </w:p>
        </w:tc>
        <w:tc>
          <w:tcPr>
            <w:tcW w:w="1863" w:type="dxa"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117AD" w:rsidRPr="008543DF" w:rsidRDefault="00D117AD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365B4C" w:rsidRDefault="00365B4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365B4C" w:rsidRPr="008543DF" w:rsidRDefault="00365B4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365B4C" w:rsidRPr="008543DF" w:rsidRDefault="00365B4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365B4C" w:rsidRDefault="00365B4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Default="00365B4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365B4C" w:rsidRPr="00412450" w:rsidRDefault="00365B4C" w:rsidP="00377C61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KIA</w:t>
            </w:r>
            <w:r w:rsidRPr="00412450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 w:rsidR="00587AC0" w:rsidRPr="00587AC0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YNS</w:t>
            </w:r>
            <w:r w:rsidR="00587AC0" w:rsidRPr="00412450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Venga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365B4C" w:rsidRDefault="00365B4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587AC0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87AC0">
              <w:rPr>
                <w:rFonts w:ascii="Arial Narrow" w:hAnsi="Arial Narrow" w:cs="Times New Roman"/>
                <w:sz w:val="22"/>
                <w:szCs w:val="22"/>
              </w:rPr>
              <w:t>4 706 809,78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365B4C" w:rsidRPr="008543DF" w:rsidRDefault="00365B4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65B4C" w:rsidRPr="008543DF" w:rsidTr="00C301DC">
        <w:trPr>
          <w:cantSplit/>
          <w:trHeight w:val="421"/>
        </w:trPr>
        <w:tc>
          <w:tcPr>
            <w:tcW w:w="506" w:type="dxa"/>
            <w:vMerge/>
            <w:shd w:val="clear" w:color="auto" w:fill="auto"/>
          </w:tcPr>
          <w:p w:rsidR="00365B4C" w:rsidRPr="008543DF" w:rsidRDefault="00365B4C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EEECE1" w:themeFill="background2"/>
          </w:tcPr>
          <w:p w:rsidR="00365B4C" w:rsidRDefault="00365B4C" w:rsidP="00377C6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365B4C" w:rsidRDefault="00365B4C" w:rsidP="00377C61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52.6</w:t>
            </w:r>
          </w:p>
        </w:tc>
        <w:tc>
          <w:tcPr>
            <w:tcW w:w="1863" w:type="dxa"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117AD" w:rsidRPr="008543DF" w:rsidRDefault="00D117AD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365B4C" w:rsidRDefault="00365B4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65B4C" w:rsidRPr="008543DF" w:rsidRDefault="00365B4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365B4C" w:rsidRPr="008543DF" w:rsidRDefault="00365B4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365B4C" w:rsidRDefault="00365B4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65B4C" w:rsidRDefault="00365B4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65B4C" w:rsidRPr="008543DF" w:rsidRDefault="00365B4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65B4C" w:rsidRPr="008543DF" w:rsidTr="00C301DC">
        <w:trPr>
          <w:cantSplit/>
          <w:trHeight w:val="421"/>
        </w:trPr>
        <w:tc>
          <w:tcPr>
            <w:tcW w:w="506" w:type="dxa"/>
            <w:vMerge/>
            <w:shd w:val="clear" w:color="auto" w:fill="auto"/>
          </w:tcPr>
          <w:p w:rsidR="00365B4C" w:rsidRPr="008543DF" w:rsidRDefault="00365B4C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EEECE1" w:themeFill="background2"/>
          </w:tcPr>
          <w:p w:rsidR="00365B4C" w:rsidRDefault="00365B4C" w:rsidP="00377C6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365B4C" w:rsidRDefault="00365B4C" w:rsidP="00377C61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36,9</w:t>
            </w:r>
          </w:p>
        </w:tc>
        <w:tc>
          <w:tcPr>
            <w:tcW w:w="1863" w:type="dxa"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365B4C" w:rsidRDefault="00365B4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65B4C" w:rsidRPr="008543DF" w:rsidRDefault="00365B4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365B4C" w:rsidRPr="008543DF" w:rsidRDefault="00365B4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365B4C" w:rsidRDefault="00365B4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65B4C" w:rsidRDefault="00365B4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65B4C" w:rsidRPr="008543DF" w:rsidRDefault="00365B4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65B4C" w:rsidRPr="008543DF" w:rsidTr="00C301DC">
        <w:trPr>
          <w:cantSplit/>
          <w:trHeight w:val="438"/>
        </w:trPr>
        <w:tc>
          <w:tcPr>
            <w:tcW w:w="506" w:type="dxa"/>
            <w:vMerge w:val="restart"/>
            <w:shd w:val="clear" w:color="auto" w:fill="auto"/>
          </w:tcPr>
          <w:p w:rsidR="00365B4C" w:rsidRPr="008543DF" w:rsidRDefault="00365B4C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EEECE1" w:themeFill="background2"/>
          </w:tcPr>
          <w:p w:rsidR="00365B4C" w:rsidRDefault="00365B4C" w:rsidP="00377C6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365B4C" w:rsidRPr="008543DF" w:rsidRDefault="00365B4C" w:rsidP="0075462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54620">
              <w:rPr>
                <w:rFonts w:ascii="Arial Narrow" w:hAnsi="Arial Narrow"/>
                <w:color w:val="000000"/>
                <w:sz w:val="22"/>
                <w:szCs w:val="22"/>
              </w:rPr>
              <w:t>ГУДИЛКО Т.С.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365B4C" w:rsidRDefault="00365B4C" w:rsidP="00377C61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365B4C" w:rsidRPr="008543DF" w:rsidRDefault="00365B4C" w:rsidP="00377C61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</w:t>
            </w:r>
            <w:r w:rsidRPr="008543DF">
              <w:rPr>
                <w:rFonts w:ascii="Arial Narrow" w:hAnsi="Arial Narrow"/>
                <w:sz w:val="22"/>
                <w:szCs w:val="22"/>
              </w:rPr>
              <w:t>ервый 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21203,0</w:t>
            </w:r>
          </w:p>
        </w:tc>
        <w:tc>
          <w:tcPr>
            <w:tcW w:w="1863" w:type="dxa"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365B4C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365B4C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E17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47,3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365B4C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365B4C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7F1B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365B4C" w:rsidRPr="008543DF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7F1B">
              <w:rPr>
                <w:rFonts w:ascii="Arial Narrow" w:hAnsi="Arial Narrow" w:cs="Times New Roman"/>
                <w:sz w:val="22"/>
                <w:szCs w:val="22"/>
              </w:rPr>
              <w:t>OPEL Mokka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365B4C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73BBD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73BBD">
              <w:rPr>
                <w:rFonts w:ascii="Arial Narrow" w:hAnsi="Arial Narrow" w:cs="Times New Roman"/>
                <w:sz w:val="22"/>
                <w:szCs w:val="22"/>
              </w:rPr>
              <w:t>2 222 122,46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365B4C" w:rsidRPr="008543DF" w:rsidRDefault="00365B4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65B4C" w:rsidRPr="008543DF" w:rsidTr="00C301DC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365B4C" w:rsidRPr="008543DF" w:rsidRDefault="00365B4C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EEECE1" w:themeFill="background2"/>
          </w:tcPr>
          <w:p w:rsidR="00365B4C" w:rsidRDefault="00365B4C" w:rsidP="00377C6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365B4C" w:rsidRDefault="00365B4C" w:rsidP="00377C61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7F1B">
              <w:rPr>
                <w:rFonts w:ascii="Arial Narrow" w:hAnsi="Arial Narrow" w:cs="Times New Roman"/>
                <w:sz w:val="22"/>
                <w:szCs w:val="22"/>
              </w:rPr>
              <w:t>1100,0</w:t>
            </w:r>
          </w:p>
        </w:tc>
        <w:tc>
          <w:tcPr>
            <w:tcW w:w="1863" w:type="dxa"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365B4C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65B4C" w:rsidRDefault="00365B4C" w:rsidP="00E17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365B4C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365B4C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65B4C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65B4C" w:rsidRPr="008543DF" w:rsidRDefault="00365B4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65B4C" w:rsidRPr="008543DF" w:rsidTr="00C301DC">
        <w:trPr>
          <w:cantSplit/>
          <w:trHeight w:val="386"/>
        </w:trPr>
        <w:tc>
          <w:tcPr>
            <w:tcW w:w="506" w:type="dxa"/>
            <w:vMerge/>
            <w:shd w:val="clear" w:color="auto" w:fill="auto"/>
          </w:tcPr>
          <w:p w:rsidR="00365B4C" w:rsidRPr="008543DF" w:rsidRDefault="00365B4C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EEECE1" w:themeFill="background2"/>
          </w:tcPr>
          <w:p w:rsidR="00365B4C" w:rsidRDefault="00365B4C" w:rsidP="00377C6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365B4C" w:rsidRDefault="00365B4C" w:rsidP="00377C61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79,7</w:t>
            </w:r>
          </w:p>
        </w:tc>
        <w:tc>
          <w:tcPr>
            <w:tcW w:w="1863" w:type="dxa"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365B4C" w:rsidRPr="008543DF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65B4C" w:rsidRPr="008543DF" w:rsidRDefault="00365B4C" w:rsidP="00E17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365B4C" w:rsidRPr="008543DF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365B4C" w:rsidRDefault="00365B4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65B4C" w:rsidRDefault="00365B4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65B4C" w:rsidRPr="008543DF" w:rsidRDefault="00365B4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65B4C" w:rsidRPr="008543DF" w:rsidTr="00C301DC">
        <w:trPr>
          <w:cantSplit/>
          <w:trHeight w:val="385"/>
        </w:trPr>
        <w:tc>
          <w:tcPr>
            <w:tcW w:w="506" w:type="dxa"/>
            <w:vMerge/>
            <w:shd w:val="clear" w:color="auto" w:fill="auto"/>
          </w:tcPr>
          <w:p w:rsidR="00365B4C" w:rsidRPr="008543DF" w:rsidRDefault="00365B4C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EEECE1" w:themeFill="background2"/>
          </w:tcPr>
          <w:p w:rsidR="00365B4C" w:rsidRDefault="00365B4C" w:rsidP="00377C6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365B4C" w:rsidRDefault="00365B4C" w:rsidP="00377C61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летняя кухня</w:t>
            </w:r>
          </w:p>
        </w:tc>
        <w:tc>
          <w:tcPr>
            <w:tcW w:w="1576" w:type="dxa"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11,4</w:t>
            </w:r>
          </w:p>
        </w:tc>
        <w:tc>
          <w:tcPr>
            <w:tcW w:w="1863" w:type="dxa"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365B4C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5462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365B4C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69,5</w:t>
            </w:r>
          </w:p>
        </w:tc>
        <w:tc>
          <w:tcPr>
            <w:tcW w:w="1397" w:type="dxa"/>
            <w:shd w:val="clear" w:color="auto" w:fill="auto"/>
          </w:tcPr>
          <w:p w:rsidR="00365B4C" w:rsidRPr="00754620" w:rsidRDefault="00365B4C" w:rsidP="0075462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Default="00365B4C" w:rsidP="0075462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5462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65B4C" w:rsidRDefault="00365B4C" w:rsidP="0075462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365B4C" w:rsidRDefault="00365B4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65B4C" w:rsidRDefault="00365B4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65B4C" w:rsidRPr="008543DF" w:rsidRDefault="00365B4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65B4C" w:rsidRPr="008543DF" w:rsidTr="00C301DC">
        <w:trPr>
          <w:cantSplit/>
          <w:trHeight w:val="523"/>
        </w:trPr>
        <w:tc>
          <w:tcPr>
            <w:tcW w:w="506" w:type="dxa"/>
            <w:vMerge/>
            <w:shd w:val="clear" w:color="auto" w:fill="auto"/>
          </w:tcPr>
          <w:p w:rsidR="00365B4C" w:rsidRPr="008543DF" w:rsidRDefault="00365B4C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EEECE1" w:themeFill="background2"/>
          </w:tcPr>
          <w:p w:rsidR="00365B4C" w:rsidRDefault="00365B4C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365B4C" w:rsidRPr="008543DF" w:rsidRDefault="00365B4C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69,5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65B4C" w:rsidRPr="008543DF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65B4C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365B4C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1100,0</w:t>
            </w:r>
          </w:p>
        </w:tc>
        <w:tc>
          <w:tcPr>
            <w:tcW w:w="1397" w:type="dxa"/>
            <w:shd w:val="clear" w:color="auto" w:fill="auto"/>
          </w:tcPr>
          <w:p w:rsidR="00365B4C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65B4C" w:rsidRPr="008543DF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365B4C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365B4C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73BBD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73BBD">
              <w:rPr>
                <w:rFonts w:ascii="Arial Narrow" w:hAnsi="Arial Narrow" w:cs="Times New Roman"/>
                <w:sz w:val="22"/>
                <w:szCs w:val="22"/>
              </w:rPr>
              <w:t>427 858,53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365B4C" w:rsidRPr="008543DF" w:rsidRDefault="00365B4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65B4C" w:rsidRPr="008543DF" w:rsidTr="00C301DC">
        <w:trPr>
          <w:cantSplit/>
          <w:trHeight w:val="523"/>
        </w:trPr>
        <w:tc>
          <w:tcPr>
            <w:tcW w:w="506" w:type="dxa"/>
            <w:vMerge/>
            <w:shd w:val="clear" w:color="auto" w:fill="auto"/>
          </w:tcPr>
          <w:p w:rsidR="00365B4C" w:rsidRPr="008543DF" w:rsidRDefault="00365B4C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EEECE1" w:themeFill="background2"/>
          </w:tcPr>
          <w:p w:rsidR="00365B4C" w:rsidRDefault="00365B4C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365B4C" w:rsidRPr="008543DF" w:rsidRDefault="00365B4C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65B4C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365B4C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79,7</w:t>
            </w:r>
          </w:p>
        </w:tc>
        <w:tc>
          <w:tcPr>
            <w:tcW w:w="1397" w:type="dxa"/>
            <w:shd w:val="clear" w:color="auto" w:fill="auto"/>
          </w:tcPr>
          <w:p w:rsidR="00365B4C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65B4C" w:rsidRPr="008543DF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365B4C" w:rsidRDefault="00365B4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65B4C" w:rsidRDefault="00365B4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65B4C" w:rsidRPr="008543DF" w:rsidRDefault="00365B4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65B4C" w:rsidRPr="008543DF" w:rsidTr="00C301DC">
        <w:trPr>
          <w:cantSplit/>
          <w:trHeight w:val="263"/>
        </w:trPr>
        <w:tc>
          <w:tcPr>
            <w:tcW w:w="506" w:type="dxa"/>
            <w:vMerge/>
            <w:shd w:val="clear" w:color="auto" w:fill="auto"/>
          </w:tcPr>
          <w:p w:rsidR="00365B4C" w:rsidRPr="008543DF" w:rsidRDefault="00365B4C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EEECE1" w:themeFill="background2"/>
          </w:tcPr>
          <w:p w:rsidR="00365B4C" w:rsidRDefault="00365B4C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Default="00365B4C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  <w:p w:rsidR="00365B4C" w:rsidRDefault="00365B4C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 w:val="restart"/>
            <w:shd w:val="clear" w:color="auto" w:fill="auto"/>
          </w:tcPr>
          <w:p w:rsidR="00365B4C" w:rsidRPr="008543DF" w:rsidRDefault="00365B4C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65B4C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365B4C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1100,0</w:t>
            </w:r>
          </w:p>
        </w:tc>
        <w:tc>
          <w:tcPr>
            <w:tcW w:w="1397" w:type="dxa"/>
            <w:shd w:val="clear" w:color="auto" w:fill="auto"/>
          </w:tcPr>
          <w:p w:rsidR="00365B4C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365B4C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365B4C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365B4C" w:rsidRPr="008543DF" w:rsidRDefault="00365B4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65B4C" w:rsidRPr="008543DF" w:rsidTr="00C301DC">
        <w:trPr>
          <w:cantSplit/>
          <w:trHeight w:val="261"/>
        </w:trPr>
        <w:tc>
          <w:tcPr>
            <w:tcW w:w="506" w:type="dxa"/>
            <w:vMerge/>
            <w:shd w:val="clear" w:color="auto" w:fill="auto"/>
          </w:tcPr>
          <w:p w:rsidR="00365B4C" w:rsidRPr="008543DF" w:rsidRDefault="00365B4C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EEECE1" w:themeFill="background2"/>
          </w:tcPr>
          <w:p w:rsidR="00365B4C" w:rsidRDefault="00365B4C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365B4C" w:rsidRPr="008543DF" w:rsidRDefault="00365B4C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65B4C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365B4C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79,7</w:t>
            </w:r>
          </w:p>
        </w:tc>
        <w:tc>
          <w:tcPr>
            <w:tcW w:w="1397" w:type="dxa"/>
            <w:shd w:val="clear" w:color="auto" w:fill="auto"/>
          </w:tcPr>
          <w:p w:rsidR="00365B4C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365B4C" w:rsidRDefault="00365B4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65B4C" w:rsidRDefault="00365B4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65B4C" w:rsidRPr="008543DF" w:rsidRDefault="00365B4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65B4C" w:rsidRPr="008543DF" w:rsidTr="00C301DC">
        <w:trPr>
          <w:cantSplit/>
          <w:trHeight w:val="261"/>
        </w:trPr>
        <w:tc>
          <w:tcPr>
            <w:tcW w:w="506" w:type="dxa"/>
            <w:vMerge/>
            <w:shd w:val="clear" w:color="auto" w:fill="auto"/>
          </w:tcPr>
          <w:p w:rsidR="00365B4C" w:rsidRPr="008543DF" w:rsidRDefault="00365B4C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EEECE1" w:themeFill="background2"/>
          </w:tcPr>
          <w:p w:rsidR="00365B4C" w:rsidRDefault="00365B4C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365B4C" w:rsidRPr="008543DF" w:rsidRDefault="00365B4C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65B4C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365B4C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69,5</w:t>
            </w:r>
          </w:p>
        </w:tc>
        <w:tc>
          <w:tcPr>
            <w:tcW w:w="1397" w:type="dxa"/>
            <w:shd w:val="clear" w:color="auto" w:fill="auto"/>
          </w:tcPr>
          <w:p w:rsidR="00365B4C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365B4C" w:rsidRDefault="00365B4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65B4C" w:rsidRDefault="00365B4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65B4C" w:rsidRPr="008543DF" w:rsidRDefault="00365B4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65B4C" w:rsidRPr="008543DF" w:rsidTr="00C301DC">
        <w:trPr>
          <w:cantSplit/>
          <w:trHeight w:val="350"/>
        </w:trPr>
        <w:tc>
          <w:tcPr>
            <w:tcW w:w="506" w:type="dxa"/>
            <w:vMerge/>
            <w:shd w:val="clear" w:color="auto" w:fill="auto"/>
          </w:tcPr>
          <w:p w:rsidR="00365B4C" w:rsidRPr="008543DF" w:rsidRDefault="00365B4C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EEECE1" w:themeFill="background2"/>
          </w:tcPr>
          <w:p w:rsidR="00365B4C" w:rsidRDefault="00365B4C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Default="00365B4C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  <w:p w:rsidR="00365B4C" w:rsidRDefault="00365B4C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 w:val="restart"/>
            <w:shd w:val="clear" w:color="auto" w:fill="auto"/>
          </w:tcPr>
          <w:p w:rsidR="00365B4C" w:rsidRPr="008543DF" w:rsidRDefault="00365B4C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65B4C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365B4C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1100,0</w:t>
            </w:r>
          </w:p>
        </w:tc>
        <w:tc>
          <w:tcPr>
            <w:tcW w:w="1397" w:type="dxa"/>
            <w:shd w:val="clear" w:color="auto" w:fill="auto"/>
          </w:tcPr>
          <w:p w:rsidR="00365B4C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365B4C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365B4C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365B4C" w:rsidRPr="008543DF" w:rsidRDefault="00365B4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65B4C" w:rsidRPr="008543DF" w:rsidTr="00C301DC">
        <w:trPr>
          <w:cantSplit/>
          <w:trHeight w:val="348"/>
        </w:trPr>
        <w:tc>
          <w:tcPr>
            <w:tcW w:w="506" w:type="dxa"/>
            <w:vMerge/>
            <w:shd w:val="clear" w:color="auto" w:fill="auto"/>
          </w:tcPr>
          <w:p w:rsidR="00365B4C" w:rsidRPr="008543DF" w:rsidRDefault="00365B4C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EEECE1" w:themeFill="background2"/>
          </w:tcPr>
          <w:p w:rsidR="00365B4C" w:rsidRDefault="00365B4C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365B4C" w:rsidRPr="008543DF" w:rsidRDefault="00365B4C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65B4C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365B4C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79,7</w:t>
            </w:r>
          </w:p>
        </w:tc>
        <w:tc>
          <w:tcPr>
            <w:tcW w:w="1397" w:type="dxa"/>
            <w:shd w:val="clear" w:color="auto" w:fill="auto"/>
          </w:tcPr>
          <w:p w:rsidR="00365B4C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365B4C" w:rsidRDefault="00365B4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65B4C" w:rsidRDefault="00365B4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65B4C" w:rsidRPr="008543DF" w:rsidRDefault="00365B4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65B4C" w:rsidRPr="008543DF" w:rsidTr="00C301DC">
        <w:trPr>
          <w:cantSplit/>
          <w:trHeight w:val="348"/>
        </w:trPr>
        <w:tc>
          <w:tcPr>
            <w:tcW w:w="506" w:type="dxa"/>
            <w:vMerge/>
            <w:shd w:val="clear" w:color="auto" w:fill="auto"/>
          </w:tcPr>
          <w:p w:rsidR="00365B4C" w:rsidRPr="008543DF" w:rsidRDefault="00365B4C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EEECE1" w:themeFill="background2"/>
          </w:tcPr>
          <w:p w:rsidR="00365B4C" w:rsidRDefault="00365B4C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365B4C" w:rsidRPr="008543DF" w:rsidRDefault="00365B4C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65B4C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365B4C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69,5</w:t>
            </w:r>
          </w:p>
        </w:tc>
        <w:tc>
          <w:tcPr>
            <w:tcW w:w="1397" w:type="dxa"/>
            <w:shd w:val="clear" w:color="auto" w:fill="auto"/>
          </w:tcPr>
          <w:p w:rsidR="00365B4C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365B4C" w:rsidRDefault="00365B4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65B4C" w:rsidRDefault="00365B4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65B4C" w:rsidRPr="008543DF" w:rsidRDefault="00365B4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A678E" w:rsidRPr="008543DF" w:rsidTr="00C301DC">
        <w:trPr>
          <w:cantSplit/>
          <w:trHeight w:val="884"/>
        </w:trPr>
        <w:tc>
          <w:tcPr>
            <w:tcW w:w="506" w:type="dxa"/>
            <w:shd w:val="clear" w:color="auto" w:fill="auto"/>
          </w:tcPr>
          <w:p w:rsidR="002A678E" w:rsidRPr="008543DF" w:rsidRDefault="002A678E" w:rsidP="002A67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EEECE1" w:themeFill="background2"/>
          </w:tcPr>
          <w:p w:rsidR="002A678E" w:rsidRPr="00E07865" w:rsidRDefault="002A678E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2A678E" w:rsidRDefault="002A678E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ЛОСЬ Е.А.</w:t>
            </w:r>
          </w:p>
          <w:p w:rsidR="002A678E" w:rsidRPr="00E07865" w:rsidRDefault="002A678E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auto"/>
          </w:tcPr>
          <w:p w:rsidR="002A678E" w:rsidRPr="00E07865" w:rsidRDefault="002A678E" w:rsidP="002A678E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2A678E" w:rsidRPr="00E07865" w:rsidRDefault="002A678E" w:rsidP="002A678E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З</w:t>
            </w:r>
            <w:r w:rsidRPr="00E07865">
              <w:rPr>
                <w:rFonts w:ascii="Arial Narrow" w:hAnsi="Arial Narrow"/>
                <w:color w:val="000000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2A678E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FD678C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76" w:type="dxa"/>
            <w:shd w:val="clear" w:color="auto" w:fill="auto"/>
          </w:tcPr>
          <w:p w:rsidR="002A678E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FD678C">
              <w:rPr>
                <w:rFonts w:ascii="Arial Narrow" w:hAnsi="Arial Narrow" w:cs="Times New Roman"/>
                <w:sz w:val="22"/>
                <w:szCs w:val="22"/>
              </w:rPr>
              <w:t>бщая долевая (1/3)</w:t>
            </w:r>
          </w:p>
        </w:tc>
        <w:tc>
          <w:tcPr>
            <w:tcW w:w="1404" w:type="dxa"/>
            <w:shd w:val="clear" w:color="auto" w:fill="auto"/>
          </w:tcPr>
          <w:p w:rsidR="002A678E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D678C">
              <w:rPr>
                <w:rFonts w:ascii="Arial Narrow" w:hAnsi="Arial Narrow" w:cs="Times New Roman"/>
                <w:sz w:val="22"/>
                <w:szCs w:val="22"/>
              </w:rPr>
              <w:t>55,7</w:t>
            </w:r>
          </w:p>
        </w:tc>
        <w:tc>
          <w:tcPr>
            <w:tcW w:w="1863" w:type="dxa"/>
            <w:shd w:val="clear" w:color="auto" w:fill="auto"/>
          </w:tcPr>
          <w:p w:rsidR="002A678E" w:rsidRPr="001F46C1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F46C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2A678E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2A678E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F46C1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A678E" w:rsidRPr="008543DF" w:rsidRDefault="00C93F50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F46C1">
              <w:rPr>
                <w:rFonts w:ascii="Arial Narrow" w:hAnsi="Arial Narrow" w:cs="Times New Roman"/>
                <w:sz w:val="22"/>
                <w:szCs w:val="22"/>
              </w:rPr>
              <w:t xml:space="preserve">HYUNDAI </w:t>
            </w:r>
            <w:r w:rsidR="002A678E" w:rsidRPr="001F46C1">
              <w:rPr>
                <w:rFonts w:ascii="Arial Narrow" w:hAnsi="Arial Narrow" w:cs="Times New Roman"/>
                <w:sz w:val="22"/>
                <w:szCs w:val="22"/>
              </w:rPr>
              <w:t>i30</w:t>
            </w:r>
          </w:p>
        </w:tc>
        <w:tc>
          <w:tcPr>
            <w:tcW w:w="2014" w:type="dxa"/>
            <w:shd w:val="clear" w:color="auto" w:fill="auto"/>
          </w:tcPr>
          <w:p w:rsidR="002A678E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6A112D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112D">
              <w:rPr>
                <w:rFonts w:ascii="Arial Narrow" w:hAnsi="Arial Narrow" w:cs="Times New Roman"/>
                <w:sz w:val="22"/>
                <w:szCs w:val="22"/>
              </w:rPr>
              <w:t>1 949 191,41</w:t>
            </w:r>
          </w:p>
        </w:tc>
        <w:tc>
          <w:tcPr>
            <w:tcW w:w="2496" w:type="dxa"/>
            <w:shd w:val="clear" w:color="auto" w:fill="auto"/>
          </w:tcPr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A678E" w:rsidRPr="008543DF" w:rsidTr="00C301DC">
        <w:trPr>
          <w:cantSplit/>
          <w:trHeight w:val="456"/>
        </w:trPr>
        <w:tc>
          <w:tcPr>
            <w:tcW w:w="506" w:type="dxa"/>
            <w:vMerge w:val="restart"/>
            <w:shd w:val="clear" w:color="auto" w:fill="auto"/>
          </w:tcPr>
          <w:p w:rsidR="002A678E" w:rsidRPr="008543DF" w:rsidRDefault="002A678E" w:rsidP="002A67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EEECE1" w:themeFill="background2"/>
          </w:tcPr>
          <w:p w:rsidR="002A678E" w:rsidRDefault="002A678E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2A678E" w:rsidRPr="008543DF" w:rsidRDefault="002A678E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543DF">
              <w:rPr>
                <w:rFonts w:ascii="Arial Narrow" w:hAnsi="Arial Narrow"/>
                <w:color w:val="000000"/>
                <w:sz w:val="22"/>
                <w:szCs w:val="22"/>
              </w:rPr>
              <w:t xml:space="preserve"> МИХАЛЕВСКИЙ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Л.В.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2A678E" w:rsidRDefault="002A678E" w:rsidP="002A678E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2A678E" w:rsidRPr="008543DF" w:rsidRDefault="002A678E" w:rsidP="002A678E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8543DF">
              <w:rPr>
                <w:rFonts w:ascii="Arial Narrow" w:hAnsi="Arial Narrow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2A678E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2A678E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2A678E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810,0</w:t>
            </w:r>
          </w:p>
        </w:tc>
        <w:tc>
          <w:tcPr>
            <w:tcW w:w="1863" w:type="dxa"/>
            <w:shd w:val="clear" w:color="auto" w:fill="auto"/>
          </w:tcPr>
          <w:p w:rsidR="002A678E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2A678E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2A678E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2A678E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Default="00C93F50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3F50">
              <w:rPr>
                <w:rFonts w:ascii="Arial Narrow" w:hAnsi="Arial Narrow" w:cs="Times New Roman"/>
                <w:sz w:val="22"/>
                <w:szCs w:val="22"/>
              </w:rPr>
              <w:t>43,4</w:t>
            </w:r>
          </w:p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2A678E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A678E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2A678E" w:rsidRDefault="002A678E" w:rsidP="002A67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Default="002A678E" w:rsidP="002A67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 легковой автомобиль</w:t>
            </w:r>
          </w:p>
          <w:p w:rsidR="002A678E" w:rsidRDefault="00C93F50" w:rsidP="002A678E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C93F50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VOLKSWAGEN</w:t>
            </w:r>
            <w:r w:rsidRPr="006A756E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 w:rsidRPr="00C93F50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Tiguan</w:t>
            </w:r>
          </w:p>
          <w:p w:rsidR="00C93F50" w:rsidRPr="00C93F50" w:rsidRDefault="00C93F50" w:rsidP="002A678E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2A678E" w:rsidRDefault="002A678E" w:rsidP="002A67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2) легковой автомобиль ВАЗ 2101 </w:t>
            </w:r>
          </w:p>
          <w:p w:rsidR="002A678E" w:rsidRPr="00A50638" w:rsidRDefault="002A678E" w:rsidP="002A67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2A678E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C93F50" w:rsidP="00563D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3F50">
              <w:rPr>
                <w:rFonts w:ascii="Arial Narrow" w:hAnsi="Arial Narrow" w:cs="Times New Roman"/>
                <w:sz w:val="22"/>
                <w:szCs w:val="22"/>
              </w:rPr>
              <w:t xml:space="preserve">3 </w:t>
            </w:r>
            <w:r w:rsidR="00563D0E">
              <w:rPr>
                <w:rFonts w:ascii="Arial Narrow" w:hAnsi="Arial Narrow" w:cs="Times New Roman"/>
                <w:sz w:val="22"/>
                <w:szCs w:val="22"/>
                <w:lang w:val="en-US"/>
              </w:rPr>
              <w:t>35</w:t>
            </w:r>
            <w:r w:rsidRPr="00C93F50">
              <w:rPr>
                <w:rFonts w:ascii="Arial Narrow" w:hAnsi="Arial Narrow" w:cs="Times New Roman"/>
                <w:sz w:val="22"/>
                <w:szCs w:val="22"/>
              </w:rPr>
              <w:t xml:space="preserve">5 </w:t>
            </w:r>
            <w:r w:rsidR="00563D0E">
              <w:rPr>
                <w:rFonts w:ascii="Arial Narrow" w:hAnsi="Arial Narrow" w:cs="Times New Roman"/>
                <w:sz w:val="22"/>
                <w:szCs w:val="22"/>
                <w:lang w:val="en-US"/>
              </w:rPr>
              <w:t>047</w:t>
            </w:r>
            <w:r w:rsidR="00563D0E">
              <w:rPr>
                <w:rFonts w:ascii="Arial Narrow" w:hAnsi="Arial Narrow" w:cs="Times New Roman"/>
                <w:sz w:val="22"/>
                <w:szCs w:val="22"/>
              </w:rPr>
              <w:t>,</w:t>
            </w:r>
            <w:r w:rsidR="00563D0E">
              <w:rPr>
                <w:rFonts w:ascii="Arial Narrow" w:hAnsi="Arial Narrow" w:cs="Times New Roman"/>
                <w:sz w:val="22"/>
                <w:szCs w:val="22"/>
                <w:lang w:val="en-US"/>
              </w:rPr>
              <w:t>2</w:t>
            </w:r>
            <w:r w:rsidRPr="00C93F50">
              <w:rPr>
                <w:rFonts w:ascii="Arial Narrow" w:hAnsi="Arial Narrow" w:cs="Times New Roman"/>
                <w:sz w:val="22"/>
                <w:szCs w:val="22"/>
              </w:rPr>
              <w:t>9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A678E" w:rsidRPr="008543DF" w:rsidTr="00C301DC">
        <w:trPr>
          <w:cantSplit/>
          <w:trHeight w:val="453"/>
        </w:trPr>
        <w:tc>
          <w:tcPr>
            <w:tcW w:w="506" w:type="dxa"/>
            <w:vMerge/>
            <w:shd w:val="clear" w:color="auto" w:fill="auto"/>
          </w:tcPr>
          <w:p w:rsidR="002A678E" w:rsidRPr="008543DF" w:rsidRDefault="002A678E" w:rsidP="002A67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EEECE1" w:themeFill="background2"/>
          </w:tcPr>
          <w:p w:rsidR="002A678E" w:rsidRPr="008543DF" w:rsidRDefault="002A678E" w:rsidP="002A67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2A678E" w:rsidRPr="008543DF" w:rsidRDefault="002A678E" w:rsidP="002A67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2A678E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2A678E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2A678E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130,8</w:t>
            </w:r>
          </w:p>
        </w:tc>
        <w:tc>
          <w:tcPr>
            <w:tcW w:w="1863" w:type="dxa"/>
            <w:shd w:val="clear" w:color="auto" w:fill="auto"/>
          </w:tcPr>
          <w:p w:rsidR="002A678E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A678E" w:rsidRPr="008543DF" w:rsidTr="00C301DC">
        <w:trPr>
          <w:cantSplit/>
          <w:trHeight w:val="453"/>
        </w:trPr>
        <w:tc>
          <w:tcPr>
            <w:tcW w:w="506" w:type="dxa"/>
            <w:vMerge/>
            <w:shd w:val="clear" w:color="auto" w:fill="auto"/>
          </w:tcPr>
          <w:p w:rsidR="002A678E" w:rsidRPr="008543DF" w:rsidRDefault="002A678E" w:rsidP="002A67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EEECE1" w:themeFill="background2"/>
          </w:tcPr>
          <w:p w:rsidR="002A678E" w:rsidRPr="008543DF" w:rsidRDefault="002A678E" w:rsidP="002A67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2A678E" w:rsidRPr="008543DF" w:rsidRDefault="002A678E" w:rsidP="002A67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2A678E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2A678E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2A678E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47,0</w:t>
            </w:r>
          </w:p>
        </w:tc>
        <w:tc>
          <w:tcPr>
            <w:tcW w:w="1863" w:type="dxa"/>
            <w:shd w:val="clear" w:color="auto" w:fill="auto"/>
          </w:tcPr>
          <w:p w:rsidR="002A678E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A678E" w:rsidRPr="008543DF" w:rsidTr="00C301DC">
        <w:trPr>
          <w:cantSplit/>
          <w:trHeight w:val="198"/>
        </w:trPr>
        <w:tc>
          <w:tcPr>
            <w:tcW w:w="506" w:type="dxa"/>
            <w:vMerge/>
            <w:shd w:val="clear" w:color="auto" w:fill="auto"/>
          </w:tcPr>
          <w:p w:rsidR="002A678E" w:rsidRPr="008543DF" w:rsidRDefault="002A678E" w:rsidP="002A67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EEECE1" w:themeFill="background2"/>
          </w:tcPr>
          <w:p w:rsidR="002A678E" w:rsidRPr="008543DF" w:rsidRDefault="002A678E" w:rsidP="002A67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2A678E" w:rsidRPr="008543DF" w:rsidRDefault="002A678E" w:rsidP="002A67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2A678E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2A678E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04" w:type="dxa"/>
            <w:shd w:val="clear" w:color="auto" w:fill="auto"/>
          </w:tcPr>
          <w:p w:rsidR="002A678E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95,0</w:t>
            </w:r>
          </w:p>
        </w:tc>
        <w:tc>
          <w:tcPr>
            <w:tcW w:w="1863" w:type="dxa"/>
            <w:shd w:val="clear" w:color="auto" w:fill="auto"/>
          </w:tcPr>
          <w:p w:rsidR="002A678E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A678E" w:rsidRPr="008543DF" w:rsidTr="00C301DC">
        <w:trPr>
          <w:cantSplit/>
          <w:trHeight w:val="718"/>
        </w:trPr>
        <w:tc>
          <w:tcPr>
            <w:tcW w:w="506" w:type="dxa"/>
            <w:vMerge/>
            <w:shd w:val="clear" w:color="auto" w:fill="auto"/>
          </w:tcPr>
          <w:p w:rsidR="002A678E" w:rsidRPr="008543DF" w:rsidRDefault="002A678E" w:rsidP="002A67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EEECE1" w:themeFill="background2"/>
          </w:tcPr>
          <w:p w:rsidR="002A678E" w:rsidRPr="008543DF" w:rsidRDefault="002A678E" w:rsidP="002A67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2A678E" w:rsidRPr="008543DF" w:rsidRDefault="002A678E" w:rsidP="002A67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2A678E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гараж-бокс</w:t>
            </w:r>
          </w:p>
        </w:tc>
        <w:tc>
          <w:tcPr>
            <w:tcW w:w="1576" w:type="dxa"/>
            <w:shd w:val="clear" w:color="auto" w:fill="auto"/>
          </w:tcPr>
          <w:p w:rsidR="002A678E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2A678E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29,1</w:t>
            </w:r>
          </w:p>
        </w:tc>
        <w:tc>
          <w:tcPr>
            <w:tcW w:w="1863" w:type="dxa"/>
            <w:shd w:val="clear" w:color="auto" w:fill="auto"/>
          </w:tcPr>
          <w:p w:rsidR="002A678E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A678E" w:rsidRPr="008543DF" w:rsidTr="00C301DC">
        <w:trPr>
          <w:cantSplit/>
          <w:trHeight w:val="322"/>
        </w:trPr>
        <w:tc>
          <w:tcPr>
            <w:tcW w:w="506" w:type="dxa"/>
            <w:vMerge/>
            <w:shd w:val="clear" w:color="auto" w:fill="auto"/>
          </w:tcPr>
          <w:p w:rsidR="002A678E" w:rsidRPr="008543DF" w:rsidRDefault="002A678E" w:rsidP="002A67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EEECE1" w:themeFill="background2"/>
          </w:tcPr>
          <w:p w:rsidR="002A678E" w:rsidRDefault="002A678E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2A678E" w:rsidRDefault="002A678E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2A678E" w:rsidRDefault="002A678E" w:rsidP="002A678E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2A678E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2A678E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2A678E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67,9</w:t>
            </w:r>
          </w:p>
        </w:tc>
        <w:tc>
          <w:tcPr>
            <w:tcW w:w="1863" w:type="dxa"/>
            <w:shd w:val="clear" w:color="auto" w:fill="auto"/>
          </w:tcPr>
          <w:p w:rsidR="002A678E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2A678E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2A678E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AUDI</w:t>
            </w:r>
            <w:r w:rsidRPr="00A50638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Q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2A678E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Default="00C93F50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3F50">
              <w:rPr>
                <w:rFonts w:ascii="Arial Narrow" w:hAnsi="Arial Narrow" w:cs="Times New Roman"/>
                <w:sz w:val="22"/>
                <w:szCs w:val="22"/>
              </w:rPr>
              <w:t>262 076,43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A678E" w:rsidRPr="008543DF" w:rsidTr="00C301DC">
        <w:trPr>
          <w:cantSplit/>
          <w:trHeight w:val="320"/>
        </w:trPr>
        <w:tc>
          <w:tcPr>
            <w:tcW w:w="506" w:type="dxa"/>
            <w:vMerge/>
            <w:shd w:val="clear" w:color="auto" w:fill="auto"/>
          </w:tcPr>
          <w:p w:rsidR="002A678E" w:rsidRPr="008543DF" w:rsidRDefault="002A678E" w:rsidP="002A67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EEECE1" w:themeFill="background2"/>
          </w:tcPr>
          <w:p w:rsidR="002A678E" w:rsidRDefault="002A678E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2A678E" w:rsidRDefault="002A678E" w:rsidP="002A678E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2A678E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2A678E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04" w:type="dxa"/>
            <w:shd w:val="clear" w:color="auto" w:fill="auto"/>
          </w:tcPr>
          <w:p w:rsidR="002A678E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95,0</w:t>
            </w:r>
          </w:p>
        </w:tc>
        <w:tc>
          <w:tcPr>
            <w:tcW w:w="1863" w:type="dxa"/>
            <w:shd w:val="clear" w:color="auto" w:fill="auto"/>
          </w:tcPr>
          <w:p w:rsidR="002A678E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2A678E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A678E" w:rsidRPr="008543DF" w:rsidTr="00C301DC">
        <w:trPr>
          <w:cantSplit/>
          <w:trHeight w:val="320"/>
        </w:trPr>
        <w:tc>
          <w:tcPr>
            <w:tcW w:w="506" w:type="dxa"/>
            <w:vMerge/>
            <w:shd w:val="clear" w:color="auto" w:fill="auto"/>
          </w:tcPr>
          <w:p w:rsidR="002A678E" w:rsidRPr="008543DF" w:rsidRDefault="002A678E" w:rsidP="002A67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EEECE1" w:themeFill="background2"/>
          </w:tcPr>
          <w:p w:rsidR="002A678E" w:rsidRDefault="002A678E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2A678E" w:rsidRDefault="002A678E" w:rsidP="002A678E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2A678E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гараж-бокс</w:t>
            </w:r>
          </w:p>
        </w:tc>
        <w:tc>
          <w:tcPr>
            <w:tcW w:w="1576" w:type="dxa"/>
            <w:shd w:val="clear" w:color="auto" w:fill="auto"/>
          </w:tcPr>
          <w:p w:rsidR="002A678E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2A678E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19,3</w:t>
            </w:r>
          </w:p>
        </w:tc>
        <w:tc>
          <w:tcPr>
            <w:tcW w:w="1863" w:type="dxa"/>
            <w:shd w:val="clear" w:color="auto" w:fill="auto"/>
          </w:tcPr>
          <w:p w:rsidR="002A678E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2A678E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A678E" w:rsidRPr="008543DF" w:rsidTr="00C301DC">
        <w:trPr>
          <w:cantSplit/>
          <w:trHeight w:val="320"/>
        </w:trPr>
        <w:tc>
          <w:tcPr>
            <w:tcW w:w="506" w:type="dxa"/>
            <w:vMerge/>
            <w:shd w:val="clear" w:color="auto" w:fill="auto"/>
          </w:tcPr>
          <w:p w:rsidR="002A678E" w:rsidRPr="008543DF" w:rsidRDefault="002A678E" w:rsidP="002A67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EEECE1" w:themeFill="background2"/>
          </w:tcPr>
          <w:p w:rsidR="002A678E" w:rsidRDefault="002A678E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2A678E" w:rsidRDefault="002A678E" w:rsidP="002A678E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2A678E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машиноместо</w:t>
            </w:r>
          </w:p>
        </w:tc>
        <w:tc>
          <w:tcPr>
            <w:tcW w:w="1576" w:type="dxa"/>
            <w:shd w:val="clear" w:color="auto" w:fill="auto"/>
          </w:tcPr>
          <w:p w:rsidR="002A678E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2A678E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12,5</w:t>
            </w:r>
          </w:p>
        </w:tc>
        <w:tc>
          <w:tcPr>
            <w:tcW w:w="1863" w:type="dxa"/>
            <w:shd w:val="clear" w:color="auto" w:fill="auto"/>
          </w:tcPr>
          <w:p w:rsidR="002A678E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2A678E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A678E" w:rsidRPr="008543DF" w:rsidTr="00C301DC">
        <w:trPr>
          <w:cantSplit/>
          <w:trHeight w:val="487"/>
        </w:trPr>
        <w:tc>
          <w:tcPr>
            <w:tcW w:w="506" w:type="dxa"/>
            <w:vMerge w:val="restart"/>
            <w:shd w:val="clear" w:color="auto" w:fill="auto"/>
          </w:tcPr>
          <w:p w:rsidR="002A678E" w:rsidRPr="008543DF" w:rsidRDefault="002A678E" w:rsidP="002A67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EEECE1" w:themeFill="background2"/>
          </w:tcPr>
          <w:p w:rsidR="002A678E" w:rsidRDefault="002A678E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2A678E" w:rsidRDefault="002A678E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ТЕРЯЕВ М.А.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2A678E" w:rsidRPr="00B81658" w:rsidRDefault="002A678E" w:rsidP="002A678E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2A678E" w:rsidRDefault="002A678E" w:rsidP="002A678E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B81658">
              <w:rPr>
                <w:rFonts w:ascii="Arial Narrow" w:hAnsi="Arial Narrow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2A678E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2A678E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2A678E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863" w:type="dxa"/>
            <w:shd w:val="clear" w:color="auto" w:fill="auto"/>
          </w:tcPr>
          <w:p w:rsidR="002A678E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2A678E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2A678E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2A678E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53,6</w:t>
            </w:r>
          </w:p>
          <w:p w:rsidR="002A678E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2A678E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A678E" w:rsidRPr="008543DF" w:rsidRDefault="002A678E" w:rsidP="002A678E">
            <w:pPr>
              <w:widowControl w:val="0"/>
              <w:tabs>
                <w:tab w:val="left" w:pos="1109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2A678E" w:rsidRPr="00B81658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1658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1658">
              <w:rPr>
                <w:rFonts w:ascii="Arial Narrow" w:hAnsi="Arial Narrow" w:cs="Times New Roman"/>
                <w:sz w:val="22"/>
                <w:szCs w:val="22"/>
              </w:rPr>
              <w:t>KIA Sorento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2A678E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Default="004A2300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2300">
              <w:rPr>
                <w:rFonts w:ascii="Arial Narrow" w:hAnsi="Arial Narrow" w:cs="Times New Roman"/>
                <w:sz w:val="22"/>
                <w:szCs w:val="22"/>
              </w:rPr>
              <w:t>2 013 922,24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A678E" w:rsidRPr="008543DF" w:rsidTr="00C301DC">
        <w:trPr>
          <w:cantSplit/>
          <w:trHeight w:val="486"/>
        </w:trPr>
        <w:tc>
          <w:tcPr>
            <w:tcW w:w="506" w:type="dxa"/>
            <w:vMerge/>
            <w:shd w:val="clear" w:color="auto" w:fill="auto"/>
          </w:tcPr>
          <w:p w:rsidR="002A678E" w:rsidRPr="008543DF" w:rsidRDefault="002A678E" w:rsidP="002A67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EEECE1" w:themeFill="background2"/>
          </w:tcPr>
          <w:p w:rsidR="002A678E" w:rsidRDefault="002A678E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2A678E" w:rsidRPr="00B81658" w:rsidRDefault="002A678E" w:rsidP="002A678E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2A678E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576" w:type="dxa"/>
            <w:shd w:val="clear" w:color="auto" w:fill="auto"/>
          </w:tcPr>
          <w:p w:rsidR="002A678E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2A678E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95,9</w:t>
            </w:r>
          </w:p>
        </w:tc>
        <w:tc>
          <w:tcPr>
            <w:tcW w:w="1863" w:type="dxa"/>
            <w:shd w:val="clear" w:color="auto" w:fill="auto"/>
          </w:tcPr>
          <w:p w:rsidR="002A678E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2A678E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A678E" w:rsidRPr="008543DF" w:rsidTr="00C301DC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2A678E" w:rsidRPr="008543DF" w:rsidRDefault="002A678E" w:rsidP="002A67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EEECE1" w:themeFill="background2"/>
          </w:tcPr>
          <w:p w:rsidR="002A678E" w:rsidRPr="00B81658" w:rsidRDefault="002A678E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2A678E" w:rsidRDefault="002A678E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81658">
              <w:rPr>
                <w:rFonts w:ascii="Arial Narrow" w:hAnsi="Arial Narrow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2A678E" w:rsidRPr="00B81658" w:rsidRDefault="002A678E" w:rsidP="002A678E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2A678E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FD678C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2A678E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FD678C">
              <w:rPr>
                <w:rFonts w:ascii="Arial Narrow" w:hAnsi="Arial Narrow" w:cs="Times New Roman"/>
                <w:sz w:val="22"/>
                <w:szCs w:val="22"/>
              </w:rPr>
              <w:t xml:space="preserve">бщая </w:t>
            </w:r>
            <w:r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  <w:r w:rsidRPr="00FD678C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2A678E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3FFE">
              <w:rPr>
                <w:rFonts w:ascii="Arial Narrow" w:hAnsi="Arial Narrow" w:cs="Times New Roman"/>
                <w:sz w:val="22"/>
                <w:szCs w:val="22"/>
              </w:rPr>
              <w:t>72,3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2A678E" w:rsidRPr="001F46C1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F46C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2A678E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2A678E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397" w:type="dxa"/>
            <w:shd w:val="clear" w:color="auto" w:fill="auto"/>
          </w:tcPr>
          <w:p w:rsidR="002A678E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2A678E" w:rsidRPr="00B81658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1658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1658">
              <w:rPr>
                <w:rFonts w:ascii="Arial Narrow" w:hAnsi="Arial Narrow" w:cs="Times New Roman"/>
                <w:sz w:val="22"/>
                <w:szCs w:val="22"/>
              </w:rPr>
              <w:t>FIAT Panda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2A678E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Default="004A2300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2300">
              <w:rPr>
                <w:rFonts w:ascii="Arial Narrow" w:hAnsi="Arial Narrow" w:cs="Times New Roman"/>
                <w:sz w:val="22"/>
                <w:szCs w:val="22"/>
              </w:rPr>
              <w:t>786 657,89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A678E" w:rsidRPr="008543DF" w:rsidTr="00C301DC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2A678E" w:rsidRPr="008543DF" w:rsidRDefault="002A678E" w:rsidP="002A67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EEECE1" w:themeFill="background2"/>
          </w:tcPr>
          <w:p w:rsidR="002A678E" w:rsidRPr="00B81658" w:rsidRDefault="002A678E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2A678E" w:rsidRPr="00B81658" w:rsidRDefault="002A678E" w:rsidP="002A678E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2A678E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2A678E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2A678E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2A678E" w:rsidRPr="001F46C1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A678E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216" w:type="dxa"/>
            <w:shd w:val="clear" w:color="auto" w:fill="auto"/>
          </w:tcPr>
          <w:p w:rsidR="002A678E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95,9</w:t>
            </w:r>
          </w:p>
        </w:tc>
        <w:tc>
          <w:tcPr>
            <w:tcW w:w="1397" w:type="dxa"/>
            <w:shd w:val="clear" w:color="auto" w:fill="auto"/>
          </w:tcPr>
          <w:p w:rsidR="002A678E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2A678E" w:rsidRPr="00B81658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2A678E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A678E" w:rsidRPr="008543DF" w:rsidTr="00C301DC">
        <w:trPr>
          <w:cantSplit/>
          <w:trHeight w:val="325"/>
        </w:trPr>
        <w:tc>
          <w:tcPr>
            <w:tcW w:w="506" w:type="dxa"/>
            <w:vMerge/>
            <w:shd w:val="clear" w:color="auto" w:fill="auto"/>
          </w:tcPr>
          <w:p w:rsidR="002A678E" w:rsidRPr="008543DF" w:rsidRDefault="002A678E" w:rsidP="002A67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EEECE1" w:themeFill="background2"/>
          </w:tcPr>
          <w:p w:rsidR="002A678E" w:rsidRPr="00B81658" w:rsidRDefault="002A678E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2A678E" w:rsidRDefault="002A678E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81658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2A678E" w:rsidRPr="00B81658" w:rsidRDefault="002A678E" w:rsidP="002A678E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2A678E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2A678E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2A678E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2A678E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A678E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2A678E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397" w:type="dxa"/>
            <w:shd w:val="clear" w:color="auto" w:fill="auto"/>
          </w:tcPr>
          <w:p w:rsidR="002A678E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2A678E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2A678E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A678E" w:rsidRPr="008543DF" w:rsidTr="00C301DC">
        <w:trPr>
          <w:cantSplit/>
          <w:trHeight w:val="324"/>
        </w:trPr>
        <w:tc>
          <w:tcPr>
            <w:tcW w:w="506" w:type="dxa"/>
            <w:vMerge/>
            <w:shd w:val="clear" w:color="auto" w:fill="auto"/>
          </w:tcPr>
          <w:p w:rsidR="002A678E" w:rsidRPr="008543DF" w:rsidRDefault="002A678E" w:rsidP="002A67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EEECE1" w:themeFill="background2"/>
          </w:tcPr>
          <w:p w:rsidR="002A678E" w:rsidRPr="00B81658" w:rsidRDefault="002A678E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2A678E" w:rsidRPr="00B81658" w:rsidRDefault="002A678E" w:rsidP="002A678E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2A678E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2A678E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2A678E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2A678E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A678E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2A678E" w:rsidRPr="008543DF" w:rsidRDefault="002A678E" w:rsidP="002A67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2A678E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3FFE">
              <w:rPr>
                <w:rFonts w:ascii="Arial Narrow" w:hAnsi="Arial Narrow" w:cs="Times New Roman"/>
                <w:sz w:val="22"/>
                <w:szCs w:val="22"/>
              </w:rPr>
              <w:t>72,3</w:t>
            </w:r>
          </w:p>
        </w:tc>
        <w:tc>
          <w:tcPr>
            <w:tcW w:w="1397" w:type="dxa"/>
            <w:shd w:val="clear" w:color="auto" w:fill="auto"/>
          </w:tcPr>
          <w:p w:rsidR="002A678E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2A678E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2A678E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A678E" w:rsidRPr="008543DF" w:rsidTr="00C301DC">
        <w:trPr>
          <w:cantSplit/>
          <w:trHeight w:val="324"/>
        </w:trPr>
        <w:tc>
          <w:tcPr>
            <w:tcW w:w="506" w:type="dxa"/>
            <w:vMerge/>
            <w:shd w:val="clear" w:color="auto" w:fill="auto"/>
          </w:tcPr>
          <w:p w:rsidR="002A678E" w:rsidRPr="008543DF" w:rsidRDefault="002A678E" w:rsidP="002A67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EEECE1" w:themeFill="background2"/>
          </w:tcPr>
          <w:p w:rsidR="002A678E" w:rsidRPr="00B81658" w:rsidRDefault="002A678E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2A678E" w:rsidRPr="00B81658" w:rsidRDefault="002A678E" w:rsidP="002A678E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2A678E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2A678E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2A678E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2A678E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A678E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216" w:type="dxa"/>
            <w:shd w:val="clear" w:color="auto" w:fill="auto"/>
          </w:tcPr>
          <w:p w:rsidR="002A678E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95,9</w:t>
            </w:r>
          </w:p>
        </w:tc>
        <w:tc>
          <w:tcPr>
            <w:tcW w:w="1397" w:type="dxa"/>
            <w:shd w:val="clear" w:color="auto" w:fill="auto"/>
          </w:tcPr>
          <w:p w:rsidR="002A678E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678E" w:rsidRPr="008543DF" w:rsidRDefault="002A678E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2A678E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2A678E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2A678E" w:rsidRPr="008543DF" w:rsidRDefault="002A678E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60287"/>
    <w:rsid w:val="00063231"/>
    <w:rsid w:val="00081FD3"/>
    <w:rsid w:val="00097496"/>
    <w:rsid w:val="000A0877"/>
    <w:rsid w:val="000A25AF"/>
    <w:rsid w:val="000C431F"/>
    <w:rsid w:val="000C59E9"/>
    <w:rsid w:val="000D3813"/>
    <w:rsid w:val="000E44FF"/>
    <w:rsid w:val="000F63B3"/>
    <w:rsid w:val="00104872"/>
    <w:rsid w:val="001164E1"/>
    <w:rsid w:val="00136E24"/>
    <w:rsid w:val="00150011"/>
    <w:rsid w:val="0017201D"/>
    <w:rsid w:val="00193A08"/>
    <w:rsid w:val="001A3A3C"/>
    <w:rsid w:val="001C1DCF"/>
    <w:rsid w:val="001C569D"/>
    <w:rsid w:val="001F46C1"/>
    <w:rsid w:val="001F499B"/>
    <w:rsid w:val="002020C9"/>
    <w:rsid w:val="00216C7D"/>
    <w:rsid w:val="00222C7F"/>
    <w:rsid w:val="00252E56"/>
    <w:rsid w:val="00272D23"/>
    <w:rsid w:val="00283300"/>
    <w:rsid w:val="00283AC5"/>
    <w:rsid w:val="002A31F8"/>
    <w:rsid w:val="002A678E"/>
    <w:rsid w:val="002A7D94"/>
    <w:rsid w:val="002C1BBF"/>
    <w:rsid w:val="002C5D5B"/>
    <w:rsid w:val="002D4F3D"/>
    <w:rsid w:val="00334E94"/>
    <w:rsid w:val="00342E0F"/>
    <w:rsid w:val="00365B4C"/>
    <w:rsid w:val="00373BBD"/>
    <w:rsid w:val="00377C61"/>
    <w:rsid w:val="00380AD4"/>
    <w:rsid w:val="003A7369"/>
    <w:rsid w:val="003A7FE1"/>
    <w:rsid w:val="003B194A"/>
    <w:rsid w:val="003C0E0C"/>
    <w:rsid w:val="003C1FFB"/>
    <w:rsid w:val="003C6538"/>
    <w:rsid w:val="003D4649"/>
    <w:rsid w:val="003F5062"/>
    <w:rsid w:val="00406B60"/>
    <w:rsid w:val="00412450"/>
    <w:rsid w:val="00431FAA"/>
    <w:rsid w:val="00495520"/>
    <w:rsid w:val="004A2300"/>
    <w:rsid w:val="004A3E97"/>
    <w:rsid w:val="004A42F4"/>
    <w:rsid w:val="004D02E5"/>
    <w:rsid w:val="004D3E4A"/>
    <w:rsid w:val="004E79C8"/>
    <w:rsid w:val="004F21BB"/>
    <w:rsid w:val="00521100"/>
    <w:rsid w:val="005435F7"/>
    <w:rsid w:val="00551D41"/>
    <w:rsid w:val="0055542F"/>
    <w:rsid w:val="00557AEE"/>
    <w:rsid w:val="00563D0E"/>
    <w:rsid w:val="00582DF6"/>
    <w:rsid w:val="00587AC0"/>
    <w:rsid w:val="00597CF7"/>
    <w:rsid w:val="005A1CE0"/>
    <w:rsid w:val="005A5A79"/>
    <w:rsid w:val="005A5B67"/>
    <w:rsid w:val="005D3565"/>
    <w:rsid w:val="005E0BD3"/>
    <w:rsid w:val="005E6779"/>
    <w:rsid w:val="00603B74"/>
    <w:rsid w:val="00613585"/>
    <w:rsid w:val="00646B1A"/>
    <w:rsid w:val="00660DE5"/>
    <w:rsid w:val="00661B36"/>
    <w:rsid w:val="00671C86"/>
    <w:rsid w:val="00691369"/>
    <w:rsid w:val="00691476"/>
    <w:rsid w:val="00693FFE"/>
    <w:rsid w:val="00696A59"/>
    <w:rsid w:val="006A112D"/>
    <w:rsid w:val="006A3B97"/>
    <w:rsid w:val="006A756E"/>
    <w:rsid w:val="006B23ED"/>
    <w:rsid w:val="006B2A60"/>
    <w:rsid w:val="006C294C"/>
    <w:rsid w:val="006C50DC"/>
    <w:rsid w:val="006E0570"/>
    <w:rsid w:val="006E6E42"/>
    <w:rsid w:val="00712B3F"/>
    <w:rsid w:val="00720E50"/>
    <w:rsid w:val="007355FF"/>
    <w:rsid w:val="0074377D"/>
    <w:rsid w:val="00745722"/>
    <w:rsid w:val="00745B89"/>
    <w:rsid w:val="00754620"/>
    <w:rsid w:val="007739B8"/>
    <w:rsid w:val="007802CE"/>
    <w:rsid w:val="00790F78"/>
    <w:rsid w:val="007F3A5B"/>
    <w:rsid w:val="00801FED"/>
    <w:rsid w:val="008206C4"/>
    <w:rsid w:val="008543DF"/>
    <w:rsid w:val="0086389F"/>
    <w:rsid w:val="00892830"/>
    <w:rsid w:val="00894C67"/>
    <w:rsid w:val="008C5BAA"/>
    <w:rsid w:val="008F2E73"/>
    <w:rsid w:val="00930340"/>
    <w:rsid w:val="00953670"/>
    <w:rsid w:val="00967317"/>
    <w:rsid w:val="0098282B"/>
    <w:rsid w:val="009A14A9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50638"/>
    <w:rsid w:val="00A554A3"/>
    <w:rsid w:val="00A76049"/>
    <w:rsid w:val="00A82C0C"/>
    <w:rsid w:val="00A91928"/>
    <w:rsid w:val="00A940D1"/>
    <w:rsid w:val="00A94475"/>
    <w:rsid w:val="00AB58D0"/>
    <w:rsid w:val="00AD1061"/>
    <w:rsid w:val="00AD70DE"/>
    <w:rsid w:val="00B06F89"/>
    <w:rsid w:val="00B13D83"/>
    <w:rsid w:val="00B410C6"/>
    <w:rsid w:val="00B81658"/>
    <w:rsid w:val="00B83433"/>
    <w:rsid w:val="00B929F6"/>
    <w:rsid w:val="00BA5A89"/>
    <w:rsid w:val="00BB3057"/>
    <w:rsid w:val="00C12907"/>
    <w:rsid w:val="00C25B14"/>
    <w:rsid w:val="00C301DC"/>
    <w:rsid w:val="00C409C0"/>
    <w:rsid w:val="00C56A9F"/>
    <w:rsid w:val="00C65F4E"/>
    <w:rsid w:val="00C853AE"/>
    <w:rsid w:val="00C93F50"/>
    <w:rsid w:val="00CD169A"/>
    <w:rsid w:val="00CE5170"/>
    <w:rsid w:val="00CF24C3"/>
    <w:rsid w:val="00CF7CFE"/>
    <w:rsid w:val="00D117AD"/>
    <w:rsid w:val="00D256D7"/>
    <w:rsid w:val="00D31FD9"/>
    <w:rsid w:val="00D33CD4"/>
    <w:rsid w:val="00D5097A"/>
    <w:rsid w:val="00D553E5"/>
    <w:rsid w:val="00D80E46"/>
    <w:rsid w:val="00D950E0"/>
    <w:rsid w:val="00DA3276"/>
    <w:rsid w:val="00DA60F8"/>
    <w:rsid w:val="00DB42E5"/>
    <w:rsid w:val="00DE025B"/>
    <w:rsid w:val="00DF28E0"/>
    <w:rsid w:val="00E07865"/>
    <w:rsid w:val="00E17B98"/>
    <w:rsid w:val="00E17F1B"/>
    <w:rsid w:val="00E27C3B"/>
    <w:rsid w:val="00E53D98"/>
    <w:rsid w:val="00E5425E"/>
    <w:rsid w:val="00E65055"/>
    <w:rsid w:val="00E67EE4"/>
    <w:rsid w:val="00E87A18"/>
    <w:rsid w:val="00EA788D"/>
    <w:rsid w:val="00EB4838"/>
    <w:rsid w:val="00EC2553"/>
    <w:rsid w:val="00EE4A67"/>
    <w:rsid w:val="00EF36A8"/>
    <w:rsid w:val="00F00176"/>
    <w:rsid w:val="00F07E39"/>
    <w:rsid w:val="00F106C0"/>
    <w:rsid w:val="00F15D8C"/>
    <w:rsid w:val="00F15F64"/>
    <w:rsid w:val="00F20DD1"/>
    <w:rsid w:val="00F22041"/>
    <w:rsid w:val="00F257ED"/>
    <w:rsid w:val="00F25893"/>
    <w:rsid w:val="00F4455C"/>
    <w:rsid w:val="00F5442F"/>
    <w:rsid w:val="00F560DB"/>
    <w:rsid w:val="00F6732B"/>
    <w:rsid w:val="00F721B5"/>
    <w:rsid w:val="00F90BE4"/>
    <w:rsid w:val="00FA1B4D"/>
    <w:rsid w:val="00FA4861"/>
    <w:rsid w:val="00FB1F9C"/>
    <w:rsid w:val="00FC1D75"/>
    <w:rsid w:val="00FD678C"/>
    <w:rsid w:val="00FE03C4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3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48</cp:revision>
  <cp:lastPrinted>2015-04-29T06:41:00Z</cp:lastPrinted>
  <dcterms:created xsi:type="dcterms:W3CDTF">2017-01-31T08:30:00Z</dcterms:created>
  <dcterms:modified xsi:type="dcterms:W3CDTF">2020-07-27T07:21:00Z</dcterms:modified>
</cp:coreProperties>
</file>