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09" w:rsidRPr="00870183" w:rsidRDefault="00557AEE" w:rsidP="009F00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18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70183">
        <w:rPr>
          <w:rFonts w:ascii="Times New Roman" w:hAnsi="Times New Roman" w:cs="Times New Roman"/>
          <w:b/>
          <w:sz w:val="24"/>
          <w:szCs w:val="24"/>
        </w:rPr>
        <w:br/>
      </w:r>
      <w:r w:rsidR="0097736E" w:rsidRPr="00870183">
        <w:rPr>
          <w:rFonts w:ascii="Times New Roman" w:hAnsi="Times New Roman" w:cs="Times New Roman"/>
          <w:b/>
          <w:sz w:val="24"/>
          <w:szCs w:val="24"/>
        </w:rPr>
        <w:t xml:space="preserve">лиц, </w:t>
      </w:r>
      <w:r w:rsidR="009F0009" w:rsidRPr="00870183">
        <w:rPr>
          <w:rFonts w:ascii="Times New Roman" w:hAnsi="Times New Roman" w:cs="Times New Roman"/>
          <w:b/>
          <w:sz w:val="24"/>
          <w:szCs w:val="24"/>
        </w:rPr>
        <w:t xml:space="preserve">замещающих должности руководителя, заместителя руководителя, руководителя финансовой службы в учреждениях, </w:t>
      </w:r>
    </w:p>
    <w:p w:rsidR="009F0009" w:rsidRPr="00870183" w:rsidRDefault="009F0009" w:rsidP="00C22B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183">
        <w:rPr>
          <w:rFonts w:ascii="Times New Roman" w:hAnsi="Times New Roman" w:cs="Times New Roman"/>
          <w:b/>
          <w:sz w:val="24"/>
          <w:szCs w:val="24"/>
        </w:rPr>
        <w:t>находящихся в ведении Министерства труда и социальной защиты Республики Крым, и членов их семей</w:t>
      </w:r>
    </w:p>
    <w:p w:rsidR="00557AEE" w:rsidRPr="00870183" w:rsidRDefault="00B073DC" w:rsidP="00977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2019 года по 31 декабря 2019</w:t>
      </w:r>
      <w:r w:rsidR="0097736E" w:rsidRPr="008701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2225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125"/>
        <w:gridCol w:w="2270"/>
        <w:gridCol w:w="1415"/>
        <w:gridCol w:w="1559"/>
        <w:gridCol w:w="1418"/>
        <w:gridCol w:w="1987"/>
        <w:gridCol w:w="1556"/>
        <w:gridCol w:w="1276"/>
        <w:gridCol w:w="1341"/>
        <w:gridCol w:w="2345"/>
        <w:gridCol w:w="1987"/>
        <w:gridCol w:w="2552"/>
      </w:tblGrid>
      <w:tr w:rsidR="00557AEE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870183" w:rsidRDefault="00CE517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870183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870183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87018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8A1B68" w:rsidRPr="00870183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>т которых совершена сделка (вид приобрет</w:t>
            </w:r>
            <w:r w:rsidR="008A1B68" w:rsidRPr="00870183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797A7D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87018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87018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C39B5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9B5" w:rsidRPr="00870183" w:rsidRDefault="0074720F" w:rsidP="001C39B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0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9B5" w:rsidRPr="00870183" w:rsidRDefault="001C39B5" w:rsidP="001C39B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Кременчук</w:t>
            </w:r>
            <w:proofErr w:type="spellEnd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Н.Н.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9B5" w:rsidRPr="00870183" w:rsidRDefault="001C39B5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«Центр социального обслуживания граждан пожилого возраста и инвалидов г. Армянска»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C39B5" w:rsidRPr="00870183" w:rsidRDefault="006033EA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39B5" w:rsidRPr="00870183" w:rsidRDefault="006033EA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C39B5" w:rsidRPr="00870183" w:rsidRDefault="006033EA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C39B5" w:rsidRPr="00870183" w:rsidRDefault="006033EA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C39B5" w:rsidRPr="00870183" w:rsidRDefault="006033EA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9B5" w:rsidRPr="00870183" w:rsidRDefault="001C39B5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C39B5" w:rsidRPr="00870183" w:rsidRDefault="001C39B5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9B5" w:rsidRDefault="001C39B5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3EA" w:rsidRDefault="006033EA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3EA" w:rsidRPr="00870183" w:rsidRDefault="006033EA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9B5" w:rsidRDefault="001C39B5" w:rsidP="0020001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3EA" w:rsidRDefault="006033EA" w:rsidP="0020001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3EA" w:rsidRPr="00870183" w:rsidRDefault="006033EA" w:rsidP="0020001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664 279,85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9B5" w:rsidRPr="00870183" w:rsidRDefault="001C39B5" w:rsidP="001C39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B7E65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B7E65" w:rsidRPr="00870183" w:rsidRDefault="001D02DF" w:rsidP="001C39B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E65" w:rsidRPr="00870183" w:rsidRDefault="00AB7E65" w:rsidP="001C39B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Устинова М.В.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E65" w:rsidRPr="00870183" w:rsidRDefault="00AB7E65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г. Армянска»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B7E65" w:rsidRPr="00870183" w:rsidRDefault="006033EA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7E65" w:rsidRPr="00870183" w:rsidRDefault="006033EA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7E65" w:rsidRPr="00870183" w:rsidRDefault="006033EA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B7E65" w:rsidRPr="00870183" w:rsidRDefault="006033EA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B7E65" w:rsidRPr="00870183" w:rsidRDefault="006033EA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E65" w:rsidRPr="00870183" w:rsidRDefault="006033EA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B7E65" w:rsidRPr="00870183" w:rsidRDefault="006033EA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E65" w:rsidRDefault="00AB7E65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3EA" w:rsidRDefault="006033EA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3EA" w:rsidRPr="00870183" w:rsidRDefault="006033EA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E65" w:rsidRDefault="00AB7E65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3EA" w:rsidRDefault="006033EA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3EA" w:rsidRPr="00870183" w:rsidRDefault="006033EA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362 397,99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E65" w:rsidRPr="00870183" w:rsidRDefault="00AB7E65" w:rsidP="001C39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58D3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BC58D3" w:rsidRPr="00870183" w:rsidRDefault="00BC58D3" w:rsidP="00AB7E6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8D3" w:rsidRPr="00870183" w:rsidRDefault="00BC58D3" w:rsidP="00AB7E6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8D3" w:rsidRPr="00870183" w:rsidRDefault="00BC58D3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C58D3" w:rsidRPr="00870183" w:rsidRDefault="006033EA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8D3" w:rsidRPr="00870183" w:rsidRDefault="00BC58D3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58D3" w:rsidRPr="00870183" w:rsidRDefault="00BC58D3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BC58D3" w:rsidRPr="00870183" w:rsidRDefault="00BC58D3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C58D3" w:rsidRPr="00870183" w:rsidRDefault="006033EA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8D3" w:rsidRPr="00870183" w:rsidRDefault="006033EA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C58D3" w:rsidRPr="00870183" w:rsidRDefault="006033EA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8D3" w:rsidRPr="006033EA" w:rsidRDefault="006033EA" w:rsidP="00BC5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033EA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СПАЙС СТАР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8D3" w:rsidRDefault="00BC58D3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3EA" w:rsidRPr="00870183" w:rsidRDefault="006033EA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58D3" w:rsidRPr="00870183" w:rsidRDefault="00BC58D3" w:rsidP="00AB7E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58D3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BC58D3" w:rsidRPr="00870183" w:rsidRDefault="00BC58D3" w:rsidP="00AB7E6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58D3" w:rsidRPr="00870183" w:rsidRDefault="00BC58D3" w:rsidP="00AB7E6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C58D3" w:rsidRPr="00870183" w:rsidRDefault="00BC58D3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C58D3" w:rsidRPr="00870183" w:rsidRDefault="006033EA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58D3" w:rsidRPr="00870183" w:rsidRDefault="00BC58D3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58D3" w:rsidRPr="00870183" w:rsidRDefault="00BC58D3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BC58D3" w:rsidRPr="00870183" w:rsidRDefault="00BC58D3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BC58D3" w:rsidRPr="00870183" w:rsidRDefault="006033EA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8D3" w:rsidRPr="00870183" w:rsidRDefault="006033EA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C58D3" w:rsidRPr="00870183" w:rsidRDefault="006033EA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58D3" w:rsidRDefault="00BC58D3" w:rsidP="00BC58D3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58D3" w:rsidRDefault="00BC58D3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3EA" w:rsidRPr="00870183" w:rsidRDefault="006033EA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58D3" w:rsidRPr="00870183" w:rsidRDefault="00BC58D3" w:rsidP="00AB7E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B7E65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7E65" w:rsidRPr="00870183" w:rsidRDefault="00AB7E65" w:rsidP="00AB7E6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7E65" w:rsidRPr="00870183" w:rsidRDefault="00AB7E65" w:rsidP="00AB7E6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B7E65" w:rsidRPr="00870183" w:rsidRDefault="00AB7E65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B7E65" w:rsidRPr="00870183" w:rsidRDefault="00AB7E65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7E65" w:rsidRPr="00870183" w:rsidRDefault="00AB7E65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B7E65" w:rsidRPr="00870183" w:rsidRDefault="00AB7E65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B7E65" w:rsidRPr="00870183" w:rsidRDefault="00AB7E65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B7E65" w:rsidRPr="00870183" w:rsidRDefault="006033EA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7E65" w:rsidRPr="00870183" w:rsidRDefault="006033EA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B7E65" w:rsidRPr="00870183" w:rsidRDefault="006033EA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7E65" w:rsidRDefault="00AB7E65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3EA" w:rsidRPr="00870183" w:rsidRDefault="006033EA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7E65" w:rsidRPr="00870183" w:rsidRDefault="00AB7E65" w:rsidP="00AB7E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7E65" w:rsidRPr="00870183" w:rsidRDefault="00AB7E65" w:rsidP="00AB7E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C39B5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C39B5" w:rsidRPr="00870183" w:rsidRDefault="00BC58D3" w:rsidP="001C39B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9B5" w:rsidRPr="00870183" w:rsidRDefault="001C39B5" w:rsidP="001C39B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Белогубова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9B5" w:rsidRPr="00870183" w:rsidRDefault="001C39B5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«Центр социального обслуживания граждан пожилого возраста и инвалидов г. Алушты»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C39B5" w:rsidRPr="00870183" w:rsidRDefault="00F646A4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39B5" w:rsidRPr="00870183" w:rsidRDefault="00F646A4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C39B5" w:rsidRPr="00870183" w:rsidRDefault="00F646A4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C39B5" w:rsidRPr="00870183" w:rsidRDefault="00F646A4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1C39B5" w:rsidRPr="00870183" w:rsidRDefault="00F646A4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C39B5" w:rsidRPr="00870183" w:rsidRDefault="001C39B5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1C39B5" w:rsidRPr="00870183" w:rsidRDefault="001C39B5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9B5" w:rsidRDefault="001C39B5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6A4" w:rsidRDefault="00F646A4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6A4" w:rsidRPr="00870183" w:rsidRDefault="00F646A4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9B5" w:rsidRDefault="001C39B5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6A4" w:rsidRDefault="00F646A4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6A4" w:rsidRPr="00870183" w:rsidRDefault="00F646A4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709 288,61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9B5" w:rsidRPr="00870183" w:rsidRDefault="001C39B5" w:rsidP="001C39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646A4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646A4" w:rsidRPr="00870183" w:rsidRDefault="00F646A4" w:rsidP="001C39B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46A4" w:rsidRPr="00870183" w:rsidRDefault="00F646A4" w:rsidP="001C39B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46A4" w:rsidRPr="00870183" w:rsidRDefault="00F646A4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F646A4" w:rsidRPr="00870183" w:rsidRDefault="00F646A4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46A4" w:rsidRPr="00870183" w:rsidRDefault="00F646A4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46A4" w:rsidRPr="00870183" w:rsidRDefault="00F646A4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646A4" w:rsidRPr="00870183" w:rsidRDefault="00F646A4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F646A4" w:rsidRPr="00870183" w:rsidRDefault="00F646A4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46A4" w:rsidRPr="00870183" w:rsidRDefault="00F646A4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F646A4" w:rsidRPr="00870183" w:rsidRDefault="00F646A4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46A4" w:rsidRDefault="00F646A4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6A4" w:rsidRPr="00870183" w:rsidRDefault="00F646A4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46A4" w:rsidRDefault="00F646A4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6A4" w:rsidRPr="00870183" w:rsidRDefault="00F646A4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327 926,45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46A4" w:rsidRPr="00870183" w:rsidRDefault="00F646A4" w:rsidP="001C39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36B5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136B5" w:rsidRPr="00870183" w:rsidRDefault="005136B5" w:rsidP="00E70F0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136B5" w:rsidRPr="00870183" w:rsidRDefault="005136B5" w:rsidP="00E70F0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Шуть</w:t>
            </w:r>
            <w:proofErr w:type="spellEnd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Д.А.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136B5" w:rsidRPr="00870183" w:rsidRDefault="005136B5" w:rsidP="00E70F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ГБУ РК «Центр социального обслуживания граждан пожилого возраста и инвалидов г. Алушты»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136B5" w:rsidRPr="00870183" w:rsidRDefault="005136B5" w:rsidP="005136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36B5" w:rsidRPr="00870183" w:rsidRDefault="005136B5" w:rsidP="005136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36B5" w:rsidRPr="00870183" w:rsidRDefault="005136B5" w:rsidP="005136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36B5" w:rsidRPr="00870183" w:rsidRDefault="005136B5" w:rsidP="005136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136B5" w:rsidRPr="00C214F4" w:rsidRDefault="00C214F4" w:rsidP="00E70F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6B5" w:rsidRPr="00870183" w:rsidRDefault="00C214F4" w:rsidP="00E70F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136B5" w:rsidRPr="00870183" w:rsidRDefault="00C214F4" w:rsidP="00E70F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136B5" w:rsidRPr="005136B5" w:rsidRDefault="005136B5" w:rsidP="005136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B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ВАЗ 2121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136B5" w:rsidRDefault="005136B5" w:rsidP="00E70F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B5" w:rsidRDefault="005136B5" w:rsidP="00E70F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36B5" w:rsidRPr="00870183" w:rsidRDefault="005136B5" w:rsidP="00E70F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531 809,59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136B5" w:rsidRPr="00870183" w:rsidRDefault="005136B5" w:rsidP="00E70F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136B5" w:rsidRPr="00575ED8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5136B5" w:rsidRPr="00870183" w:rsidRDefault="005136B5" w:rsidP="00E70F0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136B5" w:rsidRPr="00870183" w:rsidRDefault="005136B5" w:rsidP="00E70F0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136B5" w:rsidRPr="00870183" w:rsidRDefault="005136B5" w:rsidP="00E70F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5136B5" w:rsidRPr="00870183" w:rsidRDefault="005136B5" w:rsidP="00E70F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36B5" w:rsidRPr="00870183" w:rsidRDefault="005136B5" w:rsidP="00E70F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36B5" w:rsidRPr="00870183" w:rsidRDefault="005136B5" w:rsidP="00E70F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136B5" w:rsidRPr="00870183" w:rsidRDefault="005136B5" w:rsidP="00E70F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5136B5" w:rsidRPr="00870183" w:rsidRDefault="00C214F4" w:rsidP="00E70F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6B5" w:rsidRPr="00870183" w:rsidRDefault="00C214F4" w:rsidP="00E70F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данного вида недвижимого имущества 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прудусмотрено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указание площади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136B5" w:rsidRPr="00870183" w:rsidRDefault="00C214F4" w:rsidP="00E70F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136B5" w:rsidRPr="005136B5" w:rsidRDefault="005136B5" w:rsidP="00E70F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легковой автомобиль</w:t>
            </w:r>
            <w:r w:rsidRPr="005136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</w:t>
            </w:r>
            <w:proofErr w:type="spellEnd"/>
            <w:r w:rsidRPr="005136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5136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5136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C214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ports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136B5" w:rsidRPr="00575ED8" w:rsidRDefault="005136B5" w:rsidP="00E70F0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136B5" w:rsidRPr="00575ED8" w:rsidRDefault="005136B5" w:rsidP="00E70F0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214F4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C214F4" w:rsidRPr="00575ED8" w:rsidRDefault="00C214F4" w:rsidP="0039103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14F4" w:rsidRPr="00870183" w:rsidRDefault="00C214F4" w:rsidP="0039103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4F4" w:rsidRPr="00870183" w:rsidRDefault="00C214F4" w:rsidP="003910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C214F4" w:rsidRDefault="00C214F4" w:rsidP="00BC58D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14F4" w:rsidRPr="00870183" w:rsidRDefault="00C214F4" w:rsidP="003910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214F4" w:rsidRPr="00870183" w:rsidRDefault="00C214F4" w:rsidP="003910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C214F4" w:rsidRPr="00870183" w:rsidRDefault="00C214F4" w:rsidP="003910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214F4" w:rsidRPr="00870183" w:rsidRDefault="00C214F4" w:rsidP="002D7A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4F4" w:rsidRPr="00870183" w:rsidRDefault="00C214F4" w:rsidP="002D7A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C214F4" w:rsidRPr="00870183" w:rsidRDefault="00C214F4" w:rsidP="002D7A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14F4" w:rsidRDefault="00C214F4" w:rsidP="00BC58D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14F4" w:rsidRDefault="00C214F4" w:rsidP="003910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4F4" w:rsidRPr="00870183" w:rsidRDefault="00C214F4" w:rsidP="003910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14F4" w:rsidRPr="005136B5" w:rsidRDefault="00C214F4" w:rsidP="0039103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214F4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14F4" w:rsidRPr="00870183" w:rsidRDefault="00C214F4" w:rsidP="0039103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14F4" w:rsidRPr="00870183" w:rsidRDefault="00C214F4" w:rsidP="0039103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14F4" w:rsidRPr="00870183" w:rsidRDefault="00C214F4" w:rsidP="003910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C214F4" w:rsidRDefault="00C214F4" w:rsidP="00BC58D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14F4" w:rsidRPr="00870183" w:rsidRDefault="00C214F4" w:rsidP="003910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214F4" w:rsidRPr="00870183" w:rsidRDefault="00C214F4" w:rsidP="003910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C214F4" w:rsidRPr="00870183" w:rsidRDefault="00C214F4" w:rsidP="003910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C214F4" w:rsidRPr="00870183" w:rsidRDefault="00C214F4" w:rsidP="002D7A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14F4" w:rsidRPr="00870183" w:rsidRDefault="00C214F4" w:rsidP="002D7A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C214F4" w:rsidRPr="00870183" w:rsidRDefault="00C214F4" w:rsidP="002D7A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14F4" w:rsidRDefault="00C214F4" w:rsidP="00BC58D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14F4" w:rsidRPr="00870183" w:rsidRDefault="00C214F4" w:rsidP="0039103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14F4" w:rsidRPr="005136B5" w:rsidRDefault="00C214F4" w:rsidP="0039103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D7AB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D7ABB" w:rsidRPr="00D80B6E" w:rsidRDefault="002D7ABB" w:rsidP="001C39B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ABB" w:rsidRPr="00870183" w:rsidRDefault="002D7ABB" w:rsidP="001C39B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Романенко Ю.А.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ABB" w:rsidRPr="00870183" w:rsidRDefault="002D7ABB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г. Алушты»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D7ABB" w:rsidRPr="00870183" w:rsidRDefault="002D7ABB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7ABB" w:rsidRPr="00870183" w:rsidRDefault="002D7ABB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7ABB" w:rsidRPr="00870183" w:rsidRDefault="002D7ABB" w:rsidP="002D7A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D7ABB" w:rsidRPr="00870183" w:rsidRDefault="002D7ABB" w:rsidP="002D7AB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D7ABB" w:rsidRPr="00870183" w:rsidRDefault="002D7ABB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7ABB" w:rsidRPr="00870183" w:rsidRDefault="002D7ABB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D7ABB" w:rsidRPr="00870183" w:rsidRDefault="002D7ABB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ABB" w:rsidRDefault="002D7ABB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ABB" w:rsidRDefault="002D7ABB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ABB" w:rsidRPr="00870183" w:rsidRDefault="002D7ABB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ABB" w:rsidRDefault="002D7ABB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ABB" w:rsidRDefault="002D7ABB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7ABB" w:rsidRPr="00870183" w:rsidRDefault="002D7ABB" w:rsidP="001C39B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546 877,18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7ABB" w:rsidRPr="00870183" w:rsidRDefault="002D7ABB" w:rsidP="001C39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0E6557" w:rsidRDefault="000E6557" w:rsidP="00D80B6E">
            <w:pPr>
              <w:jc w:val="center"/>
            </w:pPr>
          </w:p>
          <w:p w:rsidR="000E6557" w:rsidRDefault="000E6557" w:rsidP="00D80B6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Default="000E6557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FC25F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FC25F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0E6557" w:rsidRDefault="000E6557" w:rsidP="00D80B6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Default="000E6557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FC25F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FC25F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Лукина Л.К.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РК «Комплексный центр социального обслуживания граждан пожилого возраста и инвалидов города Джанкоя и </w:t>
            </w:r>
            <w:proofErr w:type="spellStart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Джанкойского</w:t>
            </w:r>
            <w:proofErr w:type="spellEnd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8C697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8C697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8C697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675 785,13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C62EB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Важничая Н.М.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ГБУ РК «Комплексный центр социального обслуживания граждан пожилого возраста и инвалидов города Джанкоя и </w:t>
            </w:r>
            <w:proofErr w:type="spellStart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Джанкойского</w:t>
            </w:r>
            <w:proofErr w:type="spellEnd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(4/6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A423B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A423B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383 799,04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C62EB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972F48" w:rsidP="00C62EB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супр</w:t>
            </w:r>
            <w:r w:rsidR="000E6557">
              <w:rPr>
                <w:rFonts w:ascii="Times New Roman" w:hAnsi="Times New Roman" w:cs="Times New Roman"/>
                <w:iCs/>
                <w:sz w:val="20"/>
                <w:szCs w:val="20"/>
              </w:rPr>
              <w:t>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144 928,92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C62EB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Гринцова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ГБУ РК «Комплексный центр социального обслуживания граждан пожилого возраста и инвалидов города Джанкоя и </w:t>
            </w:r>
            <w:proofErr w:type="spellStart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Джанкойского</w:t>
            </w:r>
            <w:proofErr w:type="spellEnd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6D10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6D1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614 922,14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0540D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квартира, (кредитный догово</w:t>
            </w:r>
            <w:r w:rsidR="00972F48">
              <w:rPr>
                <w:rFonts w:ascii="Arial Narrow" w:hAnsi="Arial Narrow" w:cs="Times New Roman"/>
                <w:sz w:val="22"/>
                <w:szCs w:val="22"/>
              </w:rPr>
              <w:t xml:space="preserve">р, накопления </w:t>
            </w:r>
            <w:proofErr w:type="gramStart"/>
            <w:r w:rsidR="00972F48">
              <w:rPr>
                <w:rFonts w:ascii="Arial Narrow" w:hAnsi="Arial Narrow" w:cs="Times New Roman"/>
                <w:sz w:val="22"/>
                <w:szCs w:val="22"/>
              </w:rPr>
              <w:t>за</w:t>
            </w:r>
            <w:proofErr w:type="gramEnd"/>
            <w:r w:rsidR="00972F48">
              <w:rPr>
                <w:rFonts w:ascii="Arial Narrow" w:hAnsi="Arial Narrow" w:cs="Times New Roman"/>
                <w:sz w:val="22"/>
                <w:szCs w:val="22"/>
              </w:rPr>
              <w:t xml:space="preserve"> предыдущие года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C62EB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0E2B2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0E2B2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0E2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VESTA </w:t>
            </w:r>
          </w:p>
          <w:p w:rsidR="000E6557" w:rsidRPr="000E2B21" w:rsidRDefault="000E6557" w:rsidP="000E2B2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128 407,95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972F48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автомобиль легковой </w:t>
            </w:r>
            <w:r w:rsidRPr="000E2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72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2B2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 w:rsidRPr="00972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(накопления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за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предыдущие года)</w:t>
            </w: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0E2B21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0E2B2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CARENS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C62E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B32D5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B32D5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Велигоцкая</w:t>
            </w:r>
            <w:proofErr w:type="spellEnd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В.А.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B32D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ГБУ РК «Комплексный центр социального обслуживания граждан пожилого возраста и инвалидов города Джанкоя и </w:t>
            </w:r>
            <w:proofErr w:type="spellStart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Джанкойского</w:t>
            </w:r>
            <w:proofErr w:type="spellEnd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6F07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6F07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0E2B21" w:rsidRDefault="000E6557" w:rsidP="006F073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B32D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B32D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B32D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473 270,67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B32D5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B32D5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57" w:rsidRPr="00870183" w:rsidRDefault="000E6557" w:rsidP="00B32D56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32D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32D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57" w:rsidRPr="006F073B" w:rsidRDefault="000E6557" w:rsidP="008635B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57" w:rsidRPr="00870183" w:rsidRDefault="000E6557" w:rsidP="00B32D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B32D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B32D5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557" w:rsidRPr="00870183" w:rsidRDefault="000E6557" w:rsidP="00B32D5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32D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37500,0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57" w:rsidRPr="006F073B" w:rsidRDefault="000E6557" w:rsidP="008635B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0E2B2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6F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6F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</w:t>
            </w:r>
            <w:r w:rsidRPr="006F073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</w:t>
            </w:r>
          </w:p>
          <w:p w:rsidR="000E6557" w:rsidRPr="000E2B21" w:rsidRDefault="000E6557" w:rsidP="008635B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57" w:rsidRDefault="000E6557" w:rsidP="00B32D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B32D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307 972,99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B32D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B32D5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57" w:rsidRPr="00870183" w:rsidRDefault="000E6557" w:rsidP="00B32D56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32D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24090,0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57" w:rsidRPr="006F073B" w:rsidRDefault="000E6557" w:rsidP="008635B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0E2B2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ЗАЗ ВИДА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57" w:rsidRPr="00870183" w:rsidRDefault="000E6557" w:rsidP="00B32D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B32D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57" w:rsidRPr="00870183" w:rsidRDefault="000E6557" w:rsidP="0077660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Заентина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Т.Ю.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«Центр социального обслуживания граждан пожилого возраста и инвалидов Бахчисарайского района»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57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57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896BF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576 852,82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7660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Плотникова Н.В.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Бахчисарайского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0E6557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643 312,28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7660E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FC25F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FC25F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186 022,44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jc w:val="both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7660E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766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Глобина А.В.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Бахчисарайского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424 621,92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515A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515A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515A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60555F" w:rsidRDefault="000E6557" w:rsidP="00FB05C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Ситроен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Берлинго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LOJBEB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1 005 575,17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515A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E6557" w:rsidRPr="00870183" w:rsidRDefault="000E6557" w:rsidP="00515A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57" w:rsidRPr="00870183" w:rsidRDefault="000E6557" w:rsidP="00515A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124,1</w:t>
            </w: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515A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57" w:rsidRPr="00870183" w:rsidRDefault="000E6557" w:rsidP="008B422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Табаков И.В.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«Центр социального обслуживания граждан пожилого возраста и инвалидов Белогорского района»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57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557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0029D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480 992,29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8B422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0E6557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0029D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0029D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8B422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8B422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Кришталь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Белогорского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0637F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0637F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0637F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0E6557" w:rsidRPr="00870183" w:rsidRDefault="000E6557" w:rsidP="000637F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32213-224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549 901,74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8B422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Саблина А.М.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РК «Центр социального обслужив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ания граждан пожилого возраста и инвалидов Белогорского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3F798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3F798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3F798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Пежо 307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456 112,31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8B422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8B422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931 252,08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8B422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8B42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951D9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951D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FB00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951D9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951D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FB00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951D9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951D9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951D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68239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6823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FB00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FB00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FB00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68239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68239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6823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FB00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FB00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FB00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68239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6823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FB00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FB00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01349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01349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Быкова Е.А.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6965A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РК «Центр социального обслуживания граждан пожилого возраста и инвалидов Железнодорожного района г. Симферополя»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702 653,98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3C180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3C180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3C18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3C18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3C18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3C18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3C18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3C18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3C18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3C18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004FD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004FD6" w:rsidRDefault="000E6557" w:rsidP="00004FD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D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4FD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АЗЛК 2131;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3C18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3C180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511 802,05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3C18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01349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01349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Default="000E6557" w:rsidP="00004FD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004FD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004FD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Шевроле АВИА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01349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68239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6823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Лищук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И.Н.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C4E2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РК «Центр социального обслуживания граждан пожилого возраста и инвалидов Железнодорожного района г. Симферополя»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676 596,87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6823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F8762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6557" w:rsidRPr="00870183" w:rsidRDefault="000E6557" w:rsidP="00F876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Картузова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С.С.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0E6557" w:rsidRPr="00870183" w:rsidRDefault="000E6557" w:rsidP="00BC4E2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РК «Центр социального обслуживания граждан пожилого возраста и инвалидов Железнодорожного района г. Симферополя»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E6557" w:rsidRPr="00870183" w:rsidRDefault="000E6557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E6557" w:rsidRPr="00870183" w:rsidRDefault="000E6557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:rsidR="000E6557" w:rsidRPr="00870183" w:rsidRDefault="000E6557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FFFFFF" w:themeFill="background1"/>
            <w:vAlign w:val="center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E6557" w:rsidRPr="00870183" w:rsidRDefault="000E6557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341" w:type="dxa"/>
            <w:shd w:val="clear" w:color="auto" w:fill="FFFFFF" w:themeFill="background1"/>
            <w:vAlign w:val="center"/>
          </w:tcPr>
          <w:p w:rsidR="000E6557" w:rsidRPr="00870183" w:rsidRDefault="000E6557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6557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6557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1 137 395,83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F8762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6557" w:rsidRPr="00870183" w:rsidRDefault="000E6557" w:rsidP="00F876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0E6557" w:rsidRPr="00870183" w:rsidRDefault="000E6557" w:rsidP="00BC4E2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0E6557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E6557" w:rsidRPr="00870183" w:rsidRDefault="000E6557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E6557" w:rsidRPr="00870183" w:rsidRDefault="000E6557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:rsidR="000E6557" w:rsidRPr="00870183" w:rsidRDefault="000E6557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FFFFFF" w:themeFill="background1"/>
            <w:vAlign w:val="center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FFFFFF" w:themeFill="background1"/>
            <w:vAlign w:val="center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6557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F8762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6557" w:rsidRPr="00870183" w:rsidRDefault="000E6557" w:rsidP="00F876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0E6557" w:rsidRPr="00870183" w:rsidRDefault="000E6557" w:rsidP="00BC4E2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:rsidR="000E6557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E6557" w:rsidRPr="00870183" w:rsidRDefault="000E6557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E6557" w:rsidRPr="00870183" w:rsidRDefault="000E6557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:rsidR="000E6557" w:rsidRPr="00870183" w:rsidRDefault="000E6557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FFFFFF" w:themeFill="background1"/>
            <w:vAlign w:val="center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FFFFFF" w:themeFill="background1"/>
            <w:vAlign w:val="center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6557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F8762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F876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F8762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F876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F8762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1513E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1513E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Кибалко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Т.Л.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«Центр социального обслуживания граждан пожилого возраста и инвалидов Киевского района г. Симферополя»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542 861,55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1513E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1513E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1513E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1513E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8635B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004FD6" w:rsidRDefault="000E6557" w:rsidP="008635B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D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УАЗ Патриот</w:t>
            </w:r>
            <w:r w:rsidRPr="00004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146 010,17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1513E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1513E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Default="000E6557" w:rsidP="008635B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8635B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004FD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21063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1513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074E0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074E0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Смолянец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Е.Ю.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074E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Киевского района г. Симферополя»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074E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074E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074E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074E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074E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074E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074E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074E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074E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074E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074E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074E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074E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382 271,24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074E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F66D9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F66D9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54 000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F66D9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F66D9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F66D9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F66D9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F66D9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BE3D7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BE3D7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Прокопенко Л.И.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«Комплексный центр социального обслуживания граждан пожилого возраста и инвалидов Красногвардейского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1933,0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1741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567 530,72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BE3D7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BE3D7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BE3D7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BE3D7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200 210,74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BE3D7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BE3D7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BE3D7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BE3D7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Шугурова С.Р.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ГБУ РК «Комплексный центр социального обслуживания граждан пожилого возраста и инвалидов Красногвардейского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C61B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C61B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C61B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Амулет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567 624,54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BE3D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15157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1515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15157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1515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715157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71515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325 362,77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71515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8C1E2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8C1E2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8C1E2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8C1E2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8C1E2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8C1E2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8C1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8C1E2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8C1E2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8C1E2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8C1E2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8C1E2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8C1E2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8C1E2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8C1E2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8C1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A03DD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A03DD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Игумнов Я. Г.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ГБУ РК «Комплексный центр социального обслуживания граждан пожилого возраста и инвалидов Красногвардейского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497 107,86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A03DD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A03DD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126 139,38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A03DD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A03DD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A03D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4C4F68" w:rsidP="0091764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0E6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91764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Хоменко Н.П.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РК «Центр социального обслуживания граждан пожилого возраста и инвалидов города Красноперекопска и </w:t>
            </w:r>
            <w:proofErr w:type="spellStart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Красноперекопского</w:t>
            </w:r>
            <w:proofErr w:type="spellEnd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341" w:type="dxa"/>
            <w:tcBorders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580 155,39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91764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91764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nil"/>
            </w:tcBorders>
            <w:shd w:val="clear" w:color="auto" w:fill="auto"/>
            <w:vAlign w:val="center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</w:tcBorders>
            <w:shd w:val="clear" w:color="auto" w:fill="auto"/>
            <w:vAlign w:val="center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91764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91764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4544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МТ-103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186 856,54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91764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91764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91764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91764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91764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4C4F68" w:rsidP="00E97C8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E6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E97C8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Мамутов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Р.С.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ГБУ РК «Центр социального обслуживания граждан пожилого возраста и инвалидов города Красноперекопска и </w:t>
            </w:r>
            <w:proofErr w:type="spellStart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Красноперекопского</w:t>
            </w:r>
            <w:proofErr w:type="spellEnd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407 638,22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E97C8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0E6557" w:rsidRPr="00870183" w:rsidRDefault="000E6557" w:rsidP="00E97C8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957D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0E6557" w:rsidRDefault="000E6557" w:rsidP="009E746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140 234,29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E97C8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0E6557" w:rsidRPr="00870183" w:rsidRDefault="000E6557" w:rsidP="00E97C8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957D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0E6557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E97C8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E97C8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8E0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957D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E97C8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4C4F68" w:rsidP="001547A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0E6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1547A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Караваева В.Д.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ГБУ РК «Центр социального обслуживания граждан пожилого возраста и инвалидов города Красноперекопска и </w:t>
            </w:r>
            <w:proofErr w:type="spellStart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Красноперекопского</w:t>
            </w:r>
            <w:proofErr w:type="spellEnd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957D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662 175,34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1547A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1547A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1547A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199 031,78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1547A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1547A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0E6557" w:rsidRPr="00870183" w:rsidRDefault="000E6557" w:rsidP="001547A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4C4F68" w:rsidP="00F26AF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E6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F26AF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Кольцова Т.В.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F26AF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«Центр социального обслуживания граждан пожилого возраста и инвалидов Кировского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0E6557" w:rsidRDefault="000E6557" w:rsidP="00715CE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715CE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715CE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0E6557" w:rsidRDefault="000E6557" w:rsidP="00F26AF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F26AF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F26AF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724 114,66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E6557" w:rsidRPr="00870183" w:rsidRDefault="000E6557" w:rsidP="00F26AF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60510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60510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0E6557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192 699,36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60510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60510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0E6557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60510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60510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0E6557" w:rsidRDefault="000E6557" w:rsidP="0060510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E6557" w:rsidRPr="00870183" w:rsidRDefault="000E6557" w:rsidP="0060510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4C4F68" w:rsidP="00B3616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E6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B3616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Сухонос Р.В.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Кировского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0E6557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0E6557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602 117,53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B3616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B3616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B3616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B3616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109 366,32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B361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4C4F68" w:rsidP="00A11A8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0E6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A11A8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Джепарова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М.Р.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A11A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Кировского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A11A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A11A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A11A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A11A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A11A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A11A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A11A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Default="000E6557" w:rsidP="00A11A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A11A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593 298,35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A11A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A11A8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A11A8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A11A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A11A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A11A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A11A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A11A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A11A8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A11A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0E6557" w:rsidRPr="00870183" w:rsidRDefault="000E6557" w:rsidP="00BD459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BD459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E6557" w:rsidRPr="00870183" w:rsidRDefault="000E6557" w:rsidP="00BD459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BD459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BD459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BD459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3957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Default="000E6557" w:rsidP="00BD459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57" w:rsidRPr="00870183" w:rsidRDefault="000E6557" w:rsidP="00BD459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149 478,96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E6557" w:rsidRPr="00870183" w:rsidRDefault="000E6557" w:rsidP="00BD45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BD459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BD459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0E6557" w:rsidP="00BD459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BD459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BD459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BD459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0E6557" w:rsidRPr="00870183" w:rsidRDefault="000E6557" w:rsidP="00BD459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0E6557" w:rsidRPr="00870183" w:rsidRDefault="000E6557" w:rsidP="00BD459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0E6557" w:rsidRPr="00870183" w:rsidRDefault="000E6557" w:rsidP="00BD459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6557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6557" w:rsidRPr="00870183" w:rsidRDefault="004C4F68" w:rsidP="003D0A0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E6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3D0A0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DF657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Богдан</w:t>
            </w: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ова Г.И.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6557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E6557" w:rsidRPr="00870183">
              <w:rPr>
                <w:rFonts w:ascii="Times New Roman" w:hAnsi="Times New Roman" w:cs="Times New Roman"/>
                <w:sz w:val="20"/>
                <w:szCs w:val="20"/>
              </w:rPr>
              <w:t>иректор ГБУ РК «Комплексный центр социального обслуживания граждан пожилого возраста и инвалидов г. Керчи»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0E6557" w:rsidRPr="00870183" w:rsidRDefault="000E6557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6557" w:rsidRPr="00870183" w:rsidRDefault="000E6557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6557" w:rsidRPr="00870183" w:rsidRDefault="000E6557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0E6557" w:rsidRPr="00870183" w:rsidRDefault="000E6557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0E6557" w:rsidRPr="00870183" w:rsidRDefault="000E6557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6557" w:rsidRPr="00870183" w:rsidRDefault="000E6557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0E6557" w:rsidRPr="00870183" w:rsidRDefault="000E6557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6557" w:rsidRDefault="000E6557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6557" w:rsidRPr="00870183" w:rsidRDefault="000E6557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Default="000E6557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6557" w:rsidRDefault="000E6557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6557" w:rsidRPr="00870183" w:rsidRDefault="000E6557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691 883,66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6557" w:rsidRPr="00870183" w:rsidRDefault="000E6557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Default="004C4F68" w:rsidP="003D0A0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DF6570" w:rsidRDefault="00212E5B" w:rsidP="003D0A0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Артемова Т.В.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ГБУ РК «Комплексный центр социального обслуживания граждан пожилого возраста и инвалидов г. Керчи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499 002,71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Default="00212E5B" w:rsidP="003D0A0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3D0A0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(34/77)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21101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260 930,87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Default="00212E5B" w:rsidP="003D0A0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D0A0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(34/77)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Default="00212E5B" w:rsidP="003D0A0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D0A0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Default="00212E5B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3D0A0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D0A0C">
            <w:pPr>
              <w:jc w:val="center"/>
              <w:rPr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Морозова Е.Ф.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«Комплексный центр социального обслуживания граждан пожилого возраста и инвалидов г. Керчи»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601 656,83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0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D0A0C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D0A0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D0A0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5B1F6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F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РЕНО САНДЕРО;</w:t>
            </w:r>
          </w:p>
          <w:p w:rsidR="00212E5B" w:rsidRDefault="00212E5B" w:rsidP="005B1F6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легковой автомобиль РЕНО ДАСТЕР;</w:t>
            </w:r>
          </w:p>
          <w:p w:rsidR="00212E5B" w:rsidRPr="005B1F69" w:rsidRDefault="00212E5B" w:rsidP="005B1F6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легковой автомобиль ЧЕРИ АМУЛЕТ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630 921,90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3D0A0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D0A0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Гуменюк</w:t>
            </w:r>
            <w:proofErr w:type="spellEnd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Е.А.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«Центр социального обслуживания граждан пожилого возраста и инвалидов Ленинского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(14/25)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497 595,70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0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0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D0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5C262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5C262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5C262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5C262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5C262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5C262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Pr="00231CD0" w:rsidRDefault="00212E5B" w:rsidP="00192C2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1 030 881,31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5C26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BA682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BA682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BA682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BA682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BA682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BA682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Пискунова И.Н.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Ленинского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392 761,33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BA68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4E30E7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4E30E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4E30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4E30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4E30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4E30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4E30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4E30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4E30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4E30E7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4E30E7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4E30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4E30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4E30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4E30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4E30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4E30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4E30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4E30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4E30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4E30E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1055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1055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1055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91055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3B1CF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B1CF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 ЛАНСЕР 9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451 409,42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1055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1055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1055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1055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1055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FF102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FF102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FF102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FF102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FF102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FF102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FF102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FF102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62401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Авраменко О.В.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Ленинского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E560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407 775,27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2401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2401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2401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2401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00DB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00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00DB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00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00DB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00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00DB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00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E00DB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FF102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FF102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Чечулина О.В.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«Центр социального обслуживания граждан пожилого возраста и инвалидов Нижнегорского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77011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77011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541 055,83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FF1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7212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D7212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77011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77011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77011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144 000,00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7212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D7212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D7212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D72120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77011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77011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77011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D7212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D84E8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Таранова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</w:p>
          <w:p w:rsidR="00212E5B" w:rsidRPr="00870183" w:rsidRDefault="00212E5B" w:rsidP="00D84E8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Рябошапка Т.В.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Нижнегорского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702 538,76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37989,0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42398,0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D84E8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635BF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5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ОКТАВИЯ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337 284,26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D84E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BE7CA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BE7CA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635BF" w:rsidRDefault="00212E5B" w:rsidP="0073028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легковой автомобиль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SUNNY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BE7CA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BE7CA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прицеп к легковому автомобилю КРД 050100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BE7CA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BE7CA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BE7CA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BE7CA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BE7C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3D0A3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Плошихина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Н.Н.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Нижнегорского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611 885,34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3767,0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15E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26171,0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11013,0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D0A3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18360,0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D0A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23021,0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015E24" w:rsidRDefault="00212E5B" w:rsidP="00015E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E2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ЗАЗ 1102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342 981,13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15E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60D3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21 369,10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60D3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60D3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60D3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983A7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Наумец</w:t>
            </w:r>
            <w:proofErr w:type="spellEnd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Г.В.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«Центр социального обслуживания граждан пожилого возраста и инвалидов Первомайского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486 425,36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83A7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11 773,81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83A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37374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7374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Березина О.В.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Первомайского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033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440 922,38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7374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7374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7374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7374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25163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450 326,53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7374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7374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737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42B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9842B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42B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842B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842B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9842B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842B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842B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842B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FA29A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FA29A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Шайновская</w:t>
            </w:r>
            <w:proofErr w:type="spellEnd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С.М.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ГБУ РК «Центр социального обслуживания граждан пожилого возраста и инвалидов Первомайского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C917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C917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C9173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219070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430 109,73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FA29A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FA29A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FA29A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FA29A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Шамрай</w:t>
            </w:r>
            <w:proofErr w:type="spellEnd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Ю.В.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РК «Центр социального обслуживания граждан пожилого возраста и инвалидов </w:t>
            </w:r>
            <w:proofErr w:type="spellStart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412 248,58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FA29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00AA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00AA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000A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000A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00A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00A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00A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0A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000A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0A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000A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00AA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2C47C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2C47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Гращенко Н.Ф.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ГБУ РК «Центр социального обслуживания граждан пожилого возраста и инвалидов </w:t>
            </w:r>
            <w:proofErr w:type="spellStart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484 433,40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2C47C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2C47C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  <w:vAlign w:val="center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2C47C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C0424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C0424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C0424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C0424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C0424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C0424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C042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EB602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B602B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Церковная А.Н.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B6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ГБУ РК «Центр социального обслуживания граждан пожилого возраста и инвалидов </w:t>
            </w:r>
            <w:proofErr w:type="spellStart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B6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B6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B6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B6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B6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B6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B6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B6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190Е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B6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EB6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B6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467 930,48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B602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9309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193096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77 132,81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9309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C03608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19309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38132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8132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Сологуб И.В.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 РК «Центр социального обслуживания граждан пожилого возраста и инвалидов города Саки и </w:t>
            </w:r>
            <w:proofErr w:type="spellStart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Сакского</w:t>
            </w:r>
            <w:proofErr w:type="spellEnd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D02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9D02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772D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530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F260C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578 067,11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8132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8132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8132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1442D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442D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295 994,04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1442D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442D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Федорова Т.В.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ГБУ РК «Центр социального обслуживания граждан пожилого возраста и инвалидов города Саки и </w:t>
            </w:r>
            <w:proofErr w:type="spellStart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Сакского</w:t>
            </w:r>
            <w:proofErr w:type="spellEnd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420404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583 030,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42D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305 630,37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4C4F68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Марфутова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И.Н.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ГБУ РК «Центр социального обслуживания граждан пожилого возраста и инвалидов города Саки и </w:t>
            </w:r>
            <w:proofErr w:type="spellStart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Сакского</w:t>
            </w:r>
            <w:proofErr w:type="spellEnd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67.4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637 332,45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4C4F68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Ткаченко А.М.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ГБУ РК «Центр социального обслуживания граждан пожилого возраста и инвалидов города Саки и </w:t>
            </w:r>
            <w:proofErr w:type="spellStart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Сакского</w:t>
            </w:r>
            <w:proofErr w:type="spellEnd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571 423,91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9E5F3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E5F3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Терновская</w:t>
            </w: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Ю.В.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«Центр социального обслуживания граждан пожилого возраста и инвалидов Симферопольского района»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569 048,67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E5F3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9E5F3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212E5B" w:rsidRDefault="00212E5B" w:rsidP="009E5F3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153 395,10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E5F3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9E5F3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E5F3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E5F3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BD36E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10 966,00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E5F3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E5F3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BD36E0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8635B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9E5F3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Савченко В.И.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Симферопольского района»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560 203,59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10BD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610BD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610BD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610BD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610BD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610BD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610BD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610BD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610BD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610BD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610BD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610BD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8E10A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8E10A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Ковалева В.В.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8E10A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Симферопольского района»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8E10A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8E10A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8E10A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8E10A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8E10A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8E10A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8E10A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8E10A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8E10A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8E10A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8E10A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8E10A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8E10A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433 990,78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8E10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2A413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C4F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2A413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Тхоржевская Н.А.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«Центр социального обслуживания граждан пожилого возраста и инвалидов Советского района»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40907,0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2E5B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2E5B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485 183,73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2A413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2A413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2A413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2A413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40907,0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2E5B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2E5B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174 233,23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2A413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2A413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2A41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52669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52669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Чикунова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М.Н.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Советского района»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421 700,76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52669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52669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C748C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253 142,59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52669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52669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5266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Андрейчук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И.А.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«Центр социального обслуживания граждан пожилого возраста и инвалидов г. Судака»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614 486,00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Горн. Е.П.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ГБУ РК «Центр социального обслуживания граждан пожилого возраста и инвалидов г. Судака»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643 736,0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4C4F68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2007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Кравцова</w:t>
            </w: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0F6C8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ГБУ РК «Центр социального обслуживания граждан пожилого возраста и инвалидов г. Евпатории»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A65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724 481,44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Углицкий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Ю.С.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 ГБУ РК «Центр социального обслуживания граждан пожилого возраста и инвалидов г. Евпатории»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425 262,91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BC4A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Горбачёва Н.М.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г. Евпатории»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745 431,92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2B430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2B430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12E5B" w:rsidRPr="00870183" w:rsidRDefault="00212E5B" w:rsidP="002B430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2070D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2070D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Сколубина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И.Г.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«Комплексный центр социального обслуживания граждан пожилого возраста и инвалидов г. Феодосии»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B53260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654 501,03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2070D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2070D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2070D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2070D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809 248,69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2070D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2070D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2070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Вербовая Н.В.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ГБУ РК «Комплексный центр социального обслуживания граждан пожилого возраста и инвалидов г. Феодосии»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754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500 916,87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425E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9270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A65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754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711 456,00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270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270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под магазин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9270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A65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270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9270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A650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2707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270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1D45D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1D45D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Панина И.В.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1D45D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«Комплексный центр социального обслуживания граждан пожилого возраста и инвалидов г. Феодосии»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AE5E64" w:rsidRDefault="00212E5B" w:rsidP="001D45D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D45D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D45D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4B36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AE5E64" w:rsidRDefault="00212E5B" w:rsidP="004B36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AE5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Wolkswagen</w:t>
            </w:r>
            <w:proofErr w:type="spellEnd"/>
            <w:r w:rsidRPr="00AE5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Pr="00AE5E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1D45D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D45D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660 039,73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1D45D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AE5E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AD3B27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AD3B2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55 944,00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AD3B27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AD3B2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AD3B27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AD3B2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AD3B27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AD3B2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AD3B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Савкин Л.Л.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директора, временно исполняющий обязанности директора ГБУ РК «Центр социального обслуживания граждан пожилого возраста и инвалидов Центрального района г. Симферополя»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526 770,25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8228C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711 846,28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F66CF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B768F" w:rsidRDefault="00212E5B" w:rsidP="00F66CF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B768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Маркова Я.В.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B768F" w:rsidRDefault="00212E5B" w:rsidP="00F66C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68F">
              <w:rPr>
                <w:rFonts w:ascii="Times New Roman" w:hAnsi="Times New Roman" w:cs="Times New Roman"/>
                <w:sz w:val="20"/>
                <w:szCs w:val="20"/>
              </w:rPr>
              <w:t>Директор ГБУ РК «Центр социального обслуживания граждан пожилого возраста и инвалидов Черноморского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B768F" w:rsidRDefault="00212E5B" w:rsidP="00F66C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B768F" w:rsidRDefault="00212E5B" w:rsidP="00F66C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246C7B" w:rsidRDefault="00212E5B" w:rsidP="00F66C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246C7B" w:rsidRDefault="00212E5B" w:rsidP="00F66C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220AB3" w:rsidRDefault="00212E5B" w:rsidP="00F66C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246C7B" w:rsidRDefault="00212E5B" w:rsidP="00F66C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246C7B" w:rsidRDefault="00212E5B" w:rsidP="00F66C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F66C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F66C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220AB3" w:rsidRDefault="00212E5B" w:rsidP="00F66C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20A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TREIL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F66C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F66C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246C7B" w:rsidRDefault="00212E5B" w:rsidP="00F66C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693 045,17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F66C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615E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615E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246C7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246C7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4C4F68" w:rsidP="003615E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615E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Нудьга В.Б.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</w:t>
            </w:r>
            <w:r w:rsidRPr="008B768F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768F">
              <w:rPr>
                <w:rFonts w:ascii="Times New Roman" w:hAnsi="Times New Roman" w:cs="Times New Roman"/>
                <w:sz w:val="20"/>
                <w:szCs w:val="20"/>
              </w:rPr>
              <w:t xml:space="preserve"> ГБУ РК «Центр социального обслуживания граждан пожилого возраста и инвалидов Черноморского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298 499,51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Pr="00BB2EEF" w:rsidRDefault="00212E5B" w:rsidP="00BB2EE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E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2EE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211140-130-51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888 166,84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615E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прицеп для перевозки грузов МЗСА 817701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615E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615E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3615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B008F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B008F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Кириченко Е.А.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Черноморского района»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688 291,63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B008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квартира,</w:t>
            </w:r>
          </w:p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накопления за предыдущие годы</w:t>
            </w: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B008F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B008F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B008F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B008F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B008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3F1BD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F1BD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Артамонова Л.В.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«Центр социального обслуживания граждан пожилого возраста и инвалидов г. Ялты»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821 449,86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F1BD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F1BD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04E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Мопед</w:t>
            </w:r>
          </w:p>
          <w:p w:rsidR="00212E5B" w:rsidRPr="00721FE5" w:rsidRDefault="00212E5B" w:rsidP="00E04E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51-10003988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184 942,03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F1BDE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F1BD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3F1BD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Смирнова Н.В.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г. Ялты»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486 525,88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Бондаренко А.С.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ГБУ РК «Центр социального обслуживания граждан пожилого возраста и инвалидов г. Ялты»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603 704,87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585 341,28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4C4F68" w:rsidP="000043D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043D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Семенцова Г.Ю.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«Центр социального обслуживания граждан пожилого возраста и инвалидов г. Ялты»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747F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834 404,83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Default="004C4F68" w:rsidP="000043D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043D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Воронцов Ю.А.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E3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ГБУ РК «Бахчисарайский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</w:t>
            </w:r>
          </w:p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822 302,88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EE3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</w:t>
            </w:r>
          </w:p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(2/150)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7485000,0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</w:t>
            </w:r>
          </w:p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EE3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EE3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</w:t>
            </w:r>
          </w:p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ЭПИКА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163 660,63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EE3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Default="00212E5B" w:rsidP="00EE332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043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043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3C4DA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Приймак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Б.А.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A57F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 по общим вопросам 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ГБУ РК «Бахчисарайский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</w:t>
            </w:r>
          </w:p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AB4FA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AB4FA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AB4FA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AB4FA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217030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897 250,32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Default="00212E5B" w:rsidP="00BE5ED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</w:t>
            </w:r>
          </w:p>
          <w:p w:rsidR="00212E5B" w:rsidRPr="00870183" w:rsidRDefault="00212E5B" w:rsidP="00BE5ED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C4DA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(1/8))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3C4DA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8B796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8B796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8B79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8B79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A48C8" w:rsidRDefault="00972F48" w:rsidP="008B79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8B79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Pr="008A48C8" w:rsidRDefault="00212E5B" w:rsidP="006552B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8B79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8B796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1 135 952,16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8B79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Дудаков Н.М.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капитальному строительству ГБУ РК «Бахчисарайский психоневрологический интернат»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599 851,13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243A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243A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243A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E243A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243A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940B6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940B6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Асанова А.Е.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ГБУ РК «Бахчисарайский психоневрологический интернат»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734C2E" w:rsidRDefault="00972F48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0A77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12E5B" w:rsidRPr="00734C2E" w:rsidRDefault="00212E5B" w:rsidP="000A775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682 245,86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40B6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40B6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734C2E" w:rsidRDefault="00972F48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AA6E55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940B6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940B6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734C2E" w:rsidRDefault="00972F48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734C2E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12E5B" w:rsidRPr="00734C2E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40B6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40B6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734C2E" w:rsidRDefault="00972F48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2E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940B6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4C4F68" w:rsidP="00C755F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C755F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42007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Абдулхаиров</w:t>
            </w:r>
            <w:proofErr w:type="spellEnd"/>
            <w:r w:rsidRPr="0042007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Я.А.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«Белогорский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929 188,88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C755F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C755F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C755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105676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Арсланова Г.Н.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 ГБУ РК «Белогорский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6F5F0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6F5F0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6F5F0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IX 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736 442,53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105676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Войкина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«Белогорский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20DF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1 202 824,29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243A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243A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243A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243A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243A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243A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243A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243A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243A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243A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105676" w:rsidP="007D42D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7D42D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Якименко Г.В.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7D42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«Керченский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7D42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7D42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7D42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Pr="00420077" w:rsidRDefault="00212E5B" w:rsidP="00E94B4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7D42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7D42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3 008 379,78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7D42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Default="00105676" w:rsidP="007D42D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7D42D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Зуйкова Э.В.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7D42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F1DDC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общим вопросам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ГБУ РК «Керченский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Default="00212E5B" w:rsidP="007D42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7D42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7D42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E94B4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E94B4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7D42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7D42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590 253,24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7D42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105676" w:rsidP="001F7F9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1F7F9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Потехина Е.Ф.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медицинской части ГБУ РК «Керченский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841 481,90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1F7F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накопления за предыдущие годы</w:t>
            </w: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F7F9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F7F9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F7F9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F7F9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F7F9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1F7F9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487A8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487A8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487A8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487A8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487A8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487A8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FC40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0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Колеос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-универсал</w:t>
            </w:r>
          </w:p>
          <w:p w:rsidR="00212E5B" w:rsidRPr="00D733EA" w:rsidRDefault="00212E5B" w:rsidP="00FC40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легковой автомобиль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C40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487A8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487A8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277 983,32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487A8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105676" w:rsidP="00865CE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865CE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Горячева Л.Н.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1FC3" w:rsidRDefault="00141FC3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:rsidR="00212E5B" w:rsidRPr="00870183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ГБУ РК «Керченский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607 957,01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865C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865CE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865CE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865C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4 500,0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865C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105676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Шкарупа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Л.Е.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«Соколинский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1 091 986,61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22226,0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6837A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B57D0" w:rsidRDefault="00212E5B" w:rsidP="006837A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IX 35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123 201,96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105676" w:rsidP="004C4FD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4C4FD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Муратов Н.Ш.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 ГБУ РК «Соколинский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400F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D400F0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D400F0" w:rsidRDefault="00212E5B" w:rsidP="008C18D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FOSION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1 126 224,68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4C4F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Default="00105676" w:rsidP="004C4FD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4C4FD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Лашун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Е.С.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 директора по социальной работе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ГБУ РК «Соколинский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A34244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6045B4" w:rsidRDefault="00212E5B" w:rsidP="008C18D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4C4FD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717 286,84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4C4FD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105676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Асанова С.Э.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«Соколинский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084035" w:rsidRDefault="00212E5B" w:rsidP="0008403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824 702,26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A1662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105676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Парубец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Л.А.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«Красногвардейский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1 090 348,76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105676" w:rsidP="003F03C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F03C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Выставкина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С.М.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 ГБУ РК «Красногвардейский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45448,0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718 132,75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F03C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F03CF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F03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105676" w:rsidP="008446A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8446A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Адаманова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Э.С.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заместителя директора по строительству ГБУ РК «Красногвардейский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332E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32E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32E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938 179,24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8446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8446A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8446A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A1662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8446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8446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332E5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ТРАНЗИТ 125Т 350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140 839,83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A1662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B0AA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A1662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B0A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105676" w:rsidP="00251F2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251F2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Кутузова В.В.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«Красногвардейский психоневрологический интернат»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1 779 429,71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251F2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251F2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E42A12" w:rsidRDefault="00212E5B" w:rsidP="00E42A1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8E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СУБАРУ</w:t>
            </w:r>
            <w:r w:rsidRPr="004968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LEGACY</w:t>
            </w:r>
            <w:r w:rsidRPr="004968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36 693,65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251F2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251F2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4968EE" w:rsidRDefault="00212E5B" w:rsidP="00BA00D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968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ФОРД ФОКУС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251F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54727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54727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472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5472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5472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5472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5472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42007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5472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5472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5472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54727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5472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105676" w:rsidP="005C0FE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5C0FE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Човелидзе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Н.Н.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«Белогорский дом-интернат для детей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141F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972 248,85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5C0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5C0FE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5C0FE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E82E4E" w:rsidRDefault="00212E5B" w:rsidP="00485C3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D6540A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TFSI</w:t>
            </w:r>
            <w:r w:rsidRPr="00D65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QUATTRO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522 845,49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5C0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066A0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66A0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066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66A0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66A0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066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105676" w:rsidP="001F140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1F140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Гончарова Е.А.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ГБУ РК «Белогорский дом-интернат для детей-инвалидов»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142CA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Санни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679 371,71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F140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F140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105676" w:rsidP="001F140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1F140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Завьялова М.С.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«Белогорский дом-интернат для детей-инвалидов»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690 189,13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1F140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5C5C1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5C5C1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5C5C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105676" w:rsidP="00DE231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DE231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Аджимуллаева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E231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«Евпаторийский дом-интернат для престарелых 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E231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E231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E231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E231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DE231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DE231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DE231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DE231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943 636,60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DE23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8D7C9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8D7C9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8D7C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Pr="004415AB" w:rsidRDefault="00212E5B" w:rsidP="00B02DD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441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  <w:proofErr w:type="spellEnd"/>
            <w:r w:rsidRPr="00441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Active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8D7C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8D7C9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596 996,12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8D7C9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  <w:r w:rsidR="00800EE5" w:rsidRPr="007F7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0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="00800EE5" w:rsidRPr="00441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00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  <w:proofErr w:type="spellEnd"/>
            <w:r w:rsidR="00800EE5" w:rsidRPr="00441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0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Active</w:t>
            </w:r>
          </w:p>
          <w:p w:rsidR="00212E5B" w:rsidRPr="004415AB" w:rsidRDefault="00212E5B" w:rsidP="004415A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415AB">
              <w:rPr>
                <w:rFonts w:ascii="Arial Narrow" w:hAnsi="Arial Narrow" w:cs="Times New Roman"/>
                <w:sz w:val="22"/>
                <w:szCs w:val="22"/>
              </w:rPr>
              <w:t>1.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4415AB">
              <w:rPr>
                <w:rFonts w:ascii="Arial Narrow" w:hAnsi="Arial Narrow" w:cs="Times New Roman"/>
                <w:sz w:val="22"/>
                <w:szCs w:val="22"/>
              </w:rPr>
              <w:t>кредит</w:t>
            </w:r>
          </w:p>
          <w:p w:rsidR="00212E5B" w:rsidRPr="00870183" w:rsidRDefault="00212E5B" w:rsidP="004415A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2. накопления за предыдущие годы</w:t>
            </w: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105676" w:rsidP="00394067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39406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Киреев В.В.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39406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 ГБУ РК «Евпаторийский дом-интернат для престарелых 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39406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39406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39406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EA2A6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F836F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АУДИ-6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12E5B" w:rsidRDefault="00212E5B" w:rsidP="0039406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Default="00212E5B" w:rsidP="0039406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39406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794 697,14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12E5B" w:rsidRPr="00870183" w:rsidRDefault="00212E5B" w:rsidP="0039406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105676" w:rsidP="00DC0F37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DC0F3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Сулейманова Н.А.-Б.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«Евпаторийский дом-интернат для престарелых 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656 536,72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C0F37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C0F3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DC0F37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DC0F3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DC0F3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105676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212E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Касимова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Ф.Х.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«Октябрьский пансионат для престарелых 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8470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12E5B" w:rsidRPr="00AA6237" w:rsidRDefault="00212E5B" w:rsidP="0084706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975 730,78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12E5B" w:rsidRPr="00870183" w:rsidRDefault="00212E5B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41F2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41F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2E5B" w:rsidRPr="00870183" w:rsidRDefault="00212E5B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212E5B" w:rsidRPr="00870183" w:rsidRDefault="00212E5B" w:rsidP="00D4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12E5B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D41F2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12E5B" w:rsidRPr="00870183" w:rsidRDefault="00212E5B" w:rsidP="00D41F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12E5B" w:rsidRPr="00870183" w:rsidRDefault="00212E5B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12E5B" w:rsidRPr="00870183" w:rsidRDefault="00212E5B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12E5B" w:rsidRPr="00870183" w:rsidRDefault="00212E5B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12E5B" w:rsidRPr="00870183" w:rsidRDefault="00212E5B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12E5B" w:rsidRPr="00870183" w:rsidRDefault="00212E5B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12E5B" w:rsidRPr="00870183" w:rsidRDefault="00212E5B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12E5B" w:rsidRPr="00870183" w:rsidRDefault="00212E5B" w:rsidP="00AA62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12E5B" w:rsidRPr="00870183" w:rsidRDefault="00212E5B" w:rsidP="00D4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105676" w:rsidP="00D41F2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D41F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Э.М.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ГБУ РК «Октябрьский пансионат для престарелых 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341CF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341CF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341CF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416 711,68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D41F2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D41F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341CF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341CF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341CF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D41F2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D41F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341CF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341CF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341CF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248 177,57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D41F2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D41F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341CF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341CF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341CF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D41F2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D41F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341CF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341CF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341CF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D41F2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D41F2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341CF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341CF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341CF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Default="00341CFE" w:rsidP="00D41F2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D4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45164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45164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Суханек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В.И.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4516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«Солено-Озерский специальный дом-интернат для престарелых 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94535,0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4516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4516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4516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4516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4516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4516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4516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4516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4516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974 531,48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4516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5164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5164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4516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4516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4516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4516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516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5164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516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C250E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C250E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C250E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C250E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172 269,24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C250E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C250E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C250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FB64E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FB64E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Бушуева Л.М.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«Солено-Озерский специальный дом-интернат для престарелых 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B811E8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3D05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B811E8" w:rsidRDefault="00341CFE" w:rsidP="003D057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VEO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586 542,97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FB64E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FB64E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B811E8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FB64E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FB64E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B811E8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FB64E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FB64E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FB64E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Бавбеков</w:t>
            </w:r>
            <w:proofErr w:type="spellEnd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Р.Э.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«Симферопольский пансионат для престарелых 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A03E3F" w:rsidRDefault="00341CFE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A03E3F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41CFE" w:rsidRPr="00A03E3F" w:rsidRDefault="00341CFE" w:rsidP="00A03E3F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A03E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KLAL</w:t>
            </w:r>
            <w:r w:rsidRPr="00A03E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A03E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1 255 130,04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A03E3F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4F2C2E" w:rsidRDefault="00341CFE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1CFE" w:rsidRPr="00A03E3F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212 541.60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105676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Стрепетов А.А.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общим вопросам 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ГБУ РК «Симферопольский пансионат для престарелых 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Default="00341CFE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Default="00341CFE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Default="00341CFE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2C38F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Т5</w:t>
            </w: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2C38FB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20 885,11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Default="00341CFE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Default="00341CFE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Default="00341CFE" w:rsidP="006C6CB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Самотейкина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Л.В.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медицинской части ГБУ РК «Симферопольский пансионат для престарелых 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BC0201" w:rsidRDefault="00341CFE" w:rsidP="00BC020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20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BC02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</w:p>
          <w:p w:rsidR="00341CFE" w:rsidRPr="0067689F" w:rsidRDefault="00341CFE" w:rsidP="00BC020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легковой автомобиль ХУНДАЙ</w:t>
            </w:r>
            <w:r w:rsidRPr="00BC0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1 538 100,91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174D2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174D2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Варнакова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174D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социальной работе ГБУ РК «Симферопольский пансионат для престарелых 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07367A" w:rsidRDefault="00341CFE" w:rsidP="00174D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1243.0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174D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07367A" w:rsidRDefault="00341CFE" w:rsidP="00174D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Atlas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174D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174D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174D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2 143 990,53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17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174D24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174D24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174D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07367A" w:rsidRDefault="00341CFE" w:rsidP="00174D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95.8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174D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174D2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174D2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99107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99107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Люманова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Ю.В.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«Симферопольский пансионат для престарелых 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1 256 840,05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9107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9107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9107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9107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9107B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99107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(сарай)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99107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FB0CC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FB0CC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21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230 619,94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FB0CC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FB0CC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FB0CC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FB0CC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FB0CC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FB0CC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FB0C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F7A5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F7A5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F7A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9B400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Власенко С.В.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«Реабилитационный центр для детей и подростков с ограниченными возможностями»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B122DA" w:rsidRDefault="00341CFE" w:rsidP="00957D3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2 186 185,09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B122DA" w:rsidRDefault="00341CFE" w:rsidP="00B122D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2D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ЗАЗ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Таврия-Нова</w:t>
            </w:r>
            <w:proofErr w:type="gramEnd"/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1 189 625,11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22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ФОРД фокус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9B40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8746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8746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78746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78746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Default="00341CFE" w:rsidP="0078746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78746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Default="00341CFE" w:rsidP="0078746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78746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87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8746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8746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78746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78746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212E5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Default="00341CFE" w:rsidP="0078746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78746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Default="00341CFE" w:rsidP="0078746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78746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7874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Максюта А.Н.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 ГБУ РК «Реабилитационный центр для детей и подростков с ограниченными возможностями»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3677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36771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230Е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467 250,91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418 022,64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105676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Гасанова Т.Н.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 директора по социально-реабилитационной работе 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ГБУ РК «Реабилитационный центр для детей и подростков с ограниченными возможностями»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573 023,90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0636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2103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388 735,52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A0636E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CF1D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4A5ED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4A5ED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Горкина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Н.В.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«Многопрофильный комплексный реабилитационный центр для детей-инвалидов»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925E3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07367A" w:rsidRDefault="00341CFE" w:rsidP="007E4F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седан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925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708 701,97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4A5ED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4A5ED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7E4F5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A5ED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4A5ED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68409F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350 175,25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4A5ED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4A5ED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080446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4A5ED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DB14E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DB14E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Бекташева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реабилитационной работе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ГБУ РК «Многопрофильный комплексный реабилитационный центр для детей-инвалидов»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FC25F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FC25F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FC25F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FC25F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41CFE" w:rsidRPr="00870183" w:rsidRDefault="00341CFE" w:rsidP="00FC25F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НОТЕ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612 166,41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DB14E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DB14E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Pr="000029D9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DB14E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DB14E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Pr="000029D9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DB14E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DB14E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(3/100)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Pr="000029D9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DB14E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DB14E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0029D9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859 078,49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DB14E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DB14E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Default="00341CFE" w:rsidP="00DB14E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DB14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7D1B7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D1B7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Алядинова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Л.Т.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«Многопрофильный комплексный реабилитационный центр для детей-инвалидов»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C115F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C115F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C115F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41CFE" w:rsidRPr="00870183" w:rsidRDefault="00341CFE" w:rsidP="00C115F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ЗАЗ ВИДА 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528 550,00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7D1B7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D1B7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C115F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7D1B7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7D1B7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103 292,40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D1B7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D1B7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7D1B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Щавинская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Л.А.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«Центр профессиональной реабилитации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1 253 202,24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105676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Луконькова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В.Л.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административно-хозяйственной работе ГБУ РК «Центр профессиональной реабилитации инвалидов»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843 781,98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Навроцкая Е.А.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учебно-производственной работе ГБУ РК «Центр профессиональной реабилитации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799 588,58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332 471,16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272907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567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Васин С.С.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общим вопросам ГБУ РК «Центр профессиональной реабилитации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(11/20)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865 162,86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(11/20)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(11/20)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(11/20)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(11/20)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Хюргес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Д.А.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учебно-воспитательной работе ГБУ РК «Центр профессиональной реабилитации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A3012D" w:rsidRDefault="00341CFE" w:rsidP="00A3012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012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1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Omega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434 148,09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A3012D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легковой автомобиль Пежо 308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A3012D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371 087,00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972F4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972F4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972F4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Default="00341CFE" w:rsidP="00A3012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972F4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972F4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972F4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E435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E435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A8451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A845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Коваленко О.С.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«Центр профессиональной реабилитации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46489,0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CA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CA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CA1BE6" w:rsidRDefault="00341CFE" w:rsidP="00CA4BE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874 196,12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A8451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845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0029D9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A8451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A845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46489,0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C113F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C113F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19 540,00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A8451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A845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8451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84519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4B344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4B344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Бродовский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С.Л.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ГКУ РК «Центр занятости населения»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6067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6067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6067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6067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67689F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6067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60679B" w:rsidRDefault="00341CFE" w:rsidP="006067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7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МАЗДА 3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1 205 283,91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B344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B344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6067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60679B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6067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60679B" w:rsidRDefault="00341CFE" w:rsidP="004D0D1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B344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B344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928D6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6067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0029D9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B3446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4B344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928D6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общежитие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данного вида недвижимого имущества 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указание площади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60679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Pr="000029D9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4B344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0B58B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0B58B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Бурец</w:t>
            </w:r>
            <w:proofErr w:type="spellEnd"/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ГКУ РК «Центр занятости населения»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B296B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1 371 413,60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0B58B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0B58B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0B58B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0B58B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0B58B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0B58B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B55B5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B55B5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0B58B0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0B58B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9112B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0B58B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4A45A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4A45A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Ткачев С.Ю.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ГКУ РК «Центр занятости населения»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для легкового автомобиля малотоннажный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887 631,83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A45A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A45A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4A45A8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4A45A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4A45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0D1A0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0D1A0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A9144E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68.8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1D02DF" w:rsidRDefault="00341CFE" w:rsidP="001138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МИНИ КУПЕР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SALL</w:t>
            </w:r>
            <w:r w:rsidRPr="00A9144E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1 166 350,32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0D1A0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0D1A0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A9144E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98.5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0D1A0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0D1A0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0D1A0C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0D1A0C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1CFE" w:rsidRPr="003D3AF4" w:rsidRDefault="00341CFE" w:rsidP="000D1A0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0D1A0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105676" w:rsidP="00A1045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1045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Матренин Л.Ю.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ГКУ РК «Центр занятости населения»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905 498,45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A1045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1045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A1045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1045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A1045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1045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07367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A1045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105676" w:rsidP="00A8451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8451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Кошелева О.О.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1 144 688,07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A8451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8451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F539C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41CFE" w:rsidRPr="00870183" w:rsidRDefault="00341CFE" w:rsidP="00F539C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616 887,44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  <w:p w:rsidR="00341CFE" w:rsidRPr="00870183" w:rsidRDefault="00341CFE" w:rsidP="00F539C6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A8451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A8451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C82A16" w:rsidP="00FC7E9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FC7E9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Трофимова Н.В.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844 076,08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FC7E9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C82A16" w:rsidP="00BE464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BE464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Еременко Н.В.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830 827,21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BE464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BE464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BE464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BE464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FC25F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FC25F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FC25F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FC25F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FC25F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215 773,49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BE464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BE464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BE464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BE464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EF403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BE464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C82A16" w:rsidP="006F586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6F586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Беленькая Н.А.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C04E0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отдела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ухгалтерского учета, отчетности</w:t>
            </w: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бухгалтерского учета, отчетности и </w:t>
            </w:r>
            <w:proofErr w:type="gramStart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исполнением бюджета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707 106,74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6F586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6F586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6F586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6F586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супруг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(52/100)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20240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202404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319 689,85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6F5865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6F586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(52/100)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160,6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F15CC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32531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70183" w:rsidRDefault="00341CFE" w:rsidP="006F5865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C82A16" w:rsidP="002167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2167A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Бабак</w:t>
            </w:r>
            <w:proofErr w:type="spellEnd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К.А.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ГКУ РК «Симферопольский дом помощи для лиц без определенного места жительства»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9F273D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460 995,90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2167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2167A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2167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2167A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341CFE" w:rsidRPr="00870183" w:rsidRDefault="00341CFE" w:rsidP="002167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2167A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FE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2167A1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2167A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D74B9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341CFE" w:rsidRPr="00870183" w:rsidRDefault="00341CFE" w:rsidP="002167A1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CFE" w:rsidRPr="008D7962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C82A16" w:rsidP="00A84519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bookmarkStart w:id="0" w:name="_GoBack"/>
            <w:bookmarkEnd w:id="0"/>
            <w:r w:rsidR="00341C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CFE" w:rsidRPr="00870183" w:rsidRDefault="00341CFE" w:rsidP="00A84519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>Григорусь</w:t>
            </w:r>
            <w:proofErr w:type="spellEnd"/>
            <w:r w:rsidRPr="0087018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С.В.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ГКУ РК «Симферопольский дом помощи для лиц без определенного места жительства»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1CFE" w:rsidRPr="00870183" w:rsidRDefault="00341CFE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41CFE" w:rsidRPr="00870183" w:rsidRDefault="00341CFE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41CFE" w:rsidRPr="00870183" w:rsidRDefault="00341CFE" w:rsidP="00C036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Pr="00870183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CFE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887 513,28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41CFE" w:rsidRPr="008D7962" w:rsidRDefault="00341CFE" w:rsidP="00A84519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60F8" w:rsidRDefault="00DA60F8" w:rsidP="008A1B68">
      <w:pPr>
        <w:widowControl w:val="0"/>
      </w:pPr>
    </w:p>
    <w:sectPr w:rsidR="00DA60F8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B43"/>
    <w:multiLevelType w:val="hybridMultilevel"/>
    <w:tmpl w:val="6882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E4B1B"/>
    <w:multiLevelType w:val="hybridMultilevel"/>
    <w:tmpl w:val="A0AA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3573B"/>
    <w:multiLevelType w:val="hybridMultilevel"/>
    <w:tmpl w:val="B47EC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A483B"/>
    <w:multiLevelType w:val="hybridMultilevel"/>
    <w:tmpl w:val="F53EE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B241D"/>
    <w:multiLevelType w:val="hybridMultilevel"/>
    <w:tmpl w:val="447E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30A73"/>
    <w:multiLevelType w:val="hybridMultilevel"/>
    <w:tmpl w:val="3058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F2273"/>
    <w:multiLevelType w:val="hybridMultilevel"/>
    <w:tmpl w:val="2EAA8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A1E20"/>
    <w:multiLevelType w:val="hybridMultilevel"/>
    <w:tmpl w:val="7C286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71147"/>
    <w:multiLevelType w:val="hybridMultilevel"/>
    <w:tmpl w:val="7CBEE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45E7B"/>
    <w:multiLevelType w:val="hybridMultilevel"/>
    <w:tmpl w:val="B824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76865"/>
    <w:multiLevelType w:val="hybridMultilevel"/>
    <w:tmpl w:val="57E68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A6C04"/>
    <w:multiLevelType w:val="hybridMultilevel"/>
    <w:tmpl w:val="4A74B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02738"/>
    <w:multiLevelType w:val="hybridMultilevel"/>
    <w:tmpl w:val="22CE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C7317"/>
    <w:multiLevelType w:val="hybridMultilevel"/>
    <w:tmpl w:val="BC80EF3A"/>
    <w:lvl w:ilvl="0" w:tplc="AD763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726DE4"/>
    <w:multiLevelType w:val="hybridMultilevel"/>
    <w:tmpl w:val="2B58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9096A"/>
    <w:multiLevelType w:val="hybridMultilevel"/>
    <w:tmpl w:val="D608A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825AA"/>
    <w:multiLevelType w:val="hybridMultilevel"/>
    <w:tmpl w:val="B6B00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22EDE"/>
    <w:multiLevelType w:val="hybridMultilevel"/>
    <w:tmpl w:val="5AA4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014220"/>
    <w:multiLevelType w:val="hybridMultilevel"/>
    <w:tmpl w:val="BB4C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0F4431"/>
    <w:multiLevelType w:val="hybridMultilevel"/>
    <w:tmpl w:val="2E34D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3"/>
  </w:num>
  <w:num w:numId="5">
    <w:abstractNumId w:val="6"/>
  </w:num>
  <w:num w:numId="6">
    <w:abstractNumId w:val="11"/>
  </w:num>
  <w:num w:numId="7">
    <w:abstractNumId w:val="17"/>
  </w:num>
  <w:num w:numId="8">
    <w:abstractNumId w:val="16"/>
  </w:num>
  <w:num w:numId="9">
    <w:abstractNumId w:val="5"/>
  </w:num>
  <w:num w:numId="10">
    <w:abstractNumId w:val="12"/>
  </w:num>
  <w:num w:numId="11">
    <w:abstractNumId w:val="4"/>
  </w:num>
  <w:num w:numId="12">
    <w:abstractNumId w:val="14"/>
  </w:num>
  <w:num w:numId="13">
    <w:abstractNumId w:val="0"/>
  </w:num>
  <w:num w:numId="14">
    <w:abstractNumId w:val="10"/>
  </w:num>
  <w:num w:numId="15">
    <w:abstractNumId w:val="8"/>
  </w:num>
  <w:num w:numId="16">
    <w:abstractNumId w:val="9"/>
  </w:num>
  <w:num w:numId="17">
    <w:abstractNumId w:val="19"/>
  </w:num>
  <w:num w:numId="18">
    <w:abstractNumId w:val="1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0AA6"/>
    <w:rsid w:val="00000B81"/>
    <w:rsid w:val="000029D9"/>
    <w:rsid w:val="000043DD"/>
    <w:rsid w:val="00004FD6"/>
    <w:rsid w:val="00013493"/>
    <w:rsid w:val="00015E24"/>
    <w:rsid w:val="0003151A"/>
    <w:rsid w:val="00033A9B"/>
    <w:rsid w:val="00041E50"/>
    <w:rsid w:val="0004241E"/>
    <w:rsid w:val="00045B44"/>
    <w:rsid w:val="00050781"/>
    <w:rsid w:val="000514B1"/>
    <w:rsid w:val="00053C44"/>
    <w:rsid w:val="000540DE"/>
    <w:rsid w:val="00054749"/>
    <w:rsid w:val="000637F1"/>
    <w:rsid w:val="00066A0D"/>
    <w:rsid w:val="0007367A"/>
    <w:rsid w:val="00074E08"/>
    <w:rsid w:val="00080446"/>
    <w:rsid w:val="00081DAC"/>
    <w:rsid w:val="00084035"/>
    <w:rsid w:val="00086518"/>
    <w:rsid w:val="00094989"/>
    <w:rsid w:val="000965CE"/>
    <w:rsid w:val="00097496"/>
    <w:rsid w:val="000A25AF"/>
    <w:rsid w:val="000A7756"/>
    <w:rsid w:val="000B0AA1"/>
    <w:rsid w:val="000B58B0"/>
    <w:rsid w:val="000C0210"/>
    <w:rsid w:val="000C0973"/>
    <w:rsid w:val="000C1B15"/>
    <w:rsid w:val="000C431F"/>
    <w:rsid w:val="000C59E9"/>
    <w:rsid w:val="000C6472"/>
    <w:rsid w:val="000C7DA5"/>
    <w:rsid w:val="000D1A0C"/>
    <w:rsid w:val="000D1CCD"/>
    <w:rsid w:val="000D3813"/>
    <w:rsid w:val="000D4E58"/>
    <w:rsid w:val="000E1D86"/>
    <w:rsid w:val="000E2B21"/>
    <w:rsid w:val="000E357A"/>
    <w:rsid w:val="000E6557"/>
    <w:rsid w:val="000E72DE"/>
    <w:rsid w:val="000F5893"/>
    <w:rsid w:val="000F5BB4"/>
    <w:rsid w:val="000F63B3"/>
    <w:rsid w:val="000F6C85"/>
    <w:rsid w:val="000F701E"/>
    <w:rsid w:val="00100BC7"/>
    <w:rsid w:val="00103B2D"/>
    <w:rsid w:val="00105676"/>
    <w:rsid w:val="001062B7"/>
    <w:rsid w:val="001065BF"/>
    <w:rsid w:val="001103FF"/>
    <w:rsid w:val="0011096B"/>
    <w:rsid w:val="00110BEC"/>
    <w:rsid w:val="0011124E"/>
    <w:rsid w:val="00113819"/>
    <w:rsid w:val="001141FC"/>
    <w:rsid w:val="001245A3"/>
    <w:rsid w:val="001258D1"/>
    <w:rsid w:val="001275C9"/>
    <w:rsid w:val="001303C3"/>
    <w:rsid w:val="00131AEE"/>
    <w:rsid w:val="00132F4C"/>
    <w:rsid w:val="00133068"/>
    <w:rsid w:val="00133E7C"/>
    <w:rsid w:val="00136211"/>
    <w:rsid w:val="00136500"/>
    <w:rsid w:val="00141FC3"/>
    <w:rsid w:val="001425E5"/>
    <w:rsid w:val="00142CA7"/>
    <w:rsid w:val="001442D3"/>
    <w:rsid w:val="00150011"/>
    <w:rsid w:val="001508F3"/>
    <w:rsid w:val="001513EB"/>
    <w:rsid w:val="00152C6E"/>
    <w:rsid w:val="001547A9"/>
    <w:rsid w:val="00155672"/>
    <w:rsid w:val="001625C0"/>
    <w:rsid w:val="00172805"/>
    <w:rsid w:val="001741A1"/>
    <w:rsid w:val="00174D24"/>
    <w:rsid w:val="00175BA6"/>
    <w:rsid w:val="00177151"/>
    <w:rsid w:val="001772D9"/>
    <w:rsid w:val="00181267"/>
    <w:rsid w:val="00185343"/>
    <w:rsid w:val="00192C26"/>
    <w:rsid w:val="00193096"/>
    <w:rsid w:val="00196A9B"/>
    <w:rsid w:val="001A3A3C"/>
    <w:rsid w:val="001A64BF"/>
    <w:rsid w:val="001A6821"/>
    <w:rsid w:val="001B0CDA"/>
    <w:rsid w:val="001B2AB2"/>
    <w:rsid w:val="001B6633"/>
    <w:rsid w:val="001B7080"/>
    <w:rsid w:val="001C1DCF"/>
    <w:rsid w:val="001C39B5"/>
    <w:rsid w:val="001D02DF"/>
    <w:rsid w:val="001D1EEF"/>
    <w:rsid w:val="001D35D4"/>
    <w:rsid w:val="001D45D6"/>
    <w:rsid w:val="001D4F0A"/>
    <w:rsid w:val="001D5364"/>
    <w:rsid w:val="001D5874"/>
    <w:rsid w:val="001D759B"/>
    <w:rsid w:val="001E1CF8"/>
    <w:rsid w:val="001E6BC3"/>
    <w:rsid w:val="001F1403"/>
    <w:rsid w:val="001F499B"/>
    <w:rsid w:val="001F4BCC"/>
    <w:rsid w:val="001F7F94"/>
    <w:rsid w:val="0020001B"/>
    <w:rsid w:val="00200545"/>
    <w:rsid w:val="00202404"/>
    <w:rsid w:val="00203861"/>
    <w:rsid w:val="00204668"/>
    <w:rsid w:val="002070D1"/>
    <w:rsid w:val="00212630"/>
    <w:rsid w:val="00212E5B"/>
    <w:rsid w:val="0021339D"/>
    <w:rsid w:val="00213B0F"/>
    <w:rsid w:val="002167A1"/>
    <w:rsid w:val="00220AB3"/>
    <w:rsid w:val="00222C7F"/>
    <w:rsid w:val="00225B29"/>
    <w:rsid w:val="00230CEA"/>
    <w:rsid w:val="00231CD0"/>
    <w:rsid w:val="00231FD4"/>
    <w:rsid w:val="00236FD9"/>
    <w:rsid w:val="00246C7B"/>
    <w:rsid w:val="00247100"/>
    <w:rsid w:val="00250F03"/>
    <w:rsid w:val="00251631"/>
    <w:rsid w:val="00251F23"/>
    <w:rsid w:val="0025284F"/>
    <w:rsid w:val="00252E56"/>
    <w:rsid w:val="00255F85"/>
    <w:rsid w:val="00257F61"/>
    <w:rsid w:val="0026284F"/>
    <w:rsid w:val="00265D49"/>
    <w:rsid w:val="00272907"/>
    <w:rsid w:val="00272B9F"/>
    <w:rsid w:val="00283AC5"/>
    <w:rsid w:val="00284909"/>
    <w:rsid w:val="00290D91"/>
    <w:rsid w:val="00291763"/>
    <w:rsid w:val="00297BFE"/>
    <w:rsid w:val="002A31F8"/>
    <w:rsid w:val="002A3642"/>
    <w:rsid w:val="002A3792"/>
    <w:rsid w:val="002A4139"/>
    <w:rsid w:val="002A4FE8"/>
    <w:rsid w:val="002A6127"/>
    <w:rsid w:val="002A65C2"/>
    <w:rsid w:val="002A7D94"/>
    <w:rsid w:val="002B093B"/>
    <w:rsid w:val="002B1680"/>
    <w:rsid w:val="002B430A"/>
    <w:rsid w:val="002B61F2"/>
    <w:rsid w:val="002C2F69"/>
    <w:rsid w:val="002C36EF"/>
    <w:rsid w:val="002C38FB"/>
    <w:rsid w:val="002C3E9A"/>
    <w:rsid w:val="002C47C1"/>
    <w:rsid w:val="002C7152"/>
    <w:rsid w:val="002D676D"/>
    <w:rsid w:val="002D7ABB"/>
    <w:rsid w:val="002E1453"/>
    <w:rsid w:val="002E29EE"/>
    <w:rsid w:val="002E48C2"/>
    <w:rsid w:val="002F0CAA"/>
    <w:rsid w:val="002F6A02"/>
    <w:rsid w:val="00306EC5"/>
    <w:rsid w:val="003100EA"/>
    <w:rsid w:val="0032057D"/>
    <w:rsid w:val="00321987"/>
    <w:rsid w:val="00324175"/>
    <w:rsid w:val="00325313"/>
    <w:rsid w:val="003258CA"/>
    <w:rsid w:val="00331DB4"/>
    <w:rsid w:val="00332E59"/>
    <w:rsid w:val="00334E94"/>
    <w:rsid w:val="00340C33"/>
    <w:rsid w:val="0034189F"/>
    <w:rsid w:val="00341CFE"/>
    <w:rsid w:val="00342E0F"/>
    <w:rsid w:val="0034459F"/>
    <w:rsid w:val="00344717"/>
    <w:rsid w:val="0034700B"/>
    <w:rsid w:val="00347A68"/>
    <w:rsid w:val="00353BAB"/>
    <w:rsid w:val="00353F6B"/>
    <w:rsid w:val="00353F82"/>
    <w:rsid w:val="003615EB"/>
    <w:rsid w:val="00361865"/>
    <w:rsid w:val="00362A43"/>
    <w:rsid w:val="00364CD3"/>
    <w:rsid w:val="00365395"/>
    <w:rsid w:val="0036550B"/>
    <w:rsid w:val="00367559"/>
    <w:rsid w:val="00367717"/>
    <w:rsid w:val="00372CE4"/>
    <w:rsid w:val="0037374E"/>
    <w:rsid w:val="00374181"/>
    <w:rsid w:val="00380B9F"/>
    <w:rsid w:val="0038132C"/>
    <w:rsid w:val="00382550"/>
    <w:rsid w:val="00382E92"/>
    <w:rsid w:val="00385E8C"/>
    <w:rsid w:val="00391036"/>
    <w:rsid w:val="00394067"/>
    <w:rsid w:val="00395764"/>
    <w:rsid w:val="003A3041"/>
    <w:rsid w:val="003A56C3"/>
    <w:rsid w:val="003A61C0"/>
    <w:rsid w:val="003B0923"/>
    <w:rsid w:val="003B1C3D"/>
    <w:rsid w:val="003B1CF9"/>
    <w:rsid w:val="003B3A70"/>
    <w:rsid w:val="003B3DCC"/>
    <w:rsid w:val="003B5B80"/>
    <w:rsid w:val="003B684E"/>
    <w:rsid w:val="003B7808"/>
    <w:rsid w:val="003C0E0C"/>
    <w:rsid w:val="003C1805"/>
    <w:rsid w:val="003C4CDF"/>
    <w:rsid w:val="003C4DA2"/>
    <w:rsid w:val="003C67D1"/>
    <w:rsid w:val="003D0575"/>
    <w:rsid w:val="003D0A0C"/>
    <w:rsid w:val="003D0A38"/>
    <w:rsid w:val="003D3AF4"/>
    <w:rsid w:val="003D3CBE"/>
    <w:rsid w:val="003D4279"/>
    <w:rsid w:val="003E4A18"/>
    <w:rsid w:val="003E4BFA"/>
    <w:rsid w:val="003F03CF"/>
    <w:rsid w:val="003F1BDE"/>
    <w:rsid w:val="003F7985"/>
    <w:rsid w:val="0040084C"/>
    <w:rsid w:val="0040182E"/>
    <w:rsid w:val="00403548"/>
    <w:rsid w:val="00404E7D"/>
    <w:rsid w:val="00405BC3"/>
    <w:rsid w:val="00406B60"/>
    <w:rsid w:val="00414FC6"/>
    <w:rsid w:val="004152CE"/>
    <w:rsid w:val="00420077"/>
    <w:rsid w:val="00420404"/>
    <w:rsid w:val="00424907"/>
    <w:rsid w:val="004279D1"/>
    <w:rsid w:val="0043353C"/>
    <w:rsid w:val="00436270"/>
    <w:rsid w:val="004415AB"/>
    <w:rsid w:val="0044453F"/>
    <w:rsid w:val="00450932"/>
    <w:rsid w:val="0045164A"/>
    <w:rsid w:val="00452AE7"/>
    <w:rsid w:val="00453196"/>
    <w:rsid w:val="0045442C"/>
    <w:rsid w:val="00456662"/>
    <w:rsid w:val="00471E58"/>
    <w:rsid w:val="00472F1B"/>
    <w:rsid w:val="00473A44"/>
    <w:rsid w:val="004777F5"/>
    <w:rsid w:val="00482ACA"/>
    <w:rsid w:val="00485448"/>
    <w:rsid w:val="00485C32"/>
    <w:rsid w:val="00487A86"/>
    <w:rsid w:val="004910D0"/>
    <w:rsid w:val="004913B4"/>
    <w:rsid w:val="004968EE"/>
    <w:rsid w:val="00497273"/>
    <w:rsid w:val="004A0BC1"/>
    <w:rsid w:val="004A315D"/>
    <w:rsid w:val="004A3984"/>
    <w:rsid w:val="004A42F4"/>
    <w:rsid w:val="004A45A8"/>
    <w:rsid w:val="004A4742"/>
    <w:rsid w:val="004A5ED1"/>
    <w:rsid w:val="004B0F2E"/>
    <w:rsid w:val="004B3446"/>
    <w:rsid w:val="004B36AC"/>
    <w:rsid w:val="004B65F1"/>
    <w:rsid w:val="004C0A14"/>
    <w:rsid w:val="004C1080"/>
    <w:rsid w:val="004C1B5F"/>
    <w:rsid w:val="004C1B9A"/>
    <w:rsid w:val="004C20D8"/>
    <w:rsid w:val="004C38D7"/>
    <w:rsid w:val="004C3988"/>
    <w:rsid w:val="004C4F68"/>
    <w:rsid w:val="004C4FDD"/>
    <w:rsid w:val="004D02E5"/>
    <w:rsid w:val="004D05BC"/>
    <w:rsid w:val="004D0D12"/>
    <w:rsid w:val="004D3262"/>
    <w:rsid w:val="004D3E4A"/>
    <w:rsid w:val="004D3FA4"/>
    <w:rsid w:val="004D7836"/>
    <w:rsid w:val="004E0B0C"/>
    <w:rsid w:val="004E0BBC"/>
    <w:rsid w:val="004E0FB3"/>
    <w:rsid w:val="004E30E7"/>
    <w:rsid w:val="004E79C8"/>
    <w:rsid w:val="004F0DB6"/>
    <w:rsid w:val="004F263D"/>
    <w:rsid w:val="004F2C2E"/>
    <w:rsid w:val="004F36D8"/>
    <w:rsid w:val="004F4C74"/>
    <w:rsid w:val="004F5830"/>
    <w:rsid w:val="00503411"/>
    <w:rsid w:val="00503F74"/>
    <w:rsid w:val="00504A16"/>
    <w:rsid w:val="00506414"/>
    <w:rsid w:val="00507CE4"/>
    <w:rsid w:val="005136B5"/>
    <w:rsid w:val="00515A75"/>
    <w:rsid w:val="00521100"/>
    <w:rsid w:val="0052267A"/>
    <w:rsid w:val="00526690"/>
    <w:rsid w:val="005309EC"/>
    <w:rsid w:val="005416F6"/>
    <w:rsid w:val="00544CA3"/>
    <w:rsid w:val="00545620"/>
    <w:rsid w:val="00547274"/>
    <w:rsid w:val="00557966"/>
    <w:rsid w:val="00557AEE"/>
    <w:rsid w:val="0057280C"/>
    <w:rsid w:val="00575ED8"/>
    <w:rsid w:val="00580493"/>
    <w:rsid w:val="00580D65"/>
    <w:rsid w:val="005816D1"/>
    <w:rsid w:val="00582DF6"/>
    <w:rsid w:val="0058326D"/>
    <w:rsid w:val="005967F4"/>
    <w:rsid w:val="00597597"/>
    <w:rsid w:val="005A1CE0"/>
    <w:rsid w:val="005A7943"/>
    <w:rsid w:val="005B1F69"/>
    <w:rsid w:val="005B5000"/>
    <w:rsid w:val="005B6B49"/>
    <w:rsid w:val="005B7038"/>
    <w:rsid w:val="005B7431"/>
    <w:rsid w:val="005C0FE2"/>
    <w:rsid w:val="005C2623"/>
    <w:rsid w:val="005C5C1A"/>
    <w:rsid w:val="005C6694"/>
    <w:rsid w:val="005C698A"/>
    <w:rsid w:val="005D0B88"/>
    <w:rsid w:val="005D2349"/>
    <w:rsid w:val="005D3565"/>
    <w:rsid w:val="005D5946"/>
    <w:rsid w:val="005E5E86"/>
    <w:rsid w:val="005F13AC"/>
    <w:rsid w:val="005F53A3"/>
    <w:rsid w:val="006033EA"/>
    <w:rsid w:val="00603B74"/>
    <w:rsid w:val="00604315"/>
    <w:rsid w:val="006045B4"/>
    <w:rsid w:val="00605100"/>
    <w:rsid w:val="0060555F"/>
    <w:rsid w:val="0060679B"/>
    <w:rsid w:val="00607952"/>
    <w:rsid w:val="00610BDF"/>
    <w:rsid w:val="00614828"/>
    <w:rsid w:val="00624016"/>
    <w:rsid w:val="0063105B"/>
    <w:rsid w:val="0063250E"/>
    <w:rsid w:val="006338E5"/>
    <w:rsid w:val="00637618"/>
    <w:rsid w:val="00641989"/>
    <w:rsid w:val="00644C1B"/>
    <w:rsid w:val="00646B1A"/>
    <w:rsid w:val="00652D38"/>
    <w:rsid w:val="006552B7"/>
    <w:rsid w:val="00655A2F"/>
    <w:rsid w:val="00660D38"/>
    <w:rsid w:val="00660DE5"/>
    <w:rsid w:val="00667B50"/>
    <w:rsid w:val="0067689F"/>
    <w:rsid w:val="0068239B"/>
    <w:rsid w:val="006837A4"/>
    <w:rsid w:val="0068409F"/>
    <w:rsid w:val="006851BB"/>
    <w:rsid w:val="00691476"/>
    <w:rsid w:val="006914AF"/>
    <w:rsid w:val="00693ED4"/>
    <w:rsid w:val="006965A5"/>
    <w:rsid w:val="00696861"/>
    <w:rsid w:val="00696A59"/>
    <w:rsid w:val="0069715C"/>
    <w:rsid w:val="006B19CA"/>
    <w:rsid w:val="006B1BD6"/>
    <w:rsid w:val="006B277B"/>
    <w:rsid w:val="006B4542"/>
    <w:rsid w:val="006C17C3"/>
    <w:rsid w:val="006C2C2E"/>
    <w:rsid w:val="006C45C0"/>
    <w:rsid w:val="006C4681"/>
    <w:rsid w:val="006C50DC"/>
    <w:rsid w:val="006C6CB4"/>
    <w:rsid w:val="006C702D"/>
    <w:rsid w:val="006D093F"/>
    <w:rsid w:val="006D0C33"/>
    <w:rsid w:val="006D1075"/>
    <w:rsid w:val="006D2E40"/>
    <w:rsid w:val="006E0570"/>
    <w:rsid w:val="006E0597"/>
    <w:rsid w:val="006E1538"/>
    <w:rsid w:val="006E1617"/>
    <w:rsid w:val="006E182C"/>
    <w:rsid w:val="006E64F4"/>
    <w:rsid w:val="006E6E42"/>
    <w:rsid w:val="006F0597"/>
    <w:rsid w:val="006F073B"/>
    <w:rsid w:val="006F5865"/>
    <w:rsid w:val="006F5F0F"/>
    <w:rsid w:val="006F6677"/>
    <w:rsid w:val="00712B3F"/>
    <w:rsid w:val="00714C8D"/>
    <w:rsid w:val="00715128"/>
    <w:rsid w:val="00715157"/>
    <w:rsid w:val="007156E7"/>
    <w:rsid w:val="00715CEE"/>
    <w:rsid w:val="00717681"/>
    <w:rsid w:val="0072068E"/>
    <w:rsid w:val="00720E50"/>
    <w:rsid w:val="00721FE5"/>
    <w:rsid w:val="0072556A"/>
    <w:rsid w:val="0073028B"/>
    <w:rsid w:val="00730388"/>
    <w:rsid w:val="00734516"/>
    <w:rsid w:val="00734968"/>
    <w:rsid w:val="00734C2E"/>
    <w:rsid w:val="007355FF"/>
    <w:rsid w:val="007358E8"/>
    <w:rsid w:val="00735F6D"/>
    <w:rsid w:val="00737167"/>
    <w:rsid w:val="007419A3"/>
    <w:rsid w:val="0074377D"/>
    <w:rsid w:val="007441C6"/>
    <w:rsid w:val="0074720F"/>
    <w:rsid w:val="007510B3"/>
    <w:rsid w:val="00751358"/>
    <w:rsid w:val="00752882"/>
    <w:rsid w:val="00754AA1"/>
    <w:rsid w:val="0075563B"/>
    <w:rsid w:val="007619E0"/>
    <w:rsid w:val="00761A9A"/>
    <w:rsid w:val="00761ED9"/>
    <w:rsid w:val="00764AA9"/>
    <w:rsid w:val="007666B2"/>
    <w:rsid w:val="007670BB"/>
    <w:rsid w:val="0076734B"/>
    <w:rsid w:val="0077011D"/>
    <w:rsid w:val="00773EA1"/>
    <w:rsid w:val="00775E9E"/>
    <w:rsid w:val="0077660E"/>
    <w:rsid w:val="00780B23"/>
    <w:rsid w:val="007832A3"/>
    <w:rsid w:val="00785AD7"/>
    <w:rsid w:val="007863C7"/>
    <w:rsid w:val="0078746C"/>
    <w:rsid w:val="00790B7E"/>
    <w:rsid w:val="00791497"/>
    <w:rsid w:val="00791FA2"/>
    <w:rsid w:val="00793560"/>
    <w:rsid w:val="007956C3"/>
    <w:rsid w:val="00797A7D"/>
    <w:rsid w:val="007B355C"/>
    <w:rsid w:val="007B3E2C"/>
    <w:rsid w:val="007B3FAD"/>
    <w:rsid w:val="007B771F"/>
    <w:rsid w:val="007C2590"/>
    <w:rsid w:val="007C4812"/>
    <w:rsid w:val="007D13F7"/>
    <w:rsid w:val="007D1B73"/>
    <w:rsid w:val="007D233F"/>
    <w:rsid w:val="007D42DD"/>
    <w:rsid w:val="007D67ED"/>
    <w:rsid w:val="007E106D"/>
    <w:rsid w:val="007E22A3"/>
    <w:rsid w:val="007E4F53"/>
    <w:rsid w:val="007E501F"/>
    <w:rsid w:val="007F3323"/>
    <w:rsid w:val="007F3A5B"/>
    <w:rsid w:val="007F68CD"/>
    <w:rsid w:val="007F7A50"/>
    <w:rsid w:val="007F7B3B"/>
    <w:rsid w:val="00800EE5"/>
    <w:rsid w:val="00802687"/>
    <w:rsid w:val="00811BEF"/>
    <w:rsid w:val="008228C0"/>
    <w:rsid w:val="008368AA"/>
    <w:rsid w:val="0084175C"/>
    <w:rsid w:val="00841931"/>
    <w:rsid w:val="008446A8"/>
    <w:rsid w:val="00846837"/>
    <w:rsid w:val="00847060"/>
    <w:rsid w:val="00850E37"/>
    <w:rsid w:val="008615D5"/>
    <w:rsid w:val="008635BF"/>
    <w:rsid w:val="00865CE2"/>
    <w:rsid w:val="00870183"/>
    <w:rsid w:val="0087145F"/>
    <w:rsid w:val="008729E9"/>
    <w:rsid w:val="00872A3F"/>
    <w:rsid w:val="00883361"/>
    <w:rsid w:val="00886778"/>
    <w:rsid w:val="00892830"/>
    <w:rsid w:val="008928D6"/>
    <w:rsid w:val="00894C67"/>
    <w:rsid w:val="00896BF7"/>
    <w:rsid w:val="008A1B68"/>
    <w:rsid w:val="008A34F8"/>
    <w:rsid w:val="008A48C8"/>
    <w:rsid w:val="008B115C"/>
    <w:rsid w:val="008B278C"/>
    <w:rsid w:val="008B4223"/>
    <w:rsid w:val="008B461F"/>
    <w:rsid w:val="008B57D0"/>
    <w:rsid w:val="008B6341"/>
    <w:rsid w:val="008B705F"/>
    <w:rsid w:val="008B768F"/>
    <w:rsid w:val="008B7968"/>
    <w:rsid w:val="008C18D7"/>
    <w:rsid w:val="008C1E25"/>
    <w:rsid w:val="008C3B80"/>
    <w:rsid w:val="008C4B44"/>
    <w:rsid w:val="008C546A"/>
    <w:rsid w:val="008C5BAA"/>
    <w:rsid w:val="008C697D"/>
    <w:rsid w:val="008C7633"/>
    <w:rsid w:val="008D0C11"/>
    <w:rsid w:val="008D35B4"/>
    <w:rsid w:val="008D7962"/>
    <w:rsid w:val="008D7C93"/>
    <w:rsid w:val="008E0075"/>
    <w:rsid w:val="008E0C86"/>
    <w:rsid w:val="008E0F41"/>
    <w:rsid w:val="008E10AF"/>
    <w:rsid w:val="00905F5A"/>
    <w:rsid w:val="0091055E"/>
    <w:rsid w:val="009112B8"/>
    <w:rsid w:val="00914E72"/>
    <w:rsid w:val="00915E23"/>
    <w:rsid w:val="00917644"/>
    <w:rsid w:val="00917E7A"/>
    <w:rsid w:val="009213B7"/>
    <w:rsid w:val="00925E3D"/>
    <w:rsid w:val="00927075"/>
    <w:rsid w:val="00930340"/>
    <w:rsid w:val="0093095C"/>
    <w:rsid w:val="009311D4"/>
    <w:rsid w:val="00931AA6"/>
    <w:rsid w:val="009344B7"/>
    <w:rsid w:val="00934B5B"/>
    <w:rsid w:val="0093527F"/>
    <w:rsid w:val="00936672"/>
    <w:rsid w:val="00940B64"/>
    <w:rsid w:val="00945FA9"/>
    <w:rsid w:val="00951D9C"/>
    <w:rsid w:val="00953670"/>
    <w:rsid w:val="00955C7F"/>
    <w:rsid w:val="00957D37"/>
    <w:rsid w:val="00962883"/>
    <w:rsid w:val="00962DBE"/>
    <w:rsid w:val="00972F48"/>
    <w:rsid w:val="0097327D"/>
    <w:rsid w:val="00975BAF"/>
    <w:rsid w:val="0097736E"/>
    <w:rsid w:val="0098282B"/>
    <w:rsid w:val="00983A7A"/>
    <w:rsid w:val="00983C17"/>
    <w:rsid w:val="009842B1"/>
    <w:rsid w:val="0099107B"/>
    <w:rsid w:val="009976D5"/>
    <w:rsid w:val="009A08DE"/>
    <w:rsid w:val="009A14A9"/>
    <w:rsid w:val="009A1880"/>
    <w:rsid w:val="009A69EC"/>
    <w:rsid w:val="009A7CA3"/>
    <w:rsid w:val="009B3524"/>
    <w:rsid w:val="009B3547"/>
    <w:rsid w:val="009B4009"/>
    <w:rsid w:val="009B716B"/>
    <w:rsid w:val="009C224D"/>
    <w:rsid w:val="009C2C9A"/>
    <w:rsid w:val="009D02E5"/>
    <w:rsid w:val="009D4D2A"/>
    <w:rsid w:val="009D7D04"/>
    <w:rsid w:val="009E5606"/>
    <w:rsid w:val="009E5F3F"/>
    <w:rsid w:val="009E61C6"/>
    <w:rsid w:val="009E62A0"/>
    <w:rsid w:val="009E7468"/>
    <w:rsid w:val="009F0009"/>
    <w:rsid w:val="009F1D10"/>
    <w:rsid w:val="009F2059"/>
    <w:rsid w:val="009F273D"/>
    <w:rsid w:val="009F6B5C"/>
    <w:rsid w:val="00A03DD2"/>
    <w:rsid w:val="00A03E3F"/>
    <w:rsid w:val="00A043E1"/>
    <w:rsid w:val="00A04844"/>
    <w:rsid w:val="00A05856"/>
    <w:rsid w:val="00A0636E"/>
    <w:rsid w:val="00A1009F"/>
    <w:rsid w:val="00A10149"/>
    <w:rsid w:val="00A10452"/>
    <w:rsid w:val="00A10AA0"/>
    <w:rsid w:val="00A1176A"/>
    <w:rsid w:val="00A11A8F"/>
    <w:rsid w:val="00A12C52"/>
    <w:rsid w:val="00A1327F"/>
    <w:rsid w:val="00A145AB"/>
    <w:rsid w:val="00A153B6"/>
    <w:rsid w:val="00A16623"/>
    <w:rsid w:val="00A17521"/>
    <w:rsid w:val="00A1789A"/>
    <w:rsid w:val="00A21865"/>
    <w:rsid w:val="00A238C9"/>
    <w:rsid w:val="00A24346"/>
    <w:rsid w:val="00A3012D"/>
    <w:rsid w:val="00A34244"/>
    <w:rsid w:val="00A37102"/>
    <w:rsid w:val="00A423B2"/>
    <w:rsid w:val="00A50006"/>
    <w:rsid w:val="00A53582"/>
    <w:rsid w:val="00A57F7A"/>
    <w:rsid w:val="00A62376"/>
    <w:rsid w:val="00A64A5C"/>
    <w:rsid w:val="00A64B36"/>
    <w:rsid w:val="00A650AC"/>
    <w:rsid w:val="00A81418"/>
    <w:rsid w:val="00A84519"/>
    <w:rsid w:val="00A86CAA"/>
    <w:rsid w:val="00A9144E"/>
    <w:rsid w:val="00A93264"/>
    <w:rsid w:val="00A940D1"/>
    <w:rsid w:val="00AA23AF"/>
    <w:rsid w:val="00AA2576"/>
    <w:rsid w:val="00AA6237"/>
    <w:rsid w:val="00AA6E55"/>
    <w:rsid w:val="00AB16FB"/>
    <w:rsid w:val="00AB3052"/>
    <w:rsid w:val="00AB4FA4"/>
    <w:rsid w:val="00AB58D0"/>
    <w:rsid w:val="00AB6110"/>
    <w:rsid w:val="00AB7E65"/>
    <w:rsid w:val="00AC2EB3"/>
    <w:rsid w:val="00AD3316"/>
    <w:rsid w:val="00AD3B27"/>
    <w:rsid w:val="00AD70DE"/>
    <w:rsid w:val="00AD7CD0"/>
    <w:rsid w:val="00AE31F3"/>
    <w:rsid w:val="00AE5E64"/>
    <w:rsid w:val="00AE78FB"/>
    <w:rsid w:val="00B008F8"/>
    <w:rsid w:val="00B02DD4"/>
    <w:rsid w:val="00B073DC"/>
    <w:rsid w:val="00B122DA"/>
    <w:rsid w:val="00B142E4"/>
    <w:rsid w:val="00B14389"/>
    <w:rsid w:val="00B169CC"/>
    <w:rsid w:val="00B21568"/>
    <w:rsid w:val="00B23187"/>
    <w:rsid w:val="00B2388C"/>
    <w:rsid w:val="00B26FA6"/>
    <w:rsid w:val="00B32D56"/>
    <w:rsid w:val="00B36166"/>
    <w:rsid w:val="00B3740F"/>
    <w:rsid w:val="00B403EA"/>
    <w:rsid w:val="00B410C6"/>
    <w:rsid w:val="00B42B5F"/>
    <w:rsid w:val="00B4661B"/>
    <w:rsid w:val="00B517CA"/>
    <w:rsid w:val="00B53260"/>
    <w:rsid w:val="00B5563A"/>
    <w:rsid w:val="00B55B5C"/>
    <w:rsid w:val="00B608AA"/>
    <w:rsid w:val="00B62062"/>
    <w:rsid w:val="00B723E0"/>
    <w:rsid w:val="00B7302C"/>
    <w:rsid w:val="00B811E8"/>
    <w:rsid w:val="00B83D4D"/>
    <w:rsid w:val="00B846E0"/>
    <w:rsid w:val="00B85866"/>
    <w:rsid w:val="00B86181"/>
    <w:rsid w:val="00B929F6"/>
    <w:rsid w:val="00B92A59"/>
    <w:rsid w:val="00BA00D4"/>
    <w:rsid w:val="00BA3ED1"/>
    <w:rsid w:val="00BA5A89"/>
    <w:rsid w:val="00BA682B"/>
    <w:rsid w:val="00BA709A"/>
    <w:rsid w:val="00BB05AE"/>
    <w:rsid w:val="00BB2EEF"/>
    <w:rsid w:val="00BB3057"/>
    <w:rsid w:val="00BC0201"/>
    <w:rsid w:val="00BC4AC2"/>
    <w:rsid w:val="00BC4E26"/>
    <w:rsid w:val="00BC58D3"/>
    <w:rsid w:val="00BC71E8"/>
    <w:rsid w:val="00BC7DDF"/>
    <w:rsid w:val="00BD36E0"/>
    <w:rsid w:val="00BD459A"/>
    <w:rsid w:val="00BE156C"/>
    <w:rsid w:val="00BE3D71"/>
    <w:rsid w:val="00BE4641"/>
    <w:rsid w:val="00BE5EDB"/>
    <w:rsid w:val="00BE737C"/>
    <w:rsid w:val="00BE7CA6"/>
    <w:rsid w:val="00BF1E85"/>
    <w:rsid w:val="00BF33A3"/>
    <w:rsid w:val="00BF3B78"/>
    <w:rsid w:val="00BF695B"/>
    <w:rsid w:val="00C01456"/>
    <w:rsid w:val="00C01C63"/>
    <w:rsid w:val="00C03608"/>
    <w:rsid w:val="00C03AC1"/>
    <w:rsid w:val="00C0424E"/>
    <w:rsid w:val="00C04E01"/>
    <w:rsid w:val="00C11381"/>
    <w:rsid w:val="00C113FC"/>
    <w:rsid w:val="00C115F7"/>
    <w:rsid w:val="00C12907"/>
    <w:rsid w:val="00C20DF3"/>
    <w:rsid w:val="00C214F4"/>
    <w:rsid w:val="00C21734"/>
    <w:rsid w:val="00C22B9D"/>
    <w:rsid w:val="00C250EA"/>
    <w:rsid w:val="00C32587"/>
    <w:rsid w:val="00C408D1"/>
    <w:rsid w:val="00C409C0"/>
    <w:rsid w:val="00C41A04"/>
    <w:rsid w:val="00C43331"/>
    <w:rsid w:val="00C4789D"/>
    <w:rsid w:val="00C50CF2"/>
    <w:rsid w:val="00C52F5E"/>
    <w:rsid w:val="00C56A9F"/>
    <w:rsid w:val="00C573DE"/>
    <w:rsid w:val="00C61B5E"/>
    <w:rsid w:val="00C62EB1"/>
    <w:rsid w:val="00C66AD9"/>
    <w:rsid w:val="00C67650"/>
    <w:rsid w:val="00C748C7"/>
    <w:rsid w:val="00C755FA"/>
    <w:rsid w:val="00C82A16"/>
    <w:rsid w:val="00C84841"/>
    <w:rsid w:val="00C85DE4"/>
    <w:rsid w:val="00C8617E"/>
    <w:rsid w:val="00C90070"/>
    <w:rsid w:val="00C901D1"/>
    <w:rsid w:val="00C9173E"/>
    <w:rsid w:val="00C921A7"/>
    <w:rsid w:val="00C94BFC"/>
    <w:rsid w:val="00C96CF2"/>
    <w:rsid w:val="00C97EFC"/>
    <w:rsid w:val="00CA107C"/>
    <w:rsid w:val="00CA1BE6"/>
    <w:rsid w:val="00CA2122"/>
    <w:rsid w:val="00CA4BE4"/>
    <w:rsid w:val="00CA79FD"/>
    <w:rsid w:val="00CB19C6"/>
    <w:rsid w:val="00CB545E"/>
    <w:rsid w:val="00CB7EF0"/>
    <w:rsid w:val="00CC5A29"/>
    <w:rsid w:val="00CC6C70"/>
    <w:rsid w:val="00CC728C"/>
    <w:rsid w:val="00CD063D"/>
    <w:rsid w:val="00CD169A"/>
    <w:rsid w:val="00CD4CBF"/>
    <w:rsid w:val="00CD4DD9"/>
    <w:rsid w:val="00CE2211"/>
    <w:rsid w:val="00CE2885"/>
    <w:rsid w:val="00CE5170"/>
    <w:rsid w:val="00CF1DDC"/>
    <w:rsid w:val="00CF32F9"/>
    <w:rsid w:val="00CF7CFE"/>
    <w:rsid w:val="00D03396"/>
    <w:rsid w:val="00D06594"/>
    <w:rsid w:val="00D07149"/>
    <w:rsid w:val="00D1321C"/>
    <w:rsid w:val="00D15CFA"/>
    <w:rsid w:val="00D16566"/>
    <w:rsid w:val="00D169AB"/>
    <w:rsid w:val="00D24892"/>
    <w:rsid w:val="00D27216"/>
    <w:rsid w:val="00D33CD4"/>
    <w:rsid w:val="00D34A7B"/>
    <w:rsid w:val="00D378C6"/>
    <w:rsid w:val="00D400F0"/>
    <w:rsid w:val="00D406CB"/>
    <w:rsid w:val="00D4134E"/>
    <w:rsid w:val="00D41F29"/>
    <w:rsid w:val="00D42C9B"/>
    <w:rsid w:val="00D44402"/>
    <w:rsid w:val="00D533AF"/>
    <w:rsid w:val="00D53F6B"/>
    <w:rsid w:val="00D570AB"/>
    <w:rsid w:val="00D57619"/>
    <w:rsid w:val="00D61746"/>
    <w:rsid w:val="00D63AF9"/>
    <w:rsid w:val="00D63CA7"/>
    <w:rsid w:val="00D64F67"/>
    <w:rsid w:val="00D6540A"/>
    <w:rsid w:val="00D6596A"/>
    <w:rsid w:val="00D72120"/>
    <w:rsid w:val="00D733EA"/>
    <w:rsid w:val="00D736C3"/>
    <w:rsid w:val="00D73BF1"/>
    <w:rsid w:val="00D74B90"/>
    <w:rsid w:val="00D74D5B"/>
    <w:rsid w:val="00D77B03"/>
    <w:rsid w:val="00D77E30"/>
    <w:rsid w:val="00D80B6E"/>
    <w:rsid w:val="00D80E46"/>
    <w:rsid w:val="00D84E8B"/>
    <w:rsid w:val="00D868D0"/>
    <w:rsid w:val="00D94D23"/>
    <w:rsid w:val="00DA3276"/>
    <w:rsid w:val="00DA3A85"/>
    <w:rsid w:val="00DA60F8"/>
    <w:rsid w:val="00DA6F1C"/>
    <w:rsid w:val="00DA7BA7"/>
    <w:rsid w:val="00DB14EC"/>
    <w:rsid w:val="00DB2D86"/>
    <w:rsid w:val="00DB30B5"/>
    <w:rsid w:val="00DB3137"/>
    <w:rsid w:val="00DB6A82"/>
    <w:rsid w:val="00DB70EB"/>
    <w:rsid w:val="00DC0F37"/>
    <w:rsid w:val="00DC14EC"/>
    <w:rsid w:val="00DC3A4D"/>
    <w:rsid w:val="00DC5005"/>
    <w:rsid w:val="00DC7DEC"/>
    <w:rsid w:val="00DD6611"/>
    <w:rsid w:val="00DE025B"/>
    <w:rsid w:val="00DE1F12"/>
    <w:rsid w:val="00DE2315"/>
    <w:rsid w:val="00DE4450"/>
    <w:rsid w:val="00DE67BE"/>
    <w:rsid w:val="00DE6B99"/>
    <w:rsid w:val="00DF1DFE"/>
    <w:rsid w:val="00DF28E0"/>
    <w:rsid w:val="00DF344F"/>
    <w:rsid w:val="00DF4A66"/>
    <w:rsid w:val="00DF6570"/>
    <w:rsid w:val="00E00DBC"/>
    <w:rsid w:val="00E04B13"/>
    <w:rsid w:val="00E04EA2"/>
    <w:rsid w:val="00E0605C"/>
    <w:rsid w:val="00E118C3"/>
    <w:rsid w:val="00E23710"/>
    <w:rsid w:val="00E243AB"/>
    <w:rsid w:val="00E27C3B"/>
    <w:rsid w:val="00E3290E"/>
    <w:rsid w:val="00E400C3"/>
    <w:rsid w:val="00E40931"/>
    <w:rsid w:val="00E423CA"/>
    <w:rsid w:val="00E42A12"/>
    <w:rsid w:val="00E43595"/>
    <w:rsid w:val="00E45800"/>
    <w:rsid w:val="00E51CDA"/>
    <w:rsid w:val="00E52F76"/>
    <w:rsid w:val="00E53A38"/>
    <w:rsid w:val="00E5418A"/>
    <w:rsid w:val="00E65055"/>
    <w:rsid w:val="00E66DD6"/>
    <w:rsid w:val="00E70F02"/>
    <w:rsid w:val="00E71FE0"/>
    <w:rsid w:val="00E73A94"/>
    <w:rsid w:val="00E747FD"/>
    <w:rsid w:val="00E82E4E"/>
    <w:rsid w:val="00E83562"/>
    <w:rsid w:val="00E87A91"/>
    <w:rsid w:val="00E94B48"/>
    <w:rsid w:val="00E97C8C"/>
    <w:rsid w:val="00EA0A77"/>
    <w:rsid w:val="00EA1796"/>
    <w:rsid w:val="00EA2A6B"/>
    <w:rsid w:val="00EA788D"/>
    <w:rsid w:val="00EB296B"/>
    <w:rsid w:val="00EB4258"/>
    <w:rsid w:val="00EB4838"/>
    <w:rsid w:val="00EB602B"/>
    <w:rsid w:val="00EC1390"/>
    <w:rsid w:val="00EC2553"/>
    <w:rsid w:val="00EC3F78"/>
    <w:rsid w:val="00EC7678"/>
    <w:rsid w:val="00ED0014"/>
    <w:rsid w:val="00ED2095"/>
    <w:rsid w:val="00ED4035"/>
    <w:rsid w:val="00EE2B2D"/>
    <w:rsid w:val="00EE332C"/>
    <w:rsid w:val="00EE4A67"/>
    <w:rsid w:val="00EF36A8"/>
    <w:rsid w:val="00EF4034"/>
    <w:rsid w:val="00EF7E30"/>
    <w:rsid w:val="00F00176"/>
    <w:rsid w:val="00F02BB3"/>
    <w:rsid w:val="00F07E39"/>
    <w:rsid w:val="00F106C0"/>
    <w:rsid w:val="00F113B8"/>
    <w:rsid w:val="00F12D9E"/>
    <w:rsid w:val="00F14AE5"/>
    <w:rsid w:val="00F15CC2"/>
    <w:rsid w:val="00F164C6"/>
    <w:rsid w:val="00F20DD1"/>
    <w:rsid w:val="00F257ED"/>
    <w:rsid w:val="00F260C4"/>
    <w:rsid w:val="00F26AF1"/>
    <w:rsid w:val="00F26D78"/>
    <w:rsid w:val="00F26FC6"/>
    <w:rsid w:val="00F27B3B"/>
    <w:rsid w:val="00F3721D"/>
    <w:rsid w:val="00F47DFC"/>
    <w:rsid w:val="00F539C6"/>
    <w:rsid w:val="00F5442F"/>
    <w:rsid w:val="00F55514"/>
    <w:rsid w:val="00F57A49"/>
    <w:rsid w:val="00F604C3"/>
    <w:rsid w:val="00F613D5"/>
    <w:rsid w:val="00F63BC2"/>
    <w:rsid w:val="00F646A4"/>
    <w:rsid w:val="00F66CF8"/>
    <w:rsid w:val="00F66D9F"/>
    <w:rsid w:val="00F6732B"/>
    <w:rsid w:val="00F74613"/>
    <w:rsid w:val="00F836FD"/>
    <w:rsid w:val="00F84769"/>
    <w:rsid w:val="00F86237"/>
    <w:rsid w:val="00F87620"/>
    <w:rsid w:val="00F90968"/>
    <w:rsid w:val="00F949E2"/>
    <w:rsid w:val="00FA1B4D"/>
    <w:rsid w:val="00FA29A2"/>
    <w:rsid w:val="00FA4861"/>
    <w:rsid w:val="00FB0093"/>
    <w:rsid w:val="00FB05C6"/>
    <w:rsid w:val="00FB0CCC"/>
    <w:rsid w:val="00FB26F3"/>
    <w:rsid w:val="00FB64E3"/>
    <w:rsid w:val="00FB651F"/>
    <w:rsid w:val="00FB7139"/>
    <w:rsid w:val="00FC1D75"/>
    <w:rsid w:val="00FC25FD"/>
    <w:rsid w:val="00FC40C2"/>
    <w:rsid w:val="00FC7E95"/>
    <w:rsid w:val="00FD0644"/>
    <w:rsid w:val="00FD3D14"/>
    <w:rsid w:val="00FD6F7D"/>
    <w:rsid w:val="00FE2298"/>
    <w:rsid w:val="00FE393B"/>
    <w:rsid w:val="00FE40D9"/>
    <w:rsid w:val="00FE4E79"/>
    <w:rsid w:val="00FE7361"/>
    <w:rsid w:val="00FE73C6"/>
    <w:rsid w:val="00FF102B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DAFF-69DD-4CB2-84C8-B7F115DC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2241</TotalTime>
  <Pages>42</Pages>
  <Words>8868</Words>
  <Characters>50548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Бакланова Т.В.</dc:creator>
  <cp:lastModifiedBy>Пользователь Windows</cp:lastModifiedBy>
  <cp:revision>142</cp:revision>
  <cp:lastPrinted>2019-03-13T07:56:00Z</cp:lastPrinted>
  <dcterms:created xsi:type="dcterms:W3CDTF">2020-02-10T12:19:00Z</dcterms:created>
  <dcterms:modified xsi:type="dcterms:W3CDTF">2020-08-04T12:25:00Z</dcterms:modified>
</cp:coreProperties>
</file>