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744">
        <w:rPr>
          <w:rFonts w:ascii="Times New Roman" w:hAnsi="Times New Roman" w:cs="Times New Roman"/>
          <w:b/>
          <w:sz w:val="28"/>
          <w:szCs w:val="28"/>
        </w:rPr>
        <w:t>транспорта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3374F2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3374F2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85108" w:rsidRDefault="00E85108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282"/>
        <w:gridCol w:w="1560"/>
        <w:gridCol w:w="1701"/>
        <w:gridCol w:w="1275"/>
        <w:gridCol w:w="1580"/>
        <w:gridCol w:w="1820"/>
        <w:gridCol w:w="1216"/>
        <w:gridCol w:w="1397"/>
        <w:gridCol w:w="2210"/>
        <w:gridCol w:w="2014"/>
        <w:gridCol w:w="2496"/>
      </w:tblGrid>
      <w:tr w:rsidR="00E85108" w:rsidRPr="00C74C20" w:rsidTr="00131191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E85108" w:rsidRPr="00C74C20" w:rsidRDefault="00E85108" w:rsidP="0013119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82" w:type="dxa"/>
            <w:tcBorders>
              <w:bottom w:val="nil"/>
            </w:tcBorders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</w:t>
            </w:r>
            <w:r>
              <w:rPr>
                <w:rFonts w:ascii="Arial Narrow" w:hAnsi="Arial Narrow" w:cs="Times New Roman"/>
                <w:sz w:val="22"/>
                <w:szCs w:val="22"/>
              </w:rPr>
              <w:t>марка</w:t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2014" w:type="dxa"/>
            <w:tcBorders>
              <w:bottom w:val="nil"/>
            </w:tcBorders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108" w:rsidRPr="00C74C20" w:rsidTr="00131191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E85108" w:rsidRPr="00C74C20" w:rsidRDefault="00E85108" w:rsidP="0013119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nil"/>
            </w:tcBorders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пло</w:t>
            </w:r>
            <w:bookmarkStart w:id="0" w:name="_GoBack"/>
            <w:bookmarkEnd w:id="0"/>
            <w:r w:rsidRPr="00C74C20">
              <w:rPr>
                <w:rFonts w:ascii="Arial Narrow" w:hAnsi="Arial Narrow" w:cs="Times New Roman"/>
                <w:sz w:val="22"/>
                <w:szCs w:val="22"/>
              </w:rPr>
              <w:t xml:space="preserve">щадь </w:t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627E" w:rsidRPr="00C74C20" w:rsidTr="0064729C">
        <w:trPr>
          <w:cantSplit/>
          <w:trHeight w:val="450"/>
        </w:trPr>
        <w:tc>
          <w:tcPr>
            <w:tcW w:w="506" w:type="dxa"/>
            <w:vMerge w:val="restart"/>
            <w:shd w:val="clear" w:color="auto" w:fill="auto"/>
          </w:tcPr>
          <w:p w:rsidR="00E1627E" w:rsidRPr="00C74C20" w:rsidRDefault="00E1627E" w:rsidP="0013119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E1627E" w:rsidRPr="00C74C20" w:rsidRDefault="00E1627E" w:rsidP="00131191">
            <w:pPr>
              <w:rPr>
                <w:rFonts w:ascii="Arial Narrow" w:hAnsi="Arial Narrow"/>
                <w:sz w:val="22"/>
                <w:szCs w:val="22"/>
              </w:rPr>
            </w:pPr>
          </w:p>
          <w:p w:rsidR="00E1627E" w:rsidRPr="00C74C20" w:rsidRDefault="00E1627E" w:rsidP="00131191">
            <w:pPr>
              <w:rPr>
                <w:rFonts w:ascii="Arial Narrow" w:hAnsi="Arial Narrow"/>
                <w:sz w:val="22"/>
                <w:szCs w:val="22"/>
              </w:rPr>
            </w:pPr>
            <w:r w:rsidRPr="007B5592">
              <w:rPr>
                <w:rFonts w:ascii="Arial Narrow" w:hAnsi="Arial Narrow"/>
                <w:sz w:val="22"/>
                <w:szCs w:val="22"/>
              </w:rPr>
              <w:t>КАРПОВ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С.В.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E1627E" w:rsidRPr="00C74C20" w:rsidRDefault="00E1627E" w:rsidP="00131191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:rsidR="00E1627E" w:rsidRPr="00C74C20" w:rsidRDefault="00E1627E" w:rsidP="0013119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iCs/>
                <w:sz w:val="22"/>
                <w:szCs w:val="22"/>
              </w:rPr>
              <w:t>Министр</w:t>
            </w:r>
            <w:r w:rsidRPr="00C74C2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7B5592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5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580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</w:tc>
        <w:tc>
          <w:tcPr>
            <w:tcW w:w="1397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AA49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 </w:t>
            </w:r>
          </w:p>
          <w:p w:rsidR="00AA49CC" w:rsidRPr="00C74C20" w:rsidRDefault="00AA49CC" w:rsidP="00AA49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E1627E" w:rsidRDefault="00E1627E" w:rsidP="0013119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3B5FC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1)легковой автомобиль</w:t>
            </w:r>
          </w:p>
          <w:p w:rsidR="00E1627E" w:rsidRDefault="00E1627E" w:rsidP="0013119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3B5FC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TOYOTA Tundra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E1627E" w:rsidRDefault="00E1627E" w:rsidP="0013119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E1627E" w:rsidRDefault="003374F2" w:rsidP="0013119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2</w:t>
            </w:r>
            <w:r w:rsidR="00E1627E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)</w:t>
            </w:r>
            <w:r w:rsidR="00E1627E">
              <w:t xml:space="preserve"> </w:t>
            </w:r>
            <w:r w:rsidR="00E1627E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м</w:t>
            </w:r>
            <w:r w:rsidR="00E1627E" w:rsidRPr="003B5FC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отовездеход</w:t>
            </w:r>
          </w:p>
          <w:p w:rsidR="00E1627E" w:rsidRDefault="00E1627E" w:rsidP="0013119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YAMAHA Grizzly; </w:t>
            </w:r>
          </w:p>
          <w:p w:rsidR="00E1627E" w:rsidRDefault="00E1627E" w:rsidP="0013119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E1627E" w:rsidRDefault="003374F2" w:rsidP="0013119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3</w:t>
            </w:r>
            <w:r w:rsidR="00E1627E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) </w:t>
            </w:r>
            <w:r w:rsidR="00E1627E" w:rsidRPr="003B5FC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автоприцеп </w:t>
            </w:r>
          </w:p>
          <w:p w:rsidR="00E1627E" w:rsidRDefault="00E1627E" w:rsidP="0013119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3B5FC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ЛАВ 81012А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E1627E" w:rsidRDefault="00E1627E" w:rsidP="0013119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E1627E" w:rsidRPr="003B5FC2" w:rsidRDefault="003374F2" w:rsidP="0013119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4</w:t>
            </w:r>
            <w:r w:rsidR="00E1627E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) </w:t>
            </w:r>
            <w:r w:rsidR="00E1627E" w:rsidRPr="003B5FC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автоприцеп МЗСА 81771 С</w:t>
            </w:r>
          </w:p>
        </w:tc>
        <w:tc>
          <w:tcPr>
            <w:tcW w:w="2014" w:type="dxa"/>
            <w:vMerge w:val="restart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3374F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374F2">
              <w:rPr>
                <w:rFonts w:ascii="Arial Narrow" w:hAnsi="Arial Narrow" w:cs="Times New Roman"/>
                <w:sz w:val="22"/>
                <w:szCs w:val="22"/>
              </w:rPr>
              <w:t>2 654 317,21</w:t>
            </w:r>
          </w:p>
        </w:tc>
        <w:tc>
          <w:tcPr>
            <w:tcW w:w="2496" w:type="dxa"/>
            <w:vMerge w:val="restart"/>
          </w:tcPr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627E" w:rsidRPr="00C74C20" w:rsidTr="0064729C">
        <w:trPr>
          <w:cantSplit/>
          <w:trHeight w:val="450"/>
        </w:trPr>
        <w:tc>
          <w:tcPr>
            <w:tcW w:w="506" w:type="dxa"/>
            <w:vMerge/>
            <w:shd w:val="clear" w:color="auto" w:fill="auto"/>
          </w:tcPr>
          <w:p w:rsidR="00E1627E" w:rsidRPr="00C74C20" w:rsidRDefault="00E1627E" w:rsidP="0013119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E1627E" w:rsidRPr="00C74C20" w:rsidRDefault="00E1627E" w:rsidP="001311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1627E" w:rsidRPr="00C74C20" w:rsidRDefault="00E1627E" w:rsidP="00131191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7B5592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275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3374F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374F2">
              <w:rPr>
                <w:rFonts w:ascii="Arial Narrow" w:hAnsi="Arial Narrow" w:cs="Times New Roman"/>
                <w:sz w:val="22"/>
                <w:szCs w:val="22"/>
              </w:rPr>
              <w:t>1870,0</w:t>
            </w:r>
          </w:p>
        </w:tc>
        <w:tc>
          <w:tcPr>
            <w:tcW w:w="1580" w:type="dxa"/>
            <w:shd w:val="clear" w:color="auto" w:fill="auto"/>
          </w:tcPr>
          <w:p w:rsidR="00E1627E" w:rsidRPr="007B559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1627E" w:rsidRPr="003B5FC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146,0</w:t>
            </w:r>
          </w:p>
        </w:tc>
        <w:tc>
          <w:tcPr>
            <w:tcW w:w="1397" w:type="dxa"/>
            <w:shd w:val="clear" w:color="auto" w:fill="auto"/>
          </w:tcPr>
          <w:p w:rsidR="00E1627E" w:rsidRPr="007B559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AA49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A49CC" w:rsidRDefault="00AA49CC" w:rsidP="00AA49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1627E" w:rsidRPr="00410945" w:rsidRDefault="00E1627E" w:rsidP="0013119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627E" w:rsidRPr="00C74C20" w:rsidTr="0064729C">
        <w:trPr>
          <w:cantSplit/>
          <w:trHeight w:val="450"/>
        </w:trPr>
        <w:tc>
          <w:tcPr>
            <w:tcW w:w="506" w:type="dxa"/>
            <w:vMerge/>
            <w:shd w:val="clear" w:color="auto" w:fill="auto"/>
          </w:tcPr>
          <w:p w:rsidR="00E1627E" w:rsidRPr="00C74C20" w:rsidRDefault="00E1627E" w:rsidP="0013119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E1627E" w:rsidRPr="00C74C20" w:rsidRDefault="00E1627E" w:rsidP="001311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1627E" w:rsidRPr="00C74C20" w:rsidRDefault="00E1627E" w:rsidP="00131191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1627E" w:rsidRPr="007B559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5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580" w:type="dxa"/>
            <w:shd w:val="clear" w:color="auto" w:fill="auto"/>
          </w:tcPr>
          <w:p w:rsidR="00E1627E" w:rsidRPr="007B559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1627E" w:rsidRPr="003B5FC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397" w:type="dxa"/>
            <w:shd w:val="clear" w:color="auto" w:fill="auto"/>
          </w:tcPr>
          <w:p w:rsidR="00E1627E" w:rsidRPr="007B559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AA49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A49CC" w:rsidRDefault="00AA49CC" w:rsidP="00AA49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1627E" w:rsidRPr="00410945" w:rsidRDefault="00E1627E" w:rsidP="0013119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627E" w:rsidRPr="00C74C20" w:rsidTr="0064729C">
        <w:trPr>
          <w:cantSplit/>
          <w:trHeight w:val="450"/>
        </w:trPr>
        <w:tc>
          <w:tcPr>
            <w:tcW w:w="506" w:type="dxa"/>
            <w:vMerge/>
            <w:shd w:val="clear" w:color="auto" w:fill="auto"/>
          </w:tcPr>
          <w:p w:rsidR="00E1627E" w:rsidRPr="00C74C20" w:rsidRDefault="00E1627E" w:rsidP="0013119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E1627E" w:rsidRPr="00C74C20" w:rsidRDefault="00E1627E" w:rsidP="001311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1627E" w:rsidRPr="00C74C20" w:rsidRDefault="00E1627E" w:rsidP="00131191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1627E" w:rsidRPr="007B559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1627E" w:rsidRPr="007B559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5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131191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78,2</w:t>
            </w:r>
          </w:p>
        </w:tc>
        <w:tc>
          <w:tcPr>
            <w:tcW w:w="1580" w:type="dxa"/>
            <w:shd w:val="clear" w:color="auto" w:fill="auto"/>
          </w:tcPr>
          <w:p w:rsidR="00E1627E" w:rsidRPr="007B559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1627E" w:rsidRPr="007B559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98,4</w:t>
            </w:r>
          </w:p>
        </w:tc>
        <w:tc>
          <w:tcPr>
            <w:tcW w:w="1397" w:type="dxa"/>
            <w:shd w:val="clear" w:color="auto" w:fill="auto"/>
          </w:tcPr>
          <w:p w:rsidR="00E1627E" w:rsidRPr="007B559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AA49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1627E" w:rsidRPr="00410945" w:rsidRDefault="00E1627E" w:rsidP="0013119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627E" w:rsidRPr="00C74C20" w:rsidTr="0064729C">
        <w:trPr>
          <w:cantSplit/>
          <w:trHeight w:val="987"/>
        </w:trPr>
        <w:tc>
          <w:tcPr>
            <w:tcW w:w="506" w:type="dxa"/>
            <w:vMerge/>
            <w:shd w:val="clear" w:color="auto" w:fill="auto"/>
          </w:tcPr>
          <w:p w:rsidR="00E1627E" w:rsidRPr="00C74C20" w:rsidRDefault="00E1627E" w:rsidP="0013119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E1627E" w:rsidRDefault="00E1627E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E1627E" w:rsidRPr="00C74C20" w:rsidRDefault="00E1627E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580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</w:tc>
        <w:tc>
          <w:tcPr>
            <w:tcW w:w="1397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E1627E" w:rsidRDefault="00E1627E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Pr="003B5FC2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3B5FC2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E1627E" w:rsidRPr="00FE566B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  <w:lang w:val="en-US"/>
              </w:rPr>
              <w:t>MITSUBISHI Pajero</w:t>
            </w:r>
          </w:p>
        </w:tc>
        <w:tc>
          <w:tcPr>
            <w:tcW w:w="2014" w:type="dxa"/>
            <w:vMerge w:val="restart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627E" w:rsidRPr="00C74C20" w:rsidTr="0064729C">
        <w:trPr>
          <w:cantSplit/>
          <w:trHeight w:val="844"/>
        </w:trPr>
        <w:tc>
          <w:tcPr>
            <w:tcW w:w="506" w:type="dxa"/>
            <w:vMerge/>
            <w:shd w:val="clear" w:color="auto" w:fill="auto"/>
          </w:tcPr>
          <w:p w:rsidR="00E1627E" w:rsidRPr="00C74C20" w:rsidRDefault="00E1627E" w:rsidP="0013119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E1627E" w:rsidRDefault="00E1627E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1627E" w:rsidRPr="00C74C20" w:rsidRDefault="00E1627E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1627E" w:rsidRPr="003B5FC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252208,0</w:t>
            </w:r>
          </w:p>
        </w:tc>
        <w:tc>
          <w:tcPr>
            <w:tcW w:w="1580" w:type="dxa"/>
            <w:shd w:val="clear" w:color="auto" w:fill="auto"/>
          </w:tcPr>
          <w:p w:rsidR="00E1627E" w:rsidRPr="003B5FC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1627E" w:rsidRPr="003B5FC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146,0</w:t>
            </w:r>
          </w:p>
        </w:tc>
        <w:tc>
          <w:tcPr>
            <w:tcW w:w="1397" w:type="dxa"/>
            <w:shd w:val="clear" w:color="auto" w:fill="auto"/>
          </w:tcPr>
          <w:p w:rsidR="00E1627E" w:rsidRPr="007B559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1627E" w:rsidRDefault="00E1627E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627E" w:rsidRPr="00C74C20" w:rsidTr="0064729C">
        <w:trPr>
          <w:cantSplit/>
          <w:trHeight w:val="511"/>
        </w:trPr>
        <w:tc>
          <w:tcPr>
            <w:tcW w:w="506" w:type="dxa"/>
            <w:vMerge/>
            <w:shd w:val="clear" w:color="auto" w:fill="auto"/>
          </w:tcPr>
          <w:p w:rsidR="00E1627E" w:rsidRPr="00C74C20" w:rsidRDefault="00E1627E" w:rsidP="0013119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E1627E" w:rsidRDefault="00E1627E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1627E" w:rsidRPr="00C74C20" w:rsidRDefault="00E1627E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1627E" w:rsidRPr="007B559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627E" w:rsidRPr="007B559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3374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78,</w:t>
            </w:r>
            <w:r w:rsidR="003374F2"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E1627E" w:rsidRPr="007B559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1627E" w:rsidRPr="003B5FC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397" w:type="dxa"/>
            <w:shd w:val="clear" w:color="auto" w:fill="auto"/>
          </w:tcPr>
          <w:p w:rsidR="00E1627E" w:rsidRPr="007B559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1627E" w:rsidRDefault="00E1627E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627E" w:rsidRPr="00C74C20" w:rsidTr="0064729C">
        <w:trPr>
          <w:cantSplit/>
          <w:trHeight w:val="510"/>
        </w:trPr>
        <w:tc>
          <w:tcPr>
            <w:tcW w:w="506" w:type="dxa"/>
            <w:vMerge/>
            <w:shd w:val="clear" w:color="auto" w:fill="auto"/>
          </w:tcPr>
          <w:p w:rsidR="00E1627E" w:rsidRPr="00C74C20" w:rsidRDefault="00E1627E" w:rsidP="0013119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E1627E" w:rsidRDefault="00E1627E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1627E" w:rsidRPr="00C74C20" w:rsidRDefault="00E1627E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1627E" w:rsidRPr="007B559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627E" w:rsidRPr="007B559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E1627E" w:rsidRPr="007B559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1627E" w:rsidRPr="007B559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98,4</w:t>
            </w:r>
          </w:p>
        </w:tc>
        <w:tc>
          <w:tcPr>
            <w:tcW w:w="1397" w:type="dxa"/>
            <w:shd w:val="clear" w:color="auto" w:fill="auto"/>
          </w:tcPr>
          <w:p w:rsidR="00E1627E" w:rsidRPr="007B5592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1627E" w:rsidRDefault="00E1627E" w:rsidP="001311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1627E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1627E" w:rsidRPr="00C74C20" w:rsidRDefault="00E1627E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10B2" w:rsidRPr="007750F3" w:rsidTr="0064729C">
        <w:trPr>
          <w:cantSplit/>
          <w:trHeight w:val="397"/>
        </w:trPr>
        <w:tc>
          <w:tcPr>
            <w:tcW w:w="506" w:type="dxa"/>
            <w:vMerge w:val="restart"/>
            <w:shd w:val="clear" w:color="auto" w:fill="auto"/>
          </w:tcPr>
          <w:p w:rsidR="009710B2" w:rsidRPr="007750F3" w:rsidRDefault="009710B2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9710B2" w:rsidRDefault="009710B2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КСЕНЗОВ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А.Е.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9710B2" w:rsidRDefault="009710B2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Pr="007750F3" w:rsidRDefault="009710B2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405DEA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560" w:type="dxa"/>
            <w:shd w:val="clear" w:color="auto" w:fill="auto"/>
          </w:tcPr>
          <w:p w:rsidR="009710B2" w:rsidRDefault="009710B2" w:rsidP="009710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9710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9710B2" w:rsidRDefault="009710B2" w:rsidP="009710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9710B2" w:rsidRPr="009710B2" w:rsidRDefault="009710B2" w:rsidP="009710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Pr="007750F3" w:rsidRDefault="009710B2" w:rsidP="009710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10B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710B2" w:rsidRDefault="009710B2" w:rsidP="006064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Pr="007750F3" w:rsidRDefault="009710B2" w:rsidP="006064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10B2">
              <w:rPr>
                <w:rFonts w:ascii="Arial Narrow" w:hAnsi="Arial Narrow" w:cs="Times New Roman"/>
                <w:sz w:val="22"/>
                <w:szCs w:val="22"/>
              </w:rPr>
              <w:t>449,0</w:t>
            </w:r>
          </w:p>
        </w:tc>
        <w:tc>
          <w:tcPr>
            <w:tcW w:w="1580" w:type="dxa"/>
            <w:shd w:val="clear" w:color="auto" w:fill="auto"/>
          </w:tcPr>
          <w:p w:rsidR="009710B2" w:rsidRPr="00CA3A99" w:rsidRDefault="009710B2" w:rsidP="006064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Pr="007750F3" w:rsidRDefault="009710B2" w:rsidP="006064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A9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9710B2" w:rsidRPr="007379D1" w:rsidRDefault="009710B2" w:rsidP="000A68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Pr="007750F3" w:rsidRDefault="009710B2" w:rsidP="000A68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710B2" w:rsidRDefault="009710B2" w:rsidP="000A68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Pr="007750F3" w:rsidRDefault="009710B2" w:rsidP="000A68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397" w:type="dxa"/>
            <w:shd w:val="clear" w:color="auto" w:fill="auto"/>
          </w:tcPr>
          <w:p w:rsidR="009710B2" w:rsidRDefault="009710B2" w:rsidP="000A68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0A68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710B2" w:rsidRPr="007750F3" w:rsidRDefault="009710B2" w:rsidP="000A68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9710B2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9710B2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10B2">
              <w:rPr>
                <w:rFonts w:ascii="Arial Narrow" w:hAnsi="Arial Narrow" w:cs="Times New Roman"/>
                <w:sz w:val="22"/>
                <w:szCs w:val="22"/>
              </w:rPr>
              <w:t>1 296 834,37</w:t>
            </w:r>
          </w:p>
        </w:tc>
        <w:tc>
          <w:tcPr>
            <w:tcW w:w="2496" w:type="dxa"/>
            <w:vMerge w:val="restart"/>
          </w:tcPr>
          <w:p w:rsidR="009710B2" w:rsidRPr="007750F3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10B2" w:rsidRPr="007750F3" w:rsidTr="0064729C">
        <w:trPr>
          <w:cantSplit/>
          <w:trHeight w:val="1314"/>
        </w:trPr>
        <w:tc>
          <w:tcPr>
            <w:tcW w:w="506" w:type="dxa"/>
            <w:vMerge/>
            <w:shd w:val="clear" w:color="auto" w:fill="auto"/>
          </w:tcPr>
          <w:p w:rsidR="009710B2" w:rsidRPr="007750F3" w:rsidRDefault="009710B2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9710B2" w:rsidRDefault="009710B2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9710B2" w:rsidRDefault="009710B2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710B2" w:rsidRDefault="009710B2" w:rsidP="00BA591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BA591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710B2" w:rsidRDefault="009710B2" w:rsidP="00BA591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Pr="007379D1" w:rsidRDefault="009710B2" w:rsidP="00BA591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7379D1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</w:p>
          <w:p w:rsidR="009710B2" w:rsidRPr="007750F3" w:rsidRDefault="009710B2" w:rsidP="00BA591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9710B2" w:rsidRDefault="009710B2" w:rsidP="00BA591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Pr="007750F3" w:rsidRDefault="009710B2" w:rsidP="00BA591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77,2</w:t>
            </w:r>
          </w:p>
        </w:tc>
        <w:tc>
          <w:tcPr>
            <w:tcW w:w="1580" w:type="dxa"/>
            <w:shd w:val="clear" w:color="auto" w:fill="auto"/>
          </w:tcPr>
          <w:p w:rsidR="009710B2" w:rsidRDefault="009710B2" w:rsidP="00BA591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BA591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710B2" w:rsidRPr="007750F3" w:rsidRDefault="009710B2" w:rsidP="00BA591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710B2" w:rsidRDefault="009710B2" w:rsidP="000633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Pr="007750F3" w:rsidRDefault="009710B2" w:rsidP="000633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9710B2" w:rsidRDefault="009710B2" w:rsidP="000633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Pr="007750F3" w:rsidRDefault="009710B2" w:rsidP="000633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40,4</w:t>
            </w:r>
          </w:p>
        </w:tc>
        <w:tc>
          <w:tcPr>
            <w:tcW w:w="1397" w:type="dxa"/>
            <w:shd w:val="clear" w:color="auto" w:fill="auto"/>
          </w:tcPr>
          <w:p w:rsidR="009710B2" w:rsidRDefault="009710B2" w:rsidP="000633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0633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710B2" w:rsidRPr="007750F3" w:rsidRDefault="009710B2" w:rsidP="000633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9710B2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710B2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710B2" w:rsidRPr="007750F3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10B2" w:rsidRPr="007750F3" w:rsidTr="0064729C">
        <w:trPr>
          <w:cantSplit/>
          <w:trHeight w:val="500"/>
        </w:trPr>
        <w:tc>
          <w:tcPr>
            <w:tcW w:w="506" w:type="dxa"/>
            <w:vMerge/>
            <w:shd w:val="clear" w:color="auto" w:fill="auto"/>
          </w:tcPr>
          <w:p w:rsidR="009710B2" w:rsidRPr="007750F3" w:rsidRDefault="009710B2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9710B2" w:rsidRDefault="009710B2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9710B2" w:rsidRDefault="009710B2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Pr="007379D1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7379D1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</w:p>
          <w:p w:rsidR="009710B2" w:rsidRPr="007750F3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Pr="007750F3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77,2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710B2" w:rsidRPr="007750F3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9710B2" w:rsidRPr="007750F3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16" w:type="dxa"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Pr="007750F3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475,0</w:t>
            </w:r>
          </w:p>
        </w:tc>
        <w:tc>
          <w:tcPr>
            <w:tcW w:w="1397" w:type="dxa"/>
            <w:shd w:val="clear" w:color="auto" w:fill="auto"/>
          </w:tcPr>
          <w:p w:rsidR="009710B2" w:rsidRPr="00CA3A99" w:rsidRDefault="009710B2" w:rsidP="00CA3A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Pr="007750F3" w:rsidRDefault="009710B2" w:rsidP="00CA3A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A9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9710B2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1E2F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9710B2" w:rsidRDefault="009710B2" w:rsidP="001E2F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LEXUS RX 350</w:t>
            </w:r>
          </w:p>
        </w:tc>
        <w:tc>
          <w:tcPr>
            <w:tcW w:w="2014" w:type="dxa"/>
            <w:vMerge w:val="restart"/>
          </w:tcPr>
          <w:p w:rsidR="009710B2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10B2">
              <w:rPr>
                <w:rFonts w:ascii="Arial Narrow" w:hAnsi="Arial Narrow" w:cs="Times New Roman"/>
                <w:sz w:val="22"/>
                <w:szCs w:val="22"/>
              </w:rPr>
              <w:t>763 124,13</w:t>
            </w:r>
          </w:p>
        </w:tc>
        <w:tc>
          <w:tcPr>
            <w:tcW w:w="2496" w:type="dxa"/>
            <w:vMerge w:val="restart"/>
          </w:tcPr>
          <w:p w:rsidR="009710B2" w:rsidRPr="007750F3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10B2" w:rsidRPr="007750F3" w:rsidTr="0064729C">
        <w:trPr>
          <w:cantSplit/>
          <w:trHeight w:val="499"/>
        </w:trPr>
        <w:tc>
          <w:tcPr>
            <w:tcW w:w="506" w:type="dxa"/>
            <w:vMerge/>
            <w:shd w:val="clear" w:color="auto" w:fill="auto"/>
          </w:tcPr>
          <w:p w:rsidR="009710B2" w:rsidRPr="007750F3" w:rsidRDefault="009710B2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9710B2" w:rsidRDefault="009710B2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9710B2" w:rsidRDefault="009710B2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710B2" w:rsidRPr="007379D1" w:rsidRDefault="009710B2" w:rsidP="007379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Pr="007750F3" w:rsidRDefault="009710B2" w:rsidP="007379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Pr="007750F3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397" w:type="dxa"/>
            <w:shd w:val="clear" w:color="auto" w:fill="auto"/>
          </w:tcPr>
          <w:p w:rsidR="009710B2" w:rsidRDefault="009710B2" w:rsidP="00CA3A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CA3A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710B2" w:rsidRPr="007750F3" w:rsidRDefault="009710B2" w:rsidP="007379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9710B2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710B2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710B2" w:rsidRPr="007750F3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10B2" w:rsidRPr="007750F3" w:rsidTr="0064729C">
        <w:trPr>
          <w:cantSplit/>
          <w:trHeight w:val="499"/>
        </w:trPr>
        <w:tc>
          <w:tcPr>
            <w:tcW w:w="506" w:type="dxa"/>
            <w:vMerge/>
            <w:shd w:val="clear" w:color="auto" w:fill="auto"/>
          </w:tcPr>
          <w:p w:rsidR="009710B2" w:rsidRPr="007750F3" w:rsidRDefault="009710B2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9710B2" w:rsidRDefault="009710B2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9710B2" w:rsidRDefault="009710B2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Pr="007750F3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Pr="007750F3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40,4</w:t>
            </w:r>
          </w:p>
        </w:tc>
        <w:tc>
          <w:tcPr>
            <w:tcW w:w="1397" w:type="dxa"/>
            <w:shd w:val="clear" w:color="auto" w:fill="auto"/>
          </w:tcPr>
          <w:p w:rsidR="009710B2" w:rsidRDefault="009710B2" w:rsidP="00CA3A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CA3A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710B2" w:rsidRPr="007750F3" w:rsidRDefault="009710B2" w:rsidP="007379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9710B2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710B2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710B2" w:rsidRPr="007750F3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10B2" w:rsidRPr="007750F3" w:rsidTr="0064729C">
        <w:trPr>
          <w:cantSplit/>
          <w:trHeight w:val="499"/>
        </w:trPr>
        <w:tc>
          <w:tcPr>
            <w:tcW w:w="506" w:type="dxa"/>
            <w:shd w:val="clear" w:color="auto" w:fill="auto"/>
          </w:tcPr>
          <w:p w:rsidR="009710B2" w:rsidRPr="007750F3" w:rsidRDefault="009710B2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9710B2" w:rsidRDefault="009710B2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КУЧИНСКАЯ А.В.</w:t>
            </w:r>
          </w:p>
        </w:tc>
        <w:tc>
          <w:tcPr>
            <w:tcW w:w="2282" w:type="dxa"/>
            <w:shd w:val="clear" w:color="auto" w:fill="auto"/>
          </w:tcPr>
          <w:p w:rsidR="009710B2" w:rsidRDefault="009710B2" w:rsidP="002008B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2008B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008BD">
              <w:rPr>
                <w:rFonts w:ascii="Arial Narrow" w:hAnsi="Arial Narrow" w:cs="Times New Roman"/>
                <w:sz w:val="22"/>
                <w:szCs w:val="22"/>
              </w:rPr>
              <w:t>Заместитель министра -начальник управления подготовки, реализации и контроля исполнения программ</w:t>
            </w:r>
          </w:p>
        </w:tc>
        <w:tc>
          <w:tcPr>
            <w:tcW w:w="1560" w:type="dxa"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Pr="007750F3" w:rsidRDefault="009710B2" w:rsidP="002008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7379D1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2008BD">
              <w:rPr>
                <w:rFonts w:ascii="Arial Narrow" w:hAnsi="Arial Narrow" w:cs="Times New Roman"/>
                <w:sz w:val="22"/>
                <w:szCs w:val="22"/>
              </w:rPr>
              <w:t>долевая (2/3)</w:t>
            </w:r>
          </w:p>
        </w:tc>
        <w:tc>
          <w:tcPr>
            <w:tcW w:w="1275" w:type="dxa"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Pr="007750F3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580" w:type="dxa"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710B2" w:rsidRPr="007750F3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710B2" w:rsidRPr="007379D1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Pr="007750F3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45,5</w:t>
            </w:r>
          </w:p>
          <w:p w:rsidR="009710B2" w:rsidRPr="007750F3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710B2" w:rsidRPr="007750F3" w:rsidRDefault="009710B2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9710B2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9710B2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10B2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25EA0">
              <w:rPr>
                <w:rFonts w:ascii="Arial Narrow" w:hAnsi="Arial Narrow" w:cs="Times New Roman"/>
                <w:sz w:val="22"/>
                <w:szCs w:val="22"/>
              </w:rPr>
              <w:t>1 191 881,94</w:t>
            </w:r>
          </w:p>
        </w:tc>
        <w:tc>
          <w:tcPr>
            <w:tcW w:w="2496" w:type="dxa"/>
          </w:tcPr>
          <w:p w:rsidR="009710B2" w:rsidRPr="007750F3" w:rsidRDefault="009710B2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25AF"/>
    <w:rsid w:val="000C431F"/>
    <w:rsid w:val="000C4FCF"/>
    <w:rsid w:val="000C59E9"/>
    <w:rsid w:val="000D3813"/>
    <w:rsid w:val="000E05FE"/>
    <w:rsid w:val="000E44FF"/>
    <w:rsid w:val="000F63B3"/>
    <w:rsid w:val="00104872"/>
    <w:rsid w:val="001164E1"/>
    <w:rsid w:val="00131191"/>
    <w:rsid w:val="00150011"/>
    <w:rsid w:val="00153A09"/>
    <w:rsid w:val="001A3A3C"/>
    <w:rsid w:val="001C1DCF"/>
    <w:rsid w:val="001D31B6"/>
    <w:rsid w:val="001D3308"/>
    <w:rsid w:val="001E2F31"/>
    <w:rsid w:val="001F499B"/>
    <w:rsid w:val="002008BD"/>
    <w:rsid w:val="002020C9"/>
    <w:rsid w:val="00220D9C"/>
    <w:rsid w:val="00222C7F"/>
    <w:rsid w:val="00252E56"/>
    <w:rsid w:val="00283300"/>
    <w:rsid w:val="00283AC5"/>
    <w:rsid w:val="002A31F8"/>
    <w:rsid w:val="002A7D94"/>
    <w:rsid w:val="002C1284"/>
    <w:rsid w:val="002D4F3D"/>
    <w:rsid w:val="00334E94"/>
    <w:rsid w:val="003374F2"/>
    <w:rsid w:val="00342E0F"/>
    <w:rsid w:val="0039531A"/>
    <w:rsid w:val="003A7369"/>
    <w:rsid w:val="003B194A"/>
    <w:rsid w:val="003B57A4"/>
    <w:rsid w:val="003C0E0C"/>
    <w:rsid w:val="003C6538"/>
    <w:rsid w:val="003D4649"/>
    <w:rsid w:val="003D5339"/>
    <w:rsid w:val="00405DEA"/>
    <w:rsid w:val="00406B60"/>
    <w:rsid w:val="00431FAA"/>
    <w:rsid w:val="004618C4"/>
    <w:rsid w:val="004A42F4"/>
    <w:rsid w:val="004D02E5"/>
    <w:rsid w:val="004D3E4A"/>
    <w:rsid w:val="004E79C8"/>
    <w:rsid w:val="004F21BB"/>
    <w:rsid w:val="00521100"/>
    <w:rsid w:val="005401C4"/>
    <w:rsid w:val="00551D41"/>
    <w:rsid w:val="00552D27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4729C"/>
    <w:rsid w:val="00660DE5"/>
    <w:rsid w:val="00661B36"/>
    <w:rsid w:val="00671C86"/>
    <w:rsid w:val="00675FFB"/>
    <w:rsid w:val="00684786"/>
    <w:rsid w:val="00691369"/>
    <w:rsid w:val="00691476"/>
    <w:rsid w:val="00696A59"/>
    <w:rsid w:val="006B23ED"/>
    <w:rsid w:val="006C294C"/>
    <w:rsid w:val="006C50DC"/>
    <w:rsid w:val="006E0570"/>
    <w:rsid w:val="006E6E42"/>
    <w:rsid w:val="00705563"/>
    <w:rsid w:val="00712B3F"/>
    <w:rsid w:val="00720E50"/>
    <w:rsid w:val="00722C57"/>
    <w:rsid w:val="00725EA0"/>
    <w:rsid w:val="007355FF"/>
    <w:rsid w:val="007379D1"/>
    <w:rsid w:val="0074377D"/>
    <w:rsid w:val="00745B89"/>
    <w:rsid w:val="007750F3"/>
    <w:rsid w:val="007C0E30"/>
    <w:rsid w:val="007C2744"/>
    <w:rsid w:val="007F3A5B"/>
    <w:rsid w:val="00801FED"/>
    <w:rsid w:val="008206C4"/>
    <w:rsid w:val="0086389F"/>
    <w:rsid w:val="00887FFB"/>
    <w:rsid w:val="00892830"/>
    <w:rsid w:val="00894C67"/>
    <w:rsid w:val="008C4171"/>
    <w:rsid w:val="008C5BAA"/>
    <w:rsid w:val="00930340"/>
    <w:rsid w:val="00953670"/>
    <w:rsid w:val="009710B2"/>
    <w:rsid w:val="0098282B"/>
    <w:rsid w:val="009A14A9"/>
    <w:rsid w:val="009B735B"/>
    <w:rsid w:val="009D2493"/>
    <w:rsid w:val="009F05F4"/>
    <w:rsid w:val="009F7104"/>
    <w:rsid w:val="00A10149"/>
    <w:rsid w:val="00A1176A"/>
    <w:rsid w:val="00A145AB"/>
    <w:rsid w:val="00A153B6"/>
    <w:rsid w:val="00A155D7"/>
    <w:rsid w:val="00A21865"/>
    <w:rsid w:val="00A27750"/>
    <w:rsid w:val="00A32FA4"/>
    <w:rsid w:val="00A5254B"/>
    <w:rsid w:val="00A554A3"/>
    <w:rsid w:val="00A76049"/>
    <w:rsid w:val="00A91928"/>
    <w:rsid w:val="00A940D1"/>
    <w:rsid w:val="00A94475"/>
    <w:rsid w:val="00AA49CC"/>
    <w:rsid w:val="00AA5C0B"/>
    <w:rsid w:val="00AB58D0"/>
    <w:rsid w:val="00AD1061"/>
    <w:rsid w:val="00AD70DE"/>
    <w:rsid w:val="00B06F89"/>
    <w:rsid w:val="00B410C6"/>
    <w:rsid w:val="00B83433"/>
    <w:rsid w:val="00B929F6"/>
    <w:rsid w:val="00BA5A89"/>
    <w:rsid w:val="00BB3057"/>
    <w:rsid w:val="00BF5236"/>
    <w:rsid w:val="00BF7F4E"/>
    <w:rsid w:val="00C12907"/>
    <w:rsid w:val="00C150A1"/>
    <w:rsid w:val="00C409C0"/>
    <w:rsid w:val="00C5520B"/>
    <w:rsid w:val="00C56A9F"/>
    <w:rsid w:val="00C705FC"/>
    <w:rsid w:val="00C853AE"/>
    <w:rsid w:val="00CA3A99"/>
    <w:rsid w:val="00CB5994"/>
    <w:rsid w:val="00CD169A"/>
    <w:rsid w:val="00CE5170"/>
    <w:rsid w:val="00CF7CFE"/>
    <w:rsid w:val="00D31FD9"/>
    <w:rsid w:val="00D33CD4"/>
    <w:rsid w:val="00D4105B"/>
    <w:rsid w:val="00D5097A"/>
    <w:rsid w:val="00D553E5"/>
    <w:rsid w:val="00D77E14"/>
    <w:rsid w:val="00D80E46"/>
    <w:rsid w:val="00D950E0"/>
    <w:rsid w:val="00DA3276"/>
    <w:rsid w:val="00DA60F8"/>
    <w:rsid w:val="00DE025B"/>
    <w:rsid w:val="00DF28E0"/>
    <w:rsid w:val="00E0295E"/>
    <w:rsid w:val="00E1627E"/>
    <w:rsid w:val="00E27C3B"/>
    <w:rsid w:val="00E44B9E"/>
    <w:rsid w:val="00E5425E"/>
    <w:rsid w:val="00E65055"/>
    <w:rsid w:val="00E67EE4"/>
    <w:rsid w:val="00E85108"/>
    <w:rsid w:val="00E87A18"/>
    <w:rsid w:val="00EA788D"/>
    <w:rsid w:val="00EB4838"/>
    <w:rsid w:val="00EC2553"/>
    <w:rsid w:val="00EE4A67"/>
    <w:rsid w:val="00EF0384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1F91"/>
    <w:rsid w:val="00F5442F"/>
    <w:rsid w:val="00F560DB"/>
    <w:rsid w:val="00F6732B"/>
    <w:rsid w:val="00F721B5"/>
    <w:rsid w:val="00F90BE4"/>
    <w:rsid w:val="00FA1B4D"/>
    <w:rsid w:val="00FA4861"/>
    <w:rsid w:val="00FC1D75"/>
    <w:rsid w:val="00FD5A87"/>
    <w:rsid w:val="00FE767E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99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99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43</cp:revision>
  <cp:lastPrinted>2015-04-29T06:41:00Z</cp:lastPrinted>
  <dcterms:created xsi:type="dcterms:W3CDTF">2017-01-31T08:50:00Z</dcterms:created>
  <dcterms:modified xsi:type="dcterms:W3CDTF">2020-07-27T07:19:00Z</dcterms:modified>
</cp:coreProperties>
</file>