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91F">
        <w:rPr>
          <w:rFonts w:ascii="Times New Roman" w:hAnsi="Times New Roman" w:cs="Times New Roman"/>
          <w:b/>
          <w:sz w:val="28"/>
          <w:szCs w:val="28"/>
        </w:rPr>
        <w:t>топлива и энергетики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620C8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620C8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3E65F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3E65F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3E65F2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3E65F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C4FB9" w:rsidRPr="003E65F2" w:rsidTr="007A231E">
        <w:trPr>
          <w:cantSplit/>
          <w:trHeight w:val="609"/>
        </w:trPr>
        <w:tc>
          <w:tcPr>
            <w:tcW w:w="506" w:type="dxa"/>
            <w:vMerge w:val="restart"/>
            <w:shd w:val="clear" w:color="auto" w:fill="auto"/>
          </w:tcPr>
          <w:p w:rsidR="007C4FB9" w:rsidRPr="003E65F2" w:rsidRDefault="007C4FB9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C4FB9" w:rsidRDefault="007C4FB9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C4FB9" w:rsidRPr="003E65F2" w:rsidRDefault="007C4FB9" w:rsidP="00505F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C4FB9">
              <w:rPr>
                <w:rFonts w:ascii="Arial Narrow" w:hAnsi="Arial Narrow"/>
                <w:color w:val="000000"/>
                <w:sz w:val="22"/>
                <w:szCs w:val="22"/>
              </w:rPr>
              <w:t>РУКАВИШНИКОВ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C4FB9" w:rsidRDefault="007C4FB9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C4FB9" w:rsidRPr="003E65F2" w:rsidRDefault="007C4FB9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</w:t>
            </w:r>
            <w:r w:rsidRPr="003E65F2">
              <w:rPr>
                <w:rFonts w:ascii="Arial Narrow" w:hAnsi="Arial Narrow"/>
                <w:color w:val="000000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  <w:p w:rsidR="007C4FB9" w:rsidRPr="003E65F2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,4</w:t>
            </w:r>
          </w:p>
          <w:p w:rsidR="007C4FB9" w:rsidRPr="00DC7F65" w:rsidRDefault="007C4FB9" w:rsidP="0000404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C4FB9" w:rsidRPr="00DC7F65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DC7F65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C4FB9" w:rsidRPr="003E65F2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7C4FB9" w:rsidRPr="00DC7F65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4FB9"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C4FB9" w:rsidRPr="003E65F2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C4FB9" w:rsidRPr="007C4FB9" w:rsidRDefault="007C4FB9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</w:t>
            </w:r>
            <w:r w:rsidRPr="007C4FB9">
              <w:rPr>
                <w:rFonts w:ascii="Arial Narrow" w:hAnsi="Arial Narrow" w:cs="Times New Roman"/>
                <w:sz w:val="22"/>
                <w:szCs w:val="22"/>
              </w:rPr>
              <w:t>егковой автомобиль</w:t>
            </w:r>
          </w:p>
          <w:p w:rsidR="007C4FB9" w:rsidRPr="005D301D" w:rsidRDefault="007C4FB9" w:rsidP="00505F1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7C4FB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OPEL Astra</w:t>
            </w:r>
          </w:p>
        </w:tc>
        <w:tc>
          <w:tcPr>
            <w:tcW w:w="2014" w:type="dxa"/>
            <w:vMerge w:val="restart"/>
          </w:tcPr>
          <w:p w:rsidR="007C4FB9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3E65F2" w:rsidRDefault="008A670E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4 157198,12</w:t>
            </w:r>
          </w:p>
        </w:tc>
        <w:tc>
          <w:tcPr>
            <w:tcW w:w="2496" w:type="dxa"/>
            <w:vMerge w:val="restart"/>
          </w:tcPr>
          <w:p w:rsidR="007C4FB9" w:rsidRPr="003E65F2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C4FB9" w:rsidRPr="003E65F2" w:rsidTr="007A231E">
        <w:trPr>
          <w:cantSplit/>
          <w:trHeight w:val="609"/>
        </w:trPr>
        <w:tc>
          <w:tcPr>
            <w:tcW w:w="506" w:type="dxa"/>
            <w:vMerge/>
            <w:shd w:val="clear" w:color="auto" w:fill="auto"/>
          </w:tcPr>
          <w:p w:rsidR="007C4FB9" w:rsidRPr="003E65F2" w:rsidRDefault="007C4FB9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C4FB9" w:rsidRDefault="007C4FB9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C4FB9" w:rsidRDefault="007C4FB9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C4FB9" w:rsidRPr="00DC7F65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4FB9">
              <w:rPr>
                <w:rFonts w:ascii="Arial Narrow" w:hAnsi="Arial Narrow" w:cs="Times New Roman"/>
                <w:sz w:val="22"/>
                <w:szCs w:val="22"/>
              </w:rPr>
              <w:t>293,5</w:t>
            </w:r>
          </w:p>
        </w:tc>
        <w:tc>
          <w:tcPr>
            <w:tcW w:w="1397" w:type="dxa"/>
            <w:shd w:val="clear" w:color="auto" w:fill="auto"/>
          </w:tcPr>
          <w:p w:rsidR="007C4FB9" w:rsidRPr="00DC7F65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DC7F65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C4FB9" w:rsidRPr="003E65F2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C4FB9" w:rsidRPr="007C4FB9" w:rsidRDefault="007C4FB9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C4FB9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C4FB9" w:rsidRPr="003E65F2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C4FB9" w:rsidRPr="003E65F2" w:rsidTr="007A231E">
        <w:trPr>
          <w:cantSplit/>
          <w:trHeight w:val="609"/>
        </w:trPr>
        <w:tc>
          <w:tcPr>
            <w:tcW w:w="506" w:type="dxa"/>
            <w:vMerge/>
            <w:shd w:val="clear" w:color="auto" w:fill="auto"/>
          </w:tcPr>
          <w:p w:rsidR="007C4FB9" w:rsidRPr="003E65F2" w:rsidRDefault="007C4FB9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C4FB9" w:rsidRDefault="007C4FB9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C4FB9" w:rsidRDefault="007C4FB9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C4FB9" w:rsidRPr="00DC7F65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DC7F65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4FB9">
              <w:rPr>
                <w:rFonts w:ascii="Arial Narrow" w:hAnsi="Arial Narrow" w:cs="Times New Roman"/>
                <w:sz w:val="22"/>
                <w:szCs w:val="22"/>
              </w:rPr>
              <w:t>63,9</w:t>
            </w:r>
          </w:p>
          <w:p w:rsidR="007C4FB9" w:rsidRPr="00DC7F65" w:rsidRDefault="007C4FB9" w:rsidP="0000404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C4FB9" w:rsidRPr="009620C8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9620C8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C4FB9" w:rsidRPr="00DC7F65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C4FB9" w:rsidRPr="007C4FB9" w:rsidRDefault="007C4FB9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C4FB9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C4FB9" w:rsidRPr="003E65F2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C4FB9" w:rsidRPr="003E65F2" w:rsidTr="007A231E">
        <w:trPr>
          <w:cantSplit/>
          <w:trHeight w:val="914"/>
        </w:trPr>
        <w:tc>
          <w:tcPr>
            <w:tcW w:w="506" w:type="dxa"/>
            <w:vMerge/>
            <w:shd w:val="clear" w:color="auto" w:fill="auto"/>
          </w:tcPr>
          <w:p w:rsidR="007C4FB9" w:rsidRPr="003E65F2" w:rsidRDefault="007C4FB9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C4FB9" w:rsidRPr="007C4FB9" w:rsidRDefault="007C4FB9" w:rsidP="007C4FB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C4FB9" w:rsidRDefault="007C4FB9" w:rsidP="007C4FB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C4FB9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C4FB9" w:rsidRDefault="007C4FB9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3E65F2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3E65F2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4FB9"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863" w:type="dxa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C4FB9" w:rsidRPr="003E65F2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DC7F65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4FB9">
              <w:rPr>
                <w:rFonts w:ascii="Arial Narrow" w:hAnsi="Arial Narrow" w:cs="Times New Roman"/>
                <w:sz w:val="22"/>
                <w:szCs w:val="22"/>
              </w:rPr>
              <w:t>63,9</w:t>
            </w:r>
          </w:p>
          <w:p w:rsidR="007C4FB9" w:rsidRPr="00DC7F65" w:rsidRDefault="007C4FB9" w:rsidP="0000404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7C4FB9" w:rsidRPr="009620C8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9620C8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C4FB9" w:rsidRPr="00DC7F65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C4FB9" w:rsidRDefault="007C4FB9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C4FB9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4FB9">
              <w:rPr>
                <w:rFonts w:ascii="Arial Narrow" w:hAnsi="Arial Narrow" w:cs="Times New Roman"/>
                <w:sz w:val="22"/>
                <w:szCs w:val="22"/>
              </w:rPr>
              <w:t>549 034,20</w:t>
            </w:r>
          </w:p>
        </w:tc>
        <w:tc>
          <w:tcPr>
            <w:tcW w:w="2496" w:type="dxa"/>
            <w:vMerge w:val="restart"/>
          </w:tcPr>
          <w:p w:rsidR="007C4FB9" w:rsidRPr="003E65F2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C4FB9" w:rsidRPr="003E65F2" w:rsidTr="007A231E">
        <w:trPr>
          <w:cantSplit/>
          <w:trHeight w:val="913"/>
        </w:trPr>
        <w:tc>
          <w:tcPr>
            <w:tcW w:w="506" w:type="dxa"/>
            <w:vMerge/>
            <w:shd w:val="clear" w:color="auto" w:fill="auto"/>
          </w:tcPr>
          <w:p w:rsidR="007C4FB9" w:rsidRPr="003E65F2" w:rsidRDefault="007C4FB9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C4FB9" w:rsidRPr="007C4FB9" w:rsidRDefault="007C4FB9" w:rsidP="007C4FB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C4FB9" w:rsidRDefault="007C4FB9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C4FB9" w:rsidRPr="007C4FB9" w:rsidRDefault="007C4FB9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4FB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3E65F2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3E65F2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4FB9">
              <w:rPr>
                <w:rFonts w:ascii="Arial Narrow" w:hAnsi="Arial Narrow" w:cs="Times New Roman"/>
                <w:sz w:val="22"/>
                <w:szCs w:val="22"/>
              </w:rPr>
              <w:t>293,5</w:t>
            </w:r>
          </w:p>
        </w:tc>
        <w:tc>
          <w:tcPr>
            <w:tcW w:w="1863" w:type="dxa"/>
            <w:shd w:val="clear" w:color="auto" w:fill="auto"/>
          </w:tcPr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C4FB9" w:rsidRPr="003E65F2" w:rsidRDefault="007C4FB9" w:rsidP="000040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C4FB9" w:rsidRPr="00DC7F65" w:rsidRDefault="007C4FB9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C4FB9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C4FB9" w:rsidRDefault="007C4FB9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C4FB9" w:rsidRDefault="007C4FB9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C4FB9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C4FB9" w:rsidRPr="003E65F2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0DF5" w:rsidRPr="003E65F2" w:rsidTr="007A231E">
        <w:trPr>
          <w:cantSplit/>
          <w:trHeight w:val="914"/>
        </w:trPr>
        <w:tc>
          <w:tcPr>
            <w:tcW w:w="506" w:type="dxa"/>
            <w:vMerge w:val="restart"/>
            <w:shd w:val="clear" w:color="auto" w:fill="auto"/>
          </w:tcPr>
          <w:p w:rsidR="00730DF5" w:rsidRPr="003E65F2" w:rsidRDefault="00730DF5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30DF5" w:rsidRDefault="00730DF5" w:rsidP="00C53B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C53B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НАДТОЧАЕВ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Д.М.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30DF5" w:rsidRDefault="00730DF5" w:rsidP="00C53B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C53B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0DF5">
              <w:rPr>
                <w:rFonts w:ascii="Arial Narrow" w:hAnsi="Arial Narrow" w:cs="Times New Roman"/>
                <w:sz w:val="22"/>
                <w:szCs w:val="22"/>
              </w:rPr>
              <w:t>Первый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7000,0</w:t>
            </w:r>
          </w:p>
        </w:tc>
        <w:tc>
          <w:tcPr>
            <w:tcW w:w="1863" w:type="dxa"/>
            <w:shd w:val="clear" w:color="auto" w:fill="auto"/>
          </w:tcPr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30DF5" w:rsidRPr="003E65F2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730DF5" w:rsidRPr="00DC7F6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826,0</w:t>
            </w:r>
          </w:p>
        </w:tc>
        <w:tc>
          <w:tcPr>
            <w:tcW w:w="1397" w:type="dxa"/>
            <w:shd w:val="clear" w:color="auto" w:fill="auto"/>
          </w:tcPr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30DF5" w:rsidRPr="003E65F2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30DF5" w:rsidRDefault="00730DF5" w:rsidP="00730D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730D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30DF5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0DF5">
              <w:rPr>
                <w:rFonts w:ascii="Arial Narrow" w:hAnsi="Arial Narrow" w:cs="Times New Roman"/>
                <w:sz w:val="22"/>
                <w:szCs w:val="22"/>
              </w:rPr>
              <w:t>1 531 572,95</w:t>
            </w:r>
          </w:p>
        </w:tc>
        <w:tc>
          <w:tcPr>
            <w:tcW w:w="2496" w:type="dxa"/>
            <w:vMerge w:val="restart"/>
          </w:tcPr>
          <w:p w:rsidR="00730DF5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7049" w:rsidRDefault="00BC7049" w:rsidP="00CE13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  <w:r w:rsidR="00CE139A">
              <w:rPr>
                <w:rFonts w:ascii="Arial Narrow" w:hAnsi="Arial Narrow" w:cs="Times New Roman"/>
                <w:sz w:val="22"/>
                <w:szCs w:val="22"/>
              </w:rPr>
              <w:t>– 58,2 кв.м.</w:t>
            </w:r>
          </w:p>
          <w:p w:rsidR="00CE139A" w:rsidRPr="003E65F2" w:rsidRDefault="00884740" w:rsidP="008847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доход от п</w:t>
            </w:r>
            <w:r w:rsidR="00CE139A">
              <w:rPr>
                <w:rFonts w:ascii="Arial Narrow" w:hAnsi="Arial Narrow" w:cs="Times New Roman"/>
                <w:sz w:val="22"/>
                <w:szCs w:val="22"/>
              </w:rPr>
              <w:t>родаж</w:t>
            </w: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="00CE139A">
              <w:rPr>
                <w:rFonts w:ascii="Arial Narrow" w:hAnsi="Arial Narrow" w:cs="Times New Roman"/>
                <w:sz w:val="22"/>
                <w:szCs w:val="22"/>
              </w:rPr>
              <w:t xml:space="preserve">  квартиры.</w:t>
            </w:r>
          </w:p>
        </w:tc>
      </w:tr>
      <w:tr w:rsidR="00730DF5" w:rsidRPr="003E65F2" w:rsidTr="007A231E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730DF5" w:rsidRPr="003E65F2" w:rsidRDefault="00730DF5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30DF5" w:rsidRDefault="00730DF5" w:rsidP="00C53B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30DF5" w:rsidRDefault="00730DF5" w:rsidP="00C53B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  <w:p w:rsidR="00730DF5" w:rsidRPr="00DC7F65" w:rsidRDefault="00730DF5" w:rsidP="00F85F2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730DF5" w:rsidRPr="00DC7F6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DC7F6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30DF5" w:rsidRPr="003E65F2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104,0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30DF5" w:rsidRPr="00DC7F6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DC7F6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30DF5" w:rsidRPr="003E65F2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30DF5" w:rsidRDefault="00730DF5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30DF5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30DF5" w:rsidRPr="003E65F2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0DF5" w:rsidRPr="003E65F2" w:rsidTr="007A231E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730DF5" w:rsidRPr="003E65F2" w:rsidRDefault="00730DF5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30DF5" w:rsidRDefault="00730DF5" w:rsidP="00C53B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30DF5" w:rsidRDefault="00730DF5" w:rsidP="00C53B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DC7F65" w:rsidRDefault="00730DF5" w:rsidP="00F85F2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0DF5">
              <w:rPr>
                <w:rFonts w:ascii="Arial Narrow" w:hAnsi="Arial Narrow" w:cs="Times New Roman"/>
                <w:sz w:val="22"/>
                <w:szCs w:val="22"/>
              </w:rPr>
              <w:t>58,5</w:t>
            </w:r>
          </w:p>
        </w:tc>
        <w:tc>
          <w:tcPr>
            <w:tcW w:w="1863" w:type="dxa"/>
            <w:shd w:val="clear" w:color="auto" w:fill="auto"/>
          </w:tcPr>
          <w:p w:rsidR="00730DF5" w:rsidRPr="00DC7F6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DC7F6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30DF5" w:rsidRPr="003E65F2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30DF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30DF5" w:rsidRPr="00DC7F65" w:rsidRDefault="00730DF5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30DF5" w:rsidRDefault="00730DF5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30DF5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30DF5" w:rsidRPr="003E65F2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0DF5" w:rsidRPr="003E65F2" w:rsidTr="007A231E">
        <w:trPr>
          <w:cantSplit/>
          <w:trHeight w:val="1639"/>
        </w:trPr>
        <w:tc>
          <w:tcPr>
            <w:tcW w:w="506" w:type="dxa"/>
            <w:vMerge w:val="restart"/>
            <w:shd w:val="clear" w:color="auto" w:fill="auto"/>
          </w:tcPr>
          <w:p w:rsidR="00730DF5" w:rsidRPr="003E65F2" w:rsidRDefault="00730DF5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730DF5" w:rsidRDefault="00730DF5" w:rsidP="00C53B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323D6" w:rsidRDefault="00A323D6" w:rsidP="00C53B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КРЫЛОВ В.А.</w:t>
            </w:r>
          </w:p>
        </w:tc>
        <w:tc>
          <w:tcPr>
            <w:tcW w:w="2055" w:type="dxa"/>
            <w:shd w:val="clear" w:color="auto" w:fill="auto"/>
          </w:tcPr>
          <w:p w:rsidR="00884740" w:rsidRDefault="00884740" w:rsidP="00C53B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884740" w:rsidP="00C53B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30DF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730DF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152500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52500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730DF5" w:rsidRPr="003E65F2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730DF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125,1</w:t>
            </w:r>
          </w:p>
          <w:p w:rsidR="00730DF5" w:rsidRPr="00DC7F65" w:rsidRDefault="00730DF5" w:rsidP="002977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730DF5" w:rsidRPr="009620C8" w:rsidRDefault="00730DF5" w:rsidP="009620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9620C8" w:rsidRDefault="00730DF5" w:rsidP="009620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30DF5" w:rsidRPr="00DC7F65" w:rsidRDefault="00730DF5" w:rsidP="009620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730DF5" w:rsidRDefault="00730DF5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DC7F65" w:rsidRDefault="00730DF5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730DF5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30DF5" w:rsidRDefault="00730DF5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30DF5" w:rsidRDefault="00730DF5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30DF5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1 097 246,29</w:t>
            </w:r>
          </w:p>
        </w:tc>
        <w:tc>
          <w:tcPr>
            <w:tcW w:w="2496" w:type="dxa"/>
          </w:tcPr>
          <w:p w:rsidR="00730DF5" w:rsidRPr="003E65F2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0DF5" w:rsidRPr="003E65F2" w:rsidTr="007A231E">
        <w:trPr>
          <w:cantSplit/>
          <w:trHeight w:val="1027"/>
        </w:trPr>
        <w:tc>
          <w:tcPr>
            <w:tcW w:w="506" w:type="dxa"/>
            <w:vMerge/>
            <w:shd w:val="clear" w:color="auto" w:fill="auto"/>
          </w:tcPr>
          <w:p w:rsidR="00730DF5" w:rsidRPr="003E65F2" w:rsidRDefault="00730DF5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730DF5" w:rsidRDefault="00730DF5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30DF5" w:rsidRDefault="00730DF5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730DF5" w:rsidRDefault="00730DF5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30DF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730DF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152500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52500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730DF5" w:rsidRPr="003E65F2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730DF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125,1</w:t>
            </w:r>
          </w:p>
          <w:p w:rsidR="00730DF5" w:rsidRPr="00DC7F65" w:rsidRDefault="00730DF5" w:rsidP="002977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730DF5" w:rsidRPr="009620C8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9620C8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30DF5" w:rsidRPr="00DC7F6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730DF5" w:rsidRDefault="00730DF5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DC7F65" w:rsidRDefault="00730DF5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730DF5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30DF5" w:rsidRDefault="00730DF5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30DF5" w:rsidRDefault="00730DF5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C4FB9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</w:t>
            </w:r>
            <w:r w:rsidR="00730DF5">
              <w:rPr>
                <w:rFonts w:ascii="Arial Narrow" w:hAnsi="Arial Narrow" w:cs="Times New Roman"/>
                <w:sz w:val="22"/>
                <w:szCs w:val="22"/>
              </w:rPr>
              <w:t>егковой автомобиль</w:t>
            </w:r>
          </w:p>
          <w:p w:rsidR="00730DF5" w:rsidRDefault="00730DF5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TOYOTA Camry</w:t>
            </w:r>
          </w:p>
        </w:tc>
        <w:tc>
          <w:tcPr>
            <w:tcW w:w="2014" w:type="dxa"/>
          </w:tcPr>
          <w:p w:rsidR="00730DF5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666 300,91</w:t>
            </w:r>
          </w:p>
        </w:tc>
        <w:tc>
          <w:tcPr>
            <w:tcW w:w="2496" w:type="dxa"/>
          </w:tcPr>
          <w:p w:rsidR="00730DF5" w:rsidRPr="003E65F2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0DF5" w:rsidRPr="003E65F2" w:rsidTr="007A231E">
        <w:trPr>
          <w:cantSplit/>
          <w:trHeight w:val="1065"/>
        </w:trPr>
        <w:tc>
          <w:tcPr>
            <w:tcW w:w="506" w:type="dxa"/>
            <w:vMerge/>
            <w:shd w:val="clear" w:color="auto" w:fill="auto"/>
          </w:tcPr>
          <w:p w:rsidR="00730DF5" w:rsidRPr="003E65F2" w:rsidRDefault="00730DF5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730DF5" w:rsidRDefault="00730DF5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30DF5" w:rsidRDefault="00730DF5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730DF5" w:rsidRDefault="00730DF5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30DF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730DF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730DF5" w:rsidRPr="00DC7F65" w:rsidRDefault="00730DF5" w:rsidP="009620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730DF5" w:rsidRPr="009620C8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DC7F6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30DF5" w:rsidRDefault="00730DF5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DC7F65" w:rsidRDefault="00730DF5" w:rsidP="009620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30DF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125,1</w:t>
            </w:r>
          </w:p>
          <w:p w:rsidR="00730DF5" w:rsidRPr="00DC7F65" w:rsidRDefault="00730DF5" w:rsidP="002977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30DF5" w:rsidRPr="009620C8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9620C8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30DF5" w:rsidRPr="00DC7F65" w:rsidRDefault="00730DF5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730DF5" w:rsidRDefault="00730DF5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30DF5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730DF5" w:rsidRPr="003E65F2" w:rsidRDefault="00730DF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0DF5" w:rsidRPr="003E65F2" w:rsidTr="007A231E">
        <w:trPr>
          <w:cantSplit/>
          <w:trHeight w:val="516"/>
        </w:trPr>
        <w:tc>
          <w:tcPr>
            <w:tcW w:w="506" w:type="dxa"/>
            <w:vMerge w:val="restart"/>
            <w:shd w:val="clear" w:color="auto" w:fill="auto"/>
          </w:tcPr>
          <w:p w:rsidR="00730DF5" w:rsidRPr="003E65F2" w:rsidRDefault="00730DF5" w:rsidP="004916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30DF5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ПЕТРОВ О.А.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30DF5" w:rsidRPr="00152500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49162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2260,0</w:t>
            </w:r>
          </w:p>
        </w:tc>
        <w:tc>
          <w:tcPr>
            <w:tcW w:w="1863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730DF5" w:rsidRPr="00DC7F6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FB7893" w:rsidRPr="00FB7893" w:rsidRDefault="00FB7893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B7893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FB7893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FB7893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730DF5" w:rsidRDefault="00FB7893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B7893">
              <w:rPr>
                <w:rFonts w:ascii="Arial Narrow" w:hAnsi="Arial Narrow" w:cs="Times New Roman"/>
                <w:sz w:val="22"/>
                <w:szCs w:val="22"/>
              </w:rPr>
              <w:t>HYUNDAI Creta</w:t>
            </w:r>
          </w:p>
          <w:p w:rsidR="00FB7893" w:rsidRPr="00FB7893" w:rsidRDefault="00FB7893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 w:val="restart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FB7893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B7893">
              <w:rPr>
                <w:rFonts w:ascii="Arial Narrow" w:hAnsi="Arial Narrow" w:cs="Times New Roman"/>
                <w:sz w:val="22"/>
                <w:szCs w:val="22"/>
              </w:rPr>
              <w:t>1 455 196,79</w:t>
            </w:r>
          </w:p>
        </w:tc>
        <w:tc>
          <w:tcPr>
            <w:tcW w:w="2496" w:type="dxa"/>
            <w:vMerge w:val="restart"/>
          </w:tcPr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0DF5" w:rsidRPr="003E65F2" w:rsidTr="007A231E">
        <w:trPr>
          <w:cantSplit/>
          <w:trHeight w:val="515"/>
        </w:trPr>
        <w:tc>
          <w:tcPr>
            <w:tcW w:w="506" w:type="dxa"/>
            <w:vMerge/>
            <w:shd w:val="clear" w:color="auto" w:fill="auto"/>
          </w:tcPr>
          <w:p w:rsidR="00730DF5" w:rsidRPr="003E65F2" w:rsidRDefault="00730DF5" w:rsidP="004916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30DF5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30DF5" w:rsidRPr="00152500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152500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52500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68,2</w:t>
            </w:r>
          </w:p>
          <w:p w:rsidR="00730DF5" w:rsidRPr="00DC7F65" w:rsidRDefault="00730DF5" w:rsidP="0049162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730DF5" w:rsidRPr="00DC7F6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DC7F6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30DF5" w:rsidRPr="00DC7F6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FB7893" w:rsidRDefault="00DA60F8" w:rsidP="007355FF">
      <w:pPr>
        <w:widowControl w:val="0"/>
        <w:rPr>
          <w:lang w:val="en-US"/>
        </w:rPr>
      </w:pPr>
    </w:p>
    <w:sectPr w:rsidR="00DA60F8" w:rsidRPr="00FB7893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52500"/>
    <w:rsid w:val="00192610"/>
    <w:rsid w:val="001A3A3C"/>
    <w:rsid w:val="001C1DCF"/>
    <w:rsid w:val="001F499B"/>
    <w:rsid w:val="001F7EA7"/>
    <w:rsid w:val="002020C9"/>
    <w:rsid w:val="00222C7F"/>
    <w:rsid w:val="00252E56"/>
    <w:rsid w:val="00283300"/>
    <w:rsid w:val="00283AC5"/>
    <w:rsid w:val="002A31F8"/>
    <w:rsid w:val="002A7D94"/>
    <w:rsid w:val="002D4F3D"/>
    <w:rsid w:val="002E64A3"/>
    <w:rsid w:val="00334E94"/>
    <w:rsid w:val="00342E0F"/>
    <w:rsid w:val="003A7369"/>
    <w:rsid w:val="003B194A"/>
    <w:rsid w:val="003C0E0C"/>
    <w:rsid w:val="003C428C"/>
    <w:rsid w:val="003C6538"/>
    <w:rsid w:val="003D4649"/>
    <w:rsid w:val="003E65F2"/>
    <w:rsid w:val="00406B60"/>
    <w:rsid w:val="00425703"/>
    <w:rsid w:val="00431FAA"/>
    <w:rsid w:val="0046091F"/>
    <w:rsid w:val="00491625"/>
    <w:rsid w:val="004A2F72"/>
    <w:rsid w:val="004A42F4"/>
    <w:rsid w:val="004B03FF"/>
    <w:rsid w:val="004C2D75"/>
    <w:rsid w:val="004D02E5"/>
    <w:rsid w:val="004D2828"/>
    <w:rsid w:val="004D3E4A"/>
    <w:rsid w:val="004E79C8"/>
    <w:rsid w:val="004F21BB"/>
    <w:rsid w:val="00505F16"/>
    <w:rsid w:val="00521100"/>
    <w:rsid w:val="00551D41"/>
    <w:rsid w:val="00557AEE"/>
    <w:rsid w:val="0056619A"/>
    <w:rsid w:val="00582DF6"/>
    <w:rsid w:val="00597CF7"/>
    <w:rsid w:val="005A1CE0"/>
    <w:rsid w:val="005A5B67"/>
    <w:rsid w:val="005D301D"/>
    <w:rsid w:val="005D3565"/>
    <w:rsid w:val="005E0BD3"/>
    <w:rsid w:val="005E6779"/>
    <w:rsid w:val="00603B74"/>
    <w:rsid w:val="0061182B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C5764"/>
    <w:rsid w:val="006E0570"/>
    <w:rsid w:val="006E6E42"/>
    <w:rsid w:val="00712B3F"/>
    <w:rsid w:val="00720E50"/>
    <w:rsid w:val="00730DF5"/>
    <w:rsid w:val="007355FF"/>
    <w:rsid w:val="00741E26"/>
    <w:rsid w:val="0074377D"/>
    <w:rsid w:val="00745B89"/>
    <w:rsid w:val="00786F77"/>
    <w:rsid w:val="007A231E"/>
    <w:rsid w:val="007C4FB9"/>
    <w:rsid w:val="007F3A5B"/>
    <w:rsid w:val="00801FED"/>
    <w:rsid w:val="008206C4"/>
    <w:rsid w:val="0086389F"/>
    <w:rsid w:val="00884740"/>
    <w:rsid w:val="00892830"/>
    <w:rsid w:val="00894C67"/>
    <w:rsid w:val="008A670E"/>
    <w:rsid w:val="008C5BAA"/>
    <w:rsid w:val="008E1C18"/>
    <w:rsid w:val="00930340"/>
    <w:rsid w:val="00953670"/>
    <w:rsid w:val="009620C8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3D6"/>
    <w:rsid w:val="00A32FA4"/>
    <w:rsid w:val="00A54360"/>
    <w:rsid w:val="00A554A3"/>
    <w:rsid w:val="00A710D7"/>
    <w:rsid w:val="00A76049"/>
    <w:rsid w:val="00A91928"/>
    <w:rsid w:val="00A940D1"/>
    <w:rsid w:val="00A94475"/>
    <w:rsid w:val="00AB58D0"/>
    <w:rsid w:val="00AD1061"/>
    <w:rsid w:val="00AD70DE"/>
    <w:rsid w:val="00B06F89"/>
    <w:rsid w:val="00B13C4C"/>
    <w:rsid w:val="00B410C6"/>
    <w:rsid w:val="00B83433"/>
    <w:rsid w:val="00B929F6"/>
    <w:rsid w:val="00BA5A89"/>
    <w:rsid w:val="00BB3057"/>
    <w:rsid w:val="00BC7049"/>
    <w:rsid w:val="00C12907"/>
    <w:rsid w:val="00C16098"/>
    <w:rsid w:val="00C409C0"/>
    <w:rsid w:val="00C56A9F"/>
    <w:rsid w:val="00C853AE"/>
    <w:rsid w:val="00CD169A"/>
    <w:rsid w:val="00CE139A"/>
    <w:rsid w:val="00CE5170"/>
    <w:rsid w:val="00CF7CFE"/>
    <w:rsid w:val="00D3110A"/>
    <w:rsid w:val="00D31FD9"/>
    <w:rsid w:val="00D33CD4"/>
    <w:rsid w:val="00D5097A"/>
    <w:rsid w:val="00D553E5"/>
    <w:rsid w:val="00D80E46"/>
    <w:rsid w:val="00D90247"/>
    <w:rsid w:val="00D950E0"/>
    <w:rsid w:val="00DA3276"/>
    <w:rsid w:val="00DA60F8"/>
    <w:rsid w:val="00DC7F65"/>
    <w:rsid w:val="00DE025B"/>
    <w:rsid w:val="00DE136E"/>
    <w:rsid w:val="00DF28E0"/>
    <w:rsid w:val="00E27C3B"/>
    <w:rsid w:val="00E53703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61E8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B7893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16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16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38</cp:revision>
  <cp:lastPrinted>2015-04-29T06:41:00Z</cp:lastPrinted>
  <dcterms:created xsi:type="dcterms:W3CDTF">2017-01-31T08:44:00Z</dcterms:created>
  <dcterms:modified xsi:type="dcterms:W3CDTF">2020-07-27T07:18:00Z</dcterms:modified>
</cp:coreProperties>
</file>