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2D5">
        <w:rPr>
          <w:rFonts w:ascii="Times New Roman" w:hAnsi="Times New Roman" w:cs="Times New Roman"/>
          <w:b/>
          <w:sz w:val="28"/>
          <w:szCs w:val="28"/>
        </w:rPr>
        <w:t>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06062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06062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78"/>
        <w:gridCol w:w="1335"/>
        <w:gridCol w:w="2210"/>
        <w:gridCol w:w="2014"/>
        <w:gridCol w:w="2496"/>
      </w:tblGrid>
      <w:tr w:rsidR="00557AEE" w:rsidRPr="00AD69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AD69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AD69F2" w:rsidTr="005606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532"/>
        </w:trPr>
        <w:tc>
          <w:tcPr>
            <w:tcW w:w="506" w:type="dxa"/>
            <w:vMerge w:val="restart"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667D4" w:rsidRDefault="003667D4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67D4" w:rsidRPr="00AD69F2" w:rsidRDefault="003667D4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ТОРУБАРОВА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667D4" w:rsidRPr="00AD69F2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AD69F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</w:t>
            </w:r>
            <w:bookmarkStart w:id="0" w:name="_GoBack"/>
            <w:r w:rsidRPr="00FA3596">
              <w:rPr>
                <w:rFonts w:ascii="Arial Narrow" w:hAnsi="Arial Narrow" w:cs="Times New Roman"/>
                <w:sz w:val="22"/>
                <w:szCs w:val="22"/>
              </w:rPr>
              <w:t>уа</w:t>
            </w:r>
            <w:bookmarkEnd w:id="0"/>
            <w:r w:rsidRPr="00FA3596">
              <w:rPr>
                <w:rFonts w:ascii="Arial Narrow" w:hAnsi="Arial Narrow" w:cs="Times New Roman"/>
                <w:sz w:val="22"/>
                <w:szCs w:val="22"/>
              </w:rPr>
              <w:t>льная</w:t>
            </w:r>
          </w:p>
        </w:tc>
        <w:tc>
          <w:tcPr>
            <w:tcW w:w="1404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FA3596" w:rsidRDefault="003667D4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667D4" w:rsidRPr="001E74CB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1E74CB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667D4" w:rsidRPr="003667D4" w:rsidRDefault="003667D4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667D4" w:rsidRDefault="003667D4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</w:p>
          <w:p w:rsidR="003667D4" w:rsidRDefault="003667D4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 xml:space="preserve">Kodiaq Ambition </w:t>
            </w:r>
          </w:p>
          <w:p w:rsidR="003667D4" w:rsidRDefault="003667D4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1 999 101,05</w:t>
            </w:r>
          </w:p>
        </w:tc>
        <w:tc>
          <w:tcPr>
            <w:tcW w:w="2496" w:type="dxa"/>
            <w:vMerge w:val="restart"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4B3C8B" w:rsidRDefault="003667D4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Default="003667D4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ачный дом</w:t>
            </w:r>
          </w:p>
        </w:tc>
        <w:tc>
          <w:tcPr>
            <w:tcW w:w="1576" w:type="dxa"/>
            <w:shd w:val="clear" w:color="auto" w:fill="auto"/>
          </w:tcPr>
          <w:p w:rsidR="003667D4" w:rsidRPr="001E74CB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Pr="00355D9D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335" w:type="dxa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Default="003667D4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863" w:type="dxa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3667D4" w:rsidRPr="001E74CB" w:rsidRDefault="003667D4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339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Default="003667D4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863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Default="003667D4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863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Default="003667D4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3667D4" w:rsidRDefault="003667D4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3667D4" w:rsidRPr="003667D4" w:rsidRDefault="003667D4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  <w:p w:rsidR="003667D4" w:rsidRDefault="003667D4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(паркоместо)</w:t>
            </w:r>
          </w:p>
        </w:tc>
        <w:tc>
          <w:tcPr>
            <w:tcW w:w="1576" w:type="dxa"/>
            <w:shd w:val="clear" w:color="auto" w:fill="auto"/>
          </w:tcPr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667D4" w:rsidRPr="001E74CB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67D4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2 399 742,14</w:t>
            </w:r>
          </w:p>
        </w:tc>
        <w:tc>
          <w:tcPr>
            <w:tcW w:w="2496" w:type="dxa"/>
            <w:vMerge w:val="restart"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Pr="001E74CB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Pr="00355D9D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35" w:type="dxa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Pr="001E74CB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Pr="00355D9D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335" w:type="dxa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Pr="001E74CB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3667D4" w:rsidRPr="001E74CB" w:rsidRDefault="003667D4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667D4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67D4" w:rsidRPr="001E74CB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Pr="00355D9D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335" w:type="dxa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Pr="00355D9D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35" w:type="dxa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Pr="00355D9D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335" w:type="dxa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3667D4" w:rsidRDefault="003667D4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3667D4" w:rsidRPr="001E74CB" w:rsidRDefault="003667D4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667D4" w:rsidRPr="00AD69F2" w:rsidTr="005926C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3667D4" w:rsidRPr="00AD69F2" w:rsidRDefault="003667D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667D4" w:rsidRPr="00355D9D" w:rsidRDefault="003667D4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667D4" w:rsidRDefault="003667D4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55D9D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667D4" w:rsidRDefault="003667D4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667D4" w:rsidRPr="00FA3596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1E74CB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Pr="00AD69F2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667D4" w:rsidRDefault="003667D4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667D4" w:rsidRDefault="003667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Pr="00355D9D" w:rsidRDefault="00561F9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61F91" w:rsidRDefault="00561F9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Pr="00355D9D" w:rsidRDefault="00561F9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61F91" w:rsidRDefault="00561F9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Pr="00355D9D" w:rsidRDefault="00561F9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61F91" w:rsidRDefault="00561F9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Pr="00355D9D" w:rsidRDefault="00561F9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61F91" w:rsidRDefault="00561F9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561F91" w:rsidRPr="001E74CB" w:rsidRDefault="00561F9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4247" w:rsidRPr="00AD69F2" w:rsidTr="005926CA">
        <w:trPr>
          <w:cantSplit/>
          <w:trHeight w:val="380"/>
        </w:trPr>
        <w:tc>
          <w:tcPr>
            <w:tcW w:w="506" w:type="dxa"/>
            <w:shd w:val="clear" w:color="auto" w:fill="auto"/>
          </w:tcPr>
          <w:p w:rsidR="00694247" w:rsidRPr="00AD69F2" w:rsidRDefault="0069424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694247" w:rsidRDefault="00694247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94247" w:rsidRPr="00355D9D" w:rsidRDefault="00694247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ГНИЗДЫЛО С.А.</w:t>
            </w:r>
          </w:p>
        </w:tc>
        <w:tc>
          <w:tcPr>
            <w:tcW w:w="2055" w:type="dxa"/>
            <w:shd w:val="clear" w:color="auto" w:fill="auto"/>
          </w:tcPr>
          <w:p w:rsidR="00694247" w:rsidRDefault="00694247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94247" w:rsidRDefault="00694247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31E07">
              <w:rPr>
                <w:rFonts w:ascii="Arial Narrow" w:hAnsi="Arial Narrow"/>
                <w:sz w:val="22"/>
                <w:szCs w:val="22"/>
              </w:rPr>
              <w:t>Первый заместитель министра</w:t>
            </w:r>
          </w:p>
          <w:p w:rsidR="00694247" w:rsidRDefault="00694247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94247" w:rsidRPr="001E74CB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694247" w:rsidRPr="00FA3596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6062"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863" w:type="dxa"/>
            <w:shd w:val="clear" w:color="auto" w:fill="auto"/>
          </w:tcPr>
          <w:p w:rsidR="00694247" w:rsidRPr="00FA3596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Pr="00AD69F2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Pr="00355D9D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694247" w:rsidRPr="00FA3596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694247" w:rsidRPr="00B31E0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TOYOTA Camry</w:t>
            </w:r>
          </w:p>
        </w:tc>
        <w:tc>
          <w:tcPr>
            <w:tcW w:w="2014" w:type="dxa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6062">
              <w:rPr>
                <w:rFonts w:ascii="Arial Narrow" w:hAnsi="Arial Narrow" w:cs="Times New Roman"/>
                <w:sz w:val="22"/>
                <w:szCs w:val="22"/>
              </w:rPr>
              <w:t>1 627 277,86</w:t>
            </w:r>
          </w:p>
        </w:tc>
        <w:tc>
          <w:tcPr>
            <w:tcW w:w="2496" w:type="dxa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4247" w:rsidRPr="00AD69F2" w:rsidTr="005926CA">
        <w:trPr>
          <w:cantSplit/>
          <w:trHeight w:val="280"/>
        </w:trPr>
        <w:tc>
          <w:tcPr>
            <w:tcW w:w="506" w:type="dxa"/>
            <w:vMerge w:val="restart"/>
            <w:shd w:val="clear" w:color="auto" w:fill="auto"/>
          </w:tcPr>
          <w:p w:rsidR="00694247" w:rsidRPr="00AD69F2" w:rsidRDefault="0069424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694247" w:rsidRPr="00B31E07" w:rsidRDefault="00694247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94247" w:rsidRDefault="00694247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31E07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</w:p>
          <w:p w:rsidR="00694247" w:rsidRPr="00355D9D" w:rsidRDefault="00694247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94247" w:rsidRDefault="00694247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94247" w:rsidRDefault="00694247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94247" w:rsidRDefault="00694247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94247" w:rsidRPr="00FA3596" w:rsidRDefault="00694247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94247" w:rsidRPr="001E74CB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Pr="001E74CB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1376,0</w:t>
            </w:r>
          </w:p>
        </w:tc>
        <w:tc>
          <w:tcPr>
            <w:tcW w:w="1335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Pr="00AD69F2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694247" w:rsidRDefault="0069424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4247" w:rsidRPr="00AD69F2" w:rsidTr="005926CA">
        <w:trPr>
          <w:cantSplit/>
          <w:trHeight w:val="710"/>
        </w:trPr>
        <w:tc>
          <w:tcPr>
            <w:tcW w:w="506" w:type="dxa"/>
            <w:vMerge/>
            <w:shd w:val="clear" w:color="auto" w:fill="auto"/>
          </w:tcPr>
          <w:p w:rsidR="00694247" w:rsidRPr="00AD69F2" w:rsidRDefault="0069424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694247" w:rsidRPr="00B31E07" w:rsidRDefault="00694247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94247" w:rsidRDefault="00694247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94247" w:rsidRDefault="00694247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94247" w:rsidRDefault="00694247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94247" w:rsidRPr="00FA3596" w:rsidRDefault="00694247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  <w:p w:rsidR="00694247" w:rsidRPr="001E74CB" w:rsidRDefault="00694247" w:rsidP="006609C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94247" w:rsidRPr="00AD69F2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94247" w:rsidRDefault="0069424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4247" w:rsidRPr="00AD69F2" w:rsidTr="005926CA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694247" w:rsidRPr="00AD69F2" w:rsidRDefault="00694247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694247" w:rsidRPr="00B31E07" w:rsidRDefault="00694247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94247" w:rsidRDefault="00694247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94247" w:rsidRDefault="00694247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94247" w:rsidRDefault="00694247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94247" w:rsidRPr="00FA3596" w:rsidRDefault="00694247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94247" w:rsidRPr="00355D9D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335" w:type="dxa"/>
            <w:shd w:val="clear" w:color="auto" w:fill="auto"/>
          </w:tcPr>
          <w:p w:rsidR="00694247" w:rsidRPr="00FA3596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94247" w:rsidRPr="00AD69F2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94247" w:rsidRDefault="00694247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94247" w:rsidRDefault="0069424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10"/>
        </w:trPr>
        <w:tc>
          <w:tcPr>
            <w:tcW w:w="506" w:type="dxa"/>
            <w:vMerge w:val="restart"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61F91" w:rsidRDefault="00561F9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Pr="00355D9D" w:rsidRDefault="00561F9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БАКАЛОВА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561F91" w:rsidRDefault="00D4756D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561F91" w:rsidRPr="00B0224A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FA3596" w:rsidRDefault="00561F9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639,0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61F91" w:rsidRPr="001E74CB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1E74CB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8,0</w:t>
            </w:r>
          </w:p>
        </w:tc>
        <w:tc>
          <w:tcPr>
            <w:tcW w:w="1335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Daewoo Lanos</w:t>
            </w:r>
          </w:p>
        </w:tc>
        <w:tc>
          <w:tcPr>
            <w:tcW w:w="2014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808 193,49</w:t>
            </w:r>
          </w:p>
        </w:tc>
        <w:tc>
          <w:tcPr>
            <w:tcW w:w="2496" w:type="dxa"/>
            <w:vMerge w:val="restart"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Default="00561F9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76" w:type="dxa"/>
            <w:shd w:val="clear" w:color="auto" w:fill="auto"/>
          </w:tcPr>
          <w:p w:rsidR="00561F91" w:rsidRPr="00B0224A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222,0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Default="00561F9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Pr="001E74CB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B0224A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0224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61F91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863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561F91" w:rsidRPr="00B0224A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Default="00561F9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561F91" w:rsidRPr="00B0224A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61F91" w:rsidRPr="001E74CB" w:rsidRDefault="00561F9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Default="00561F9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FA3596" w:rsidRDefault="00561F9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2103;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2)легковой автомобиль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071B">
              <w:rPr>
                <w:rFonts w:ascii="Arial Narrow" w:hAnsi="Arial Narrow" w:cs="Times New Roman"/>
                <w:sz w:val="22"/>
                <w:szCs w:val="22"/>
              </w:rPr>
              <w:t>Škoda Octavia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260 311,41</w:t>
            </w:r>
          </w:p>
        </w:tc>
        <w:tc>
          <w:tcPr>
            <w:tcW w:w="2496" w:type="dxa"/>
            <w:vMerge w:val="restart"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Pr="001E74CB" w:rsidRDefault="00561F9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Pr="001E74CB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B0224A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0224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61F91" w:rsidRDefault="00561F9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0224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863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61F91" w:rsidRPr="00B0224A" w:rsidRDefault="00561F91" w:rsidP="00B022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Pr="001E74CB" w:rsidRDefault="00561F91" w:rsidP="00B022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0224A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61F91" w:rsidRDefault="00561F9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Pr="00B0224A" w:rsidRDefault="00561F91" w:rsidP="00B022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61F91" w:rsidRDefault="00561F9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188"/>
        </w:trPr>
        <w:tc>
          <w:tcPr>
            <w:tcW w:w="506" w:type="dxa"/>
            <w:vMerge w:val="restart"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61F91" w:rsidRDefault="00561F91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Pr="00B31E07" w:rsidRDefault="00561F91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МАЛАШИН О.В.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61F91" w:rsidRPr="004D5D36" w:rsidRDefault="00561F91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561F91" w:rsidRDefault="00561F91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4D5D36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FA3596" w:rsidRDefault="00561F9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863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VOLKSWAGEN Touareg</w:t>
            </w:r>
          </w:p>
        </w:tc>
        <w:tc>
          <w:tcPr>
            <w:tcW w:w="2014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802 759,06</w:t>
            </w:r>
          </w:p>
        </w:tc>
        <w:tc>
          <w:tcPr>
            <w:tcW w:w="2496" w:type="dxa"/>
            <w:vMerge w:val="restart"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Default="00561F91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Pr="004D5D36" w:rsidRDefault="00561F91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76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FA3596" w:rsidRDefault="00561F91" w:rsidP="004D5D3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4D5D36">
              <w:rPr>
                <w:rFonts w:ascii="Arial Narrow" w:hAnsi="Arial Narrow" w:cs="Times New Roman"/>
                <w:sz w:val="22"/>
                <w:szCs w:val="22"/>
              </w:rPr>
              <w:t>0,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Default="00561F91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Pr="004D5D36" w:rsidRDefault="00561F91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4D5D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561F91" w:rsidRPr="004D5D36" w:rsidRDefault="00561F9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Pr="00B31E07" w:rsidRDefault="00561F9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D5D36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</w:t>
            </w:r>
            <w:r w:rsidRPr="004D5D36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399 545,34</w:t>
            </w:r>
          </w:p>
        </w:tc>
        <w:tc>
          <w:tcPr>
            <w:tcW w:w="2496" w:type="dxa"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561F91" w:rsidRPr="004D5D36" w:rsidRDefault="00561F9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Pr="00B31E07" w:rsidRDefault="00561F9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D5D36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</w:t>
            </w:r>
            <w:r w:rsidRPr="004D5D36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561F91" w:rsidRPr="004D5D36" w:rsidRDefault="00561F9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Pr="00B31E07" w:rsidRDefault="00561F9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D5D36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</w:t>
            </w:r>
            <w:r w:rsidRPr="004D5D36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61F91" w:rsidRPr="004D5D36" w:rsidRDefault="00561F91" w:rsidP="004D5D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4D5D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561F91" w:rsidRPr="004D5D36" w:rsidRDefault="00561F9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Pr="004D5D36" w:rsidRDefault="00561F9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D5D36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</w:t>
            </w:r>
            <w:r w:rsidRPr="004D5D36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355D9D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61F91" w:rsidRPr="004D5D36" w:rsidRDefault="00561F91" w:rsidP="004D5D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4D5D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399"/>
        </w:trPr>
        <w:tc>
          <w:tcPr>
            <w:tcW w:w="506" w:type="dxa"/>
            <w:vMerge w:val="restart"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61F91" w:rsidRDefault="00561F9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Pr="00AD69F2" w:rsidRDefault="00561F9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69F2">
              <w:rPr>
                <w:rFonts w:ascii="Arial Narrow" w:hAnsi="Arial Narrow"/>
                <w:color w:val="000000"/>
                <w:sz w:val="22"/>
                <w:szCs w:val="22"/>
              </w:rPr>
              <w:t>КОЖИЧЕВА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561F91" w:rsidRPr="00AD69F2" w:rsidRDefault="00561F9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9D1F21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FA3596" w:rsidRDefault="00561F9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571,0</w:t>
            </w:r>
          </w:p>
        </w:tc>
        <w:tc>
          <w:tcPr>
            <w:tcW w:w="1863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грузовой автомобиль</w:t>
            </w:r>
          </w:p>
          <w:p w:rsidR="00561F91" w:rsidRPr="00E123AD" w:rsidRDefault="00561F91" w:rsidP="00D4756D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OPEL Vivaro</w:t>
            </w:r>
          </w:p>
        </w:tc>
        <w:tc>
          <w:tcPr>
            <w:tcW w:w="2014" w:type="dxa"/>
            <w:vMerge w:val="restart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7B2F">
              <w:rPr>
                <w:rFonts w:ascii="Arial Narrow" w:hAnsi="Arial Narrow" w:cs="Times New Roman"/>
                <w:sz w:val="22"/>
                <w:szCs w:val="22"/>
              </w:rPr>
              <w:t>1 114 932,01</w:t>
            </w:r>
          </w:p>
        </w:tc>
        <w:tc>
          <w:tcPr>
            <w:tcW w:w="2496" w:type="dxa"/>
            <w:vMerge w:val="restart"/>
          </w:tcPr>
          <w:p w:rsidR="00561F91" w:rsidRPr="00AD69F2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Pr="00FA3596" w:rsidRDefault="00561F91" w:rsidP="00FA359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EF573D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61F91" w:rsidRPr="00FA3596" w:rsidRDefault="00561F91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Pr="00AD69F2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61F91" w:rsidRPr="00FA3596" w:rsidRDefault="00561F91" w:rsidP="00FA359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61F91" w:rsidRPr="00FD7B2F" w:rsidRDefault="00561F91" w:rsidP="00FD7B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FD7B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7B2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7B2F"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AD69F2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61F91" w:rsidRPr="00FA3596" w:rsidRDefault="00561F91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61F91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61F91" w:rsidRPr="00AD69F2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561F91" w:rsidRPr="00FA3596" w:rsidRDefault="00561F9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Default="00561F9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Pr="00FA3596" w:rsidRDefault="00561F91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FA3596" w:rsidRDefault="00561F91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7B2F"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335" w:type="dxa"/>
            <w:shd w:val="clear" w:color="auto" w:fill="auto"/>
          </w:tcPr>
          <w:p w:rsidR="00561F91" w:rsidRDefault="00561F91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ВАЗ 2101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MAZDA 6</w:t>
            </w:r>
          </w:p>
        </w:tc>
        <w:tc>
          <w:tcPr>
            <w:tcW w:w="2014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7B2F">
              <w:rPr>
                <w:rFonts w:ascii="Arial Narrow" w:hAnsi="Arial Narrow" w:cs="Times New Roman"/>
                <w:sz w:val="22"/>
                <w:szCs w:val="22"/>
              </w:rPr>
              <w:t>99 137,98</w:t>
            </w:r>
          </w:p>
        </w:tc>
        <w:tc>
          <w:tcPr>
            <w:tcW w:w="2496" w:type="dxa"/>
          </w:tcPr>
          <w:p w:rsidR="00561F91" w:rsidRPr="00AD69F2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61F91" w:rsidRPr="00AD69F2" w:rsidTr="005926CA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561F91" w:rsidRPr="00AD69F2" w:rsidRDefault="00561F9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561F91" w:rsidRPr="00FD7B2F" w:rsidRDefault="00561F91" w:rsidP="00FD7B2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61F91" w:rsidRPr="00FA3596" w:rsidRDefault="00561F91" w:rsidP="00FD7B2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D7B2F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561F91" w:rsidRDefault="00561F9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61F91" w:rsidRDefault="00561F91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Pr="00FA3596" w:rsidRDefault="00561F91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61F91" w:rsidRPr="00FA3596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7B2F">
              <w:rPr>
                <w:rFonts w:ascii="Arial Narrow" w:hAnsi="Arial Narrow" w:cs="Times New Roman"/>
                <w:sz w:val="22"/>
                <w:szCs w:val="22"/>
              </w:rPr>
              <w:t>66,4</w:t>
            </w:r>
          </w:p>
        </w:tc>
        <w:tc>
          <w:tcPr>
            <w:tcW w:w="1335" w:type="dxa"/>
            <w:shd w:val="clear" w:color="auto" w:fill="auto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61F91" w:rsidRDefault="00561F9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561F91" w:rsidRPr="00AD69F2" w:rsidRDefault="00561F9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1D3A"/>
    <w:rsid w:val="00063231"/>
    <w:rsid w:val="00081FD3"/>
    <w:rsid w:val="00097496"/>
    <w:rsid w:val="000A25AF"/>
    <w:rsid w:val="000C30ED"/>
    <w:rsid w:val="000C431F"/>
    <w:rsid w:val="000C59E9"/>
    <w:rsid w:val="000D3813"/>
    <w:rsid w:val="000E44FF"/>
    <w:rsid w:val="000F1FFA"/>
    <w:rsid w:val="000F63B3"/>
    <w:rsid w:val="00104872"/>
    <w:rsid w:val="001164E1"/>
    <w:rsid w:val="00150011"/>
    <w:rsid w:val="00190E74"/>
    <w:rsid w:val="001A3A3C"/>
    <w:rsid w:val="001C1DCF"/>
    <w:rsid w:val="001E74CB"/>
    <w:rsid w:val="001F499B"/>
    <w:rsid w:val="002020C9"/>
    <w:rsid w:val="00206062"/>
    <w:rsid w:val="00222C7F"/>
    <w:rsid w:val="00252E56"/>
    <w:rsid w:val="002540AD"/>
    <w:rsid w:val="00283300"/>
    <w:rsid w:val="00283AC5"/>
    <w:rsid w:val="002A31F8"/>
    <w:rsid w:val="002A7D94"/>
    <w:rsid w:val="002D4F3D"/>
    <w:rsid w:val="00334E94"/>
    <w:rsid w:val="00342E0F"/>
    <w:rsid w:val="00355D9D"/>
    <w:rsid w:val="003667D4"/>
    <w:rsid w:val="003900E7"/>
    <w:rsid w:val="003A7369"/>
    <w:rsid w:val="003B194A"/>
    <w:rsid w:val="003C0E0C"/>
    <w:rsid w:val="003C6538"/>
    <w:rsid w:val="003D4649"/>
    <w:rsid w:val="00406B60"/>
    <w:rsid w:val="00431FAA"/>
    <w:rsid w:val="00465631"/>
    <w:rsid w:val="0049446D"/>
    <w:rsid w:val="0049783C"/>
    <w:rsid w:val="004A42F4"/>
    <w:rsid w:val="004B3C8B"/>
    <w:rsid w:val="004D02E5"/>
    <w:rsid w:val="004D3E4A"/>
    <w:rsid w:val="004D5D36"/>
    <w:rsid w:val="004E79C8"/>
    <w:rsid w:val="004F21BB"/>
    <w:rsid w:val="00521100"/>
    <w:rsid w:val="00540AAC"/>
    <w:rsid w:val="00551D41"/>
    <w:rsid w:val="00557AEE"/>
    <w:rsid w:val="00560641"/>
    <w:rsid w:val="00561F91"/>
    <w:rsid w:val="00582DF6"/>
    <w:rsid w:val="005926CA"/>
    <w:rsid w:val="00597CF7"/>
    <w:rsid w:val="005A1CE0"/>
    <w:rsid w:val="005A5B67"/>
    <w:rsid w:val="005D133C"/>
    <w:rsid w:val="005D3565"/>
    <w:rsid w:val="005E0BD3"/>
    <w:rsid w:val="005E6779"/>
    <w:rsid w:val="00603B74"/>
    <w:rsid w:val="00613585"/>
    <w:rsid w:val="006404EC"/>
    <w:rsid w:val="00646B1A"/>
    <w:rsid w:val="00654D10"/>
    <w:rsid w:val="00660DE5"/>
    <w:rsid w:val="00661B36"/>
    <w:rsid w:val="00671C86"/>
    <w:rsid w:val="00691369"/>
    <w:rsid w:val="00691476"/>
    <w:rsid w:val="00694247"/>
    <w:rsid w:val="00696A59"/>
    <w:rsid w:val="006B23ED"/>
    <w:rsid w:val="006C294C"/>
    <w:rsid w:val="006C50DC"/>
    <w:rsid w:val="006D2E7C"/>
    <w:rsid w:val="006E0570"/>
    <w:rsid w:val="006E6E42"/>
    <w:rsid w:val="006F0BA0"/>
    <w:rsid w:val="00712B3F"/>
    <w:rsid w:val="007164BC"/>
    <w:rsid w:val="00720E50"/>
    <w:rsid w:val="007243DD"/>
    <w:rsid w:val="007355FF"/>
    <w:rsid w:val="0074377D"/>
    <w:rsid w:val="00745B89"/>
    <w:rsid w:val="007F3A5B"/>
    <w:rsid w:val="00801FED"/>
    <w:rsid w:val="008206C4"/>
    <w:rsid w:val="0086389F"/>
    <w:rsid w:val="008833BD"/>
    <w:rsid w:val="00892830"/>
    <w:rsid w:val="00894C67"/>
    <w:rsid w:val="008C5BAA"/>
    <w:rsid w:val="008F0F4D"/>
    <w:rsid w:val="008F7C78"/>
    <w:rsid w:val="00930340"/>
    <w:rsid w:val="009332B7"/>
    <w:rsid w:val="00953670"/>
    <w:rsid w:val="0098282B"/>
    <w:rsid w:val="009A14A9"/>
    <w:rsid w:val="009D1F21"/>
    <w:rsid w:val="009D2493"/>
    <w:rsid w:val="009F05F4"/>
    <w:rsid w:val="00A07DD9"/>
    <w:rsid w:val="00A10149"/>
    <w:rsid w:val="00A1176A"/>
    <w:rsid w:val="00A145AB"/>
    <w:rsid w:val="00A153B6"/>
    <w:rsid w:val="00A155D7"/>
    <w:rsid w:val="00A21865"/>
    <w:rsid w:val="00A32FA4"/>
    <w:rsid w:val="00A554A3"/>
    <w:rsid w:val="00A6071B"/>
    <w:rsid w:val="00A76049"/>
    <w:rsid w:val="00A91928"/>
    <w:rsid w:val="00A940D1"/>
    <w:rsid w:val="00A94475"/>
    <w:rsid w:val="00AB58D0"/>
    <w:rsid w:val="00AD1061"/>
    <w:rsid w:val="00AD69F2"/>
    <w:rsid w:val="00AD70DE"/>
    <w:rsid w:val="00B0224A"/>
    <w:rsid w:val="00B06F89"/>
    <w:rsid w:val="00B31E07"/>
    <w:rsid w:val="00B410C6"/>
    <w:rsid w:val="00B772D5"/>
    <w:rsid w:val="00B83433"/>
    <w:rsid w:val="00B929F6"/>
    <w:rsid w:val="00BA5A89"/>
    <w:rsid w:val="00BB3057"/>
    <w:rsid w:val="00C12907"/>
    <w:rsid w:val="00C409C0"/>
    <w:rsid w:val="00C56A9F"/>
    <w:rsid w:val="00C72999"/>
    <w:rsid w:val="00C853AE"/>
    <w:rsid w:val="00CD169A"/>
    <w:rsid w:val="00CE5170"/>
    <w:rsid w:val="00CE690E"/>
    <w:rsid w:val="00CF7CFE"/>
    <w:rsid w:val="00D31FD9"/>
    <w:rsid w:val="00D33CD4"/>
    <w:rsid w:val="00D4756D"/>
    <w:rsid w:val="00D5097A"/>
    <w:rsid w:val="00D553E5"/>
    <w:rsid w:val="00D77998"/>
    <w:rsid w:val="00D80CBA"/>
    <w:rsid w:val="00D80E46"/>
    <w:rsid w:val="00D950E0"/>
    <w:rsid w:val="00DA3276"/>
    <w:rsid w:val="00DA60F8"/>
    <w:rsid w:val="00DE025B"/>
    <w:rsid w:val="00DF0ABC"/>
    <w:rsid w:val="00DF28E0"/>
    <w:rsid w:val="00E123AD"/>
    <w:rsid w:val="00E135BA"/>
    <w:rsid w:val="00E21B86"/>
    <w:rsid w:val="00E27C3B"/>
    <w:rsid w:val="00E403BD"/>
    <w:rsid w:val="00E5425E"/>
    <w:rsid w:val="00E65055"/>
    <w:rsid w:val="00E67EE4"/>
    <w:rsid w:val="00E87A18"/>
    <w:rsid w:val="00E90E5D"/>
    <w:rsid w:val="00EA788D"/>
    <w:rsid w:val="00EB4838"/>
    <w:rsid w:val="00EC2553"/>
    <w:rsid w:val="00ED7979"/>
    <w:rsid w:val="00EE4A67"/>
    <w:rsid w:val="00EF36A8"/>
    <w:rsid w:val="00EF573D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3596"/>
    <w:rsid w:val="00FA4861"/>
    <w:rsid w:val="00FC1D75"/>
    <w:rsid w:val="00FD7B2F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28</cp:revision>
  <cp:lastPrinted>2015-04-29T06:41:00Z</cp:lastPrinted>
  <dcterms:created xsi:type="dcterms:W3CDTF">2018-04-12T14:52:00Z</dcterms:created>
  <dcterms:modified xsi:type="dcterms:W3CDTF">2020-07-27T07:18:00Z</dcterms:modified>
</cp:coreProperties>
</file>