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C0" w:rsidRDefault="002C4CC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9ED"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60DDB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60DDB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681"/>
        <w:gridCol w:w="1355"/>
        <w:gridCol w:w="1397"/>
        <w:gridCol w:w="2210"/>
        <w:gridCol w:w="2014"/>
        <w:gridCol w:w="2496"/>
      </w:tblGrid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26CA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373"/>
        </w:trPr>
        <w:tc>
          <w:tcPr>
            <w:tcW w:w="506" w:type="dxa"/>
            <w:vMerge w:val="restart"/>
            <w:shd w:val="clear" w:color="auto" w:fill="auto"/>
          </w:tcPr>
          <w:p w:rsidR="00E95675" w:rsidRPr="00F26CA9" w:rsidRDefault="00E9567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95675" w:rsidRDefault="00E9567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95675" w:rsidRPr="00F26CA9" w:rsidRDefault="00E9567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РЮМШИН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  <w:p w:rsidR="00E95675" w:rsidRPr="00F26CA9" w:rsidRDefault="00E9567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95675" w:rsidRPr="00E95675" w:rsidRDefault="00E95675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95675" w:rsidRPr="00E95675" w:rsidRDefault="00E95675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E95675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- министр сельского</w:t>
            </w:r>
          </w:p>
          <w:p w:rsidR="00E95675" w:rsidRPr="00F26CA9" w:rsidRDefault="00E95675" w:rsidP="00E95675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E95675">
              <w:rPr>
                <w:rFonts w:ascii="Arial Narrow" w:hAnsi="Arial Narrow"/>
                <w:sz w:val="22"/>
                <w:szCs w:val="22"/>
              </w:rPr>
              <w:t>хозяйства Республики Крым</w:t>
            </w:r>
          </w:p>
        </w:tc>
        <w:tc>
          <w:tcPr>
            <w:tcW w:w="1500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95675" w:rsidRPr="00F26CA9" w:rsidRDefault="00E9567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95675" w:rsidRPr="00F26CA9" w:rsidRDefault="00E95675" w:rsidP="00E95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04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9D360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72873</w:t>
            </w:r>
            <w:r w:rsidR="00E9567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E95675" w:rsidRPr="00F26CA9" w:rsidRDefault="00E9567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5675" w:rsidRPr="00F26CA9" w:rsidRDefault="00E9567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95675" w:rsidRPr="00F26CA9" w:rsidRDefault="00E9567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E95675" w:rsidRDefault="00E95675" w:rsidP="00E95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E95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5675" w:rsidRPr="00F26CA9" w:rsidRDefault="00E9567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1C1554" w:rsidRDefault="00E95675" w:rsidP="001C15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95675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5675">
              <w:rPr>
                <w:rFonts w:ascii="Arial Narrow" w:hAnsi="Arial Narrow" w:cs="Times New Roman"/>
                <w:sz w:val="22"/>
                <w:szCs w:val="22"/>
              </w:rPr>
              <w:t>10 730 716,42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95675" w:rsidRPr="00F26CA9" w:rsidRDefault="00E9567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179"/>
        </w:trPr>
        <w:tc>
          <w:tcPr>
            <w:tcW w:w="506" w:type="dxa"/>
            <w:vMerge/>
            <w:shd w:val="clear" w:color="auto" w:fill="auto"/>
          </w:tcPr>
          <w:p w:rsidR="00E95675" w:rsidRPr="00F26CA9" w:rsidRDefault="00E95675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95675" w:rsidRDefault="00E95675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5675" w:rsidRDefault="00E95675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45099,0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  <w:p w:rsidR="00E95675" w:rsidRPr="00F26CA9" w:rsidRDefault="00E95675" w:rsidP="00E95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E95675" w:rsidRPr="00F26CA9" w:rsidRDefault="00E95675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95675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5675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95675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95675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3619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69407,0</w:t>
            </w:r>
          </w:p>
        </w:tc>
        <w:tc>
          <w:tcPr>
            <w:tcW w:w="1863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95675" w:rsidRDefault="00E95675" w:rsidP="00951C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Default="00E95675" w:rsidP="00951C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95675" w:rsidRPr="006E6E42" w:rsidRDefault="00E95675" w:rsidP="00951C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2944">
              <w:rPr>
                <w:rFonts w:ascii="Arial Narrow" w:hAnsi="Arial Narrow" w:cs="Times New Roman"/>
                <w:sz w:val="22"/>
                <w:szCs w:val="22"/>
              </w:rPr>
              <w:t>KIA QLE SPORTAGE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95675" w:rsidRDefault="00E95675" w:rsidP="00951C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6E6E42" w:rsidRDefault="00E95675" w:rsidP="00951C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2944">
              <w:rPr>
                <w:rFonts w:ascii="Arial Narrow" w:hAnsi="Arial Narrow" w:cs="Times New Roman"/>
                <w:sz w:val="22"/>
                <w:szCs w:val="22"/>
              </w:rPr>
              <w:t>3 532 166,49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95675" w:rsidRPr="00F26CA9" w:rsidRDefault="00E95675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95675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5675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95675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95675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38972,0</w:t>
            </w:r>
          </w:p>
        </w:tc>
        <w:tc>
          <w:tcPr>
            <w:tcW w:w="1863" w:type="dxa"/>
            <w:shd w:val="clear" w:color="auto" w:fill="auto"/>
          </w:tcPr>
          <w:p w:rsidR="00E95675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963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95675" w:rsidRPr="00F26CA9" w:rsidRDefault="00E95675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95675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5675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95675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95675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2127,0</w:t>
            </w:r>
          </w:p>
        </w:tc>
        <w:tc>
          <w:tcPr>
            <w:tcW w:w="1863" w:type="dxa"/>
            <w:shd w:val="clear" w:color="auto" w:fill="auto"/>
          </w:tcPr>
          <w:p w:rsidR="00E95675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AA5F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5675" w:rsidRPr="00F26CA9" w:rsidTr="007055B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95675" w:rsidRPr="00F26CA9" w:rsidRDefault="00E95675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95675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5675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95675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95675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13717,0</w:t>
            </w:r>
          </w:p>
        </w:tc>
        <w:tc>
          <w:tcPr>
            <w:tcW w:w="1863" w:type="dxa"/>
            <w:shd w:val="clear" w:color="auto" w:fill="auto"/>
          </w:tcPr>
          <w:p w:rsidR="00E95675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5675" w:rsidRPr="00F26CA9" w:rsidRDefault="00E95675" w:rsidP="007A41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5675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5675" w:rsidRPr="00F26CA9" w:rsidRDefault="00E95675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45299,0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D710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086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60DDB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60DDB" w:rsidRPr="00F26CA9" w:rsidRDefault="00D60DDB" w:rsidP="00D60DD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КРАТЮК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659,0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KIA Mohave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678 283,68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441,0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198,0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C4C70" w:rsidRPr="00AC4C70" w:rsidRDefault="00AC4C70" w:rsidP="00AC4C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AC4C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441,0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C4C70" w:rsidRPr="00F26CA9" w:rsidTr="007055B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C4C70" w:rsidRPr="00F26CA9" w:rsidRDefault="00AC4C7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C4C70" w:rsidRPr="00AC4C70" w:rsidRDefault="00AC4C70" w:rsidP="00AC4C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C4C70" w:rsidRDefault="00AC4C70" w:rsidP="000525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C70">
              <w:rPr>
                <w:rFonts w:ascii="Arial Narrow" w:hAnsi="Arial Narrow" w:cs="Times New Roman"/>
                <w:sz w:val="22"/>
                <w:szCs w:val="22"/>
              </w:rPr>
              <w:t>198,0</w:t>
            </w:r>
          </w:p>
        </w:tc>
        <w:tc>
          <w:tcPr>
            <w:tcW w:w="1397" w:type="dxa"/>
            <w:shd w:val="clear" w:color="auto" w:fill="auto"/>
          </w:tcPr>
          <w:p w:rsidR="00AC4C70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C70" w:rsidRPr="00F26CA9" w:rsidRDefault="00AC4C70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C4C70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C4C70" w:rsidRPr="00F26CA9" w:rsidRDefault="00AC4C7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D60DDB" w:rsidRPr="00F26CA9" w:rsidRDefault="00D60DDB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60DDB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695388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ЕКИМОВА М.Г.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60DDB" w:rsidRPr="00992706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301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D60DDB" w:rsidRPr="00F26CA9" w:rsidRDefault="00D60DDB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0DDB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676343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6343">
              <w:rPr>
                <w:rFonts w:ascii="Arial Narrow" w:hAnsi="Arial Narrow" w:cs="Times New Roman"/>
                <w:sz w:val="22"/>
                <w:szCs w:val="22"/>
              </w:rPr>
              <w:t>1 674 457,65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60DDB" w:rsidRPr="00F26CA9" w:rsidRDefault="00D60DDB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676343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6343">
              <w:rPr>
                <w:rFonts w:ascii="Arial Narrow" w:hAnsi="Arial Narrow" w:cs="Times New Roman"/>
                <w:sz w:val="22"/>
                <w:szCs w:val="22"/>
              </w:rPr>
              <w:t>62915,0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695388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60DDB" w:rsidRPr="003A695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60DDB" w:rsidRPr="00EF4C4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525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2)</w:t>
            </w:r>
            <w: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D60DDB" w:rsidRPr="003A695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A695B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Prado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676343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6343">
              <w:rPr>
                <w:rFonts w:ascii="Arial Narrow" w:hAnsi="Arial Narrow" w:cs="Times New Roman"/>
                <w:sz w:val="22"/>
                <w:szCs w:val="22"/>
              </w:rPr>
              <w:t>221 500,00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9D3602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б</w:t>
            </w:r>
            <w:r>
              <w:rPr>
                <w:rFonts w:ascii="Arial Narrow" w:hAnsi="Arial Narrow" w:cs="Times New Roman"/>
                <w:sz w:val="22"/>
                <w:szCs w:val="22"/>
              </w:rPr>
              <w:t>щ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1301,0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60DDB" w:rsidRPr="00992706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60DDB" w:rsidRPr="00992706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б</w:t>
            </w:r>
            <w:r>
              <w:rPr>
                <w:rFonts w:ascii="Arial Narrow" w:hAnsi="Arial Narrow" w:cs="Times New Roman"/>
                <w:sz w:val="22"/>
                <w:szCs w:val="22"/>
              </w:rPr>
              <w:t>щ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60DDB" w:rsidRDefault="00D60DDB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60DDB" w:rsidRPr="00F26CA9" w:rsidRDefault="00D60DDB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ЗАРЕДИНОВА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А.Н.</w:t>
            </w:r>
          </w:p>
          <w:p w:rsidR="00D60DDB" w:rsidRPr="00F26CA9" w:rsidRDefault="00D60DDB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60DDB" w:rsidRDefault="00D60DDB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60DDB" w:rsidRPr="00F26CA9" w:rsidRDefault="00D60DDB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44296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965">
              <w:rPr>
                <w:rFonts w:ascii="Arial Narrow" w:hAnsi="Arial Narrow" w:cs="Times New Roman"/>
                <w:sz w:val="22"/>
                <w:szCs w:val="22"/>
              </w:rPr>
              <w:t>1 786 695,25</w:t>
            </w:r>
          </w:p>
        </w:tc>
        <w:tc>
          <w:tcPr>
            <w:tcW w:w="249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60DDB" w:rsidRDefault="00D60DDB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60DDB" w:rsidRDefault="00D60DDB" w:rsidP="00EF4C49">
            <w:pPr>
              <w:tabs>
                <w:tab w:val="left" w:pos="107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ab/>
            </w:r>
          </w:p>
        </w:tc>
        <w:tc>
          <w:tcPr>
            <w:tcW w:w="2055" w:type="dxa"/>
            <w:shd w:val="clear" w:color="auto" w:fill="auto"/>
          </w:tcPr>
          <w:p w:rsidR="00D60DDB" w:rsidRDefault="00D60DDB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60DDB" w:rsidRPr="00387108" w:rsidRDefault="00D60DDB" w:rsidP="00EF4C4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442965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965">
              <w:rPr>
                <w:rFonts w:ascii="Arial Narrow" w:hAnsi="Arial Narrow" w:cs="Times New Roman"/>
                <w:sz w:val="22"/>
                <w:szCs w:val="22"/>
              </w:rPr>
              <w:t>708 020,99</w:t>
            </w:r>
          </w:p>
        </w:tc>
        <w:tc>
          <w:tcPr>
            <w:tcW w:w="249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60DDB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0DDB" w:rsidRPr="00F26CA9" w:rsidTr="007055B1">
        <w:trPr>
          <w:cantSplit/>
          <w:trHeight w:val="558"/>
        </w:trPr>
        <w:tc>
          <w:tcPr>
            <w:tcW w:w="506" w:type="dxa"/>
            <w:vMerge/>
            <w:shd w:val="clear" w:color="auto" w:fill="auto"/>
          </w:tcPr>
          <w:p w:rsidR="00D60DDB" w:rsidRPr="00F26CA9" w:rsidRDefault="00D60DDB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60DDB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60DDB" w:rsidRPr="00F26CA9" w:rsidRDefault="00D60DDB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7978D8" w:rsidRPr="00F26CA9" w:rsidRDefault="007978D8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978D8" w:rsidRDefault="007978D8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978D8" w:rsidRPr="00F26CA9" w:rsidRDefault="007978D8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ПЕТЕЛИН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7978D8" w:rsidRPr="00CD45A9" w:rsidRDefault="007978D8" w:rsidP="00EF4C49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7978D8" w:rsidRDefault="007978D8" w:rsidP="00EF4C49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78D8" w:rsidRPr="00F26CA9" w:rsidRDefault="007978D8" w:rsidP="00EF4C4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978D8" w:rsidRPr="00FD5C4B" w:rsidRDefault="007978D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D5C4B" w:rsidRDefault="007978D8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978D8" w:rsidRPr="00AF5FED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978D8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2 224 078,05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978D8" w:rsidRPr="00F26CA9" w:rsidRDefault="007978D8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59,0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69538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514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513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7978D8" w:rsidRDefault="007978D8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7978D8" w:rsidRDefault="007978D8" w:rsidP="007978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4,3</w:t>
            </w: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978D8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978D8" w:rsidRPr="00FD5C4B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7978D8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69538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97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0E4217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69538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978D8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69538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78D8"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97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78D8" w:rsidRPr="00F26CA9" w:rsidTr="007055B1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7978D8" w:rsidRPr="00F26CA9" w:rsidRDefault="007978D8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978D8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69538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78D8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978D8" w:rsidRPr="00F26CA9" w:rsidRDefault="007978D8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64A6C">
      <w:pgSz w:w="23814" w:h="16839" w:orient="landscape" w:code="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2E8C"/>
    <w:multiLevelType w:val="hybridMultilevel"/>
    <w:tmpl w:val="C0B6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337"/>
    <w:rsid w:val="00081FD3"/>
    <w:rsid w:val="00096A2A"/>
    <w:rsid w:val="00097496"/>
    <w:rsid w:val="000A25AF"/>
    <w:rsid w:val="000C431F"/>
    <w:rsid w:val="000C59E9"/>
    <w:rsid w:val="000D0669"/>
    <w:rsid w:val="000D3813"/>
    <w:rsid w:val="000E4217"/>
    <w:rsid w:val="000E44FF"/>
    <w:rsid w:val="000F63B3"/>
    <w:rsid w:val="00104872"/>
    <w:rsid w:val="001164E1"/>
    <w:rsid w:val="00150011"/>
    <w:rsid w:val="001A3A3C"/>
    <w:rsid w:val="001C1554"/>
    <w:rsid w:val="001C1DCF"/>
    <w:rsid w:val="001D0C4D"/>
    <w:rsid w:val="001F499B"/>
    <w:rsid w:val="002020C9"/>
    <w:rsid w:val="00222C7F"/>
    <w:rsid w:val="00225D26"/>
    <w:rsid w:val="00246493"/>
    <w:rsid w:val="00252E56"/>
    <w:rsid w:val="00283300"/>
    <w:rsid w:val="00283AC5"/>
    <w:rsid w:val="002879ED"/>
    <w:rsid w:val="002A31F8"/>
    <w:rsid w:val="002A7D94"/>
    <w:rsid w:val="002C4CC0"/>
    <w:rsid w:val="002C7132"/>
    <w:rsid w:val="002D4F3D"/>
    <w:rsid w:val="00334E94"/>
    <w:rsid w:val="00342E0F"/>
    <w:rsid w:val="00364ED1"/>
    <w:rsid w:val="00387108"/>
    <w:rsid w:val="003A695B"/>
    <w:rsid w:val="003A7369"/>
    <w:rsid w:val="003B194A"/>
    <w:rsid w:val="003C0E0C"/>
    <w:rsid w:val="003C6538"/>
    <w:rsid w:val="003D4649"/>
    <w:rsid w:val="003F25BF"/>
    <w:rsid w:val="003F372E"/>
    <w:rsid w:val="00406B60"/>
    <w:rsid w:val="00431FAA"/>
    <w:rsid w:val="00442965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6EB2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6343"/>
    <w:rsid w:val="00691369"/>
    <w:rsid w:val="00691476"/>
    <w:rsid w:val="00695388"/>
    <w:rsid w:val="00696A59"/>
    <w:rsid w:val="006B23ED"/>
    <w:rsid w:val="006C294C"/>
    <w:rsid w:val="006C50DC"/>
    <w:rsid w:val="006E0570"/>
    <w:rsid w:val="006E6E42"/>
    <w:rsid w:val="007055B1"/>
    <w:rsid w:val="00712B3F"/>
    <w:rsid w:val="00720E50"/>
    <w:rsid w:val="007355FF"/>
    <w:rsid w:val="0074377D"/>
    <w:rsid w:val="00745B89"/>
    <w:rsid w:val="007978D8"/>
    <w:rsid w:val="007F3A5B"/>
    <w:rsid w:val="00801FED"/>
    <w:rsid w:val="008206C4"/>
    <w:rsid w:val="0086389F"/>
    <w:rsid w:val="00892830"/>
    <w:rsid w:val="00894C67"/>
    <w:rsid w:val="008C049C"/>
    <w:rsid w:val="008C5BAA"/>
    <w:rsid w:val="00930340"/>
    <w:rsid w:val="00953670"/>
    <w:rsid w:val="0098282B"/>
    <w:rsid w:val="0098444D"/>
    <w:rsid w:val="00992706"/>
    <w:rsid w:val="00994606"/>
    <w:rsid w:val="009A0AD4"/>
    <w:rsid w:val="009A14A9"/>
    <w:rsid w:val="009D2493"/>
    <w:rsid w:val="009D3602"/>
    <w:rsid w:val="009E4011"/>
    <w:rsid w:val="009F05F4"/>
    <w:rsid w:val="00A10149"/>
    <w:rsid w:val="00A1176A"/>
    <w:rsid w:val="00A145AB"/>
    <w:rsid w:val="00A153B6"/>
    <w:rsid w:val="00A155D7"/>
    <w:rsid w:val="00A21865"/>
    <w:rsid w:val="00A32FA4"/>
    <w:rsid w:val="00A335EC"/>
    <w:rsid w:val="00A554A3"/>
    <w:rsid w:val="00A76049"/>
    <w:rsid w:val="00A91928"/>
    <w:rsid w:val="00A940D1"/>
    <w:rsid w:val="00A94475"/>
    <w:rsid w:val="00AB1145"/>
    <w:rsid w:val="00AB58D0"/>
    <w:rsid w:val="00AC4C70"/>
    <w:rsid w:val="00AD1061"/>
    <w:rsid w:val="00AD70DE"/>
    <w:rsid w:val="00AF5FED"/>
    <w:rsid w:val="00B06F89"/>
    <w:rsid w:val="00B410C6"/>
    <w:rsid w:val="00B83433"/>
    <w:rsid w:val="00B929F6"/>
    <w:rsid w:val="00BA5A89"/>
    <w:rsid w:val="00BB3057"/>
    <w:rsid w:val="00BE0B27"/>
    <w:rsid w:val="00C12907"/>
    <w:rsid w:val="00C34659"/>
    <w:rsid w:val="00C409C0"/>
    <w:rsid w:val="00C56A9F"/>
    <w:rsid w:val="00C60BBF"/>
    <w:rsid w:val="00C64A6C"/>
    <w:rsid w:val="00C853AE"/>
    <w:rsid w:val="00CA7FA8"/>
    <w:rsid w:val="00CD169A"/>
    <w:rsid w:val="00CD45A9"/>
    <w:rsid w:val="00CE5170"/>
    <w:rsid w:val="00CF7CFE"/>
    <w:rsid w:val="00D03323"/>
    <w:rsid w:val="00D31FD9"/>
    <w:rsid w:val="00D33CD4"/>
    <w:rsid w:val="00D34D39"/>
    <w:rsid w:val="00D5097A"/>
    <w:rsid w:val="00D553E5"/>
    <w:rsid w:val="00D60DDB"/>
    <w:rsid w:val="00D80E46"/>
    <w:rsid w:val="00D83D44"/>
    <w:rsid w:val="00D950E0"/>
    <w:rsid w:val="00DA3276"/>
    <w:rsid w:val="00DA60F8"/>
    <w:rsid w:val="00DE025B"/>
    <w:rsid w:val="00DF28E0"/>
    <w:rsid w:val="00E052F2"/>
    <w:rsid w:val="00E27C3B"/>
    <w:rsid w:val="00E5425E"/>
    <w:rsid w:val="00E65055"/>
    <w:rsid w:val="00E67EE4"/>
    <w:rsid w:val="00E87A18"/>
    <w:rsid w:val="00E95675"/>
    <w:rsid w:val="00EA788D"/>
    <w:rsid w:val="00EB4838"/>
    <w:rsid w:val="00EC2553"/>
    <w:rsid w:val="00EC73FB"/>
    <w:rsid w:val="00EE4A67"/>
    <w:rsid w:val="00EF36A8"/>
    <w:rsid w:val="00EF4C49"/>
    <w:rsid w:val="00EF7BDA"/>
    <w:rsid w:val="00F00176"/>
    <w:rsid w:val="00F07E39"/>
    <w:rsid w:val="00F106C0"/>
    <w:rsid w:val="00F15D8C"/>
    <w:rsid w:val="00F15F64"/>
    <w:rsid w:val="00F160F1"/>
    <w:rsid w:val="00F20DD1"/>
    <w:rsid w:val="00F22041"/>
    <w:rsid w:val="00F257ED"/>
    <w:rsid w:val="00F26CA9"/>
    <w:rsid w:val="00F5442F"/>
    <w:rsid w:val="00F560DB"/>
    <w:rsid w:val="00F63778"/>
    <w:rsid w:val="00F6732B"/>
    <w:rsid w:val="00F721B5"/>
    <w:rsid w:val="00F90BE4"/>
    <w:rsid w:val="00FA1B4D"/>
    <w:rsid w:val="00FA4861"/>
    <w:rsid w:val="00FC1D75"/>
    <w:rsid w:val="00FC4C2C"/>
    <w:rsid w:val="00FD5C4B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42</cp:revision>
  <cp:lastPrinted>2015-04-29T06:41:00Z</cp:lastPrinted>
  <dcterms:created xsi:type="dcterms:W3CDTF">2017-01-31T08:29:00Z</dcterms:created>
  <dcterms:modified xsi:type="dcterms:W3CDTF">2020-07-27T07:17:00Z</dcterms:modified>
</cp:coreProperties>
</file>