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5B4">
        <w:rPr>
          <w:rFonts w:ascii="Times New Roman" w:hAnsi="Times New Roman" w:cs="Times New Roman"/>
          <w:b/>
          <w:sz w:val="28"/>
          <w:szCs w:val="28"/>
        </w:rPr>
        <w:t>образования, науки и молодёжи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1017A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1017A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420"/>
        <w:gridCol w:w="1276"/>
        <w:gridCol w:w="2127"/>
        <w:gridCol w:w="2014"/>
        <w:gridCol w:w="2496"/>
      </w:tblGrid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105CB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105CB" w:rsidTr="007B0E59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собстве</w:t>
            </w:r>
            <w:bookmarkStart w:id="0" w:name="_GoBack"/>
            <w:bookmarkEnd w:id="0"/>
            <w:r w:rsidRPr="007105CB">
              <w:rPr>
                <w:rFonts w:ascii="Arial Narrow" w:hAnsi="Arial Narrow" w:cs="Times New Roman"/>
                <w:sz w:val="22"/>
                <w:szCs w:val="22"/>
              </w:rPr>
              <w:t>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105CB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105CB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05CB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105CB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405D5E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ЛАВРИК В.В.</w:t>
            </w:r>
          </w:p>
          <w:p w:rsidR="0063247F" w:rsidRPr="007105CB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3247F" w:rsidRPr="007105CB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7105CB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1DB5">
              <w:rPr>
                <w:rFonts w:ascii="Arial Narrow" w:hAnsi="Arial Narrow" w:cs="Times New Roman"/>
                <w:sz w:val="22"/>
                <w:szCs w:val="22"/>
              </w:rPr>
              <w:t>лег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ковой автомобиль 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CHEVROLET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Aveo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1 191 820,68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405D5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3247F" w:rsidRDefault="0063247F" w:rsidP="00B46A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B46AE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63247F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247F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247F" w:rsidRPr="007105CB" w:rsidRDefault="0063247F" w:rsidP="0063247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(54/100)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106,8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3247F" w:rsidRPr="007105CB" w:rsidRDefault="0063247F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247F" w:rsidRPr="007105CB" w:rsidTr="00405D5E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3247F" w:rsidRPr="007105CB" w:rsidRDefault="0063247F" w:rsidP="009C626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3247F" w:rsidRDefault="0063247F" w:rsidP="009C626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3247F" w:rsidRDefault="0063247F" w:rsidP="009C626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247F"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863" w:type="dxa"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3247F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3247F" w:rsidRPr="007105CB" w:rsidRDefault="0063247F" w:rsidP="009C62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3089" w:rsidRPr="007105CB" w:rsidTr="00405D5E">
        <w:trPr>
          <w:cantSplit/>
          <w:trHeight w:val="1373"/>
        </w:trPr>
        <w:tc>
          <w:tcPr>
            <w:tcW w:w="506" w:type="dxa"/>
            <w:shd w:val="clear" w:color="auto" w:fill="auto"/>
          </w:tcPr>
          <w:p w:rsidR="00A03089" w:rsidRPr="007105CB" w:rsidRDefault="00A03089" w:rsidP="00074F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A03089" w:rsidRDefault="00A03089" w:rsidP="00074F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03089" w:rsidRPr="007105CB" w:rsidRDefault="00A03089" w:rsidP="00A0308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БОЙКО В.К.</w:t>
            </w:r>
          </w:p>
        </w:tc>
        <w:tc>
          <w:tcPr>
            <w:tcW w:w="2055" w:type="dxa"/>
            <w:shd w:val="clear" w:color="auto" w:fill="auto"/>
          </w:tcPr>
          <w:p w:rsidR="00A03089" w:rsidRDefault="00A03089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03089" w:rsidRPr="007105CB" w:rsidRDefault="00A03089" w:rsidP="00074FD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105CB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</w:tc>
        <w:tc>
          <w:tcPr>
            <w:tcW w:w="1863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3089"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A03089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shd w:val="clear" w:color="auto" w:fill="auto"/>
          </w:tcPr>
          <w:p w:rsidR="00A03089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03089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03089" w:rsidRPr="007105CB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03089">
              <w:rPr>
                <w:rFonts w:ascii="Arial Narrow" w:hAnsi="Arial Narrow" w:cs="Times New Roman"/>
                <w:sz w:val="22"/>
                <w:szCs w:val="22"/>
              </w:rPr>
              <w:t>1 274 870,10</w:t>
            </w:r>
          </w:p>
        </w:tc>
        <w:tc>
          <w:tcPr>
            <w:tcW w:w="2496" w:type="dxa"/>
            <w:shd w:val="clear" w:color="auto" w:fill="auto"/>
          </w:tcPr>
          <w:p w:rsidR="00A03089" w:rsidRPr="007105CB" w:rsidRDefault="00A03089" w:rsidP="00074F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46C" w:rsidRPr="007105CB" w:rsidTr="00405D5E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B4046C" w:rsidRPr="007105CB" w:rsidRDefault="00B4046C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B4046C" w:rsidRDefault="00B4046C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4046C" w:rsidRPr="007105CB" w:rsidRDefault="00B4046C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АБЛЯТИПОВ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А.С.</w:t>
            </w:r>
          </w:p>
          <w:p w:rsidR="00B4046C" w:rsidRPr="007105CB" w:rsidRDefault="00B4046C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4046C" w:rsidRDefault="00B4046C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4046C" w:rsidRPr="007105CB" w:rsidRDefault="00B4046C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CHERY</w:t>
            </w: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21017A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017A">
              <w:rPr>
                <w:rFonts w:ascii="Arial Narrow" w:hAnsi="Arial Narrow" w:cs="Times New Roman"/>
                <w:sz w:val="22"/>
                <w:szCs w:val="22"/>
              </w:rPr>
              <w:t>2 175 460,42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46C" w:rsidRPr="007105CB" w:rsidTr="00405D5E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B4046C" w:rsidRPr="007105CB" w:rsidRDefault="00B4046C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4046C" w:rsidRDefault="00B4046C" w:rsidP="00B4046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4046C" w:rsidRDefault="00B4046C" w:rsidP="00B4046C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276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95B" w:rsidRPr="007105CB" w:rsidTr="00405D5E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C595B" w:rsidRPr="007105CB" w:rsidRDefault="006C595B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6C595B" w:rsidRDefault="006C595B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595B" w:rsidRPr="007105CB" w:rsidRDefault="006C595B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C595B" w:rsidRPr="006C595B" w:rsidRDefault="006C595B" w:rsidP="006C59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6C59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95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C595B" w:rsidRDefault="006C595B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595B" w:rsidRDefault="006C595B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C595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95B" w:rsidRPr="007105CB" w:rsidRDefault="0021017A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017A">
              <w:rPr>
                <w:rFonts w:ascii="Arial Narrow" w:hAnsi="Arial Narrow" w:cs="Times New Roman"/>
                <w:sz w:val="22"/>
                <w:szCs w:val="22"/>
              </w:rPr>
              <w:t>119 392,46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C595B" w:rsidRPr="007105CB" w:rsidRDefault="006C595B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46C" w:rsidRPr="007105CB" w:rsidTr="00405D5E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B4046C" w:rsidRPr="007105CB" w:rsidRDefault="00B4046C" w:rsidP="00B4046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B4046C" w:rsidRPr="007105CB" w:rsidRDefault="00B4046C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0307D" w:rsidRPr="007105CB" w:rsidRDefault="0010307D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B4046C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B4046C" w:rsidRPr="007105CB" w:rsidRDefault="00B4046C" w:rsidP="00B40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27A" w:rsidRPr="007105CB" w:rsidTr="00405D5E">
        <w:trPr>
          <w:cantSplit/>
          <w:trHeight w:val="575"/>
        </w:trPr>
        <w:tc>
          <w:tcPr>
            <w:tcW w:w="506" w:type="dxa"/>
            <w:vMerge w:val="restart"/>
            <w:shd w:val="clear" w:color="auto" w:fill="auto"/>
          </w:tcPr>
          <w:p w:rsidR="000A527A" w:rsidRPr="007105CB" w:rsidRDefault="000A527A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A527A" w:rsidRDefault="000A527A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:rsidR="000A527A" w:rsidRDefault="000A527A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05CB">
              <w:rPr>
                <w:rFonts w:ascii="Arial Narrow" w:hAnsi="Arial Narrow"/>
                <w:color w:val="000000"/>
                <w:sz w:val="22"/>
                <w:szCs w:val="22"/>
              </w:rPr>
              <w:t>КРАСНИКОВА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0A527A" w:rsidRPr="007105CB" w:rsidRDefault="000A527A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A527A" w:rsidRPr="007105CB" w:rsidRDefault="000A527A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0A527A" w:rsidRDefault="000A527A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A527A" w:rsidRPr="007105CB" w:rsidRDefault="000A527A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105CB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00DF">
              <w:rPr>
                <w:rFonts w:ascii="Arial Narrow" w:hAnsi="Arial Narrow" w:cs="Times New Roman"/>
                <w:sz w:val="22"/>
                <w:szCs w:val="22"/>
              </w:rPr>
              <w:t>1 593 827,60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27A" w:rsidRPr="007105CB" w:rsidTr="00405D5E">
        <w:trPr>
          <w:cantSplit/>
          <w:trHeight w:val="574"/>
        </w:trPr>
        <w:tc>
          <w:tcPr>
            <w:tcW w:w="506" w:type="dxa"/>
            <w:vMerge/>
            <w:shd w:val="clear" w:color="auto" w:fill="auto"/>
          </w:tcPr>
          <w:p w:rsidR="000A527A" w:rsidRPr="007105CB" w:rsidRDefault="000A527A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A527A" w:rsidRPr="007105CB" w:rsidRDefault="000A527A" w:rsidP="0010307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A527A" w:rsidRDefault="000A527A" w:rsidP="0010307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A80AA2" w:rsidRPr="007105CB" w:rsidRDefault="00A80AA2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63" w:type="dxa"/>
            <w:shd w:val="clear" w:color="auto" w:fill="auto"/>
          </w:tcPr>
          <w:p w:rsidR="000A527A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B46A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A527A" w:rsidRPr="007105CB" w:rsidTr="00405D5E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0A527A" w:rsidRPr="007105CB" w:rsidRDefault="000A527A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A527A" w:rsidRDefault="000A527A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A527A" w:rsidRPr="007105CB" w:rsidRDefault="000A527A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75384C" w:rsidP="000A52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215,0</w:t>
            </w:r>
          </w:p>
        </w:tc>
        <w:tc>
          <w:tcPr>
            <w:tcW w:w="1276" w:type="dxa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527A" w:rsidRDefault="000A527A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0A527A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B4046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Santa</w:t>
            </w:r>
            <w:r w:rsidRPr="0010307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A527A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A527A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00DF">
              <w:rPr>
                <w:rFonts w:ascii="Arial Narrow" w:hAnsi="Arial Narrow" w:cs="Times New Roman"/>
                <w:sz w:val="22"/>
                <w:szCs w:val="22"/>
              </w:rPr>
              <w:t>1 372 986,30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A527A" w:rsidRPr="007105CB" w:rsidRDefault="000A527A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700DF" w:rsidRPr="007105CB" w:rsidTr="00405D5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700DF" w:rsidRPr="007105CB" w:rsidRDefault="006700DF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863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35579" w:rsidRPr="007105CB" w:rsidRDefault="00035579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35579" w:rsidRPr="007105CB" w:rsidRDefault="00035579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5579"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579" w:rsidRPr="00035579" w:rsidRDefault="00035579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035579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3557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700DF" w:rsidRPr="007105CB" w:rsidTr="00405D5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6700DF" w:rsidRPr="007105CB" w:rsidRDefault="006700DF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Default="006700DF" w:rsidP="000A527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035579" w:rsidRDefault="00035579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0355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863" w:type="dxa"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700DF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700DF" w:rsidRPr="007105CB" w:rsidRDefault="006700DF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52"/>
        </w:trPr>
        <w:tc>
          <w:tcPr>
            <w:tcW w:w="506" w:type="dxa"/>
            <w:vMerge w:val="restart"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01D7">
              <w:rPr>
                <w:rFonts w:ascii="Arial Narrow" w:hAnsi="Arial Narrow" w:cs="Times New Roman"/>
                <w:sz w:val="22"/>
                <w:szCs w:val="22"/>
              </w:rPr>
              <w:t>ЛЬВОВА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С.Н.</w:t>
            </w:r>
          </w:p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01D7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7599,0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80AA2" w:rsidRDefault="00A80AA2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904 253,06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8438,0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52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  <w:p w:rsidR="00A80AA2" w:rsidRPr="007105CB" w:rsidRDefault="00A80AA2" w:rsidP="00A80A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03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9351,0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928,0</w:t>
            </w:r>
          </w:p>
        </w:tc>
        <w:tc>
          <w:tcPr>
            <w:tcW w:w="12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A80A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  <w:p w:rsid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A80A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0AA2" w:rsidRPr="007105CB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DAEWOO Nexia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119 063,52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9047,0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0AA2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2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0AA2" w:rsidRPr="007105CB" w:rsidTr="00405D5E">
        <w:trPr>
          <w:cantSplit/>
          <w:trHeight w:val="101"/>
        </w:trPr>
        <w:tc>
          <w:tcPr>
            <w:tcW w:w="506" w:type="dxa"/>
            <w:vMerge/>
            <w:shd w:val="clear" w:color="auto" w:fill="auto"/>
          </w:tcPr>
          <w:p w:rsidR="00A80AA2" w:rsidRPr="007105CB" w:rsidRDefault="00A80AA2" w:rsidP="0010307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0AA2" w:rsidRPr="00A80AA2" w:rsidRDefault="00A80AA2" w:rsidP="00A80AA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0AA2" w:rsidRPr="000001D7" w:rsidRDefault="00A80AA2" w:rsidP="000001D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28,1</w:t>
            </w:r>
          </w:p>
        </w:tc>
        <w:tc>
          <w:tcPr>
            <w:tcW w:w="1863" w:type="dxa"/>
            <w:shd w:val="clear" w:color="auto" w:fill="auto"/>
          </w:tcPr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0AA2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80AA2" w:rsidRPr="007105CB" w:rsidRDefault="00A80AA2" w:rsidP="00165B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0AA2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0AA2" w:rsidRPr="007105CB" w:rsidRDefault="00A80AA2" w:rsidP="001030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1D7"/>
    <w:rsid w:val="00011001"/>
    <w:rsid w:val="00027898"/>
    <w:rsid w:val="00031DB5"/>
    <w:rsid w:val="00033C7F"/>
    <w:rsid w:val="00035579"/>
    <w:rsid w:val="00041E50"/>
    <w:rsid w:val="0004241E"/>
    <w:rsid w:val="00060287"/>
    <w:rsid w:val="00063231"/>
    <w:rsid w:val="00074FDF"/>
    <w:rsid w:val="00081FD3"/>
    <w:rsid w:val="00097496"/>
    <w:rsid w:val="000A25AF"/>
    <w:rsid w:val="000A527A"/>
    <w:rsid w:val="000B721F"/>
    <w:rsid w:val="000C431F"/>
    <w:rsid w:val="000C59E9"/>
    <w:rsid w:val="000D3813"/>
    <w:rsid w:val="000E44FF"/>
    <w:rsid w:val="000F63B3"/>
    <w:rsid w:val="0010307D"/>
    <w:rsid w:val="00104872"/>
    <w:rsid w:val="001164E1"/>
    <w:rsid w:val="00150011"/>
    <w:rsid w:val="00162621"/>
    <w:rsid w:val="00165C0C"/>
    <w:rsid w:val="00166C8B"/>
    <w:rsid w:val="001A3A3C"/>
    <w:rsid w:val="001C1DCF"/>
    <w:rsid w:val="001F499B"/>
    <w:rsid w:val="002020C9"/>
    <w:rsid w:val="0021017A"/>
    <w:rsid w:val="00222C7F"/>
    <w:rsid w:val="00252E56"/>
    <w:rsid w:val="00262A89"/>
    <w:rsid w:val="00283300"/>
    <w:rsid w:val="00283AC5"/>
    <w:rsid w:val="002A31F8"/>
    <w:rsid w:val="002A7D94"/>
    <w:rsid w:val="002D4F3D"/>
    <w:rsid w:val="00320A76"/>
    <w:rsid w:val="00334E94"/>
    <w:rsid w:val="00342E0F"/>
    <w:rsid w:val="003A7369"/>
    <w:rsid w:val="003B194A"/>
    <w:rsid w:val="003C0E0C"/>
    <w:rsid w:val="003C6538"/>
    <w:rsid w:val="003D4649"/>
    <w:rsid w:val="00405D5E"/>
    <w:rsid w:val="00406B60"/>
    <w:rsid w:val="00431FAA"/>
    <w:rsid w:val="004A42F4"/>
    <w:rsid w:val="004A734D"/>
    <w:rsid w:val="004D02E5"/>
    <w:rsid w:val="004D3E4A"/>
    <w:rsid w:val="004E79C8"/>
    <w:rsid w:val="004F21BB"/>
    <w:rsid w:val="004F5B9E"/>
    <w:rsid w:val="00521100"/>
    <w:rsid w:val="00551D41"/>
    <w:rsid w:val="00557AEE"/>
    <w:rsid w:val="00582DF6"/>
    <w:rsid w:val="005875BF"/>
    <w:rsid w:val="00597CF7"/>
    <w:rsid w:val="005A1CE0"/>
    <w:rsid w:val="005A5B67"/>
    <w:rsid w:val="005D3565"/>
    <w:rsid w:val="005E0BD3"/>
    <w:rsid w:val="005E6779"/>
    <w:rsid w:val="00603B74"/>
    <w:rsid w:val="00613585"/>
    <w:rsid w:val="0063247F"/>
    <w:rsid w:val="00640134"/>
    <w:rsid w:val="00646B1A"/>
    <w:rsid w:val="00660DE5"/>
    <w:rsid w:val="00661B36"/>
    <w:rsid w:val="006700DF"/>
    <w:rsid w:val="00671C86"/>
    <w:rsid w:val="00691369"/>
    <w:rsid w:val="00691476"/>
    <w:rsid w:val="00696A59"/>
    <w:rsid w:val="006B23ED"/>
    <w:rsid w:val="006C294C"/>
    <w:rsid w:val="006C50DC"/>
    <w:rsid w:val="006C595B"/>
    <w:rsid w:val="006E0570"/>
    <w:rsid w:val="006E6E42"/>
    <w:rsid w:val="007000AB"/>
    <w:rsid w:val="007105CB"/>
    <w:rsid w:val="00712B3F"/>
    <w:rsid w:val="00720E50"/>
    <w:rsid w:val="007355FF"/>
    <w:rsid w:val="0074377D"/>
    <w:rsid w:val="00745B89"/>
    <w:rsid w:val="0075384C"/>
    <w:rsid w:val="00773B6A"/>
    <w:rsid w:val="007B0E59"/>
    <w:rsid w:val="007F3A5B"/>
    <w:rsid w:val="00801FED"/>
    <w:rsid w:val="008206C4"/>
    <w:rsid w:val="0086389F"/>
    <w:rsid w:val="00892830"/>
    <w:rsid w:val="00894C67"/>
    <w:rsid w:val="008C5BAA"/>
    <w:rsid w:val="008D4E51"/>
    <w:rsid w:val="008E7BC8"/>
    <w:rsid w:val="008F45B4"/>
    <w:rsid w:val="00930340"/>
    <w:rsid w:val="00953670"/>
    <w:rsid w:val="0098070D"/>
    <w:rsid w:val="0098282B"/>
    <w:rsid w:val="009A14A9"/>
    <w:rsid w:val="009C6267"/>
    <w:rsid w:val="009D2493"/>
    <w:rsid w:val="009F05F4"/>
    <w:rsid w:val="00A03089"/>
    <w:rsid w:val="00A10149"/>
    <w:rsid w:val="00A1176A"/>
    <w:rsid w:val="00A145AB"/>
    <w:rsid w:val="00A153B6"/>
    <w:rsid w:val="00A155D7"/>
    <w:rsid w:val="00A21865"/>
    <w:rsid w:val="00A32FA4"/>
    <w:rsid w:val="00A53185"/>
    <w:rsid w:val="00A554A3"/>
    <w:rsid w:val="00A76049"/>
    <w:rsid w:val="00A80AA2"/>
    <w:rsid w:val="00A91928"/>
    <w:rsid w:val="00A940D1"/>
    <w:rsid w:val="00A94475"/>
    <w:rsid w:val="00AB58D0"/>
    <w:rsid w:val="00AD1061"/>
    <w:rsid w:val="00AD70DE"/>
    <w:rsid w:val="00B06F89"/>
    <w:rsid w:val="00B4046C"/>
    <w:rsid w:val="00B410C6"/>
    <w:rsid w:val="00B46AE9"/>
    <w:rsid w:val="00B83433"/>
    <w:rsid w:val="00B929F6"/>
    <w:rsid w:val="00BA5A89"/>
    <w:rsid w:val="00BB3057"/>
    <w:rsid w:val="00BD4DA6"/>
    <w:rsid w:val="00BD5B0C"/>
    <w:rsid w:val="00C12907"/>
    <w:rsid w:val="00C409C0"/>
    <w:rsid w:val="00C56A9F"/>
    <w:rsid w:val="00C853AE"/>
    <w:rsid w:val="00CD169A"/>
    <w:rsid w:val="00CE5170"/>
    <w:rsid w:val="00CF7CFE"/>
    <w:rsid w:val="00D03D97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EF6B07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77921"/>
    <w:rsid w:val="00F90BE4"/>
    <w:rsid w:val="00FA1B4D"/>
    <w:rsid w:val="00FA4861"/>
    <w:rsid w:val="00FC1D75"/>
    <w:rsid w:val="00FE7D83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7901-A2BB-4948-A562-99197FC6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38</cp:revision>
  <cp:lastPrinted>2015-04-29T06:41:00Z</cp:lastPrinted>
  <dcterms:created xsi:type="dcterms:W3CDTF">2017-01-31T08:32:00Z</dcterms:created>
  <dcterms:modified xsi:type="dcterms:W3CDTF">2020-07-27T07:17:00Z</dcterms:modified>
</cp:coreProperties>
</file>