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CA6AD4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6AD4">
        <w:rPr>
          <w:rFonts w:ascii="Times New Roman" w:hAnsi="Times New Roman" w:cs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="00177E6C" w:rsidRPr="00CA6AD4">
        <w:rPr>
          <w:rFonts w:ascii="Times New Roman" w:hAnsi="Times New Roman" w:cs="Times New Roman"/>
          <w:b/>
          <w:sz w:val="22"/>
          <w:szCs w:val="22"/>
        </w:rPr>
        <w:t>работников организаций</w:t>
      </w:r>
      <w:r w:rsidR="009B4E82" w:rsidRPr="00CA6AD4">
        <w:rPr>
          <w:rFonts w:ascii="Times New Roman" w:hAnsi="Times New Roman" w:cs="Times New Roman"/>
          <w:b/>
          <w:sz w:val="22"/>
          <w:szCs w:val="22"/>
        </w:rPr>
        <w:t xml:space="preserve">, созданных для выполнения задач, поставленных перед Министерством образования, науки и молодежи Республики Крым </w:t>
      </w:r>
      <w:r w:rsidRPr="00CA6AD4">
        <w:rPr>
          <w:rFonts w:ascii="Times New Roman" w:hAnsi="Times New Roman" w:cs="Times New Roman"/>
          <w:b/>
          <w:sz w:val="22"/>
          <w:szCs w:val="22"/>
        </w:rPr>
        <w:t>за период с 01 января 20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>1</w:t>
      </w:r>
      <w:r w:rsidR="00E12F26">
        <w:rPr>
          <w:rFonts w:ascii="Times New Roman" w:hAnsi="Times New Roman" w:cs="Times New Roman"/>
          <w:b/>
          <w:sz w:val="22"/>
          <w:szCs w:val="22"/>
        </w:rPr>
        <w:t>9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A6AD4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r w:rsidR="00892830" w:rsidRPr="00CA6AD4">
        <w:rPr>
          <w:rFonts w:ascii="Times New Roman" w:hAnsi="Times New Roman" w:cs="Times New Roman"/>
          <w:b/>
          <w:sz w:val="22"/>
          <w:szCs w:val="22"/>
        </w:rPr>
        <w:t>1</w:t>
      </w:r>
      <w:r w:rsidR="00E12F26">
        <w:rPr>
          <w:rFonts w:ascii="Times New Roman" w:hAnsi="Times New Roman" w:cs="Times New Roman"/>
          <w:b/>
          <w:sz w:val="22"/>
          <w:szCs w:val="22"/>
        </w:rPr>
        <w:t>9</w:t>
      </w:r>
      <w:bookmarkStart w:id="0" w:name="_GoBack"/>
      <w:bookmarkEnd w:id="0"/>
      <w:r w:rsidR="00892830" w:rsidRPr="00CA6A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A6AD4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557AEE" w:rsidRPr="00CA6AD4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2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3"/>
        <w:gridCol w:w="14"/>
        <w:gridCol w:w="16"/>
        <w:gridCol w:w="35"/>
        <w:gridCol w:w="840"/>
        <w:gridCol w:w="10"/>
        <w:gridCol w:w="852"/>
        <w:gridCol w:w="696"/>
        <w:gridCol w:w="11"/>
        <w:gridCol w:w="28"/>
        <w:gridCol w:w="15"/>
        <w:gridCol w:w="1065"/>
        <w:gridCol w:w="26"/>
        <w:gridCol w:w="331"/>
        <w:gridCol w:w="1360"/>
        <w:gridCol w:w="471"/>
        <w:gridCol w:w="9"/>
        <w:gridCol w:w="46"/>
        <w:gridCol w:w="74"/>
        <w:gridCol w:w="13"/>
        <w:gridCol w:w="200"/>
        <w:gridCol w:w="7"/>
        <w:gridCol w:w="966"/>
        <w:gridCol w:w="309"/>
        <w:gridCol w:w="25"/>
        <w:gridCol w:w="17"/>
        <w:gridCol w:w="45"/>
        <w:gridCol w:w="244"/>
        <w:gridCol w:w="1146"/>
        <w:gridCol w:w="105"/>
        <w:gridCol w:w="20"/>
        <w:gridCol w:w="206"/>
        <w:gridCol w:w="34"/>
        <w:gridCol w:w="28"/>
        <w:gridCol w:w="14"/>
        <w:gridCol w:w="22"/>
        <w:gridCol w:w="7"/>
        <w:gridCol w:w="16"/>
        <w:gridCol w:w="14"/>
        <w:gridCol w:w="4"/>
        <w:gridCol w:w="6"/>
        <w:gridCol w:w="14"/>
        <w:gridCol w:w="11"/>
        <w:gridCol w:w="66"/>
        <w:gridCol w:w="1001"/>
        <w:gridCol w:w="24"/>
        <w:gridCol w:w="13"/>
        <w:gridCol w:w="3"/>
        <w:gridCol w:w="14"/>
        <w:gridCol w:w="2"/>
        <w:gridCol w:w="11"/>
        <w:gridCol w:w="13"/>
        <w:gridCol w:w="9"/>
        <w:gridCol w:w="17"/>
        <w:gridCol w:w="4"/>
        <w:gridCol w:w="43"/>
        <w:gridCol w:w="50"/>
        <w:gridCol w:w="15"/>
        <w:gridCol w:w="138"/>
        <w:gridCol w:w="1548"/>
        <w:gridCol w:w="101"/>
        <w:gridCol w:w="17"/>
        <w:gridCol w:w="19"/>
        <w:gridCol w:w="288"/>
        <w:gridCol w:w="1150"/>
        <w:gridCol w:w="27"/>
        <w:gridCol w:w="14"/>
        <w:gridCol w:w="55"/>
        <w:gridCol w:w="8"/>
        <w:gridCol w:w="17"/>
        <w:gridCol w:w="19"/>
        <w:gridCol w:w="580"/>
        <w:gridCol w:w="20"/>
        <w:gridCol w:w="843"/>
        <w:gridCol w:w="48"/>
        <w:gridCol w:w="27"/>
        <w:gridCol w:w="14"/>
        <w:gridCol w:w="27"/>
        <w:gridCol w:w="13"/>
        <w:gridCol w:w="10"/>
        <w:gridCol w:w="17"/>
        <w:gridCol w:w="306"/>
        <w:gridCol w:w="112"/>
        <w:gridCol w:w="816"/>
        <w:gridCol w:w="166"/>
        <w:gridCol w:w="109"/>
        <w:gridCol w:w="35"/>
        <w:gridCol w:w="235"/>
        <w:gridCol w:w="1481"/>
        <w:gridCol w:w="82"/>
        <w:gridCol w:w="116"/>
        <w:gridCol w:w="198"/>
        <w:gridCol w:w="33"/>
        <w:gridCol w:w="381"/>
        <w:gridCol w:w="56"/>
        <w:gridCol w:w="36"/>
        <w:gridCol w:w="1225"/>
        <w:gridCol w:w="90"/>
        <w:gridCol w:w="28"/>
        <w:gridCol w:w="1"/>
        <w:gridCol w:w="18"/>
        <w:gridCol w:w="484"/>
        <w:gridCol w:w="36"/>
        <w:gridCol w:w="73"/>
        <w:gridCol w:w="923"/>
        <w:gridCol w:w="430"/>
        <w:gridCol w:w="65"/>
        <w:gridCol w:w="534"/>
        <w:gridCol w:w="111"/>
      </w:tblGrid>
      <w:tr w:rsidR="007E582F" w:rsidRPr="00CA6AD4" w:rsidTr="0008674B">
        <w:trPr>
          <w:gridBefore w:val="5"/>
          <w:wBefore w:w="1828" w:type="dxa"/>
          <w:cantSplit/>
          <w:trHeight w:val="861"/>
          <w:tblHeader/>
          <w:jc w:val="center"/>
        </w:trPr>
        <w:tc>
          <w:tcPr>
            <w:tcW w:w="86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E5170" w:rsidRPr="00CA6AD4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1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4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204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74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861"/>
          <w:tblHeader/>
          <w:jc w:val="center"/>
        </w:trPr>
        <w:tc>
          <w:tcPr>
            <w:tcW w:w="8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1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0AC" w:rsidRPr="00CA6AD4" w:rsidTr="0008674B">
        <w:trPr>
          <w:gridBefore w:val="5"/>
          <w:wBefore w:w="1828" w:type="dxa"/>
          <w:cantSplit/>
          <w:trHeight w:val="420"/>
          <w:tblHeader/>
          <w:jc w:val="center"/>
        </w:trPr>
        <w:tc>
          <w:tcPr>
            <w:tcW w:w="22932" w:type="dxa"/>
            <w:gridSpan w:val="104"/>
            <w:tcBorders>
              <w:top w:val="nil"/>
            </w:tcBorders>
            <w:shd w:val="clear" w:color="auto" w:fill="auto"/>
            <w:vAlign w:val="center"/>
          </w:tcPr>
          <w:p w:rsidR="00B26115" w:rsidRPr="00CA6AD4" w:rsidRDefault="00B26115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115" w:rsidRPr="00CA6AD4" w:rsidRDefault="00B26115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0AC" w:rsidRPr="00CA6AD4" w:rsidTr="0008674B">
        <w:trPr>
          <w:gridBefore w:val="5"/>
          <w:wBefore w:w="1828" w:type="dxa"/>
          <w:cantSplit/>
          <w:trHeight w:val="80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1B364D" w:rsidRPr="00CA6AD4" w:rsidRDefault="001B364D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177E6C" w:rsidRPr="00CA6AD4" w:rsidRDefault="001B364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Государственное </w:t>
            </w:r>
            <w:r w:rsidR="007E21B1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бюджетное общеобразовательное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учреждение Республики Крым</w:t>
            </w:r>
          </w:p>
          <w:p w:rsidR="00A631A2" w:rsidRPr="00CA6AD4" w:rsidRDefault="001B364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="007E21B1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Алупкинская санаторная школа</w:t>
            </w:r>
            <w:r w:rsidR="00EA42CD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-интернат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596604" w:rsidRPr="00CA6AD4" w:rsidTr="0008674B">
        <w:trPr>
          <w:gridBefore w:val="5"/>
          <w:wBefore w:w="1828" w:type="dxa"/>
          <w:cantSplit/>
          <w:trHeight w:val="546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Смирнова А.Ю.</w:t>
            </w:r>
          </w:p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1 333 348,01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04" w:rsidRPr="00CA6AD4" w:rsidTr="0008674B">
        <w:trPr>
          <w:gridBefore w:val="5"/>
          <w:wBefore w:w="1828" w:type="dxa"/>
          <w:cantSplit/>
          <w:trHeight w:val="32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A70" w:rsidRPr="00CA6AD4" w:rsidTr="0008674B">
        <w:trPr>
          <w:gridBefore w:val="5"/>
          <w:wBefore w:w="1828" w:type="dxa"/>
          <w:cantSplit/>
          <w:trHeight w:val="32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345A70" w:rsidRPr="00CA6AD4" w:rsidRDefault="00345A70" w:rsidP="00345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04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Легковой автомобиль</w:t>
            </w:r>
          </w:p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val="en-US"/>
              </w:rPr>
              <w:t>Renault</w:t>
            </w:r>
            <w:r w:rsidRPr="00CA6AD4">
              <w:rPr>
                <w:sz w:val="22"/>
                <w:szCs w:val="22"/>
              </w:rPr>
              <w:t xml:space="preserve"> </w:t>
            </w:r>
            <w:r w:rsidRPr="00CA6AD4">
              <w:rPr>
                <w:sz w:val="22"/>
                <w:szCs w:val="22"/>
                <w:lang w:val="en-US"/>
              </w:rPr>
              <w:t>Logan</w:t>
            </w:r>
            <w:r w:rsidRPr="00CA6AD4">
              <w:rPr>
                <w:sz w:val="22"/>
                <w:szCs w:val="22"/>
              </w:rPr>
              <w:t>,</w:t>
            </w:r>
          </w:p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2017г.в.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96604" w:rsidRPr="00CA6AD4" w:rsidRDefault="00345A70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400 550,92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604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Легковой автомобиль</w:t>
            </w:r>
          </w:p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A6AD4">
              <w:rPr>
                <w:sz w:val="22"/>
                <w:szCs w:val="22"/>
                <w:lang w:val="en-US"/>
              </w:rPr>
              <w:t>Renault Logan K7JA710,</w:t>
            </w:r>
          </w:p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CA6AD4">
              <w:rPr>
                <w:sz w:val="22"/>
                <w:szCs w:val="22"/>
                <w:lang w:val="en-US"/>
              </w:rPr>
              <w:t>2015</w:t>
            </w:r>
            <w:r w:rsidRPr="00CA6AD4">
              <w:rPr>
                <w:sz w:val="22"/>
                <w:szCs w:val="22"/>
              </w:rPr>
              <w:t>г</w:t>
            </w:r>
            <w:r w:rsidRPr="00CA6AD4">
              <w:rPr>
                <w:sz w:val="22"/>
                <w:szCs w:val="22"/>
                <w:lang w:val="en-US"/>
              </w:rPr>
              <w:t>.</w:t>
            </w:r>
            <w:r w:rsidRPr="00CA6AD4">
              <w:rPr>
                <w:sz w:val="22"/>
                <w:szCs w:val="22"/>
              </w:rPr>
              <w:t>в</w:t>
            </w:r>
            <w:r w:rsidRPr="00CA6AD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pStyle w:val="1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96604" w:rsidRPr="00CA6AD4" w:rsidRDefault="00596604" w:rsidP="00FA60AC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Легковой автомобиль Фольксваген Каравелла </w:t>
            </w:r>
            <w:r w:rsidRPr="00CA6AD4">
              <w:rPr>
                <w:sz w:val="22"/>
                <w:szCs w:val="22"/>
                <w:lang w:val="en-US"/>
              </w:rPr>
              <w:t>AGX</w:t>
            </w:r>
            <w:r w:rsidRPr="00CA6AD4">
              <w:rPr>
                <w:sz w:val="22"/>
                <w:szCs w:val="22"/>
              </w:rPr>
              <w:t>, 2001г.в.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96604" w:rsidRPr="00CA6AD4" w:rsidRDefault="00596604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EA0A8C" w:rsidRPr="00CA6AD4" w:rsidRDefault="00EA0A8C" w:rsidP="00F32B3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32B38"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Зинченко Е.С.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EA0A8C" w:rsidRPr="00CA6AD4" w:rsidRDefault="00EA0A8C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EA0A8C" w:rsidRPr="00CA6AD4" w:rsidRDefault="00345A70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815 144,67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345,3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1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05"/>
          <w:jc w:val="center"/>
        </w:trPr>
        <w:tc>
          <w:tcPr>
            <w:tcW w:w="8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98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315A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1561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2103,</w:t>
            </w:r>
          </w:p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  <w:r w:rsidR="00EA42CD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2048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345A70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537 715,68</w:t>
            </w:r>
          </w:p>
        </w:tc>
        <w:tc>
          <w:tcPr>
            <w:tcW w:w="2674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Тигуан, 2012</w:t>
            </w:r>
            <w:r w:rsidR="00EA42CD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F72E1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EA0A8C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A0A8C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345,3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A0A8C" w:rsidRPr="00CA6AD4" w:rsidRDefault="008F72E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A0A8C" w:rsidRPr="00CA6AD4" w:rsidRDefault="00EA0A8C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EA0A8C" w:rsidRPr="00CA6AD4" w:rsidRDefault="00EA0A8C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1D169B" w:rsidRPr="00CA6AD4" w:rsidRDefault="001D169B" w:rsidP="00F32B3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F32B38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1D169B" w:rsidRPr="00CA6AD4" w:rsidRDefault="001D169B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Клименко М.В.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1D169B" w:rsidRPr="00CA6AD4" w:rsidRDefault="001D169B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602 665,69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1D169B" w:rsidRPr="00CA6AD4" w:rsidRDefault="001D169B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1D169B" w:rsidRPr="00CA6AD4" w:rsidRDefault="00EA42CD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1D169B" w:rsidRPr="00CA6AD4" w:rsidRDefault="001D169B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Ссанг Йонг Кайрон, 2008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pStyle w:val="a3"/>
              <w:widowControl w:val="0"/>
              <w:numPr>
                <w:ilvl w:val="0"/>
                <w:numId w:val="4"/>
              </w:num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709,74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1D169B" w:rsidRPr="00CA6AD4" w:rsidRDefault="001D169B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E17D81" w:rsidRPr="00CA6AD4" w:rsidRDefault="00E17D81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Костин С.А.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E17D81" w:rsidRPr="00CA6AD4" w:rsidRDefault="00E17D81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E17D81" w:rsidRPr="00CA6AD4" w:rsidRDefault="00D41E53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684 238,24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17D81" w:rsidRPr="00CA6AD4" w:rsidRDefault="00E17D81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E17D81" w:rsidRPr="00CA6AD4" w:rsidRDefault="00EA42CD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E17D81" w:rsidRPr="00CA6AD4" w:rsidRDefault="00E17D81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A42CD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Форд Фьюжн,</w:t>
            </w:r>
          </w:p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2005</w:t>
            </w:r>
            <w:r w:rsidR="00EA42CD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EA42CD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278 873,61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E17D81" w:rsidRPr="00CA6AD4" w:rsidRDefault="00E17D81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EA42CD" w:rsidRPr="00CA6AD4" w:rsidRDefault="00EA42CD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EA42CD" w:rsidRPr="00CA6AD4" w:rsidRDefault="00EA42CD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EA42CD" w:rsidRPr="00CA6AD4" w:rsidRDefault="00EA42CD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0AC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EA42CD" w:rsidRPr="00CA6AD4" w:rsidRDefault="00EA42CD" w:rsidP="00FA60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«Бахчисарайская специальная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539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EA42CD" w:rsidRPr="00CA6AD4" w:rsidRDefault="00EA42CD" w:rsidP="00FA60AC">
            <w:pPr>
              <w:pStyle w:val="a3"/>
              <w:widowControl w:val="0"/>
              <w:spacing w:before="240" w:line="21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EA42CD" w:rsidRPr="00CA6AD4" w:rsidRDefault="00EA42CD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Павловская С.И.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EA42CD" w:rsidRPr="00CA6AD4" w:rsidRDefault="00EA42CD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EA42CD" w:rsidRPr="00CA6AD4" w:rsidRDefault="00BE1F68" w:rsidP="00D903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1 220 260,32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EA42CD" w:rsidRPr="00CA6AD4" w:rsidRDefault="00EA42CD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5D69" w:rsidRPr="00CA6AD4" w:rsidTr="0008674B">
        <w:trPr>
          <w:gridBefore w:val="5"/>
          <w:wBefore w:w="1828" w:type="dxa"/>
          <w:cantSplit/>
          <w:trHeight w:val="656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Штойко Е.В.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Хундай Туксон,</w:t>
            </w:r>
          </w:p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708 852,14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425D69" w:rsidRPr="00CA6AD4" w:rsidRDefault="00425D69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5D69" w:rsidRPr="00CA6AD4" w:rsidTr="0008674B">
        <w:trPr>
          <w:gridBefore w:val="5"/>
          <w:wBefore w:w="1828" w:type="dxa"/>
          <w:cantSplit/>
          <w:trHeight w:val="6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5D69" w:rsidRPr="00CA6AD4" w:rsidRDefault="00425D69" w:rsidP="009515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5D69" w:rsidRPr="00CA6AD4" w:rsidTr="0008674B">
        <w:trPr>
          <w:gridBefore w:val="5"/>
          <w:wBefore w:w="1828" w:type="dxa"/>
          <w:cantSplit/>
          <w:trHeight w:val="91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5D69" w:rsidRPr="00CA6AD4" w:rsidRDefault="00425D69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425D69" w:rsidRPr="00CA6AD4" w:rsidRDefault="00425D6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425D69" w:rsidRPr="00CA6AD4" w:rsidRDefault="00425D6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425D69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425D69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25D69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25D69" w:rsidRPr="00CA6AD4" w:rsidRDefault="00425D69" w:rsidP="003A467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425D69" w:rsidRPr="00CA6AD4" w:rsidRDefault="00425D69" w:rsidP="003A467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Опель Антара,</w:t>
            </w:r>
          </w:p>
          <w:p w:rsidR="00425D69" w:rsidRPr="00CA6AD4" w:rsidRDefault="00425D69" w:rsidP="003A467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2012г.в.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425D69" w:rsidRPr="00CA6AD4" w:rsidRDefault="00425D69" w:rsidP="008A43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3 949 828,00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425D69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5D69" w:rsidRPr="00CA6AD4" w:rsidTr="0008674B">
        <w:trPr>
          <w:gridBefore w:val="5"/>
          <w:wBefore w:w="1828" w:type="dxa"/>
          <w:cantSplit/>
          <w:trHeight w:val="91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5D69" w:rsidRPr="00CA6AD4" w:rsidRDefault="00425D69" w:rsidP="00425D69">
            <w:pPr>
              <w:pStyle w:val="a3"/>
              <w:widowControl w:val="0"/>
              <w:spacing w:before="240" w:line="21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425D69" w:rsidRPr="00CA6AD4" w:rsidRDefault="00425D69" w:rsidP="00DC7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425D69" w:rsidRPr="00CA6AD4" w:rsidRDefault="00425D69" w:rsidP="00DC7299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5D69" w:rsidRPr="00CA6AD4" w:rsidTr="0008674B">
        <w:trPr>
          <w:gridBefore w:val="5"/>
          <w:wBefore w:w="1828" w:type="dxa"/>
          <w:cantSplit/>
          <w:trHeight w:val="91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5D69" w:rsidRPr="00CA6AD4" w:rsidRDefault="00425D69" w:rsidP="00425D69">
            <w:pPr>
              <w:pStyle w:val="a3"/>
              <w:widowControl w:val="0"/>
              <w:spacing w:before="240" w:line="21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425D69" w:rsidRPr="00CA6AD4" w:rsidRDefault="00425D69" w:rsidP="00DC7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425D69" w:rsidRPr="00CA6AD4" w:rsidRDefault="00425D69" w:rsidP="00DC7299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425D69" w:rsidRPr="00CA6AD4" w:rsidRDefault="00425D69" w:rsidP="00DC72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397DD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Гордиенко И.Н.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397D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512 886,00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A438F" w:rsidRPr="00CA6AD4" w:rsidTr="0008674B">
        <w:trPr>
          <w:gridBefore w:val="5"/>
          <w:wBefore w:w="1828" w:type="dxa"/>
          <w:cantSplit/>
          <w:trHeight w:val="93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A438F" w:rsidRPr="00CA6AD4" w:rsidRDefault="008A438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8A438F" w:rsidRPr="00CA6AD4" w:rsidRDefault="008A438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8A438F" w:rsidRPr="00CA6AD4" w:rsidRDefault="008A438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8A438F" w:rsidRPr="00CA6AD4" w:rsidRDefault="008A438F" w:rsidP="008A43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8A438F" w:rsidRPr="00CA6AD4" w:rsidRDefault="008A438F" w:rsidP="008A43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8A438F" w:rsidRPr="00CA6AD4" w:rsidRDefault="008A438F" w:rsidP="008A43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Шкода Октавия,</w:t>
            </w:r>
          </w:p>
          <w:p w:rsidR="008A438F" w:rsidRPr="00CA6AD4" w:rsidRDefault="008A438F" w:rsidP="008A43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2007г.в.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768 003,00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8A438F" w:rsidRPr="00CA6AD4" w:rsidRDefault="008A438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 С.В.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хозяйственной части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2517C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Опель Астра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04F6F" w:rsidRPr="00CA6AD4" w:rsidRDefault="00504F6F" w:rsidP="002517C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2517CA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2517C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836 604,45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3C763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Левчук С.Д.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1402A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804 932,33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D903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D9032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Форд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Focus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A24CE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24CEF"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  <w:r w:rsidR="00A24CEF" w:rsidRPr="00CA6AD4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24CEF" w:rsidRPr="00CA6AD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«Джанкойская санаторная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15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Чайка Г.В.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9F28C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9F28C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F28C4" w:rsidRPr="00CA6AD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9F28C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792 025,84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3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Янаслов И.В.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627161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безопасности</w:t>
            </w:r>
          </w:p>
          <w:p w:rsidR="00504F6F" w:rsidRPr="00CA6AD4" w:rsidRDefault="00627161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(</w:t>
            </w:r>
            <w:r w:rsidR="00453BE4" w:rsidRPr="00CA6AD4">
              <w:rPr>
                <w:sz w:val="22"/>
                <w:szCs w:val="22"/>
              </w:rPr>
              <w:t>и.о. директора</w:t>
            </w:r>
            <w:r w:rsidRPr="00CA6AD4">
              <w:rPr>
                <w:sz w:val="22"/>
                <w:szCs w:val="22"/>
              </w:rPr>
              <w:t>)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D9032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453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Инфинити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453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53BE4" w:rsidRPr="00CA6AD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453BE4" w:rsidP="00453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1 558 281,63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9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31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Пляшечник Н.А.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E1AD0" w:rsidRPr="00CA6AD4" w:rsidRDefault="000833A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586 056,61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1AD0" w:rsidRPr="00CA6AD4" w:rsidRDefault="000E1AD0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E1AD0" w:rsidRPr="00CA6AD4" w:rsidRDefault="000E1AD0" w:rsidP="000833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833A2"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3 </w:t>
            </w:r>
            <w:r w:rsidR="000833A2" w:rsidRPr="00CA6AD4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833A2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E1AD0" w:rsidRPr="00CA6AD4" w:rsidRDefault="000E1A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1AD0" w:rsidRPr="00CA6AD4" w:rsidRDefault="000E1AD0" w:rsidP="000E1A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Кононов В.А.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9B1F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593 619,89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9B1F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117 422,04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14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Коваленко И.Н.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BE1F6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683 967,37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«Евпаторийская санаторная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Абдувелиева А.Ю.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80,7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1 512,0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1 099 883,66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00DC" w:rsidRPr="00CA6AD4" w:rsidTr="0008674B">
        <w:trPr>
          <w:gridBefore w:val="5"/>
          <w:wBefore w:w="1828" w:type="dxa"/>
          <w:cantSplit/>
          <w:trHeight w:val="48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1512,0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A00DC" w:rsidRPr="00CA6AD4" w:rsidRDefault="00CA00D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Пежо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307,</w:t>
            </w:r>
          </w:p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2003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388 414,61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00DC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CA00DC" w:rsidRPr="00CA6AD4" w:rsidRDefault="00CA00D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80,7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7E0C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1512,0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80,7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1512,0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91C" w:rsidRPr="00CA6AD4" w:rsidTr="0008674B">
        <w:trPr>
          <w:gridBefore w:val="5"/>
          <w:wBefore w:w="1828" w:type="dxa"/>
          <w:cantSplit/>
          <w:trHeight w:val="525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Магаляс Е.И.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DC291C" w:rsidRPr="00CA6AD4" w:rsidRDefault="00DC291C" w:rsidP="007B60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806 430,05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DC291C" w:rsidRPr="00CA6AD4" w:rsidRDefault="00DC291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91C" w:rsidRPr="00CA6AD4" w:rsidTr="0008674B">
        <w:trPr>
          <w:gridBefore w:val="5"/>
          <w:wBefore w:w="1828" w:type="dxa"/>
          <w:cantSplit/>
          <w:trHeight w:val="52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DC291C" w:rsidRPr="00CA6AD4" w:rsidRDefault="00DC291C" w:rsidP="00DC291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291C" w:rsidRPr="00CA6AD4" w:rsidTr="0008674B">
        <w:trPr>
          <w:gridBefore w:val="5"/>
          <w:wBefore w:w="1828" w:type="dxa"/>
          <w:cantSplit/>
          <w:trHeight w:val="52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DC291C" w:rsidRPr="00CA6AD4" w:rsidRDefault="00DC291C" w:rsidP="00DC291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DC291C" w:rsidRPr="00CA6AD4" w:rsidRDefault="00DC291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81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Форд Скоприо2:4,</w:t>
            </w:r>
          </w:p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1989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658 836,74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957E7C" w:rsidRPr="00CA6AD4" w:rsidRDefault="00957E7C" w:rsidP="00DC291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957E7C" w:rsidRPr="00CA6AD4" w:rsidRDefault="00957E7C" w:rsidP="00DC291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DC291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957E7C" w:rsidRPr="00CA6AD4" w:rsidRDefault="00957E7C" w:rsidP="00957E7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E7C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957E7C" w:rsidRPr="00CA6AD4" w:rsidRDefault="00957E7C" w:rsidP="00957E7C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57E7C" w:rsidRPr="00CA6AD4" w:rsidRDefault="00957E7C" w:rsidP="00957E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7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Полякова Е.Ф.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  <w:r w:rsidR="005A7642" w:rsidRPr="00CA6AD4">
              <w:rPr>
                <w:sz w:val="22"/>
                <w:szCs w:val="22"/>
              </w:rPr>
              <w:t xml:space="preserve"> по безопасности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2F553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393 927,05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3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39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Мурай Л.И.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820 139,15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642" w:rsidRPr="00CA6AD4" w:rsidTr="0008674B">
        <w:trPr>
          <w:gridBefore w:val="5"/>
          <w:wBefore w:w="1828" w:type="dxa"/>
          <w:cantSplit/>
          <w:trHeight w:val="82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A7642" w:rsidRPr="00CA6AD4" w:rsidRDefault="005A76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A7642" w:rsidRPr="00CA6AD4" w:rsidRDefault="005A7642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A7642" w:rsidRPr="00CA6AD4" w:rsidRDefault="005A76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A7642" w:rsidRPr="00CA6AD4" w:rsidRDefault="005A76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Тиида,</w:t>
            </w:r>
          </w:p>
          <w:p w:rsidR="005A7642" w:rsidRPr="00CA6AD4" w:rsidRDefault="005A76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407 656,14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A7642" w:rsidRPr="00CA6AD4" w:rsidRDefault="005A76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23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Шрамко О.В.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47185,0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545 049,98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107603,0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150273,0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18546,0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51041,0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47187,0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107641,0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84012,0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6040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84000,0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954,0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553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426553" w:rsidRPr="00CA6AD4" w:rsidRDefault="00426553" w:rsidP="0042655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84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426553" w:rsidRPr="00CA6AD4" w:rsidRDefault="00426553" w:rsidP="00426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138 000,00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426553" w:rsidRPr="00CA6AD4" w:rsidRDefault="00426553" w:rsidP="004265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D0C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</w:tcPr>
          <w:p w:rsidR="00043D0C" w:rsidRPr="00CA6AD4" w:rsidRDefault="00043D0C" w:rsidP="00E638F2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043D0C" w:rsidRPr="00CA6AD4" w:rsidRDefault="00043D0C" w:rsidP="00043D0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043D0C" w:rsidRPr="00CA6AD4" w:rsidRDefault="00043D0C" w:rsidP="00043D0C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84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</w:tcPr>
          <w:p w:rsidR="00043D0C" w:rsidRPr="00CA6AD4" w:rsidRDefault="00043D0C" w:rsidP="00043D0C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D0C" w:rsidRPr="00CA6AD4" w:rsidTr="0008674B">
        <w:trPr>
          <w:gridBefore w:val="5"/>
          <w:wBefore w:w="1828" w:type="dxa"/>
          <w:cantSplit/>
          <w:trHeight w:val="113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</w:tcPr>
          <w:p w:rsidR="00043D0C" w:rsidRPr="00CA6AD4" w:rsidRDefault="00043D0C" w:rsidP="00E638F2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043D0C" w:rsidRPr="00CA6AD4" w:rsidRDefault="00043D0C" w:rsidP="00043D0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043D0C" w:rsidRPr="00CA6AD4" w:rsidRDefault="00043D0C" w:rsidP="00043D0C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84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</w:tcPr>
          <w:p w:rsidR="00043D0C" w:rsidRPr="00CA6AD4" w:rsidRDefault="00043D0C" w:rsidP="00043D0C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043D0C" w:rsidRPr="00CA6AD4" w:rsidRDefault="00043D0C" w:rsidP="00043D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1D" w:rsidRPr="00CA6AD4" w:rsidTr="0008674B">
        <w:trPr>
          <w:gridBefore w:val="5"/>
          <w:wBefore w:w="1828" w:type="dxa"/>
          <w:cantSplit/>
          <w:trHeight w:val="903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Свистунова Н.Г.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584" w:type="dxa"/>
            <w:gridSpan w:val="9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Джета,</w:t>
            </w:r>
          </w:p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1 165 559,60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1D" w:rsidRPr="00CA6AD4" w:rsidTr="0008674B">
        <w:trPr>
          <w:gridBefore w:val="5"/>
          <w:wBefore w:w="1828" w:type="dxa"/>
          <w:cantSplit/>
          <w:trHeight w:val="90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584" w:type="dxa"/>
            <w:gridSpan w:val="9"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54A1D" w:rsidRPr="00CA6AD4" w:rsidRDefault="00854A1D" w:rsidP="00854A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«Керченская школа-интернат с усиленной физической подготовкой»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Романец К.С.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1 198 887,82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Ежелева Е.П.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Мерседес Бенц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mb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70696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961 439,04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C011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01196" w:rsidRPr="00CA6AD4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01196" w:rsidRPr="00CA6AD4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1196" w:rsidRPr="00CA6AD4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Масловская М.Ю.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1 236,0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9032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003,96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1 236,0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211540,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389 117,67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Смирнова В.Г.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E86DC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</w:t>
            </w:r>
            <w:r w:rsidR="00E86DC9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782 383,60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D90321" w:rsidP="003C52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</w:t>
            </w:r>
            <w:r w:rsidR="003C52B7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177 327,72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«Керченская специальная школа-интернат»</w:t>
            </w:r>
          </w:p>
        </w:tc>
      </w:tr>
      <w:tr w:rsidR="00194BE4" w:rsidRPr="00CA6AD4" w:rsidTr="0008674B">
        <w:trPr>
          <w:gridBefore w:val="5"/>
          <w:wBefore w:w="1828" w:type="dxa"/>
          <w:cantSplit/>
          <w:trHeight w:val="531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194BE4" w:rsidRPr="00CA6AD4" w:rsidRDefault="00194BE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Терлецкая Т.О.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194BE4" w:rsidRPr="00CA6AD4" w:rsidRDefault="00194BE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194BE4" w:rsidRPr="00CA6AD4" w:rsidRDefault="00194BE4" w:rsidP="00153F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94BE4" w:rsidRPr="00CA6AD4" w:rsidRDefault="00194BE4" w:rsidP="00153F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Тигуан,</w:t>
            </w:r>
          </w:p>
          <w:p w:rsidR="00194BE4" w:rsidRPr="00CA6AD4" w:rsidRDefault="00194BE4" w:rsidP="00153F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782 987,99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BE4" w:rsidRPr="00CA6AD4" w:rsidTr="0008674B">
        <w:trPr>
          <w:gridBefore w:val="5"/>
          <w:wBefore w:w="1828" w:type="dxa"/>
          <w:cantSplit/>
          <w:trHeight w:val="43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194BE4" w:rsidRPr="00CA6AD4" w:rsidRDefault="00194BE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194BE4" w:rsidRPr="00CA6AD4" w:rsidRDefault="00194BE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194BE4" w:rsidRPr="00CA6AD4" w:rsidRDefault="00194BE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194BE4" w:rsidRPr="00CA6AD4" w:rsidRDefault="00194B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BE4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1/6</w:t>
            </w:r>
          </w:p>
        </w:tc>
        <w:tc>
          <w:tcPr>
            <w:tcW w:w="1285" w:type="dxa"/>
            <w:gridSpan w:val="21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BE4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1/6</w:t>
            </w:r>
          </w:p>
        </w:tc>
        <w:tc>
          <w:tcPr>
            <w:tcW w:w="1285" w:type="dxa"/>
            <w:gridSpan w:val="21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194BE4" w:rsidRPr="00CA6AD4" w:rsidRDefault="00194BE4" w:rsidP="0019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B90" w:rsidRPr="00CA6AD4" w:rsidTr="0008674B">
        <w:trPr>
          <w:gridBefore w:val="5"/>
          <w:wBefore w:w="1828" w:type="dxa"/>
          <w:cantSplit/>
          <w:trHeight w:val="333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787B90" w:rsidRPr="00CA6AD4" w:rsidRDefault="00787B9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787B90" w:rsidRPr="00CA6AD4" w:rsidRDefault="00A616C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Чуфистов В.О.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787B90" w:rsidRPr="00CA6AD4" w:rsidRDefault="00A616C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Руководитель административно-хозяйственного подразделения</w:t>
            </w: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787B90" w:rsidRPr="00CA6AD4" w:rsidRDefault="00787B9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787B90" w:rsidRPr="00CA6AD4" w:rsidRDefault="00787B9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787B90" w:rsidRPr="00CA6AD4" w:rsidRDefault="00A616C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787B90" w:rsidRPr="00CA6AD4" w:rsidRDefault="00787B9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Актавия,</w:t>
            </w:r>
          </w:p>
          <w:p w:rsidR="00787B90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2001 г.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787B90" w:rsidRPr="00CA6AD4" w:rsidRDefault="00A616C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508 585,13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787B90" w:rsidRPr="00CA6AD4" w:rsidRDefault="00787B9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6CD" w:rsidRPr="00CA6AD4" w:rsidTr="0008674B">
        <w:trPr>
          <w:gridBefore w:val="5"/>
          <w:wBefore w:w="1828" w:type="dxa"/>
          <w:cantSplit/>
          <w:trHeight w:val="38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616CD" w:rsidRPr="00CA6AD4" w:rsidRDefault="00A616CD" w:rsidP="00A616C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517" w:type="dxa"/>
            <w:gridSpan w:val="24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666" w:type="dxa"/>
            <w:gridSpan w:val="3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A616CD" w:rsidRPr="00CA6AD4" w:rsidRDefault="00374DE4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94 822,00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A616CD" w:rsidRPr="00CA6AD4" w:rsidRDefault="00A616CD" w:rsidP="00A616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4DE4" w:rsidRPr="00CA6AD4" w:rsidTr="0008674B">
        <w:trPr>
          <w:gridBefore w:val="5"/>
          <w:wBefore w:w="1828" w:type="dxa"/>
          <w:cantSplit/>
          <w:trHeight w:val="38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374DE4" w:rsidRPr="00CA6AD4" w:rsidRDefault="00374DE4" w:rsidP="00374DE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374DE4" w:rsidRPr="00CA6AD4" w:rsidRDefault="00374DE4" w:rsidP="00374D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374DE4" w:rsidRPr="00CA6AD4" w:rsidRDefault="00374DE4" w:rsidP="00374D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89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Курин С.П.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699 003,40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170 249,73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8A2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F708A2" w:rsidRPr="00CA6AD4" w:rsidRDefault="00F708A2" w:rsidP="00F708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F708A2" w:rsidRPr="00CA6AD4" w:rsidRDefault="00F708A2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Долганова Е.Н.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F708A2" w:rsidRPr="00CA6AD4" w:rsidRDefault="00F708A2" w:rsidP="00F708A2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656" w:type="dxa"/>
            <w:gridSpan w:val="9"/>
            <w:shd w:val="clear" w:color="auto" w:fill="auto"/>
            <w:vAlign w:val="center"/>
          </w:tcPr>
          <w:p w:rsidR="00F708A2" w:rsidRPr="00CA6AD4" w:rsidRDefault="00F708A2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F708A2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517" w:type="dxa"/>
            <w:gridSpan w:val="24"/>
            <w:shd w:val="clear" w:color="auto" w:fill="auto"/>
            <w:vAlign w:val="center"/>
          </w:tcPr>
          <w:p w:rsidR="00F708A2" w:rsidRPr="00CA6AD4" w:rsidRDefault="00F708A2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:rsidR="00F708A2" w:rsidRPr="00CA6AD4" w:rsidRDefault="00F708A2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F708A2" w:rsidRPr="00CA6AD4" w:rsidRDefault="00F708A2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F708A2" w:rsidRPr="00CA6AD4" w:rsidRDefault="00F708A2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F708A2" w:rsidRPr="00CA6AD4" w:rsidRDefault="00F708A2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398 815,48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F708A2" w:rsidRPr="00CA6AD4" w:rsidRDefault="00F708A2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0D0" w:rsidRPr="00CA6AD4" w:rsidTr="0008674B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517" w:type="dxa"/>
            <w:gridSpan w:val="24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344 174,77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0D0" w:rsidRPr="00CA6AD4" w:rsidTr="0008674B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517" w:type="dxa"/>
            <w:gridSpan w:val="24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7020D0" w:rsidRPr="00CA6AD4" w:rsidRDefault="007020D0" w:rsidP="00F708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20D0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7020D0" w:rsidRPr="00CA6AD4" w:rsidRDefault="007020D0" w:rsidP="00702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7020D0" w:rsidRPr="00CA6AD4" w:rsidRDefault="007020D0" w:rsidP="007020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517" w:type="dxa"/>
            <w:gridSpan w:val="24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7020D0" w:rsidRPr="00CA6AD4" w:rsidRDefault="007020D0" w:rsidP="00702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7020D0" w:rsidRPr="00CA6AD4" w:rsidRDefault="007020D0" w:rsidP="00702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7020D0" w:rsidRPr="00CA6AD4" w:rsidRDefault="007020D0" w:rsidP="007020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«Керченский учебно-воспитательный комплекс-интернат-лицей искусств»</w:t>
            </w:r>
          </w:p>
        </w:tc>
      </w:tr>
      <w:tr w:rsidR="00C16CBC" w:rsidRPr="00CA6AD4" w:rsidTr="0008674B">
        <w:trPr>
          <w:gridBefore w:val="5"/>
          <w:wBefore w:w="1828" w:type="dxa"/>
          <w:cantSplit/>
          <w:trHeight w:val="395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C16CBC" w:rsidRPr="00CA6AD4" w:rsidRDefault="00C16C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Арустамян В.С.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985" w:type="dxa"/>
            <w:gridSpan w:val="15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Мазда 6,</w:t>
            </w:r>
          </w:p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C16C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1 322 836,45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CBC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C16CBC" w:rsidRPr="00CA6AD4" w:rsidRDefault="00C16CBC" w:rsidP="00A25C3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16CBC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C16C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591 265,87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Моцер А.В.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946 130,92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972D36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972D36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8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611" w:type="dxa"/>
            <w:gridSpan w:val="10"/>
            <w:shd w:val="clear" w:color="auto" w:fill="auto"/>
          </w:tcPr>
          <w:p w:rsidR="00F10EC8" w:rsidRPr="00CA6AD4" w:rsidRDefault="00F10EC8" w:rsidP="00972D36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895 847,64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gridSpan w:val="8"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</w:tc>
        <w:tc>
          <w:tcPr>
            <w:tcW w:w="1611" w:type="dxa"/>
            <w:gridSpan w:val="10"/>
            <w:shd w:val="clear" w:color="auto" w:fill="auto"/>
          </w:tcPr>
          <w:p w:rsidR="00F10EC8" w:rsidRPr="00CA6AD4" w:rsidRDefault="00F10EC8" w:rsidP="00972D36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972D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22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F10EC8" w:rsidRPr="00CA6AD4" w:rsidRDefault="00F10EC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22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EC8" w:rsidRPr="00CA6AD4" w:rsidTr="0008674B">
        <w:trPr>
          <w:gridBefore w:val="5"/>
          <w:wBefore w:w="1828" w:type="dxa"/>
          <w:cantSplit/>
          <w:trHeight w:val="22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698,0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F10EC8" w:rsidRPr="00CA6AD4" w:rsidRDefault="00F10EC8" w:rsidP="00F10EC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10EC8" w:rsidRPr="00CA6AD4" w:rsidRDefault="00F10EC8" w:rsidP="00F10EC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Шишацкая Т.А.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E97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755 214,06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Соколова Д.В.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Сантафе,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640A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717 287,49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640A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Басарга Е.В.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дошкольному воспитанию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842 772,34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93C" w:rsidRPr="00CA6AD4" w:rsidTr="0008674B">
        <w:trPr>
          <w:gridBefore w:val="5"/>
          <w:wBefore w:w="1828" w:type="dxa"/>
          <w:cantSplit/>
          <w:trHeight w:val="91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2F293C" w:rsidRPr="00CA6AD4" w:rsidRDefault="002F293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2F293C" w:rsidRPr="00CA6AD4" w:rsidRDefault="002F293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2F293C" w:rsidRPr="00CA6AD4" w:rsidRDefault="002F293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F293C" w:rsidRPr="00CA6AD4" w:rsidRDefault="002F293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Церато,</w:t>
            </w:r>
          </w:p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1 660 093,37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2F293C" w:rsidRPr="00CA6AD4" w:rsidRDefault="002F29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824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7.6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Голубова М.Л.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музыкальному воспитанию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314E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919 225,96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Шкода Супер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Ambition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314E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778 958,85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Соболева М.М.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обеспечению безопасности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681C0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586 023,30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F43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Жукова Л.А.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Джетта,</w:t>
            </w:r>
          </w:p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811 407,00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F43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Деу Сенс,</w:t>
            </w:r>
          </w:p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F43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841 752,05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2F43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712F43" w:rsidRPr="00CA6AD4" w:rsidRDefault="00712F43" w:rsidP="008C18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12F43" w:rsidRPr="00CA6AD4" w:rsidRDefault="00712F43" w:rsidP="008C18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12F43" w:rsidRPr="00CA6AD4" w:rsidRDefault="00712F43" w:rsidP="008C18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712F43" w:rsidRPr="00CA6AD4" w:rsidRDefault="00712F43" w:rsidP="008C18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712F43" w:rsidRPr="00CA6AD4" w:rsidRDefault="00712F43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712F43" w:rsidRPr="00CA6AD4" w:rsidRDefault="00712F4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712F43" w:rsidRPr="00CA6AD4" w:rsidRDefault="00712F4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«Крымская гимназия-интернат для одаренных детей»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19514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195142"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Удовица Н.В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FD5F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3 591 650,83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C26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CD0C26" w:rsidRPr="00CA6AD4" w:rsidRDefault="00CD0C2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CD0C26" w:rsidRPr="00CA6AD4" w:rsidRDefault="00CD0C2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D0C26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19514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195142"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Хмельницкий В.В.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483,0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547 207,21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483,0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D04C7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,68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19514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195142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Зейтулаев И.А.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2102,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1981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9700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676 948,99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Опель Зафира,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9700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80 958,00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1 500,0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176,8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CD26E2">
        <w:trPr>
          <w:gridBefore w:val="5"/>
          <w:wBefore w:w="1828" w:type="dxa"/>
          <w:cantSplit/>
          <w:trHeight w:val="7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CD26E2" w:rsidRPr="00CA6AD4" w:rsidRDefault="00CD26E2" w:rsidP="0019514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195142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D26E2" w:rsidRPr="00CA6AD4" w:rsidRDefault="00CD26E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Похолок Е.В.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D26E2" w:rsidRPr="00CA6AD4" w:rsidRDefault="00CD26E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учебно-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D26E2" w:rsidRPr="00CA6AD4" w:rsidRDefault="009227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CD26E2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D26E2" w:rsidRPr="00CA6AD4" w:rsidRDefault="009227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703 251,12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D26E2" w:rsidRPr="00CA6AD4" w:rsidRDefault="00CD26E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7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173,1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D26E2" w:rsidRPr="00CA6AD4" w:rsidRDefault="00922764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D26E2" w:rsidRPr="00CA6AD4" w:rsidRDefault="00922764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D26E2" w:rsidRPr="00CA6AD4" w:rsidRDefault="00922764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D26E2" w:rsidRPr="00CA6AD4" w:rsidRDefault="00CD26E2" w:rsidP="00CD26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383433">
        <w:trPr>
          <w:gridBefore w:val="5"/>
          <w:wBefore w:w="1828" w:type="dxa"/>
          <w:cantSplit/>
          <w:trHeight w:val="45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Джета, 2014 г.в.</w:t>
            </w:r>
          </w:p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Форд Мондео, 2011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453543">
        <w:trPr>
          <w:gridBefore w:val="5"/>
          <w:wBefore w:w="1828" w:type="dxa"/>
          <w:cantSplit/>
          <w:trHeight w:val="4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453543">
        <w:trPr>
          <w:gridBefore w:val="5"/>
          <w:wBefore w:w="1828" w:type="dxa"/>
          <w:cantSplit/>
          <w:trHeight w:val="4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453543">
        <w:trPr>
          <w:gridBefore w:val="5"/>
          <w:wBefore w:w="1828" w:type="dxa"/>
          <w:cantSplit/>
          <w:trHeight w:val="4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453543">
        <w:trPr>
          <w:gridBefore w:val="5"/>
          <w:wBefore w:w="1828" w:type="dxa"/>
          <w:cantSplit/>
          <w:trHeight w:val="4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383433" w:rsidRPr="00CA6AD4" w:rsidRDefault="000E425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383433" w:rsidRPr="00CA6AD4" w:rsidRDefault="000E425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383433" w:rsidRPr="00CA6AD4" w:rsidRDefault="000E425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383433" w:rsidRPr="00CA6AD4" w:rsidRDefault="00383433" w:rsidP="0038343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383433" w:rsidRPr="00CA6AD4" w:rsidRDefault="0038343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5839F3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</w:tcPr>
          <w:p w:rsidR="000E425A" w:rsidRPr="00CA6AD4" w:rsidRDefault="000E425A" w:rsidP="000E425A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5839F3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5839F3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</w:tcPr>
          <w:p w:rsidR="000E425A" w:rsidRPr="00CA6AD4" w:rsidRDefault="000E425A" w:rsidP="000E425A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FE0ECE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E425A" w:rsidRPr="00CA6AD4" w:rsidRDefault="000E425A" w:rsidP="000E425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03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CD26E2" w:rsidP="0019514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95142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Муницина Т.П.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7133E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E26D1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802 169,13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7133E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8D67A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D67A0" w:rsidRPr="00CA6A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D67A0"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«Кадетская школа-интернат «Крымский кадетский корпус»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Балабай Н.А.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92,9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Мицубиси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 2016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3F1956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2 185 586,23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2 161,0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3F1956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496 171,26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E259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92,9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5D1B" w:rsidRPr="00CA6AD4" w:rsidTr="0008674B">
        <w:trPr>
          <w:gridBefore w:val="5"/>
          <w:wBefore w:w="1828" w:type="dxa"/>
          <w:cantSplit/>
          <w:trHeight w:val="7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945D1B" w:rsidRPr="00CA6AD4" w:rsidRDefault="00945D1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Санжаревский Э.В.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Комната-блок в общежитии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1 134 710,37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5D1B" w:rsidRPr="00CA6AD4" w:rsidTr="0008674B">
        <w:trPr>
          <w:gridBefore w:val="5"/>
          <w:wBefore w:w="1828" w:type="dxa"/>
          <w:cantSplit/>
          <w:trHeight w:val="7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45D1B" w:rsidRPr="00CA6AD4" w:rsidRDefault="00945D1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5D1B" w:rsidRPr="00CA6AD4" w:rsidTr="0008674B">
        <w:trPr>
          <w:gridBefore w:val="5"/>
          <w:wBefore w:w="1828" w:type="dxa"/>
          <w:cantSplit/>
          <w:trHeight w:val="3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45D1B" w:rsidRPr="00CA6AD4" w:rsidRDefault="00945D1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Комната-блок в общежитии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424 648,32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5D1B" w:rsidRPr="00CA6AD4" w:rsidTr="0008674B">
        <w:trPr>
          <w:gridBefore w:val="5"/>
          <w:wBefore w:w="1828" w:type="dxa"/>
          <w:cantSplit/>
          <w:trHeight w:val="34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45D1B" w:rsidRPr="00CA6AD4" w:rsidRDefault="00945D1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945D1B" w:rsidRPr="00CA6AD4" w:rsidRDefault="00945D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E4158C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Фролов Ю.В.</w:t>
            </w:r>
          </w:p>
          <w:p w:rsidR="00504F6F" w:rsidRPr="00CA6AD4" w:rsidRDefault="00504F6F" w:rsidP="00E415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B21FE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575 297 28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3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9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B21FE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4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77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Олешко Г.А.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475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830 526,11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4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14/30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14/30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287 348,34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56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Яковлева Г.П.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45/100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344,3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C719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650 977,08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«Ливадийская санаторная школа-интернат»</w:t>
            </w:r>
          </w:p>
        </w:tc>
      </w:tr>
      <w:tr w:rsidR="008E264E" w:rsidRPr="00CA6AD4" w:rsidTr="0008674B">
        <w:trPr>
          <w:gridBefore w:val="5"/>
          <w:wBefore w:w="1828" w:type="dxa"/>
          <w:cantSplit/>
          <w:trHeight w:val="401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Дорогина М.В.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1 354 766,07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264E" w:rsidRPr="00CA6AD4" w:rsidTr="0008674B">
        <w:trPr>
          <w:gridBefore w:val="5"/>
          <w:wBefore w:w="1828" w:type="dxa"/>
          <w:cantSplit/>
          <w:trHeight w:val="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8E264E" w:rsidRPr="00CA6AD4" w:rsidRDefault="008E264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264E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8E264E" w:rsidRPr="00CA6AD4" w:rsidRDefault="008E264E" w:rsidP="0091718B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264E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214,4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8E264E" w:rsidRPr="00CA6AD4" w:rsidRDefault="008E264E" w:rsidP="0091718B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8E264E" w:rsidRPr="00CA6AD4" w:rsidRDefault="008E264E" w:rsidP="008E26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6358" w:rsidRPr="00CA6AD4" w:rsidTr="0008674B">
        <w:trPr>
          <w:gridBefore w:val="5"/>
          <w:wBefore w:w="1828" w:type="dxa"/>
          <w:cantSplit/>
          <w:trHeight w:val="10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0E6358" w:rsidRPr="00CA6AD4" w:rsidRDefault="000E6358" w:rsidP="000E63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Цёма В.П.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0E6358" w:rsidRPr="00CA6AD4" w:rsidRDefault="000E6358" w:rsidP="000E635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1 019,0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0E6358" w:rsidRPr="00CA6AD4" w:rsidRDefault="000E6358" w:rsidP="000E63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1 040 971,50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0E6358" w:rsidRPr="00CA6AD4" w:rsidRDefault="000E6358" w:rsidP="000E63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527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527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1019,0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527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527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1019,0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Куликова В.П.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7E6C1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933 537,02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3/5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Лада Калина 111730,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7E6C1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546 554,72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Геон Аэро 200,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Белоусов  С.Н.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1594" w:type="dxa"/>
            <w:gridSpan w:val="7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985" w:type="dxa"/>
            <w:gridSpan w:val="1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92277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ХендЭ Туксон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92277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6B1A95" w:rsidRPr="00CA6AD4" w:rsidRDefault="006B1A95" w:rsidP="006B1A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Деу Ланос,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2003 г.в.</w:t>
            </w: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5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765 589,87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4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Гапонов О.В.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Сид,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884 841,70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49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49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1 083 102,53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Никишина Т.Б.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3/4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504F6F" w:rsidRPr="00CA6AD4" w:rsidRDefault="007133E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1 г.в.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856 961,28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518 047,83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«Лозовская специальная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Карлюга И.Е.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1 492 507,38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5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ПЕЖО 3008,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223 804,98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5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Пацан С.О.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9385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819 782,08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Бурсов А.Л.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9385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569 570,92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Айдеров М.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Деу Нексиа,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3043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851 959,48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3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Коржова С.Ю.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3043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636 287,18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6B1A95" w:rsidRPr="00CA6AD4" w:rsidRDefault="00504F6F" w:rsidP="003043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7133E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11.6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Воробьева С.В.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Микра,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A0637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1 018 468,40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«Симферопольская специальная школа-интернат №1»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Бевз Л.А.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9171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1 183 231,43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Рено Дастер,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9171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996 872,35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Тигуан,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Говоруха И.Ю.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510 763,60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Ланос Сенс,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136 000,00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Голик А.Л.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Субару Форестер,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47A9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931 291,94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Мазда 3,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7/20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1245,0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47A9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58 500,00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182,9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Зеленская Ю.В.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9C653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798 616,79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9C653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3 172 630,81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74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Рыбовалова И.П.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504F6F" w:rsidRPr="00CA6AD4" w:rsidRDefault="00504F6F" w:rsidP="00504F6F">
            <w:pPr>
              <w:jc w:val="center"/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B63A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759 620,99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7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B63A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504F6F" w:rsidRPr="00CA6AD4" w:rsidRDefault="00504F6F" w:rsidP="00504F6F">
            <w:pPr>
              <w:jc w:val="center"/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DB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Эбер Е.Е.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725 268,18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DB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495,2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DB" w:rsidRPr="00CA6AD4" w:rsidTr="0008674B">
        <w:trPr>
          <w:gridBefore w:val="5"/>
          <w:wBefore w:w="1828" w:type="dxa"/>
          <w:cantSplit/>
          <w:trHeight w:val="65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1109,0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156 400,00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50" w:rsidRPr="00CA6AD4" w:rsidTr="0008674B">
        <w:trPr>
          <w:gridBefore w:val="5"/>
          <w:wBefore w:w="1828" w:type="dxa"/>
          <w:cantSplit/>
          <w:trHeight w:val="6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F20950" w:rsidRPr="00CA6AD4" w:rsidRDefault="00F20950" w:rsidP="00F209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DB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DB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предусмотрена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9A25DB" w:rsidRPr="00CA6AD4" w:rsidRDefault="009A25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Шкурдода С.И.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47A9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882 808,75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56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Кочеткова Е.П.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</w:tcPr>
          <w:p w:rsidR="00055560" w:rsidRPr="00CA6AD4" w:rsidRDefault="00055560" w:rsidP="004D73D8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26" w:type="dxa"/>
            <w:gridSpan w:val="12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4D73D8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1 238 039,85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</w:tcPr>
          <w:p w:rsidR="00055560" w:rsidRPr="00CA6AD4" w:rsidRDefault="00055560" w:rsidP="004D7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26" w:type="dxa"/>
            <w:gridSpan w:val="12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4D73D8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</w:tcPr>
          <w:p w:rsidR="00055560" w:rsidRPr="00CA6AD4" w:rsidRDefault="00055560" w:rsidP="004D7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gridSpan w:val="12"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4D73D8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055560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055560" w:rsidRPr="00CA6AD4" w:rsidRDefault="00055560" w:rsidP="00055560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055560" w:rsidRPr="00CA6AD4" w:rsidRDefault="00055560" w:rsidP="000555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«Симферопольская специальная школа-интернат №2»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Шкирова В.С.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F733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</w:t>
            </w:r>
            <w:r w:rsidR="00F73393" w:rsidRPr="00CA6AD4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59</w:t>
            </w:r>
            <w:r w:rsidR="00F73393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73393" w:rsidRPr="00CA6A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3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7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F733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177 601,81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3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Ижболдина Л.Н.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учебно-методической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1 090 643,64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463 051,76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42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Акриш А.А.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A90B42" w:rsidRPr="00CA6AD4" w:rsidRDefault="00A90B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535 279,97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42" w:rsidRPr="00CA6AD4" w:rsidTr="0008674B">
        <w:trPr>
          <w:gridBefore w:val="5"/>
          <w:wBefore w:w="1828" w:type="dxa"/>
          <w:cantSplit/>
          <w:trHeight w:val="50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90B42" w:rsidRPr="00CA6AD4" w:rsidRDefault="00A90B42" w:rsidP="00540C9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A90B42" w:rsidRPr="00CA6AD4" w:rsidRDefault="00A90B42" w:rsidP="00540C9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A90B42" w:rsidRPr="00CA6AD4" w:rsidRDefault="00A90B4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A90B42" w:rsidRPr="00CA6AD4" w:rsidRDefault="00A90B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42" w:rsidRPr="00CA6AD4" w:rsidTr="0008674B">
        <w:trPr>
          <w:gridBefore w:val="5"/>
          <w:wBefore w:w="1828" w:type="dxa"/>
          <w:cantSplit/>
          <w:trHeight w:val="2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Джелли МК</w:t>
            </w:r>
          </w:p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42" w:rsidRPr="00CA6AD4" w:rsidTr="0008674B">
        <w:trPr>
          <w:gridBefore w:val="5"/>
          <w:wBefore w:w="1828" w:type="dxa"/>
          <w:cantSplit/>
          <w:trHeight w:val="2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42" w:rsidRPr="00CA6AD4" w:rsidTr="0008674B">
        <w:trPr>
          <w:gridBefore w:val="5"/>
          <w:wBefore w:w="1828" w:type="dxa"/>
          <w:cantSplit/>
          <w:trHeight w:val="2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A90B42" w:rsidRPr="00CA6AD4" w:rsidRDefault="00A90B42" w:rsidP="0070166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A90B42" w:rsidRPr="00CA6AD4" w:rsidRDefault="00A90B42" w:rsidP="007016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8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611" w:type="dxa"/>
            <w:gridSpan w:val="10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A90B42" w:rsidRPr="00CA6AD4" w:rsidRDefault="00A90B42" w:rsidP="007016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Федотова Н.Л.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F73393" w:rsidP="00F733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1 04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514,70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Евстафьева И.Б.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448,0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Транспортер Аия 023728,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1998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143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924 334,56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 с дворовыми постройками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2/5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57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Лаврентьев А.А.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АХЧ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399,0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742EA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669 576,34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742EA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Фабиа,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742E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742EAF" w:rsidRPr="00CA6AD4">
              <w:rPr>
                <w:rFonts w:ascii="Times New Roman" w:hAnsi="Times New Roman" w:cs="Times New Roman"/>
                <w:sz w:val="22"/>
                <w:szCs w:val="22"/>
              </w:rPr>
              <w:t>8 190,47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742EA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Кулик Т.В.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1278,0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674 678,49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«Феодосийская санаторная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83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Потапов А.В.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D60DF6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 2011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D60D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1 406 040,18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3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D60D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Зотти Т600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D60DF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60DF6" w:rsidRPr="00CA6AD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D60D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271 795,58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Калинина И.В.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1 172 143,22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Форт Эскейп,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2001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151 223,13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ADE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Солодовникова Н.А.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C30ADE" w:rsidRPr="00CA6AD4" w:rsidRDefault="00C30ADE" w:rsidP="00C30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584" w:type="dxa"/>
            <w:gridSpan w:val="9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1 106 904,67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30ADE" w:rsidRPr="00CA6AD4" w:rsidRDefault="00C30ADE" w:rsidP="00C30A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ADE" w:rsidRPr="00CA6AD4" w:rsidTr="0008674B">
        <w:trPr>
          <w:gridBefore w:val="5"/>
          <w:wBefore w:w="1828" w:type="dxa"/>
          <w:cantSplit/>
          <w:trHeight w:val="4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C30ADE" w:rsidRPr="00CA6AD4" w:rsidRDefault="00C30AD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  <w:gridSpan w:val="8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9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30ADE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09E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14.4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Угрюмова Н.Р.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1 166 559,48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09E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09E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BB709E" w:rsidRPr="00CA6AD4" w:rsidRDefault="00BB709E" w:rsidP="00BB70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B709E" w:rsidRPr="00CA6AD4" w:rsidRDefault="002F63A7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BB709E" w:rsidRPr="00CA6AD4" w:rsidRDefault="00BB709E" w:rsidP="00BB70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BB709E" w:rsidRPr="00CA6AD4" w:rsidRDefault="00BB709E" w:rsidP="00BB709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09E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BB709E" w:rsidRPr="00CA6AD4" w:rsidRDefault="00BB709E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B709E" w:rsidRPr="00CA6AD4" w:rsidRDefault="00BB709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Пежо 3008,</w:t>
            </w:r>
          </w:p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BB709E" w:rsidRPr="00CA6AD4" w:rsidRDefault="002F63A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406 494,53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BB709E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14.5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Рак О.Н.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Элантра,</w:t>
            </w:r>
          </w:p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2016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1 132 409,97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16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16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2F63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16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128,6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16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65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21099,</w:t>
            </w:r>
          </w:p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98 381,08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65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F901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5D0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128,6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A65D0" w:rsidRPr="00CA6AD4" w:rsidRDefault="005A65D0" w:rsidP="005A65D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«Феодосийская специальная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Лепихова И.Е.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EE4B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948 136,07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Эллинг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Кашкай,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E4B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519 000,00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15.3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Шамина В.В.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722 721,84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3/4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Седан,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216 709,61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Дубенсков  А.А.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Хонла Элемент,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2003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C760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659 324,76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Герман Е.И.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560 007,32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Опель Вектра,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583 867,07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общеобразовательное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«Чеботарская специальная школа-интернат»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Ковальчук И.Н.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6E3AB1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1 000,0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1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Форд Фокус, 2009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6E3AB1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1 143 594,19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Квартира,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54,4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54,4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Гарматюк Ю.В.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793E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709 117,16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21114-110-01,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793E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115 776,70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12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Белоусов В.П.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Лада приора,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CD0C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661 068,57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A2651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386 388,10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20E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16.4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Кирнос А.А.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438,0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41720E" w:rsidRPr="00CA6AD4" w:rsidRDefault="0041720E" w:rsidP="004C2000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ЗАЗ 110247,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570 549,85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20E" w:rsidRPr="00CA6AD4" w:rsidTr="0008674B">
        <w:trPr>
          <w:gridBefore w:val="5"/>
          <w:wBefore w:w="1828" w:type="dxa"/>
          <w:cantSplit/>
          <w:trHeight w:val="23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41720E" w:rsidRPr="00CA6AD4" w:rsidRDefault="0041720E" w:rsidP="004C2000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ДЭО Матис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2009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20E" w:rsidRPr="00CA6AD4" w:rsidTr="0008674B">
        <w:trPr>
          <w:gridBefore w:val="5"/>
          <w:wBefore w:w="1828" w:type="dxa"/>
          <w:cantSplit/>
          <w:trHeight w:val="23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3/4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41720E" w:rsidRPr="00CA6AD4" w:rsidRDefault="0041720E" w:rsidP="004C2000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211140,</w:t>
            </w:r>
          </w:p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20E" w:rsidRPr="00CA6AD4" w:rsidTr="0008674B">
        <w:trPr>
          <w:gridBefore w:val="5"/>
          <w:wBefore w:w="1828" w:type="dxa"/>
          <w:cantSplit/>
          <w:trHeight w:val="23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3/4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173,5</w:t>
            </w:r>
          </w:p>
        </w:tc>
        <w:tc>
          <w:tcPr>
            <w:tcW w:w="1985" w:type="dxa"/>
            <w:gridSpan w:val="15"/>
            <w:shd w:val="clear" w:color="auto" w:fill="auto"/>
          </w:tcPr>
          <w:p w:rsidR="0041720E" w:rsidRPr="00CA6AD4" w:rsidRDefault="0041720E" w:rsidP="004C2000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41720E" w:rsidRPr="00CA6AD4" w:rsidRDefault="0041720E" w:rsidP="004C20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4C20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="004C2000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Халилова Г.Д.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054A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672 666,25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161,0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Лада Веста 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148 800,00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для детей-сирот и детей, оставшихся без попечения родителей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«Чернышевский детский дом»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Горохов Ю.Д.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493,0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493,0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7F37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922 896,78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11 480,0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7F37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F3792"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F3792" w:rsidRPr="00CA6AD4">
              <w:rPr>
                <w:rFonts w:ascii="Times New Roman" w:hAnsi="Times New Roman" w:cs="Times New Roman"/>
                <w:sz w:val="22"/>
                <w:szCs w:val="22"/>
              </w:rPr>
              <w:t> 763,35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Гончар К.С.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6410F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610 410,09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2 167,0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0F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53" w:type="dxa"/>
            <w:gridSpan w:val="18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55" w:type="dxa"/>
            <w:gridSpan w:val="11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410FF" w:rsidRPr="00CA6AD4" w:rsidRDefault="006410FF" w:rsidP="006410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21063,</w:t>
            </w:r>
          </w:p>
          <w:p w:rsidR="006410FF" w:rsidRPr="00CA6AD4" w:rsidRDefault="006410FF" w:rsidP="006410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1983 г.в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132 736,48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6410FF" w:rsidRPr="00CA6AD4" w:rsidRDefault="006410FF" w:rsidP="006410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0F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gridSpan w:val="18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11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2 167,0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6410FF" w:rsidRPr="00CA6AD4" w:rsidRDefault="006410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36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Кремендюк В.Д.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Заместитель директора по </w:t>
            </w:r>
            <w:r w:rsidRPr="00CA6AD4">
              <w:rPr>
                <w:sz w:val="22"/>
                <w:szCs w:val="22"/>
                <w:lang w:eastAsia="en-US"/>
              </w:rPr>
              <w:t>административно – хозяйственной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42 284,0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46 700,0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Форд Фьюжн,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373F0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827 668,17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Москвич 2140,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1982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7191-0000010-02,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46700,0</w:t>
            </w:r>
          </w:p>
        </w:tc>
        <w:tc>
          <w:tcPr>
            <w:tcW w:w="1985" w:type="dxa"/>
            <w:gridSpan w:val="1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42 284,0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373F0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749 300,35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Маркова М.С.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1 025,0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2121,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1989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3406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594 430,85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34067F" w:rsidRPr="00CA6AD4" w:rsidRDefault="0034067F" w:rsidP="0034067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34067F" w:rsidP="0034067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 2012 г.в</w:t>
            </w: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7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44 909,0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3406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Прицеп Креминь КРД-050122,</w:t>
            </w:r>
          </w:p>
          <w:p w:rsidR="0034067F" w:rsidRPr="00CA6AD4" w:rsidRDefault="003406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3406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520 50,00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1 025,0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1 025,0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1 025,0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оздоровительный центр «Алые паруса»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575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Щеколдин В.Г.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Мерседес Бенц,</w:t>
            </w:r>
          </w:p>
          <w:p w:rsidR="00504F6F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1 087 408,16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4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Ершова Е.А.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методист, и.о. заместителя директора по УВР</w:t>
            </w: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55" w:type="dxa"/>
            <w:gridSpan w:val="18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942" w:type="dxa"/>
            <w:gridSpan w:val="10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1168,5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587 586,33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gridSpan w:val="18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gridSpan w:val="10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A93EA5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57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55" w:type="dxa"/>
            <w:gridSpan w:val="18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902,0</w:t>
            </w:r>
          </w:p>
        </w:tc>
        <w:tc>
          <w:tcPr>
            <w:tcW w:w="1942" w:type="dxa"/>
            <w:gridSpan w:val="10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1 250 000,00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gridSpan w:val="18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gridSpan w:val="10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A93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A93E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23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55" w:type="dxa"/>
            <w:gridSpan w:val="18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942" w:type="dxa"/>
            <w:gridSpan w:val="10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1168,5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23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gridSpan w:val="18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gridSpan w:val="10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1F2" w:rsidRPr="00CA6AD4" w:rsidTr="0008674B">
        <w:trPr>
          <w:gridBefore w:val="5"/>
          <w:wBefore w:w="1828" w:type="dxa"/>
          <w:cantSplit/>
          <w:trHeight w:val="237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gridSpan w:val="18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gridSpan w:val="10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021F2" w:rsidRPr="00CA6AD4" w:rsidRDefault="00C021F2" w:rsidP="00C0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C021F2" w:rsidRPr="00CA6AD4" w:rsidRDefault="00C021F2" w:rsidP="00C021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ADB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972ADB" w:rsidRPr="00CA6AD4" w:rsidRDefault="00972ADB" w:rsidP="00972A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972ADB" w:rsidRPr="00CA6AD4" w:rsidRDefault="00972ADB" w:rsidP="00972AD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972ADB" w:rsidRPr="00CA6AD4" w:rsidRDefault="00972ADB" w:rsidP="00972AD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72ADB" w:rsidRPr="00CA6AD4" w:rsidRDefault="00972ADB" w:rsidP="00972A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972ADB" w:rsidRPr="00CA6AD4" w:rsidRDefault="00972ADB" w:rsidP="00972A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31B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90531B" w:rsidRPr="00CA6AD4" w:rsidRDefault="0090531B" w:rsidP="00737B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Назаренко О.С.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90531B" w:rsidRPr="00CA6AD4" w:rsidRDefault="0090531B" w:rsidP="00737B9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55" w:type="dxa"/>
            <w:gridSpan w:val="18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942" w:type="dxa"/>
            <w:gridSpan w:val="10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0531B" w:rsidRPr="00CA6AD4" w:rsidRDefault="0090531B" w:rsidP="00737B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643 164,13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90531B" w:rsidRPr="00CA6AD4" w:rsidRDefault="0090531B" w:rsidP="00737B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31B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90531B" w:rsidRPr="00CA6AD4" w:rsidRDefault="0090531B" w:rsidP="009053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90531B" w:rsidRPr="00CA6AD4" w:rsidRDefault="0090531B" w:rsidP="0090531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0531B" w:rsidRPr="00CA6AD4" w:rsidRDefault="0090531B" w:rsidP="009053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31B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90531B" w:rsidRPr="00CA6AD4" w:rsidRDefault="0090531B" w:rsidP="009053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90531B" w:rsidRPr="00CA6AD4" w:rsidRDefault="0090531B" w:rsidP="0090531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90531B" w:rsidRPr="00CA6AD4" w:rsidRDefault="0090531B" w:rsidP="009053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90531B" w:rsidRPr="00CA6AD4" w:rsidRDefault="0090531B" w:rsidP="009053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806,0</w:t>
            </w:r>
          </w:p>
        </w:tc>
        <w:tc>
          <w:tcPr>
            <w:tcW w:w="1985" w:type="dxa"/>
            <w:gridSpan w:val="1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Жилой дом</w:t>
            </w: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293,2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070" w:type="dxa"/>
            <w:gridSpan w:val="10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«Дворец детского и юношеского творчества»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Паутова В.А.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CA6AD4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780B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1 186 025,63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233,7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233,7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233,7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Абрикосова Л.А.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C51D9"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C51D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633 399,02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C51D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Беширова С.А.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методической работе</w:t>
            </w: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212AF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738 802,42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Лачетти,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212AF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699 699,65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294,7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282EBC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82EBC" w:rsidRPr="00CA6AD4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Иванова Т.В.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85 000,0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1 273 512,39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439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282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EBC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282EBC" w:rsidRPr="00CA6AD4" w:rsidRDefault="00282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Ковинская Л.С.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00" w:type="dxa"/>
            <w:gridSpan w:val="1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C81C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630 097,33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500" w:type="dxa"/>
            <w:gridSpan w:val="1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1 632,0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Церато,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C81C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298 679,67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  <w:tc>
          <w:tcPr>
            <w:tcW w:w="1500" w:type="dxa"/>
            <w:gridSpan w:val="1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21061,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1992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1500" w:type="dxa"/>
            <w:gridSpan w:val="1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Сид,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2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.5</w:t>
            </w: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Малахова Ю.А.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7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99" w:type="dxa"/>
            <w:gridSpan w:val="1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966" w:type="dxa"/>
            <w:gridSpan w:val="12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ED66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628 123,30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1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7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99" w:type="dxa"/>
            <w:gridSpan w:val="1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66" w:type="dxa"/>
            <w:gridSpan w:val="12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F71AF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ED66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1 086 953,31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8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561" w:type="dxa"/>
            <w:gridSpan w:val="7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EE3E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Кошуба С.Ф.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499" w:type="dxa"/>
            <w:gridSpan w:val="1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472,0</w:t>
            </w:r>
          </w:p>
        </w:tc>
        <w:tc>
          <w:tcPr>
            <w:tcW w:w="1966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C51D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768 057,44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3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499" w:type="dxa"/>
            <w:gridSpan w:val="1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966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7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499" w:type="dxa"/>
            <w:gridSpan w:val="1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966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7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499" w:type="dxa"/>
            <w:gridSpan w:val="1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966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C51D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491 848,36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9" w:type="dxa"/>
            <w:gridSpan w:val="1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6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5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9" w:type="dxa"/>
            <w:gridSpan w:val="1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6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Ссанг Йонг Актион Спорт, 2013 г.в.</w:t>
            </w: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9" w:type="dxa"/>
            <w:gridSpan w:val="1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6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«Малая академия наук «Искатель»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77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Члек В.В.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1 242 823,54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105" w:rsidRPr="00CA6AD4" w:rsidTr="0008674B">
        <w:trPr>
          <w:gridBefore w:val="5"/>
          <w:wBefore w:w="1828" w:type="dxa"/>
          <w:cantSplit/>
          <w:trHeight w:val="76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05" w:rsidRPr="00CA6AD4" w:rsidRDefault="00F02105" w:rsidP="00F0210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0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Спротейж,</w:t>
            </w:r>
          </w:p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1 262 516,01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F021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105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105" w:rsidRPr="00CA6AD4" w:rsidRDefault="00F0210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105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F0210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11 047,33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Борисенко Н.В.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9053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903 811,56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Х-Траил,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2C12E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1 681 064,84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3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1972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836" w:rsidRPr="00CA6AD4" w:rsidTr="0008674B">
        <w:trPr>
          <w:gridBefore w:val="5"/>
          <w:wBefore w:w="1828" w:type="dxa"/>
          <w:cantSplit/>
          <w:trHeight w:val="1106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836" w:rsidRPr="00CA6AD4" w:rsidRDefault="003C5836" w:rsidP="003C583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Белякова И.В.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учебно-методический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4D49B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4D49BE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49BE" w:rsidRPr="00CA6AD4">
              <w:rPr>
                <w:rFonts w:ascii="Times New Roman" w:hAnsi="Times New Roman" w:cs="Times New Roman"/>
                <w:sz w:val="22"/>
                <w:szCs w:val="22"/>
              </w:rPr>
              <w:t>418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,76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 накопления</w:t>
            </w:r>
          </w:p>
          <w:p w:rsidR="003C5836" w:rsidRPr="00CA6AD4" w:rsidRDefault="003C5836" w:rsidP="003C58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 предыдущие годы, ипотечный кредит</w:t>
            </w:r>
          </w:p>
        </w:tc>
      </w:tr>
      <w:tr w:rsidR="00144B27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7" w:rsidRPr="00CA6AD4" w:rsidRDefault="00144B27" w:rsidP="00144B2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36 600,0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1 116 129,56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B27" w:rsidRPr="00CA6AD4" w:rsidRDefault="00144B27" w:rsidP="00144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558" w:rsidRPr="00CA6AD4" w:rsidTr="0008674B">
        <w:trPr>
          <w:gridBefore w:val="5"/>
          <w:wBefore w:w="1828" w:type="dxa"/>
          <w:cantSplit/>
          <w:trHeight w:val="88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558" w:rsidRPr="00CA6AD4" w:rsidRDefault="00694558" w:rsidP="006945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Комарчук О.М.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143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846 608,34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6A93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93" w:rsidRPr="00CA6AD4" w:rsidRDefault="00E26A9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55B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138 838,08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Воловатова Н.И.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143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831 852,60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171,2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143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148 169,80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171,2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оздоровительный центр «Космос»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9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FD" w:rsidRPr="00CA6AD4" w:rsidRDefault="00F71AF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Аптекарев В.В.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pStyle w:val="1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2108,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A5064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50646" w:rsidRPr="00CA6AD4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  <w:r w:rsidR="00A50646" w:rsidRPr="00CA6AD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50646" w:rsidRPr="00CA6AD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5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FD" w:rsidRPr="00CA6AD4" w:rsidRDefault="00F71AF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pStyle w:val="1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2102,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1982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5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FD" w:rsidRPr="00CA6AD4" w:rsidRDefault="00F71AF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pStyle w:val="1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F71AF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71AFD" w:rsidRPr="00CA6AD4" w:rsidRDefault="00F71AFD" w:rsidP="00F71AF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2102,</w:t>
            </w:r>
          </w:p>
          <w:p w:rsidR="00F71AFD" w:rsidRPr="00CA6AD4" w:rsidRDefault="004F3D7E" w:rsidP="00F71AF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  <w:r w:rsidR="00F71AFD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AFD" w:rsidRPr="00CA6AD4" w:rsidRDefault="00F71AF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pStyle w:val="1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Маломерное судно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Волна 490,</w:t>
            </w:r>
          </w:p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1AFD" w:rsidRPr="00CA6AD4" w:rsidRDefault="00F71AFD" w:rsidP="000E006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83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оздоровительный центр «Сокол»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Матвеева В.А.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1 146 305,45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ADB" w:rsidRPr="00CA6AD4" w:rsidTr="0008674B">
        <w:trPr>
          <w:gridBefore w:val="5"/>
          <w:wBefore w:w="1828" w:type="dxa"/>
          <w:cantSplit/>
          <w:trHeight w:val="4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708,0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314 890,23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ADB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DB" w:rsidRPr="00CA6AD4" w:rsidRDefault="00972A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Васильченко Т.А.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жилом доме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60527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504F6F" w:rsidRPr="00CA6AD4" w:rsidRDefault="00060527" w:rsidP="000605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6052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898 598,68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Клименко А.В.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665 507,43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231 576,48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«Центр детско-юношеского туризма и краеведения»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Осокина Е.А.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Крета,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B714F" w:rsidP="00AB7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962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B714F" w:rsidP="00AB7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Идова Л.Н.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020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724 191,17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24D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Репецкий М.В.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F3D7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 Заместитель </w:t>
            </w:r>
            <w:r w:rsidR="00504F6F" w:rsidRPr="00CA6AD4">
              <w:rPr>
                <w:sz w:val="22"/>
                <w:szCs w:val="22"/>
              </w:rPr>
              <w:t>директора по учебно-методической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2016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8E2AED" w:rsidP="008E2AE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797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803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Грошикова И.В.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543 255,55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1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222 226,73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Родионова Л.В.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3540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35402" w:rsidP="002354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670 468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35402" w:rsidP="002354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3540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2354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35402" w:rsidRPr="00CA6AD4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6</w:t>
            </w:r>
            <w:r w:rsidR="00235402" w:rsidRPr="00CA6AD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5402" w:rsidRPr="00CA6AD4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146,4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оздоровительный центр «Фортуна»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Борисенко С.М.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82B7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1 172 891,32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210,2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3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210,2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282B7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Тойота Ланд Крузер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282B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82B77"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82B7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2 918 940,41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1364,0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619,0</w:t>
            </w:r>
          </w:p>
        </w:tc>
        <w:tc>
          <w:tcPr>
            <w:tcW w:w="156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56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3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Вахрамеева А.Е.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1 135 949,18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00A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7C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Кушнир Т.Г.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6561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653 836,18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7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6561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848971,61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4C" w:rsidRPr="00CA6AD4" w:rsidTr="0008674B">
        <w:trPr>
          <w:gridBefore w:val="5"/>
          <w:wBefore w:w="1828" w:type="dxa"/>
          <w:cantSplit/>
          <w:trHeight w:val="185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Кононенко В.С.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6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517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730 609,54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4C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4C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517,0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A4C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4C" w:rsidRPr="00CA6AD4" w:rsidRDefault="00854A4C" w:rsidP="00FB7C7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076" w:rsidRPr="00CA6AD4" w:rsidTr="0008674B">
        <w:trPr>
          <w:gridBefore w:val="5"/>
          <w:wBefore w:w="1828" w:type="dxa"/>
          <w:cantSplit/>
          <w:trHeight w:val="185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076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076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517,0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7076" w:rsidRPr="00CA6AD4" w:rsidTr="0008674B">
        <w:trPr>
          <w:gridBefore w:val="5"/>
          <w:wBefore w:w="1828" w:type="dxa"/>
          <w:cantSplit/>
          <w:trHeight w:val="1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76" w:rsidRPr="00CA6AD4" w:rsidRDefault="00267076" w:rsidP="00267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1404" w:rsidRPr="00CA6AD4" w:rsidTr="0008674B">
        <w:trPr>
          <w:gridBefore w:val="5"/>
          <w:wBefore w:w="1828" w:type="dxa"/>
          <w:cantSplit/>
          <w:trHeight w:val="343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FB7C7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  <w:r w:rsidR="00FB7C7C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Остапенко А.В.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76EB7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76E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91404" w:rsidRPr="00CA6AD4" w:rsidRDefault="00791404" w:rsidP="00576E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76E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1404" w:rsidRPr="00CA6AD4" w:rsidRDefault="00791404" w:rsidP="00576E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Хундай Соларис,</w:t>
            </w:r>
          </w:p>
          <w:p w:rsidR="00791404" w:rsidRPr="00CA6AD4" w:rsidRDefault="00791404" w:rsidP="00576E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662 925,26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1404" w:rsidRPr="00CA6AD4" w:rsidTr="0008674B">
        <w:trPr>
          <w:gridBefore w:val="5"/>
          <w:wBefore w:w="1828" w:type="dxa"/>
          <w:cantSplit/>
          <w:trHeight w:val="28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9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593E51" w:rsidP="00791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300 531,59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1404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5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32,3</w:t>
            </w:r>
          </w:p>
        </w:tc>
        <w:tc>
          <w:tcPr>
            <w:tcW w:w="195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7C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</w:p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4" w:rsidRPr="00CA6AD4" w:rsidRDefault="00791404" w:rsidP="00791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оздоровительный центр «Черноморье»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Бурцева Г.А.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И.о. Директора, 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5064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523 092,56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«Школа искусств»</w:t>
            </w:r>
          </w:p>
        </w:tc>
      </w:tr>
      <w:tr w:rsidR="00D73067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Михайлевская И.Л.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pStyle w:val="1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CA6AD4">
              <w:rPr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Рено Меган,</w:t>
            </w:r>
          </w:p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829 565,81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067" w:rsidRPr="00CA6AD4" w:rsidTr="0008674B">
        <w:trPr>
          <w:gridBefore w:val="5"/>
          <w:wBefore w:w="1828" w:type="dxa"/>
          <w:cantSplit/>
          <w:trHeight w:val="33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656 117,19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067" w:rsidRPr="00CA6AD4" w:rsidTr="0008674B">
        <w:trPr>
          <w:gridBefore w:val="5"/>
          <w:wBefore w:w="1828" w:type="dxa"/>
          <w:cantSplit/>
          <w:trHeight w:val="25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226,6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067" w:rsidRPr="00CA6AD4" w:rsidTr="0008674B">
        <w:trPr>
          <w:gridBefore w:val="5"/>
          <w:wBefore w:w="1828" w:type="dxa"/>
          <w:cantSplit/>
          <w:trHeight w:val="36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067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067" w:rsidRPr="00CA6AD4" w:rsidRDefault="00D7306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5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Фомина Т.А.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A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670 558,30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«Эколого – биологический центр»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49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Карнацкая И.П.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933 783,00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Святохо Е.А.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учебно-методической работе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820 414,65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3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790DC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790DC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790DC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  <w:r w:rsidRPr="00CA6AD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Ларгус,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mallCaps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384 021,68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Спарк,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0DC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  <w:r w:rsidR="004F3D7E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шнёва 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Н.Л.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303E3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817 639,15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386,0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303E3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806 775,48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Мещерякова Т.И.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D66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754 817,70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67A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206 122,93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58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«Армянский колледж химической промышленности»</w:t>
            </w:r>
          </w:p>
        </w:tc>
      </w:tr>
      <w:tr w:rsidR="004A35C1" w:rsidRPr="00CA6AD4" w:rsidTr="0008674B">
        <w:trPr>
          <w:gridBefore w:val="5"/>
          <w:wBefore w:w="1828" w:type="dxa"/>
          <w:cantSplit/>
          <w:trHeight w:val="933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C1" w:rsidRPr="00CA6AD4" w:rsidRDefault="004A35C1" w:rsidP="004A35C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Шкурко Т.Н.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734 676,96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5C1" w:rsidRPr="00CA6AD4" w:rsidRDefault="004A35C1" w:rsidP="004A35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79FC" w:rsidRPr="00CA6AD4" w:rsidTr="0008674B">
        <w:trPr>
          <w:gridBefore w:val="5"/>
          <w:wBefore w:w="1828" w:type="dxa"/>
          <w:cantSplit/>
          <w:trHeight w:val="213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FC" w:rsidRPr="00CA6AD4" w:rsidRDefault="002079F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Ауди 100,</w:t>
            </w:r>
          </w:p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1990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509 664,40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9FC" w:rsidRPr="00CA6AD4" w:rsidRDefault="002079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30.2</w:t>
            </w:r>
          </w:p>
        </w:tc>
        <w:tc>
          <w:tcPr>
            <w:tcW w:w="18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Кучеренко И.В.</w:t>
            </w:r>
          </w:p>
        </w:tc>
        <w:tc>
          <w:tcPr>
            <w:tcW w:w="22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79600,0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1 143 861,18</w:t>
            </w:r>
          </w:p>
        </w:tc>
        <w:tc>
          <w:tcPr>
            <w:tcW w:w="26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47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9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27544,0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6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Джили Эмгранд,</w:t>
            </w:r>
          </w:p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559 128,26</w:t>
            </w:r>
          </w:p>
        </w:tc>
        <w:tc>
          <w:tcPr>
            <w:tcW w:w="26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12354,0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2A8" w:rsidRPr="00CA6AD4" w:rsidTr="0008674B">
        <w:trPr>
          <w:gridBefore w:val="5"/>
          <w:wBefore w:w="1828" w:type="dxa"/>
          <w:cantSplit/>
          <w:trHeight w:val="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2A8" w:rsidRPr="00CA6AD4" w:rsidRDefault="002222A8" w:rsidP="002222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Ширяева Г.В.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колледжа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93E5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597 383,12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479 728,04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Котик С.И.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457 218,14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E3C4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448 318,33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73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30.5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Криворотова Л.В.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Спектра,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6561E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624 515,62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C62E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C62E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240 000,00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«Бахчисарайский техникум строительства и транспорта»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Васильев В.Е.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Туксон,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86C2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841 714,84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F3D7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Мотоцикл Ява 3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50 634,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1982 г.в.</w:t>
            </w: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2/4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8D7D0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284 363,73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8D7D0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6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Быканов Ю.Л.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Пежо 308,</w:t>
            </w:r>
          </w:p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962 590,29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81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Тойтоа Ленд Крузер,</w:t>
            </w:r>
          </w:p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81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E020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108 209,88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32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E29" w:rsidRPr="00CA6AD4" w:rsidTr="0008674B">
        <w:trPr>
          <w:gridBefore w:val="5"/>
          <w:wBefore w:w="1828" w:type="dxa"/>
          <w:cantSplit/>
          <w:trHeight w:val="32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29" w:rsidRPr="00CA6AD4" w:rsidRDefault="00234E29" w:rsidP="00234E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Пугачева Л.Е.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F6D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702 821,61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Кубрак Г.Ф.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3C" w:rsidRPr="00CA6AD4" w:rsidRDefault="009E133C" w:rsidP="009E133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9E133C" w:rsidP="009E133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E13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2104,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1990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E13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841 889,93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E133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157 419,84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«Белогорский технологический техникум»</w:t>
            </w:r>
          </w:p>
        </w:tc>
      </w:tr>
      <w:tr w:rsidR="00640FC6" w:rsidRPr="00CA6AD4" w:rsidTr="0008674B">
        <w:trPr>
          <w:gridBefore w:val="5"/>
          <w:wBefore w:w="1828" w:type="dxa"/>
          <w:cantSplit/>
          <w:trHeight w:val="76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C6" w:rsidRPr="00CA6AD4" w:rsidRDefault="00640FC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Члек С.А.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0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Спортейж,</w:t>
            </w:r>
          </w:p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1 262 516,01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FC6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C6" w:rsidRPr="00CA6AD4" w:rsidRDefault="00640FC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FC6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1 242 823,54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40FC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11 047,33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3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Куцевалов Г.Г.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Лачетти,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888 393,84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21 615,0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6F" w:rsidRPr="00CA6AD4" w:rsidRDefault="00504F6F" w:rsidP="00504F6F">
            <w:pPr>
              <w:rPr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618BC" w:rsidRPr="00CA6AD4" w:rsidTr="0008674B">
        <w:trPr>
          <w:gridBefore w:val="5"/>
          <w:wBefore w:w="1828" w:type="dxa"/>
          <w:cantSplit/>
          <w:trHeight w:val="28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2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4618BC">
            <w:pPr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1 800,0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125 955,99</w:t>
            </w:r>
          </w:p>
        </w:tc>
        <w:tc>
          <w:tcPr>
            <w:tcW w:w="26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618BC" w:rsidRPr="00CA6AD4" w:rsidTr="0008674B">
        <w:trPr>
          <w:gridBefore w:val="5"/>
          <w:wBefore w:w="1828" w:type="dxa"/>
          <w:cantSplit/>
          <w:trHeight w:val="94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21 615,0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618BC" w:rsidRPr="00CA6AD4" w:rsidTr="0008674B">
        <w:trPr>
          <w:gridBefore w:val="5"/>
          <w:wBefore w:w="1828" w:type="dxa"/>
          <w:cantSplit/>
          <w:trHeight w:val="32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BC" w:rsidRPr="00CA6AD4" w:rsidRDefault="004618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26D50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Андреева В.В.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126 650,52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D50" w:rsidRPr="00CA6AD4" w:rsidTr="0008674B">
        <w:trPr>
          <w:gridBefore w:val="5"/>
          <w:gridAfter w:val="102"/>
          <w:wBefore w:w="1828" w:type="dxa"/>
          <w:wAfter w:w="22070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50" w:rsidRPr="00CA6AD4" w:rsidRDefault="00726D5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Хрипунова Е.В.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Рапид,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2017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8570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932 739,48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ЗАЗ 110216,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1993 г.в.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«Евпаторийский индустриальный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Путинцева Н.Е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84D6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896 602,27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Элантра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C84D6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1 31</w:t>
            </w:r>
            <w:r w:rsidR="00C84D6B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  <w:r w:rsidR="00C84D6B" w:rsidRPr="00CA6AD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C84D6B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Пугачева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06A1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06A1E" w:rsidRPr="00CA6AD4" w:rsidRDefault="00606A1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ВАЗ-21140,</w:t>
            </w:r>
          </w:p>
          <w:p w:rsidR="00606A1E" w:rsidRPr="00CA6AD4" w:rsidRDefault="00606A1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06A1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782 240,09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606A1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27 955,59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80" w:rsidRPr="00CA6AD4" w:rsidRDefault="00765C8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33.3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Сундукова А.С.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737FE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Лада Калина</w:t>
            </w:r>
          </w:p>
          <w:p w:rsidR="00B737FE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633 415,09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33.4</w:t>
            </w:r>
          </w:p>
        </w:tc>
        <w:tc>
          <w:tcPr>
            <w:tcW w:w="18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Нечепоренко Л.А.</w:t>
            </w:r>
          </w:p>
        </w:tc>
        <w:tc>
          <w:tcPr>
            <w:tcW w:w="22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B10F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B10F5" w:rsidP="004F3D7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1 057 606,58</w:t>
            </w:r>
          </w:p>
        </w:tc>
        <w:tc>
          <w:tcPr>
            <w:tcW w:w="26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F5" w:rsidRPr="00CA6AD4" w:rsidRDefault="00BB10F5" w:rsidP="00BB10F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B10F5" w:rsidRPr="00CA6AD4" w:rsidRDefault="00BB10F5" w:rsidP="00BB10F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ССАНГ ЕНГ РЕКСТОН</w:t>
            </w:r>
          </w:p>
          <w:p w:rsidR="00504F6F" w:rsidRPr="00CA6AD4" w:rsidRDefault="00BB10F5" w:rsidP="00BB10F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B10F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422 441,45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6FC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C" w:rsidRPr="00CA6AD4" w:rsidRDefault="008276FC" w:rsidP="008276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389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34.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«Евпаторийский техникум строительных технологий и сферы обслуживания»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83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Худикова Н.Л.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1820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1 505 389,15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1820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263 844,92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F3D7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94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Шкурко Т.Н.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577 071,28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431 788,37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1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Рудик Е.П.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532A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485 082,01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3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532A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461 785,81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3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532A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18 000,00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3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52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Науменко П.В.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Чери Амулет,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1B153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1 687 810,58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8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1B153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Хундай Крета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1B15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B153D"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3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1B153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366 118,00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6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Юнусова Х.С.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9409C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ГАЗ 3110,</w:t>
            </w:r>
          </w:p>
          <w:p w:rsidR="0009409C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608 542,27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118 830,62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261,5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9409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32 000,00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195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35.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морской технический колледж»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Масленников Е.А.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47,7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Шевроле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SF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757 952,53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61,8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31,2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43,5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Самойлович О.А.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Джили Эмгранд ЕС7,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708 540,14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F3D7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Джили Эмгранд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ЕС7,</w:t>
            </w:r>
          </w:p>
          <w:p w:rsidR="00504F6F" w:rsidRPr="00CA6AD4" w:rsidRDefault="00504F6F" w:rsidP="00AD5913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25D6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93 000,00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AD591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AD591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Кальченко В.С.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1 171 887,36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Жигилий И.В.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Джили М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7151А, 2007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403A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630 093,69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3/10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Чистякова Е.А.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80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 xml:space="preserve">Заместитель директора по учебно-воспитательной </w:t>
            </w:r>
          </w:p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Хенай Туксон,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D403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D403A8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34</w:t>
            </w:r>
            <w:r w:rsidR="00D403A8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403A8" w:rsidRPr="00CA6AD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комнаты в общежитии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35.6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Малечкина Н.Г.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632 150,93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418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872,00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Нива 212500-55,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политехнический колледж»</w:t>
            </w:r>
          </w:p>
        </w:tc>
      </w:tr>
      <w:tr w:rsidR="002D7CBB" w:rsidRPr="00CA6AD4" w:rsidTr="0008674B">
        <w:trPr>
          <w:gridBefore w:val="5"/>
          <w:wBefore w:w="1828" w:type="dxa"/>
          <w:cantSplit/>
          <w:trHeight w:val="631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Казак С.В.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6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682 279,29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62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6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62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6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98103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9810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0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437,0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Рапид,</w:t>
            </w:r>
          </w:p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203 862,80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D210CB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D210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44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90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D210CB"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D210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135,5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D210C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21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21 000,00</w:t>
            </w:r>
          </w:p>
        </w:tc>
        <w:tc>
          <w:tcPr>
            <w:tcW w:w="267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21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D7CBB" w:rsidRPr="00CA6AD4" w:rsidTr="0008674B">
        <w:trPr>
          <w:gridBefore w:val="5"/>
          <w:wBefore w:w="1828" w:type="dxa"/>
          <w:cantSplit/>
          <w:trHeight w:val="21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CBB" w:rsidRPr="00CA6AD4" w:rsidRDefault="002D7CBB" w:rsidP="002D7CB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BB" w:rsidRPr="00CA6AD4" w:rsidRDefault="002D7CBB" w:rsidP="002D7C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7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36.2.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Басыров З.С.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592 085,74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AFB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9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570 035,90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070AF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AFB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FB" w:rsidRPr="00CA6AD4" w:rsidRDefault="00070AF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5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Колесник Д.В.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И.О. директора/</w:t>
            </w:r>
          </w:p>
          <w:p w:rsidR="006735E7" w:rsidRPr="00CA6AD4" w:rsidRDefault="006735E7" w:rsidP="002D7CBB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1 137 523,77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2/3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5E7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E7" w:rsidRPr="00CA6AD4" w:rsidRDefault="006735E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Филь А.А.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910D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674 339,46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Цератто,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C4E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749 791,92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CDD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Безух Л.В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736,0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Деу Матиз,</w:t>
            </w:r>
          </w:p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837 402,97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CDD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CDD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CDD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DD" w:rsidRPr="00CA6AD4" w:rsidRDefault="00944CDD" w:rsidP="00944C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37.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«Керченский технологический техникум»</w:t>
            </w:r>
          </w:p>
        </w:tc>
      </w:tr>
      <w:tr w:rsidR="00F30964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64" w:rsidRPr="00CA6AD4" w:rsidRDefault="00F3096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Тимохов М.Е.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21063,</w:t>
            </w:r>
          </w:p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1 446 989,05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964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64" w:rsidRPr="00CA6AD4" w:rsidRDefault="00F3096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137,5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96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64" w:rsidRPr="00CA6AD4" w:rsidRDefault="00F3096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614 919,00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96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64" w:rsidRPr="00CA6AD4" w:rsidRDefault="00F30964" w:rsidP="00F3096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895,0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964" w:rsidRPr="00CA6AD4" w:rsidRDefault="00F30964" w:rsidP="00F30964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96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64" w:rsidRPr="00CA6AD4" w:rsidRDefault="00F30964" w:rsidP="00F3096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137,5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964" w:rsidRPr="00CA6AD4" w:rsidRDefault="00F30964" w:rsidP="00F30964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964" w:rsidRPr="00CA6AD4" w:rsidRDefault="00F30964" w:rsidP="00F309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Савченко Э.А.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24CE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812 534,48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Грыцив Е.В.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07F5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622 614,85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10 000,0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Форд Мондео,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07F5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378 000,00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 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«Красногвардейский агропромышленный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Наварич А.М.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B3A9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B3A97" w:rsidRPr="00CA6AD4" w:rsidRDefault="008B3A9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Хундай Соларис,</w:t>
            </w:r>
          </w:p>
          <w:p w:rsidR="008B3A97" w:rsidRPr="00CA6AD4" w:rsidRDefault="008B3A9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2019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B3A9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1 332 667,51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B3A9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170 121,79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B74" w:rsidRPr="00CA6AD4" w:rsidTr="0008674B">
        <w:trPr>
          <w:gridBefore w:val="5"/>
          <w:wBefore w:w="1828" w:type="dxa"/>
          <w:cantSplit/>
          <w:trHeight w:val="545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Рогозянский В.М.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CF2070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="003E0B74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Транспортер,</w:t>
            </w:r>
          </w:p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903 071,81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3E0B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070" w:rsidRPr="00CA6AD4" w:rsidTr="0008674B">
        <w:trPr>
          <w:gridBefore w:val="5"/>
          <w:wBefore w:w="1828" w:type="dxa"/>
          <w:cantSplit/>
          <w:trHeight w:val="54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32337,0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070" w:rsidRPr="00CA6AD4" w:rsidTr="0008674B">
        <w:trPr>
          <w:gridBefore w:val="5"/>
          <w:wBefore w:w="1828" w:type="dxa"/>
          <w:cantSplit/>
          <w:trHeight w:val="54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070" w:rsidRPr="00CA6AD4" w:rsidRDefault="00CF2070" w:rsidP="00CF20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0B74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2101,</w:t>
            </w:r>
          </w:p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1978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CF207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765 353,59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74" w:rsidRPr="00CA6AD4" w:rsidRDefault="003E0B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Фалалеева  Т.И.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56E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56E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647 065,23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56E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EB" w:rsidRPr="00CA6AD4" w:rsidRDefault="00A956EB" w:rsidP="00A956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956EB" w:rsidRPr="00CA6AD4" w:rsidRDefault="00A956EB" w:rsidP="00A956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Форд Фьюжн,</w:t>
            </w:r>
          </w:p>
          <w:p w:rsidR="00504F6F" w:rsidRPr="00CA6AD4" w:rsidRDefault="00A956EB" w:rsidP="00A956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56E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663 138,37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56E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Бойко С.И.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446 695,47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148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1771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109 461,53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48" w:rsidRPr="00CA6AD4" w:rsidRDefault="0017714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Тимошенко О.М.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24 352,0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1 481,0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21013,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B760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599 575,26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20 045,0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21006,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2009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B760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171 416,03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1 481,0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1 481,0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2 800,00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1 481,0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«Крымский колледж общественного питания и торговли»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5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Середа Н.С.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190,7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 434 871,10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190,7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718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Середа И.А.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Тойота Королла,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1 282 320,99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1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342,4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342,4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1265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Доволева А.В.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527 292,30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552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680 980,69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55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55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55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Ворожко Л.А.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691 571,63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«Приморский профессиональный техникум»</w:t>
            </w:r>
          </w:p>
        </w:tc>
      </w:tr>
      <w:tr w:rsidR="005D0CEB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CEB" w:rsidRPr="00CA6AD4" w:rsidRDefault="005D0CEB" w:rsidP="005D0CE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Легостаева С.В.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751,0</w:t>
            </w:r>
          </w:p>
        </w:tc>
        <w:tc>
          <w:tcPr>
            <w:tcW w:w="19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949 249,31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CEB" w:rsidRPr="00CA6AD4" w:rsidTr="0008674B">
        <w:trPr>
          <w:gridBefore w:val="5"/>
          <w:wBefore w:w="1828" w:type="dxa"/>
          <w:cantSplit/>
          <w:trHeight w:val="48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CEB" w:rsidRPr="00CA6AD4" w:rsidRDefault="005D0CEB" w:rsidP="005D0CE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5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9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CEB" w:rsidRPr="00CA6AD4" w:rsidRDefault="005D0CEB" w:rsidP="005D0C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AD5913" w:rsidRPr="00CA6AD4" w:rsidRDefault="00AD591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C24BD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421 306,56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Усердная К.О.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учебно-производственной</w:t>
            </w:r>
            <w:r w:rsidRPr="00CA6AD4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CA6AD4">
              <w:rPr>
                <w:rFonts w:eastAsia="Times New Roman"/>
                <w:sz w:val="22"/>
                <w:szCs w:val="22"/>
              </w:rPr>
              <w:t>работе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AD591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Лада Калина,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867A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67A57" w:rsidRPr="00CA6AD4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67A57" w:rsidRPr="00CA6AD4">
              <w:rPr>
                <w:rFonts w:ascii="Times New Roman" w:hAnsi="Times New Roman" w:cs="Times New Roman"/>
                <w:sz w:val="22"/>
                <w:szCs w:val="22"/>
              </w:rPr>
              <w:t>921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7A57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5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12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E362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Печатнова Е.Г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204A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8204A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Спортеж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820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204AC" w:rsidRPr="00CA6AD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204A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492 544,67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554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Сид,</w:t>
            </w:r>
          </w:p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610 530,15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4F" w:rsidRPr="00CA6AD4" w:rsidRDefault="001E554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Бартош В.А.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Заведующий Ленинским филиалом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867A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867A57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E5F" w:rsidRPr="00CA6AD4" w:rsidRDefault="00534E5F" w:rsidP="00534E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34E5F" w:rsidRPr="00CA6AD4" w:rsidRDefault="00534E5F" w:rsidP="00534E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Нива,</w:t>
            </w:r>
          </w:p>
          <w:p w:rsidR="00504F6F" w:rsidRPr="00CA6AD4" w:rsidRDefault="00534E5F" w:rsidP="00534E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67A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512 060,68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5 470,0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34E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534E5F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Сугак А.Г.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14EF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539 209,15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314EF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102 </w:t>
            </w:r>
            <w:r w:rsidR="00314EF6" w:rsidRPr="00CA6AD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59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40.6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Косоротова Л.В.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DE55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DE5566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34E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534E5F" w:rsidRPr="00CA6AD4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34E5F" w:rsidRPr="00CA6AD4">
              <w:rPr>
                <w:rFonts w:ascii="Times New Roman" w:hAnsi="Times New Roman" w:cs="Times New Roman"/>
                <w:sz w:val="22"/>
                <w:szCs w:val="22"/>
              </w:rPr>
              <w:t>006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34E5F" w:rsidRPr="00CA6AD4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«Прудовский аграрный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Ечкалов А.В.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66F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789 823,83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66F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355 757,17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9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5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FE0" w:rsidRPr="00CA6AD4" w:rsidTr="0008674B">
        <w:trPr>
          <w:gridBefore w:val="5"/>
          <w:wBefore w:w="1828" w:type="dxa"/>
          <w:cantSplit/>
          <w:trHeight w:val="1139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Ларионова Н.В.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245FE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245FE0" w:rsidRPr="00CA6AD4" w:rsidRDefault="00245FE0" w:rsidP="00245FE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502 134,93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E0" w:rsidRPr="00CA6AD4" w:rsidRDefault="00245FE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3FA6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Скобликов В.В.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18 993,0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5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527 621,48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3FA6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23 252,00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3FA6" w:rsidRPr="00CA6AD4" w:rsidTr="0008674B">
        <w:trPr>
          <w:gridBefore w:val="5"/>
          <w:wBefore w:w="1828" w:type="dxa"/>
          <w:cantSplit/>
          <w:trHeight w:val="4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1032,0</w:t>
            </w:r>
          </w:p>
        </w:tc>
        <w:tc>
          <w:tcPr>
            <w:tcW w:w="15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FA6" w:rsidRPr="00CA6AD4" w:rsidRDefault="00A03FA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6 000,0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123F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422 402,59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73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Шевердина С.В.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6 000,0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Ланос, 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AD5913" w:rsidP="003649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36493E" w:rsidRPr="00CA6AD4">
              <w:rPr>
                <w:rFonts w:ascii="Times New Roman" w:hAnsi="Times New Roman" w:cs="Times New Roman"/>
                <w:sz w:val="22"/>
                <w:szCs w:val="22"/>
              </w:rPr>
              <w:t>5 482,31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8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D5913" w:rsidRPr="00CA6A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36493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Мотоцикл ИЖ Ю ЗК, 1980г.в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36493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20 277,00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409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      </w:r>
          </w:p>
        </w:tc>
      </w:tr>
      <w:tr w:rsidR="00326347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47" w:rsidRPr="00CA6AD4" w:rsidRDefault="0032634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3263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Пальчук М.И.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1000,0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21214-126-20,</w:t>
            </w:r>
          </w:p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32634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2 069 364,83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347" w:rsidRPr="00CA6AD4" w:rsidTr="0008674B">
        <w:trPr>
          <w:gridBefore w:val="5"/>
          <w:wBefore w:w="1828" w:type="dxa"/>
          <w:cantSplit/>
          <w:trHeight w:val="30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47" w:rsidRPr="00CA6AD4" w:rsidRDefault="00326347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792,1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347" w:rsidRPr="00CA6AD4" w:rsidRDefault="0032634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150" w:rsidRPr="00CA6AD4" w:rsidTr="0008674B">
        <w:trPr>
          <w:gridBefore w:val="5"/>
          <w:wBefore w:w="1828" w:type="dxa"/>
          <w:cantSplit/>
          <w:trHeight w:val="76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EE51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1 0998 277,77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150" w:rsidRPr="00CA6AD4" w:rsidTr="0008674B">
        <w:trPr>
          <w:gridBefore w:val="5"/>
          <w:wBefore w:w="1828" w:type="dxa"/>
          <w:cantSplit/>
          <w:trHeight w:val="76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150" w:rsidRPr="00CA6AD4" w:rsidRDefault="00EE515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0" w:rsidRPr="00CA6AD4" w:rsidRDefault="00EE515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36A" w:rsidRPr="00CA6AD4" w:rsidTr="0008674B">
        <w:trPr>
          <w:gridBefore w:val="5"/>
          <w:wBefore w:w="1828" w:type="dxa"/>
          <w:cantSplit/>
          <w:trHeight w:val="194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Моцарь О.А.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27100</w:t>
            </w:r>
            <w:r w:rsidR="0056736A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981 311,30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36A" w:rsidRPr="00CA6AD4" w:rsidTr="0008674B">
        <w:trPr>
          <w:gridBefore w:val="5"/>
          <w:wBefore w:w="1828" w:type="dxa"/>
          <w:cantSplit/>
          <w:trHeight w:val="1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  <w:r w:rsidR="0056736A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36A" w:rsidRPr="00CA6AD4" w:rsidTr="0008674B">
        <w:trPr>
          <w:gridBefore w:val="5"/>
          <w:wBefore w:w="1828" w:type="dxa"/>
          <w:cantSplit/>
          <w:trHeight w:val="1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24500</w:t>
            </w:r>
            <w:r w:rsidR="0056736A" w:rsidRPr="00CA6A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673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1EB4" w:rsidRPr="00CA6AD4" w:rsidTr="0008674B">
        <w:trPr>
          <w:gridBefore w:val="5"/>
          <w:wBefore w:w="1828" w:type="dxa"/>
          <w:cantSplit/>
          <w:trHeight w:val="1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B4" w:rsidRPr="00CA6AD4" w:rsidRDefault="007F1EB4" w:rsidP="007F1E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36A" w:rsidRPr="00CA6AD4" w:rsidTr="0008674B">
        <w:trPr>
          <w:gridBefore w:val="5"/>
          <w:wBefore w:w="1828" w:type="dxa"/>
          <w:cantSplit/>
          <w:trHeight w:val="1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36A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20 000,0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JF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Оптима,</w:t>
            </w:r>
          </w:p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7F1E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213 946,28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6A" w:rsidRPr="00CA6AD4" w:rsidRDefault="005673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Булаш Е.Ш.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E715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E715C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8 0</w:t>
            </w:r>
            <w:r w:rsidR="009E715C" w:rsidRPr="00CA6AD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E715C" w:rsidRPr="00CA6AD4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Покровская И.Ю.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1 092 746,45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308 531,50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Поцелуев Л.Н.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(пай)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22 127,0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1539,0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Тойтота Камри,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797316" w:rsidP="007973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923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3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121,5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121,5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625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42.6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683F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Красовская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A361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1 260 105,58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793F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участок, жилой дом, гараж накопленные за предыдущие годы, кредит для приобретения доли недвижимости</w:t>
            </w:r>
          </w:p>
        </w:tc>
      </w:tr>
      <w:tr w:rsidR="003304F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2370,0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58/400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BE2548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3304F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Акцент,</w:t>
            </w:r>
          </w:p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11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157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58/400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21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173,4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4F4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58/400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4F4" w:rsidRPr="00CA6AD4" w:rsidRDefault="003304F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4F4" w:rsidRPr="00CA6AD4" w:rsidRDefault="003304F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автотранспортный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Горьков О.П.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224,0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0636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2063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6368" w:rsidRPr="00CA6AD4">
              <w:rPr>
                <w:rFonts w:ascii="Times New Roman" w:hAnsi="Times New Roman" w:cs="Times New Roman"/>
                <w:sz w:val="22"/>
                <w:szCs w:val="22"/>
              </w:rPr>
              <w:t> 519 133,05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1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035" w:rsidRPr="00CA6AD4" w:rsidRDefault="00B51EBC" w:rsidP="00B447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Шохолов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Е.С.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812,0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Мицубиси Галант,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447A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873 776,85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Примьера,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21063.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1983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Пересунько В.П.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514D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776 618,73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5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B36" w:rsidRPr="00CA6AD4" w:rsidRDefault="008A2F10" w:rsidP="00B447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Ковтюх И.Н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447A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533 946,91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447A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Паланцевич И.А.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B60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764 334,76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B60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колледж радиоэлектроники»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Касперова О.Ф.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1 596 656,47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122,9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8F9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Полякова В.И.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1 507 875,50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8F9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8F9" w:rsidRPr="00CA6AD4" w:rsidTr="0008674B">
        <w:trPr>
          <w:gridBefore w:val="5"/>
          <w:wBefore w:w="1828" w:type="dxa"/>
          <w:cantSplit/>
          <w:trHeight w:val="65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Соната,</w:t>
            </w:r>
          </w:p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5 459 704,88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8F9" w:rsidRPr="00CA6AD4" w:rsidTr="0008674B">
        <w:trPr>
          <w:gridBefore w:val="5"/>
          <w:wBefore w:w="1828" w:type="dxa"/>
          <w:cantSplit/>
          <w:trHeight w:val="6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F9" w:rsidRPr="00CA6AD4" w:rsidRDefault="003278F9" w:rsidP="003278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1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Кирейшина А.А.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Ниссан Кашкай,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D74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1 227 937,25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248 284,68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Гедвилло И.В.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Шкода Фабиа,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2012г.в.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BD67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3A733F" w:rsidRPr="00CA6AD4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  <w:r w:rsidR="00BD67B5" w:rsidRPr="00CA6AD4">
              <w:rPr>
                <w:rFonts w:ascii="Times New Roman" w:hAnsi="Times New Roman" w:cs="Times New Roman"/>
                <w:sz w:val="22"/>
                <w:szCs w:val="22"/>
              </w:rPr>
              <w:t> 673,79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67B5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256 000,00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B5" w:rsidRPr="00CA6AD4" w:rsidRDefault="00BD67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Гевель В.И.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925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973 578,51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925D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763 646,75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C0B" w:rsidRPr="00CA6AD4" w:rsidTr="0008674B">
        <w:trPr>
          <w:gridBefore w:val="5"/>
          <w:wBefore w:w="1828" w:type="dxa"/>
          <w:cantSplit/>
          <w:trHeight w:val="381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44.6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Кадинская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39089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 xml:space="preserve">Главный бухгалтер 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21213 НИВА,</w:t>
            </w:r>
          </w:p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538 344,56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C0B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C0B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7C1C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C0B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Крета,</w:t>
            </w:r>
          </w:p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2017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786 177,49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C0B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0B" w:rsidRPr="00CA6AD4" w:rsidRDefault="007C1C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44.7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Цапова Н.В.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D3963" w:rsidP="003D3963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г</w:t>
            </w:r>
            <w:r w:rsidR="00504F6F" w:rsidRPr="00CA6AD4">
              <w:rPr>
                <w:sz w:val="22"/>
                <w:szCs w:val="22"/>
                <w:lang w:eastAsia="en-US"/>
              </w:rPr>
              <w:t>лавн</w:t>
            </w:r>
            <w:r w:rsidRPr="00CA6AD4">
              <w:rPr>
                <w:sz w:val="22"/>
                <w:szCs w:val="22"/>
                <w:lang w:eastAsia="en-US"/>
              </w:rPr>
              <w:t>ого</w:t>
            </w:r>
            <w:r w:rsidR="00504F6F" w:rsidRPr="00CA6AD4">
              <w:rPr>
                <w:sz w:val="22"/>
                <w:szCs w:val="22"/>
                <w:lang w:eastAsia="en-US"/>
              </w:rPr>
              <w:t xml:space="preserve"> бухгалтер</w:t>
            </w:r>
            <w:r w:rsidRPr="00CA6AD4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94/200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1 167,0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D396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840 894,58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94/200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1 167,0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Кларус,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F553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84 325,84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1 167,0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Назарова Е.С.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F6F" w:rsidRPr="00CA6AD4" w:rsidRDefault="009B0158" w:rsidP="009B01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1 764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9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Сиверс А.А.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Часть домовладения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04C6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1 588 265,76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Часть домовладения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9/100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Часть домовладения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Чуприна Р.А.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14E2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885 696,37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040" w:rsidRPr="00CA6AD4" w:rsidTr="0008674B">
        <w:trPr>
          <w:gridBefore w:val="5"/>
          <w:wBefore w:w="1828" w:type="dxa"/>
          <w:cantSplit/>
          <w:trHeight w:val="571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Ванжула А.В.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</w:p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2E52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361 481,11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3040" w:rsidRPr="00CA6AD4" w:rsidTr="0008674B">
        <w:trPr>
          <w:gridBefore w:val="5"/>
          <w:wBefore w:w="1828" w:type="dxa"/>
          <w:cantSplit/>
          <w:trHeight w:val="57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2E52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40" w:rsidRPr="00CA6AD4" w:rsidRDefault="005030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«Сакский технологический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Наседкин Н.Н.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</w:t>
            </w:r>
            <w:r w:rsidR="00504F6F" w:rsidRPr="00CA6AD4">
              <w:rPr>
                <w:sz w:val="22"/>
                <w:szCs w:val="22"/>
              </w:rPr>
              <w:t>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396,0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Тойота Аурис, 2013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1 250 393,51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337 790,02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Добровольская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D310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D310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828 653,68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D3103" w:rsidP="00ED31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Рено Логан,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D310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642 040,26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Зинченко Л.И.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Пежо 308,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2009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51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522 259,81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B51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51E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521 632,91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4A3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Судак Е.С.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Авео,</w:t>
            </w:r>
          </w:p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499 650,43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A3" w:rsidRPr="00CA6AD4" w:rsidRDefault="008044A3" w:rsidP="00132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B40" w:rsidRPr="00CA6AD4" w:rsidTr="0008674B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528 356,85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 средства целевого жилищного займа</w:t>
            </w:r>
          </w:p>
        </w:tc>
      </w:tr>
      <w:tr w:rsidR="00CC1B40" w:rsidRPr="00CA6AD4" w:rsidTr="0008674B">
        <w:trPr>
          <w:gridBefore w:val="5"/>
          <w:wBefore w:w="1828" w:type="dxa"/>
          <w:cantSplit/>
          <w:trHeight w:val="54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8044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B40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40" w:rsidRPr="00CA6AD4" w:rsidRDefault="00CC1B40" w:rsidP="00CC1B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6538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46.5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Тужиков В.А.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И.о. заместителя директора по административно-хозяйственной части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Общежитие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21150,</w:t>
            </w:r>
          </w:p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438 459,23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38" w:rsidRPr="00CA6AD4" w:rsidRDefault="009C6538" w:rsidP="009C65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техникум железнодорожного транспорта и промышленности»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417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Балаховский Э.М.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</w:t>
            </w:r>
            <w:r w:rsidR="003B7D35" w:rsidRPr="00CA6AD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HondaCivic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 2013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1 400 565,47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7D35" w:rsidRPr="00CA6AD4" w:rsidTr="0008674B">
        <w:trPr>
          <w:gridBefore w:val="5"/>
          <w:wBefore w:w="1828" w:type="dxa"/>
          <w:cantSplit/>
          <w:trHeight w:val="84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HondaCivic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425 000,00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35" w:rsidRPr="00CA6AD4" w:rsidRDefault="003B7D3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3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Самонин В.Ф.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91 104,0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CF1E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1 33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091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F1E58" w:rsidP="00CF1E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3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602702" w:rsidP="006027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CF1E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0 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923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F1E58" w:rsidRPr="00CA6AD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0FE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Болоховский И.В.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1657,0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Тойота Королла,</w:t>
            </w:r>
          </w:p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826 825,50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0FE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0FE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0FE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FE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ИЖ 6.114.01,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1990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D20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89 379,17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Овсиенко С.В.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A339A" w:rsidP="002A33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2017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A339A" w:rsidP="002A33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1 007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Ильин А.М.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Шевроле Круз,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D0B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745 604,08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D0BB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581 715,39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«Симферопольский политехнический колледж»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Баркова Т.Г.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9819,0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66F1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2 316 626,53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300,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66F1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555 482,11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6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Мерседес Бенц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350,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E66F1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126 191,13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1/12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644" w:rsidRPr="00CA6AD4" w:rsidTr="0008674B">
        <w:trPr>
          <w:gridBefore w:val="5"/>
          <w:wBefore w:w="1828" w:type="dxa"/>
          <w:cantSplit/>
          <w:trHeight w:val="335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Париш Н.Н.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1 040 724,28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644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427,9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64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1 229,0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644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44" w:rsidRPr="00CA6AD4" w:rsidRDefault="003E564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Кирпс Т.Л.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B34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Сид,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F3C16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924 974,23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Эталон 07924,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34B7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34B7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2 155 025,07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B34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5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Контрибуц И.Н.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681 866,70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20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</w:p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rPr>
          <w:gridBefore w:val="5"/>
          <w:wBefore w:w="1828" w:type="dxa"/>
          <w:cantSplit/>
          <w:trHeight w:val="20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24A" w:rsidRPr="00CA6AD4" w:rsidTr="0008674B">
        <w:trPr>
          <w:gridBefore w:val="5"/>
          <w:wBefore w:w="1828" w:type="dxa"/>
          <w:cantSplit/>
          <w:trHeight w:val="201"/>
          <w:jc w:val="center"/>
        </w:trPr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Бравкова И.В.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802 060,15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24A" w:rsidRPr="00CA6AD4" w:rsidTr="0008674B">
        <w:trPr>
          <w:gridBefore w:val="5"/>
          <w:wBefore w:w="1828" w:type="dxa"/>
          <w:cantSplit/>
          <w:trHeight w:val="201"/>
          <w:jc w:val="center"/>
        </w:trPr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22 563,00</w:t>
            </w:r>
          </w:p>
        </w:tc>
        <w:tc>
          <w:tcPr>
            <w:tcW w:w="26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4A" w:rsidRPr="00CA6AD4" w:rsidRDefault="00A8224A" w:rsidP="00A822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8224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48.6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Шулежко Т.Г.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E41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Форт Эскорт,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E41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901 972,42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7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E41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Шевроле Авео,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9E41D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979 235,49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9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Солярис,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3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Мортоцикл Ходнда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VTX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1300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E41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E41DB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«Феодосийский политехнический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Мишакина Н.Ю.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523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523E9" w:rsidRPr="00CA6AD4">
              <w:rPr>
                <w:rFonts w:ascii="Times New Roman" w:hAnsi="Times New Roman" w:cs="Times New Roman"/>
                <w:sz w:val="22"/>
                <w:szCs w:val="22"/>
              </w:rPr>
              <w:t> 457 716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523E9" w:rsidRPr="00CA6A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473,0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Хендай Тиксон,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65F95" w:rsidP="00F65F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359 700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5F95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22,3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Мопед</w:t>
            </w:r>
          </w:p>
          <w:p w:rsidR="00F65F95" w:rsidRPr="00CA6AD4" w:rsidRDefault="00F65F95" w:rsidP="00B51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FadaFD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50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QT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-12,</w:t>
            </w:r>
          </w:p>
          <w:p w:rsidR="00F65F95" w:rsidRPr="00CA6AD4" w:rsidRDefault="00F65F95" w:rsidP="00B51E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2008г.в.</w:t>
            </w: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5F95" w:rsidRPr="00CA6AD4" w:rsidTr="0008674B">
        <w:trPr>
          <w:gridBefore w:val="5"/>
          <w:wBefore w:w="1828" w:type="dxa"/>
          <w:cantSplit/>
          <w:trHeight w:val="46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Парусно-моторное средство</w:t>
            </w:r>
          </w:p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«Дресконт»  РО286ДД,</w:t>
            </w:r>
          </w:p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1994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5" w:rsidRPr="00CA6AD4" w:rsidRDefault="00F65F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Сердюкова О.Г.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1F00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F0020" w:rsidRPr="00CA6AD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F0020" w:rsidRPr="00CA6AD4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0020" w:rsidRPr="00CA6AD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5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Алексеева К.С.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3F426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3F4263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F4263" w:rsidRPr="00CA6AD4"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 w:rsidR="003F4263"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1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511,0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2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Ауди А4,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1997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511,0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511,0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B7658" w:rsidRPr="00CA6AD4" w:rsidTr="0008674B">
        <w:trPr>
          <w:gridBefore w:val="5"/>
          <w:wBefore w:w="1828" w:type="dxa"/>
          <w:cantSplit/>
          <w:trHeight w:val="1376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49.4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Жариков А.А.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44 864,0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Джилли Эмгранд,</w:t>
            </w:r>
          </w:p>
          <w:p w:rsidR="007B7658" w:rsidRPr="00CA6AD4" w:rsidRDefault="007B7658" w:rsidP="007B76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7B76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894 909,51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58" w:rsidRPr="00CA6AD4" w:rsidRDefault="007B76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978,0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D2729" w:rsidP="00BD27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Федоренко Е.Л.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b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E0203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Ситроен С4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04F6F" w:rsidRPr="00CA6AD4" w:rsidRDefault="00E0203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D5F3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846 848,77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111,1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Хозблок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138,6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</w:t>
            </w:r>
          </w:p>
        </w:tc>
      </w:tr>
      <w:tr w:rsidR="004D73D8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Кутузова И.Н.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929 420,67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Секирко А.А.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420,0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773 100,72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BC1C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14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110,4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E5C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C7D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Ман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0834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LF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4107910735061076,</w:t>
            </w:r>
          </w:p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2005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C7D" w:rsidRPr="00CA6AD4" w:rsidRDefault="005E5C7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Тюкавкина Н.В.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71574" w:rsidRPr="00CA6AD4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1 059,0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7157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909 950,30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71574" w:rsidRPr="00CA6AD4"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94C" w:rsidRPr="00CA6AD4" w:rsidTr="0008674B">
        <w:trPr>
          <w:gridBefore w:val="5"/>
          <w:wBefore w:w="1828" w:type="dxa"/>
          <w:cantSplit/>
          <w:trHeight w:val="656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Кавалер В.С.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Пежо 307,</w:t>
            </w:r>
          </w:p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739 855,99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94C" w:rsidRPr="00CA6AD4" w:rsidTr="0008674B">
        <w:trPr>
          <w:gridBefore w:val="5"/>
          <w:wBefore w:w="1828" w:type="dxa"/>
          <w:cantSplit/>
          <w:trHeight w:val="6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42794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94C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147 600,00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794C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94C" w:rsidRPr="00CA6AD4" w:rsidRDefault="0042794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Боргардт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5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389 618,95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280,3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5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Спортейдж,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573 936,36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280,3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75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280,3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5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24D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Валино А.А.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24D9" w:rsidP="004D24D9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И.о. директора, з</w:t>
            </w:r>
            <w:r w:rsidR="00504F6F" w:rsidRPr="00CA6AD4">
              <w:rPr>
                <w:sz w:val="22"/>
                <w:szCs w:val="22"/>
                <w:lang w:eastAsia="en-US"/>
              </w:rPr>
              <w:t>аместитель директора по учебно-воспитательной работе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106 630,0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1 442,0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24D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734 126,56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63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1 442,0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1 442,0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4F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4D24D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Лазепников С.Г.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Ситроен Джампер,</w:t>
            </w:r>
          </w:p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1995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484 847,38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6E74F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4FF" w:rsidRPr="00CA6AD4" w:rsidTr="0008674B">
        <w:trPr>
          <w:gridBefore w:val="5"/>
          <w:wBefore w:w="1828" w:type="dxa"/>
          <w:cantSplit/>
          <w:trHeight w:val="81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64 475,0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Тигуан,</w:t>
            </w:r>
          </w:p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285 837,82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FF" w:rsidRPr="00CA6AD4" w:rsidRDefault="006E74F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24D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  <w:r w:rsidR="004D24D9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Скобликова Ю.А.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И.О. главного бухгалтера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6 000,0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338 124,17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18 993,0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460 847,22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23 252,0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«Ялтинский экономико-технологический колледж»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Юсупова И.Г.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Помещение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8CE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683F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Лябах И.И.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Врио заместителя директора по воспитательной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Хундай Соларис,</w:t>
            </w:r>
          </w:p>
          <w:p w:rsidR="007E08CE" w:rsidRPr="00CA6AD4" w:rsidRDefault="007E08C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756 733,41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8CE" w:rsidRPr="00CA6AD4" w:rsidRDefault="007E08C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683F2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Мороз Т.А.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Чери амулет,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683F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11 421,44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683F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 973,82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816EF8" w:rsidP="00683F2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Яценко Д.А.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Заместитель директора по общим вопросам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7/20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526,0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A3070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607 770,36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7/20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1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526,0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Джели Эмгранд,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A3070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070B" w:rsidRPr="00CA6AD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3070B"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683F2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816EF8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83F2D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Лябах С.А.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2110,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333308" w:rsidP="003333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127,3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профессиональное образовательное учреждение Республики Крым «Джанкойский профессиональный техникум»</w:t>
            </w:r>
          </w:p>
        </w:tc>
      </w:tr>
      <w:tr w:rsidR="00210AEE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Костыря Д.А.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8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8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Мицубиии Монтеро,</w:t>
            </w:r>
          </w:p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1 136 580,86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210A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AEE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73,0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0AEE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10AEE" w:rsidRPr="00CA6AD4" w:rsidRDefault="00210AEE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EE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10AE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782 772,44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Тарасенко С.Н.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1 340,0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2017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1 396 169,63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4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Гавриленко Д.М.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Соренто,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A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735 041,73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CA455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417 213,39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Пелипай А.Г.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административно – хозяйственной части</w:t>
            </w: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111,0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Шевроле Лачетти,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461 935,41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358,0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6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111,0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B2F69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385</w:t>
            </w:r>
            <w:r w:rsidR="00504F6F" w:rsidRPr="00CA6AD4">
              <w:rPr>
                <w:sz w:val="22"/>
                <w:szCs w:val="22"/>
              </w:rPr>
              <w:t>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5 943,95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Ковалева Е.В.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61,5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63A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528 106,08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441,0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9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441,0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Деу Сенс,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A7AE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5 000,00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20 706,0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61,5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4B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53.6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Халилова Н.С.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Заведующий Калиновским филиалом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Рио,</w:t>
            </w:r>
          </w:p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658 933,22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4B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67,7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87,2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4B" w:rsidRPr="00CA6AD4" w:rsidRDefault="005A7C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395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64,6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850,0</w:t>
            </w:r>
          </w:p>
        </w:tc>
        <w:tc>
          <w:tcPr>
            <w:tcW w:w="156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395" w:rsidRPr="00CA6AD4" w:rsidTr="0008674B">
        <w:trPr>
          <w:gridBefore w:val="5"/>
          <w:wBefore w:w="1828" w:type="dxa"/>
          <w:cantSplit/>
          <w:trHeight w:val="318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34,2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A7C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515 946,84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87,2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395" w:rsidRPr="00CA6AD4" w:rsidTr="0008674B">
        <w:trPr>
          <w:gridBefore w:val="5"/>
          <w:wBefore w:w="1828" w:type="dxa"/>
          <w:cantSplit/>
          <w:trHeight w:val="491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F04395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95" w:rsidRPr="00CA6AD4" w:rsidRDefault="00F0439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87,2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38C" w:rsidRPr="00CA6AD4" w:rsidTr="0008674B">
        <w:trPr>
          <w:gridBefore w:val="5"/>
          <w:wBefore w:w="1828" w:type="dxa"/>
          <w:cantSplit/>
          <w:trHeight w:val="433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64,6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850,0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87,2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38C" w:rsidRPr="00CA6AD4" w:rsidTr="0008674B">
        <w:trPr>
          <w:gridBefore w:val="5"/>
          <w:wBefore w:w="1828" w:type="dxa"/>
          <w:cantSplit/>
          <w:trHeight w:val="455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64,6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pStyle w:val="a6"/>
              <w:spacing w:before="0" w:after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8C" w:rsidRPr="00CA6AD4" w:rsidRDefault="001153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центр развития профессионального образования»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54.1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Панова О.О.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Stepway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2018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BD27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BD2729" w:rsidRPr="00CA6AD4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D2729" w:rsidRPr="00CA6AD4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 w:rsidR="00BD2729"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6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BD272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54.2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Яковлева Т.Ю.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rFonts w:eastAsia="Times New Roman"/>
                <w:b/>
                <w:sz w:val="22"/>
                <w:szCs w:val="22"/>
              </w:rPr>
              <w:t>Заместитель директора – начальник отдела повышения квалификации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951B1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51B11" w:rsidRPr="00CA6AD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  <w:r w:rsidR="00951B11" w:rsidRPr="00CA6AD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51B11" w:rsidRPr="00CA6AD4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96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Артюхова А.С.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</w:t>
            </w:r>
            <w:r w:rsidR="00D2332B" w:rsidRPr="00CA6AD4">
              <w:rPr>
                <w:sz w:val="22"/>
                <w:szCs w:val="22"/>
                <w:lang w:eastAsia="en-US"/>
              </w:rPr>
              <w:t xml:space="preserve"> – начальник отдела «Регионально – координационный центр «</w:t>
            </w:r>
            <w:r w:rsidR="00D2332B" w:rsidRPr="00CA6AD4">
              <w:rPr>
                <w:sz w:val="22"/>
                <w:szCs w:val="22"/>
                <w:lang w:val="en-US" w:eastAsia="en-US"/>
              </w:rPr>
              <w:t>WorldSkills</w:t>
            </w:r>
            <w:r w:rsidR="00D2332B" w:rsidRPr="00CA6AD4">
              <w:rPr>
                <w:sz w:val="22"/>
                <w:szCs w:val="22"/>
                <w:lang w:eastAsia="en-US"/>
              </w:rPr>
              <w:t xml:space="preserve"> </w:t>
            </w:r>
            <w:r w:rsidR="00D2332B" w:rsidRPr="00CA6AD4">
              <w:rPr>
                <w:sz w:val="22"/>
                <w:szCs w:val="22"/>
                <w:lang w:val="en-US" w:eastAsia="en-US"/>
              </w:rPr>
              <w:t>Russia</w:t>
            </w:r>
            <w:r w:rsidR="00D2332B" w:rsidRPr="00CA6AD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22C92" w:rsidP="00D22C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855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Дэу Ланос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TF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D22C92" w:rsidP="00D22C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C92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33308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333308"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="00333308" w:rsidRPr="00CA6A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33308"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="00333308"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22C92" w:rsidRPr="00CA6AD4" w:rsidRDefault="0033330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C92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92" w:rsidRPr="00CA6AD4" w:rsidRDefault="00D22C9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4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537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Ворожко З.Н.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41 889,0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ВАЗ Лада калина,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7A29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7A2999" w:rsidRPr="00CA6AD4">
              <w:rPr>
                <w:rFonts w:ascii="Times New Roman" w:hAnsi="Times New Roman" w:cs="Times New Roman"/>
                <w:sz w:val="22"/>
                <w:szCs w:val="22"/>
              </w:rPr>
              <w:t>042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A2999" w:rsidRPr="00CA6AD4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A2999" w:rsidRPr="00CA6AD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420,0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510D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З 21310,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B7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5B7B64"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B7B64" w:rsidRPr="00CA6AD4">
              <w:rPr>
                <w:rFonts w:ascii="Times New Roman" w:hAnsi="Times New Roman" w:cs="Times New Roman"/>
                <w:sz w:val="22"/>
                <w:szCs w:val="22"/>
              </w:rPr>
              <w:t>677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B7B64" w:rsidRPr="00CA6AD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22070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Рудяков А.Н.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510D5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Р</w:t>
            </w:r>
            <w:r w:rsidR="00504F6F" w:rsidRPr="00CA6AD4">
              <w:rPr>
                <w:sz w:val="22"/>
                <w:szCs w:val="22"/>
              </w:rPr>
              <w:t>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2 869 884,38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56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463 209,63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9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55.1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Бессонов С.Е.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безопасности и общим вопросам</w:t>
            </w: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Тигуан,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1 339 207,74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9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Ситроен С1,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2010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327 525,48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5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55.2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Денисенко И.К.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Первый проректор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K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ИА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RIO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 г.в.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2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8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55.3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Дорофеев Ю.В.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научной работе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1 6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220"/>
          <w:jc w:val="center"/>
        </w:trPr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8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9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11 514,00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7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55.4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Лопашова Ю.А.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учебной работе и непрерывному образованию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B6D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1 487 622,96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6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510D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15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14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269,7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340"/>
          <w:jc w:val="center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55.5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Самофалова О.В.</w:t>
            </w:r>
          </w:p>
        </w:tc>
        <w:tc>
          <w:tcPr>
            <w:tcW w:w="2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2B6D7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1 544 603,03</w:t>
            </w:r>
          </w:p>
        </w:tc>
        <w:tc>
          <w:tcPr>
            <w:tcW w:w="2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rPr>
          <w:gridBefore w:val="5"/>
          <w:wBefore w:w="1828" w:type="dxa"/>
          <w:cantSplit/>
          <w:trHeight w:val="400"/>
          <w:jc w:val="center"/>
        </w:trPr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4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7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автономное профессиональное образовательное учреждение Республики Крым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«Крымский многопрофильный колледж»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7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Мажорова Е.Г.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</w:rPr>
              <w:t>Директор</w:t>
            </w:r>
          </w:p>
        </w:tc>
        <w:tc>
          <w:tcPr>
            <w:tcW w:w="6573" w:type="dxa"/>
            <w:gridSpan w:val="4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77,2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833A4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1 346 494,93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00DC" w:rsidRPr="00CA6AD4" w:rsidTr="0008674B">
        <w:tblPrEx>
          <w:jc w:val="left"/>
        </w:tblPrEx>
        <w:trPr>
          <w:cantSplit/>
          <w:trHeight w:val="7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CA00DC" w:rsidRPr="00CA6AD4" w:rsidRDefault="00CA00D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CA00DC" w:rsidRPr="00CA6AD4" w:rsidRDefault="00CA00DC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64" w:type="dxa"/>
            <w:gridSpan w:val="19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Хундай Санта Фе, 2012 г.в.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660 991,98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CA00DC" w:rsidRPr="00CA6AD4" w:rsidRDefault="00CA00D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FC2" w:rsidRPr="00CA6AD4" w:rsidTr="0008674B">
        <w:tblPrEx>
          <w:jc w:val="left"/>
        </w:tblPrEx>
        <w:trPr>
          <w:cantSplit/>
          <w:trHeight w:val="786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Терентьева Н.О.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573" w:type="dxa"/>
            <w:gridSpan w:val="44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366 199,80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94FC2" w:rsidRPr="00CA6AD4" w:rsidTr="0008674B">
        <w:tblPrEx>
          <w:jc w:val="left"/>
        </w:tblPrEx>
        <w:trPr>
          <w:cantSplit/>
          <w:trHeight w:val="78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86,5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94FC2" w:rsidRPr="00CA6AD4" w:rsidTr="0008674B">
        <w:tblPrEx>
          <w:jc w:val="left"/>
        </w:tblPrEx>
        <w:trPr>
          <w:cantSplit/>
          <w:trHeight w:val="84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A94FC2" w:rsidRPr="00CA6AD4" w:rsidRDefault="00A94FC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94FC2" w:rsidRPr="00CA6AD4" w:rsidRDefault="00A94FC2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 3/4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86,5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автомобиль, </w:t>
            </w:r>
          </w:p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КИА СПОРТЕЙДЖ,</w:t>
            </w:r>
          </w:p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 г.в.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945 306,73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A94FC2" w:rsidRPr="00CA6AD4" w:rsidRDefault="00A94FC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94FC2" w:rsidRPr="00CA6AD4" w:rsidTr="0008674B">
        <w:tblPrEx>
          <w:jc w:val="left"/>
        </w:tblPrEx>
        <w:trPr>
          <w:cantSplit/>
          <w:trHeight w:val="84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A94FC2" w:rsidRPr="00CA6AD4" w:rsidRDefault="00A94FC2" w:rsidP="00A94F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A94FC2" w:rsidRPr="00CA6AD4" w:rsidRDefault="00A94FC2" w:rsidP="00A94FC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73" w:type="dxa"/>
            <w:gridSpan w:val="44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604" w:type="dxa"/>
            <w:gridSpan w:val="9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86,5</w:t>
            </w:r>
          </w:p>
        </w:tc>
        <w:tc>
          <w:tcPr>
            <w:tcW w:w="1617" w:type="dxa"/>
            <w:gridSpan w:val="11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A94FC2" w:rsidRPr="00CA6AD4" w:rsidRDefault="00A94FC2" w:rsidP="00A94F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8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56.3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Пинчук Р.А.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общим вопросам и профессиональному обучению</w:t>
            </w: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3166D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Мотоцикл БМВ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650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GS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2006 г .в.,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Мопед Ямаха Джог, 1994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3166D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798 322,13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8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8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51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Форд Сьерра, 1989 г. в.,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Дэу Ланос, 2004 г. в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B04C6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483 373,19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8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56.4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Сухановская О.Н.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3B5E58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396,0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3B5E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3B5E5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1 102 554,53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8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16,6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DE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396,0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66 512,00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7953DE" w:rsidRPr="00CA6AD4" w:rsidRDefault="007953D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2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Дудченко Е.С.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9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1867" w:type="dxa"/>
            <w:gridSpan w:val="1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201BC" w:rsidRPr="00CA6AD4" w:rsidRDefault="007201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  <w:p w:rsidR="00504F6F" w:rsidRPr="00CA6AD4" w:rsidRDefault="007201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2016 г.в.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7201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886 249,67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gridSpan w:val="1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1451,0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2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7201B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951 764,00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2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192,6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73" w:type="dxa"/>
            <w:gridSpan w:val="4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1451,0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51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высшего образования Республики Крым «Крымский инженерно-педагогический университет</w:t>
            </w:r>
            <w:r w:rsidR="004D73D8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имени Февзи Якубова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8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Якубов Ч.Ф.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C41FD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1 822 574,09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1 088,0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2C11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11 543 973,01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114,4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A377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</w:tcPr>
          <w:p w:rsidR="00A377E9" w:rsidRPr="00CA6AD4" w:rsidRDefault="00A377E9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A377E9" w:rsidRPr="00CA6AD4" w:rsidRDefault="00A377E9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504F6F" w:rsidRPr="00CA6AD4" w:rsidRDefault="00504F6F" w:rsidP="00504F6F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8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57.3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Лучинкина А.И.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Первый проректор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502,0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1 772 219,99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515,0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4D73D8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Дэу Ланос,</w:t>
            </w:r>
          </w:p>
          <w:p w:rsidR="00504F6F" w:rsidRPr="00CA6AD4" w:rsidRDefault="00504F6F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2006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 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738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7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57.4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Гордиенко Т.П.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научной и инновационной деятельности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Фольксваген Поло, 2018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328 521</w:t>
            </w:r>
            <w:r w:rsidR="00504F6F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2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Ситроен С4,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2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3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57.5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Джиляджи М.С.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воспитательной и социальной работе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937,0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Шевроле Ланос, 2008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374 713,51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3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64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169,3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55 609,14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12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57.6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Мусаев С.С.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Проректор по административно-хозяйственной работе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C176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C1768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Шкода Октавия, 2012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E42E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1 141 057,21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768A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C1768A" w:rsidRPr="00CA6AD4" w:rsidRDefault="00C1768A" w:rsidP="00C17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C1768A" w:rsidRPr="00CA6AD4" w:rsidRDefault="00C1768A" w:rsidP="00C1768A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4" w:type="dxa"/>
            <w:gridSpan w:val="19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880,0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C1768A" w:rsidRPr="00CA6AD4" w:rsidRDefault="00C1768A" w:rsidP="00C176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138 718,80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C1768A" w:rsidRPr="00CA6AD4" w:rsidRDefault="00C1768A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34A6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E34A6" w:rsidRPr="00CA6AD4" w:rsidRDefault="00BE34A6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9 256,00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34A6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E34A6" w:rsidRPr="00CA6AD4" w:rsidRDefault="00BE34A6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</w:tcPr>
          <w:p w:rsidR="00BE34A6" w:rsidRPr="00CA6AD4" w:rsidRDefault="00BE34A6" w:rsidP="00BE34A6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34A6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E34A6" w:rsidRPr="00CA6AD4" w:rsidRDefault="00BE34A6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</w:tcPr>
          <w:p w:rsidR="00BE34A6" w:rsidRPr="00CA6AD4" w:rsidRDefault="00BE34A6" w:rsidP="00BE34A6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34A6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E34A6" w:rsidRPr="00CA6AD4" w:rsidRDefault="00BE34A6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</w:tcPr>
          <w:p w:rsidR="00BE34A6" w:rsidRPr="00CA6AD4" w:rsidRDefault="00BE34A6" w:rsidP="00BE34A6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34A6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E34A6" w:rsidRPr="00CA6AD4" w:rsidRDefault="00BE34A6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BE34A6" w:rsidRPr="00CA6AD4" w:rsidRDefault="00BE34A6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</w:tcPr>
          <w:p w:rsidR="00BE34A6" w:rsidRPr="00CA6AD4" w:rsidRDefault="00BE34A6" w:rsidP="00BE34A6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BE34A6" w:rsidRPr="00CA6AD4" w:rsidRDefault="00BE34A6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57.7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Юнусова Э.Д.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 227 975,67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3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Тойота Королла, 2012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3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13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«Центр социальной поддержки семей,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Прокопович Н.В.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1077,0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A85DDE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1 033 579,88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3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1 077,0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A85DDE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235 004,29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3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Стрельцова Л.Н.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rFonts w:eastAsia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C30ADE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765 463,23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8D5" w:rsidRPr="00CA6AD4" w:rsidRDefault="004A78D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518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58.3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Чуненко Д.В.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1004,0</w:t>
            </w:r>
          </w:p>
        </w:tc>
        <w:tc>
          <w:tcPr>
            <w:tcW w:w="1848" w:type="dxa"/>
            <w:gridSpan w:val="10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298,8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273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720 911,51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51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1 141,0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95" w:type="dxa"/>
            <w:gridSpan w:val="1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848" w:type="dxa"/>
            <w:gridSpan w:val="10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298,8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273CB2" w:rsidRPr="00CA6AD4" w:rsidRDefault="00273CB2" w:rsidP="00273C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273CB2" w:rsidRPr="00CA6AD4" w:rsidRDefault="00273CB2" w:rsidP="00273C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Шевроле Нива, </w:t>
            </w:r>
          </w:p>
          <w:p w:rsidR="00504F6F" w:rsidRPr="00CA6AD4" w:rsidRDefault="00273CB2" w:rsidP="00273C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2005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1 141,0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298,8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</w:tcPr>
          <w:p w:rsidR="00504F6F" w:rsidRPr="00CA6AD4" w:rsidRDefault="00504F6F" w:rsidP="00504F6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1 141,0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298,8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</w:tcPr>
          <w:p w:rsidR="00504F6F" w:rsidRPr="00CA6AD4" w:rsidRDefault="00504F6F" w:rsidP="00504F6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1 141,0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25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DD6BF5" w:rsidP="00DD6BF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«Центр социальной адаптации»</w:t>
            </w:r>
          </w:p>
        </w:tc>
      </w:tr>
      <w:tr w:rsidR="006C79FA" w:rsidRPr="00CA6AD4" w:rsidTr="0008674B">
        <w:tblPrEx>
          <w:jc w:val="left"/>
        </w:tblPrEx>
        <w:trPr>
          <w:cantSplit/>
          <w:trHeight w:val="656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Кокул Т.В.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6C79FA" w:rsidRPr="00CA6AD4" w:rsidRDefault="006C79FA" w:rsidP="006C79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5" w:type="dxa"/>
            <w:gridSpan w:val="21"/>
            <w:shd w:val="clear" w:color="auto" w:fill="auto"/>
            <w:vAlign w:val="center"/>
          </w:tcPr>
          <w:p w:rsidR="006C79FA" w:rsidRPr="00CA6AD4" w:rsidRDefault="006C79FA" w:rsidP="006C79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1 464,0</w:t>
            </w: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975 385,76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9FA" w:rsidRPr="00CA6AD4" w:rsidTr="0008674B">
        <w:tblPrEx>
          <w:jc w:val="left"/>
        </w:tblPrEx>
        <w:trPr>
          <w:cantSplit/>
          <w:trHeight w:val="6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C79FA" w:rsidRPr="00CA6AD4" w:rsidRDefault="006C79FA" w:rsidP="006C79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5" w:type="dxa"/>
            <w:gridSpan w:val="9"/>
            <w:shd w:val="clear" w:color="auto" w:fill="auto"/>
            <w:vAlign w:val="center"/>
          </w:tcPr>
          <w:p w:rsidR="006C79FA" w:rsidRPr="00CA6AD4" w:rsidRDefault="006C79FA" w:rsidP="006C79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5" w:type="dxa"/>
            <w:gridSpan w:val="21"/>
            <w:shd w:val="clear" w:color="auto" w:fill="auto"/>
            <w:vAlign w:val="center"/>
          </w:tcPr>
          <w:p w:rsidR="006C79FA" w:rsidRPr="00CA6AD4" w:rsidRDefault="006C79FA" w:rsidP="006C79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6C79FA" w:rsidRPr="00CA6AD4" w:rsidRDefault="006C79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C20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Лиморенко Т.С.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B55C20" w:rsidRPr="00CA6AD4" w:rsidRDefault="00B55C20" w:rsidP="00B55C2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Лада Гранта, </w:t>
            </w:r>
          </w:p>
          <w:p w:rsidR="00B55C20" w:rsidRPr="00CA6AD4" w:rsidRDefault="00B55C20" w:rsidP="00B55C2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2018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466 282,41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C20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778,0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B55C20" w:rsidRPr="00CA6AD4" w:rsidRDefault="00B55C20" w:rsidP="00B55C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499" w:rsidRPr="00CA6AD4" w:rsidTr="0008674B">
        <w:tblPrEx>
          <w:jc w:val="left"/>
        </w:tblPrEx>
        <w:trPr>
          <w:cantSplit/>
          <w:trHeight w:val="656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138 000,00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499" w:rsidRPr="00CA6AD4" w:rsidTr="0008674B">
        <w:tblPrEx>
          <w:jc w:val="left"/>
        </w:tblPrEx>
        <w:trPr>
          <w:cantSplit/>
          <w:trHeight w:val="6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778,0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95499" w:rsidRPr="00CA6AD4" w:rsidRDefault="00895499" w:rsidP="008954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«Центр помощи и временного содержания детей и молодежи №1»</w:t>
            </w:r>
          </w:p>
        </w:tc>
      </w:tr>
      <w:tr w:rsidR="003F1956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Васюк В.Н.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</w:tcPr>
          <w:p w:rsidR="003F1956" w:rsidRPr="00CA6AD4" w:rsidRDefault="003F1956" w:rsidP="003F1956"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4" w:type="dxa"/>
            <w:gridSpan w:val="19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25 514,0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3F1956" w:rsidRPr="00CA6AD4" w:rsidRDefault="003F1956" w:rsidP="003F19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Renault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Megan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3F1956" w:rsidRPr="00CA6AD4" w:rsidRDefault="003F1956" w:rsidP="003F19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2007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535 304,38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956" w:rsidRPr="00CA6AD4" w:rsidTr="0008674B">
        <w:tblPrEx>
          <w:jc w:val="left"/>
        </w:tblPrEx>
        <w:trPr>
          <w:cantSplit/>
          <w:trHeight w:val="33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</w:tcPr>
          <w:p w:rsidR="003F1956" w:rsidRPr="00CA6AD4" w:rsidRDefault="003F1956" w:rsidP="003F1956"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4" w:type="dxa"/>
            <w:gridSpan w:val="19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25 514,0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956" w:rsidRPr="00CA6AD4" w:rsidTr="0008674B">
        <w:tblPrEx>
          <w:jc w:val="left"/>
        </w:tblPrEx>
        <w:trPr>
          <w:cantSplit/>
          <w:trHeight w:val="33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5" w:type="dxa"/>
            <w:gridSpan w:val="9"/>
            <w:shd w:val="clear" w:color="auto" w:fill="auto"/>
          </w:tcPr>
          <w:p w:rsidR="003F1956" w:rsidRPr="00CA6AD4" w:rsidRDefault="003F1956" w:rsidP="003F1956"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64" w:type="dxa"/>
            <w:gridSpan w:val="19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15  00,0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3F1956" w:rsidRPr="00CA6AD4" w:rsidRDefault="003F1956" w:rsidP="003F19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Сухорукова М.А.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F2570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521 190,78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F2570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80 749,00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4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422C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Государственное бюджетное учреждение Республики Крым «</w:t>
            </w:r>
            <w:r w:rsidR="00422C77" w:rsidRPr="00CA6AD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Керченский межрегиональный социально-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реабилитаци</w:t>
            </w:r>
            <w:r w:rsidR="00422C77" w:rsidRPr="00CA6AD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онный центр для несовершеннолетних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»</w:t>
            </w:r>
          </w:p>
        </w:tc>
      </w:tr>
      <w:tr w:rsidR="000F2D0A" w:rsidRPr="00CA6AD4" w:rsidTr="0008674B">
        <w:tblPrEx>
          <w:jc w:val="left"/>
        </w:tblPrEx>
        <w:trPr>
          <w:cantSplit/>
          <w:trHeight w:val="48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Бучко А.И.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spacing w:after="200" w:line="259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И.</w:t>
            </w:r>
            <w:r w:rsidRPr="00CA6AD4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о. директора</w:t>
            </w: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848" w:type="dxa"/>
            <w:gridSpan w:val="10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исан Примера, </w:t>
            </w:r>
          </w:p>
          <w:p w:rsidR="000F2D0A" w:rsidRPr="00CA6AD4" w:rsidRDefault="000F2D0A" w:rsidP="000F2D0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2000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646 745,80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0F2D0A" w:rsidRPr="00CA6AD4" w:rsidRDefault="000F2D0A" w:rsidP="000F2D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D0A" w:rsidRPr="00CA6AD4" w:rsidTr="0008674B">
        <w:tblPrEx>
          <w:jc w:val="left"/>
        </w:tblPrEx>
        <w:trPr>
          <w:cantSplit/>
          <w:trHeight w:val="4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0F2D0A" w:rsidRPr="00CA6AD4" w:rsidRDefault="000F2D0A" w:rsidP="000F2D0A">
            <w:pPr>
              <w:spacing w:after="200"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0F2D0A" w:rsidRPr="00CA6AD4" w:rsidRDefault="000F2D0A" w:rsidP="00AF71C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D0A" w:rsidRPr="00CA6AD4" w:rsidTr="0008674B">
        <w:tblPrEx>
          <w:jc w:val="left"/>
        </w:tblPrEx>
        <w:trPr>
          <w:cantSplit/>
          <w:trHeight w:val="4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0F2D0A" w:rsidRPr="00CA6AD4" w:rsidRDefault="000F2D0A" w:rsidP="000F2D0A">
            <w:pPr>
              <w:spacing w:after="200"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0F2D0A" w:rsidRPr="00CA6AD4" w:rsidRDefault="000F2D0A" w:rsidP="00AF71C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625" w:type="dxa"/>
            <w:gridSpan w:val="11"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0F2D0A" w:rsidRPr="00CA6AD4" w:rsidRDefault="000F2D0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74B" w:rsidRPr="00CA6AD4" w:rsidTr="0008674B">
        <w:tblPrEx>
          <w:jc w:val="left"/>
        </w:tblPrEx>
        <w:trPr>
          <w:cantSplit/>
          <w:trHeight w:val="9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08674B" w:rsidRPr="00CA6AD4" w:rsidRDefault="0008674B" w:rsidP="000867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08674B" w:rsidRPr="00CA6AD4" w:rsidRDefault="0008674B" w:rsidP="0008674B">
            <w:pPr>
              <w:spacing w:after="20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1" w:type="dxa"/>
            <w:gridSpan w:val="20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337,2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08674B" w:rsidRPr="00CA6AD4" w:rsidRDefault="0008674B" w:rsidP="000867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209 329,44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08674B" w:rsidRPr="00CA6AD4" w:rsidRDefault="0008674B" w:rsidP="000867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847D75">
        <w:tblPrEx>
          <w:jc w:val="left"/>
        </w:tblPrEx>
        <w:trPr>
          <w:cantSplit/>
          <w:trHeight w:val="39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61.2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Газиева С.Я.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spacing w:after="20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636 397,24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986322" w:rsidRPr="00CA6AD4" w:rsidRDefault="0098632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6AD4" w:rsidRPr="00CA6AD4" w:rsidTr="00847D75">
        <w:tblPrEx>
          <w:jc w:val="left"/>
        </w:tblPrEx>
        <w:trPr>
          <w:cantSplit/>
          <w:trHeight w:val="39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spacing w:after="20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986322" w:rsidRPr="00CA6AD4" w:rsidRDefault="00986322" w:rsidP="0098632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123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специализированное учреждение Республики Крым «Армянский межрегиональный социально-реабилитационный центр для несовершеннолетних»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248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Левчук Т.В.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3E42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1 032 842,14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886E57" w:rsidRPr="00CA6AD4" w:rsidRDefault="00886E57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510D5" w:rsidRPr="00CA6AD4" w:rsidRDefault="005510D5" w:rsidP="005510D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510D5" w:rsidP="005510D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Непоменко Г.С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730 881,46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126 153,72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62.3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Королевская А.Г.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административно-хозяйственной части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C036D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577 286,96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62.4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Кулик Н.А.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2C62A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459 120,23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Мазда 3,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653 067,87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специализированное учреждение Республики Крым «Ленинский межрегиональный социально-реабилитационный центр для несовершеннолетних»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Ходырева Т.Г.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2 500,0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ВАЗ 21099,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1993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601C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923 804,95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5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5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15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848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Емельянов О.И.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воспитательной реабилитационной работе, юрисконсульт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522 461,48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8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344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2/4</w:t>
            </w:r>
          </w:p>
        </w:tc>
        <w:tc>
          <w:tcPr>
            <w:tcW w:w="1195" w:type="dxa"/>
            <w:gridSpan w:val="14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848" w:type="dxa"/>
            <w:gridSpan w:val="10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29 439,08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344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EE446A" w:rsidRPr="00CA6AD4" w:rsidRDefault="00EE446A" w:rsidP="00FF644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36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848" w:type="dxa"/>
            <w:gridSpan w:val="10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EE446A" w:rsidRPr="00CA6AD4" w:rsidRDefault="00EE44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46A" w:rsidRPr="00CA6AD4" w:rsidTr="0008674B">
        <w:tblPrEx>
          <w:jc w:val="left"/>
        </w:tblPrEx>
        <w:trPr>
          <w:cantSplit/>
          <w:trHeight w:val="3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gridSpan w:val="14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gridSpan w:val="10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EE446A" w:rsidRPr="00CA6AD4" w:rsidRDefault="00EE446A" w:rsidP="00EE44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4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63.3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Выгонская А.Н.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601C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706 355,43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4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601CF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115 322,39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42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специализированное учреждение Республики Крым «Республиканский социально-реабилитационный центр для несовершеннолетних»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9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Дашевская Е.В.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B737F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3 085 860,22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9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9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12F" w:rsidRPr="00CA6AD4" w:rsidTr="0008674B">
        <w:tblPrEx>
          <w:jc w:val="left"/>
        </w:tblPrEx>
        <w:trPr>
          <w:cantSplit/>
          <w:trHeight w:val="69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6612F" w:rsidRPr="00CA6AD4" w:rsidRDefault="0086612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93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64.2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Гаврилова И.В.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581718,28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93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специализированное учреждение Республики Крым «Феодосийский межрегиональный социально-реабилитационный центр для несовершеннолетних»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248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Лущенко Е.В.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45592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1 085 439,63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1/8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1/8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Азарова Н.В.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EA44B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510 004,95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EA44B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411 431,28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65.3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Елисеева О.А.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воспитательно-реабилитационной работе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6 990,0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9C071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636 391,86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Джили Эмгранд Х7, 2015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9C071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173 025,36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9C0711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29 986,49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65.4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Михалькевич Н.В.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F78B0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698 621,06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«Центр социально-психологической помощи и временного содержания для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Гудилин В.Д.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 1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ВАЗ 2109,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1990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18201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608 738,97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510D5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054" w:rsidRPr="00CA6AD4" w:rsidTr="0008674B">
        <w:tblPrEx>
          <w:jc w:val="left"/>
        </w:tblPrEx>
        <w:trPr>
          <w:cantSplit/>
          <w:trHeight w:val="746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2D7054" w:rsidRPr="00CA6AD4" w:rsidRDefault="002D705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Чеверева Т.И.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7054" w:rsidRPr="00CA6AD4" w:rsidRDefault="002D7054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2D7054" w:rsidRPr="00CA6AD4" w:rsidRDefault="002D705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226 541,17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2D7054" w:rsidRPr="00CA6AD4" w:rsidRDefault="002D705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054" w:rsidRPr="00CA6AD4" w:rsidTr="0008674B">
        <w:tblPrEx>
          <w:jc w:val="left"/>
        </w:tblPrEx>
        <w:trPr>
          <w:cantSplit/>
          <w:trHeight w:val="74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7054" w:rsidRPr="00CA6AD4" w:rsidRDefault="002D7054" w:rsidP="002D7054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Шевроле Ланос</w:t>
            </w:r>
          </w:p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2007 г.в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054" w:rsidRPr="00CA6AD4" w:rsidTr="0008674B">
        <w:tblPrEx>
          <w:jc w:val="left"/>
        </w:tblPrEx>
        <w:trPr>
          <w:cantSplit/>
          <w:trHeight w:val="74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7054" w:rsidRPr="00CA6AD4" w:rsidRDefault="002D7054" w:rsidP="002D7054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054" w:rsidRPr="00CA6AD4" w:rsidTr="0008674B">
        <w:tblPrEx>
          <w:jc w:val="left"/>
        </w:tblPrEx>
        <w:trPr>
          <w:cantSplit/>
          <w:trHeight w:val="74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7054" w:rsidRPr="00CA6AD4" w:rsidRDefault="002D7054" w:rsidP="002D7054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2D7054" w:rsidRPr="00CA6AD4" w:rsidRDefault="002D7054" w:rsidP="002D7054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2D7054" w:rsidRPr="00CA6AD4" w:rsidRDefault="002D7054" w:rsidP="002D70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«Алуштинский центр социальных служб для семьи,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Ярошик С.Х.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44,8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0C7AAC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0C7A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482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0C7AAC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950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0C7AAC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Горячева С.В.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566 793,31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D73D8" w:rsidRPr="00CA6AD4">
              <w:rPr>
                <w:rFonts w:ascii="Times New Roman" w:hAnsi="Times New Roman" w:cs="Times New Roman"/>
                <w:sz w:val="22"/>
                <w:szCs w:val="22"/>
              </w:rPr>
              <w:t>05 673,45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«Армянский городской центр социальных служб для семьи,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Деркач Т.И.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91718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739 179,84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Коновал Е.Н.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B2D4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590 169,62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16,3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707F5B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151 174,56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</w:p>
        </w:tc>
        <w:tc>
          <w:tcPr>
            <w:tcW w:w="20139" w:type="dxa"/>
            <w:gridSpan w:val="9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«Бахчисарайский районный центр социальных служб для семьи, детей и молодежи»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Чумаченко Е.В.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754 540,19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 Мерседес-Бенц Виано, 2008 г. в.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198 300,00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7 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4D73D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F34" w:rsidRPr="00CA6AD4" w:rsidTr="0008674B">
        <w:tblPrEx>
          <w:jc w:val="left"/>
        </w:tblPrEx>
        <w:trPr>
          <w:cantSplit/>
          <w:trHeight w:val="34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730F34" w:rsidRPr="00CA6AD4" w:rsidRDefault="00730F34" w:rsidP="00730F3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Согомонян И.П.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995,0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Королла,</w:t>
            </w:r>
          </w:p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689 107,17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F34" w:rsidRPr="00CA6AD4" w:rsidTr="0008674B">
        <w:tblPrEx>
          <w:jc w:val="left"/>
        </w:tblPrEx>
        <w:trPr>
          <w:cantSplit/>
          <w:trHeight w:val="34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86,8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F34" w:rsidRPr="00CA6AD4" w:rsidTr="0008674B">
        <w:tblPrEx>
          <w:jc w:val="left"/>
        </w:tblPrEx>
        <w:trPr>
          <w:cantSplit/>
          <w:trHeight w:val="34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730F34" w:rsidRPr="00CA6AD4" w:rsidRDefault="00730F3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730F34" w:rsidRPr="00CA6AD4" w:rsidRDefault="00730F34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730F34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30F34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30F34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30F34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30F34" w:rsidRPr="00CA6AD4" w:rsidRDefault="00E86DC9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30F34" w:rsidRPr="00CA6AD4" w:rsidRDefault="00E86DC9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730F34" w:rsidRPr="00CA6AD4" w:rsidRDefault="00730F3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419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4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Краснова М.Н.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И.о. главного бухгалтера</w:t>
            </w: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дома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28" w:type="dxa"/>
            <w:gridSpan w:val="17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815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962,0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автомобиль,</w:t>
            </w:r>
          </w:p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Шкода Фабиа,</w:t>
            </w:r>
          </w:p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2010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326 212,02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41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gridSpan w:val="1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41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gridSpan w:val="1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833,0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28" w:type="dxa"/>
            <w:gridSpan w:val="17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941,0</w:t>
            </w:r>
          </w:p>
        </w:tc>
        <w:tc>
          <w:tcPr>
            <w:tcW w:w="1815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gridSpan w:val="1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91,7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73D8" w:rsidRPr="00CA6AD4" w:rsidTr="0008674B">
        <w:tblPrEx>
          <w:jc w:val="left"/>
        </w:tblPrEx>
        <w:trPr>
          <w:cantSplit/>
          <w:trHeight w:val="31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28" w:type="dxa"/>
            <w:gridSpan w:val="1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815" w:type="dxa"/>
            <w:gridSpan w:val="7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833,0</w:t>
            </w:r>
          </w:p>
        </w:tc>
        <w:tc>
          <w:tcPr>
            <w:tcW w:w="1561" w:type="dxa"/>
            <w:gridSpan w:val="7"/>
            <w:shd w:val="clear" w:color="auto" w:fill="auto"/>
          </w:tcPr>
          <w:p w:rsidR="004D73D8" w:rsidRPr="00CA6AD4" w:rsidRDefault="004D73D8" w:rsidP="004D73D8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4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«Белогорский районный центр социальных служб для семьи, детей и молодежи»</w:t>
            </w:r>
          </w:p>
        </w:tc>
      </w:tr>
      <w:tr w:rsidR="00713F28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Дорофеева Н.В.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И.о. Директора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Опель Астра</w:t>
            </w:r>
          </w:p>
          <w:p w:rsidR="00713F28" w:rsidRPr="00CA6AD4" w:rsidRDefault="00713F28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2006 г.в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555 893,17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713F28" w:rsidRPr="00CA6AD4" w:rsidRDefault="00713F28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58" w:type="dxa"/>
            <w:gridSpan w:val="27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713F28" w:rsidRPr="00CA6AD4" w:rsidRDefault="00713F28" w:rsidP="009D77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74 014,38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713F28" w:rsidRPr="00CA6AD4" w:rsidRDefault="00713F28" w:rsidP="00713F28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3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1700" w:type="dxa"/>
            <w:gridSpan w:val="13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31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F28" w:rsidRPr="00CA6AD4" w:rsidTr="0008674B">
        <w:tblPrEx>
          <w:jc w:val="left"/>
        </w:tblPrEx>
        <w:trPr>
          <w:cantSplit/>
          <w:trHeight w:val="31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713F28" w:rsidRPr="00CA6AD4" w:rsidRDefault="00713F28" w:rsidP="00713F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99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70.2.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Мамутова Э.Ш.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1 480,0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38298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889 827,98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46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38298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="0038298D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38298D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0B4" w:rsidRPr="00CA6AD4" w:rsidTr="0008674B">
        <w:tblPrEx>
          <w:jc w:val="left"/>
        </w:tblPrEx>
        <w:trPr>
          <w:cantSplit/>
          <w:trHeight w:val="9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4 000,0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C00B4" w:rsidRPr="00CA6AD4" w:rsidRDefault="008C00B4" w:rsidP="008C00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0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8C00B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8C00B4" w:rsidRPr="00CA6AD4" w:rsidRDefault="008C00B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21083,</w:t>
            </w:r>
          </w:p>
          <w:p w:rsidR="008C00B4" w:rsidRPr="00CA6AD4" w:rsidRDefault="008C00B4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1996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8C00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11 875,00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4 000,0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0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4 000,0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26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8C00B4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2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4 000,0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34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«Джанкойский городской центр социальных служб для семьи,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cantSplit/>
          <w:trHeight w:val="7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Ерохина В.Ю.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CA648C" w:rsidP="00CA648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677 347,39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Погреб с горловиной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ВАЗ 21702,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2007 г.в.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CA648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161 724,92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Погреб с горловиной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0CB2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Погреб с горловиной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0CB2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1/4)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0CB2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0CB2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0CB2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840CB2" w:rsidRPr="00CA6AD4" w:rsidRDefault="00840CB2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Погреб с горловиной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Левковская О.В.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0933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</w:t>
            </w:r>
            <w:r w:rsidR="00093399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5" w:type="dxa"/>
            <w:gridSpan w:val="1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1848" w:type="dxa"/>
            <w:gridSpan w:val="1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093399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543 481,05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45" w:rsidRPr="00CA6AD4" w:rsidTr="0008674B">
        <w:tblPrEx>
          <w:jc w:val="left"/>
        </w:tblPrEx>
        <w:trPr>
          <w:cantSplit/>
          <w:trHeight w:val="7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1561" w:type="dxa"/>
            <w:gridSpan w:val="7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D70245" w:rsidRPr="00CA6AD4" w:rsidRDefault="00D7024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 Патриот,</w:t>
            </w:r>
          </w:p>
          <w:p w:rsidR="00D70245" w:rsidRPr="00CA6AD4" w:rsidRDefault="00D7024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2016 г. в.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D70245" w:rsidRPr="00CA6AD4" w:rsidRDefault="00D70245" w:rsidP="0009339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270 367,54</w:t>
            </w:r>
          </w:p>
        </w:tc>
        <w:tc>
          <w:tcPr>
            <w:tcW w:w="2793" w:type="dxa"/>
            <w:gridSpan w:val="12"/>
            <w:vMerge w:val="restart"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45" w:rsidRPr="00CA6AD4" w:rsidTr="0008674B">
        <w:tblPrEx>
          <w:jc w:val="left"/>
        </w:tblPrEx>
        <w:trPr>
          <w:cantSplit/>
          <w:trHeight w:val="74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7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D70245" w:rsidRPr="00CA6AD4" w:rsidRDefault="00D70245" w:rsidP="00504F6F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Ситроен Ксара Пикассо,</w:t>
            </w:r>
          </w:p>
          <w:p w:rsidR="00D70245" w:rsidRPr="00CA6AD4" w:rsidRDefault="00D70245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2003 г. в.</w:t>
            </w: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12"/>
            <w:vMerge/>
            <w:shd w:val="clear" w:color="auto" w:fill="auto"/>
            <w:vAlign w:val="center"/>
          </w:tcPr>
          <w:p w:rsidR="00D70245" w:rsidRPr="00CA6AD4" w:rsidRDefault="00D70245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793" w:type="dxa"/>
            <w:gridSpan w:val="12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«Джанкойский районный центр социальных служб для семьи, детей и молодежи»</w:t>
            </w: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15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72.1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Сторожук П.В.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A3706A" w:rsidRPr="00CA6AD4" w:rsidRDefault="00A3706A" w:rsidP="00F308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19 476,0</w:t>
            </w:r>
          </w:p>
        </w:tc>
        <w:tc>
          <w:tcPr>
            <w:tcW w:w="1867" w:type="dxa"/>
            <w:gridSpan w:val="1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1 013 333,62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4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5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5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460 756,30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4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A370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42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38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47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A3706A" w:rsidRPr="00CA6AD4" w:rsidRDefault="00A3706A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706A" w:rsidRPr="00CA6AD4" w:rsidTr="0008674B">
        <w:tblPrEx>
          <w:jc w:val="left"/>
        </w:tblPrEx>
        <w:trPr>
          <w:gridAfter w:val="4"/>
          <w:wAfter w:w="1140" w:type="dxa"/>
          <w:cantSplit/>
          <w:trHeight w:val="29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A3706A" w:rsidRPr="00CA6AD4" w:rsidRDefault="00A3706A" w:rsidP="00A370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Сычёва О.И.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485983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588 895,12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 в.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72.3</w:t>
            </w:r>
          </w:p>
        </w:tc>
        <w:tc>
          <w:tcPr>
            <w:tcW w:w="303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Леонин Н.В.</w:t>
            </w:r>
          </w:p>
        </w:tc>
        <w:tc>
          <w:tcPr>
            <w:tcW w:w="1840" w:type="dxa"/>
            <w:gridSpan w:val="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867" w:type="dxa"/>
            <w:gridSpan w:val="1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FFFFFF" w:themeFill="background1"/>
            <w:vAlign w:val="center"/>
          </w:tcPr>
          <w:p w:rsidR="00504F6F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588 305,38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1176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867" w:type="dxa"/>
            <w:gridSpan w:val="1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FFFFFF" w:themeFill="background1"/>
            <w:vAlign w:val="center"/>
          </w:tcPr>
          <w:p w:rsidR="00504F6F" w:rsidRPr="00CA6AD4" w:rsidRDefault="00BB709E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123 483,22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526" w:type="dxa"/>
            <w:gridSpan w:val="6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FFFFFF" w:themeFill="background1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F6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73.</w:t>
            </w:r>
          </w:p>
        </w:tc>
        <w:tc>
          <w:tcPr>
            <w:tcW w:w="21792" w:type="dxa"/>
            <w:gridSpan w:val="100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«Евпаторийский центр социальных служб для семьи,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Исаченкова Е.С.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8276FC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243 721,25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1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408,0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Тойота Аурис, </w:t>
            </w:r>
          </w:p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2008  г. в.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504F6F" w:rsidRPr="00CA6AD4" w:rsidRDefault="008276FC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362 294,75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1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54,8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359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21,4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1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1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504F6F" w:rsidRPr="00CA6AD4" w:rsidRDefault="00504F6F" w:rsidP="00504F6F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504F6F" w:rsidRPr="00CA6AD4" w:rsidRDefault="00504F6F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504F6F" w:rsidRPr="00CA6AD4" w:rsidRDefault="00504F6F" w:rsidP="00504F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504F6F" w:rsidRPr="00CA6AD4" w:rsidRDefault="00504F6F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847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73.2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Алексеева А.И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И.о. директора/</w:t>
            </w:r>
          </w:p>
          <w:p w:rsidR="00B15EE7" w:rsidRPr="00CA6AD4" w:rsidRDefault="00B15EE7" w:rsidP="00B15EE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Начальник отдела по профилактической работе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69455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714 355,12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 1/2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4E42E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14 355,00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73.3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Волгина Л.И.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ЗАЗ Форза,</w:t>
            </w:r>
          </w:p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2012 г. в.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3D0D4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506 515,18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72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3D0D4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404 854,08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3D0D4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36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4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gridAfter w:val="4"/>
          <w:wAfter w:w="1140" w:type="dxa"/>
          <w:cantSplit/>
          <w:trHeight w:val="36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74.</w:t>
            </w:r>
          </w:p>
        </w:tc>
        <w:tc>
          <w:tcPr>
            <w:tcW w:w="20229" w:type="dxa"/>
            <w:gridSpan w:val="9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«Керченский центр социальных служб для семьи, детей и молодежи»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1C55" w:rsidRPr="00CA6AD4" w:rsidTr="0008674B">
        <w:tblPrEx>
          <w:jc w:val="left"/>
        </w:tblPrEx>
        <w:trPr>
          <w:gridAfter w:val="4"/>
          <w:wAfter w:w="1140" w:type="dxa"/>
          <w:cantSplit/>
          <w:trHeight w:val="516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AF1C55" w:rsidRPr="00CA6AD4" w:rsidRDefault="00AF1C55" w:rsidP="00AF1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Гончарова Е.С.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AF1C55" w:rsidRPr="00CA6AD4" w:rsidRDefault="00AF1C55" w:rsidP="00AF1C55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И.о. Директора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3/25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6,5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AF1C55" w:rsidRPr="00CA6AD4" w:rsidRDefault="00AF1C55" w:rsidP="00AF1C5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669 200,26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1C55" w:rsidRPr="00CA6AD4" w:rsidTr="0008674B">
        <w:tblPrEx>
          <w:jc w:val="left"/>
        </w:tblPrEx>
        <w:trPr>
          <w:gridAfter w:val="4"/>
          <w:wAfter w:w="1140" w:type="dxa"/>
          <w:cantSplit/>
          <w:trHeight w:val="516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AF1C55" w:rsidRPr="00CA6AD4" w:rsidRDefault="00AF1C55" w:rsidP="00AF1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AF1C55" w:rsidRPr="00CA6AD4" w:rsidRDefault="00AF1C55" w:rsidP="00AF1C55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11/25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AF1C55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автомобиль, ЛАДА Гранта, 2015 г.в.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1 410 715,02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AF1C55" w:rsidRPr="00CA6AD4" w:rsidRDefault="00AF1C55" w:rsidP="00AF1C5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E58" w:rsidRPr="00CA6AD4" w:rsidTr="0008674B">
        <w:tblPrEx>
          <w:jc w:val="left"/>
        </w:tblPrEx>
        <w:trPr>
          <w:gridAfter w:val="4"/>
          <w:wAfter w:w="1140" w:type="dxa"/>
          <w:cantSplit/>
          <w:trHeight w:val="516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3B5E58" w:rsidRPr="00CA6AD4" w:rsidRDefault="003B5E58" w:rsidP="003B5E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3B5E58" w:rsidRPr="00CA6AD4" w:rsidRDefault="003B5E58" w:rsidP="003B5E58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11/25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823" w:type="dxa"/>
            <w:gridSpan w:val="26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3B5E58" w:rsidRPr="00CA6AD4" w:rsidRDefault="003B5E58" w:rsidP="003B5E5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89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74.2</w:t>
            </w:r>
          </w:p>
        </w:tc>
        <w:tc>
          <w:tcPr>
            <w:tcW w:w="3034" w:type="dxa"/>
            <w:gridSpan w:val="9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Физикова С.И.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40" w:type="dxa"/>
            <w:gridSpan w:val="8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60 000,0</w:t>
            </w:r>
          </w:p>
        </w:tc>
        <w:tc>
          <w:tcPr>
            <w:tcW w:w="1867" w:type="dxa"/>
            <w:gridSpan w:val="13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1 335 355,91</w:t>
            </w: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89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gridSpan w:val="11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gridSpan w:val="11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gridSpan w:val="13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89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60 000,0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773089" w:rsidRPr="00CA6AD4" w:rsidRDefault="00773089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2 200,0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773089" w:rsidRPr="00CA6AD4" w:rsidRDefault="0077308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FB2" w:rsidRPr="00CA6AD4" w:rsidTr="0008674B">
        <w:tblPrEx>
          <w:jc w:val="left"/>
        </w:tblPrEx>
        <w:trPr>
          <w:gridAfter w:val="4"/>
          <w:wAfter w:w="1140" w:type="dxa"/>
          <w:cantSplit/>
          <w:trHeight w:val="28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1063,0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 w:val="restart"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vMerge w:val="restart"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1 600,0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FB2" w:rsidRPr="00CA6AD4" w:rsidTr="0008674B">
        <w:tblPrEx>
          <w:jc w:val="left"/>
        </w:tblPrEx>
        <w:trPr>
          <w:gridAfter w:val="4"/>
          <w:wAfter w:w="1140" w:type="dxa"/>
          <w:cantSplit/>
          <w:trHeight w:val="2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spacing w:after="20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67,6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D71FB2" w:rsidRPr="00CA6AD4" w:rsidRDefault="00D71FB2" w:rsidP="00D71F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:rsidR="00D71FB2" w:rsidRPr="00CA6AD4" w:rsidRDefault="00D71FB2" w:rsidP="00D71F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</w:p>
        </w:tc>
        <w:tc>
          <w:tcPr>
            <w:tcW w:w="2179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«Кировский районный центр социальных служб для семьи, детей и молодежи»</w:t>
            </w: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Заика К.В.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ВАЗ 21150, 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2006 г.в 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1402A0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1 213 660,28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1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76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269 800,0</w:t>
            </w:r>
          </w:p>
        </w:tc>
        <w:tc>
          <w:tcPr>
            <w:tcW w:w="1867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1402A0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165 175,89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582F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64" w:type="dxa"/>
            <w:gridSpan w:val="4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15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5510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B15EE7" w:rsidRPr="00CA6AD4" w:rsidRDefault="001402A0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3 450,00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gridAfter w:val="4"/>
          <w:wAfter w:w="1140" w:type="dxa"/>
          <w:cantSplit/>
          <w:trHeight w:val="27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76.</w:t>
            </w:r>
          </w:p>
        </w:tc>
        <w:tc>
          <w:tcPr>
            <w:tcW w:w="2179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«Центр социальных служб для семьи, детей и молодежи Красноперекопского района»</w:t>
            </w:r>
          </w:p>
        </w:tc>
      </w:tr>
      <w:tr w:rsidR="009E197C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76.1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Дымченко Ю.А.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142516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790 163,64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62" w:type="dxa"/>
            <w:gridSpan w:val="4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51E1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76.2</w:t>
            </w: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Сенкевич С.О.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бухгалтер</w:t>
            </w:r>
          </w:p>
        </w:tc>
        <w:tc>
          <w:tcPr>
            <w:tcW w:w="1786" w:type="dxa"/>
            <w:gridSpan w:val="8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786" w:type="dxa"/>
            <w:gridSpan w:val="2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shd w:val="clear" w:color="auto" w:fill="auto"/>
          </w:tcPr>
          <w:p w:rsidR="009C51E1" w:rsidRPr="00CA6AD4" w:rsidRDefault="009C51E1" w:rsidP="009C51E1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411 138,24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51E1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62" w:type="dxa"/>
            <w:gridSpan w:val="47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9C51E1" w:rsidRPr="00CA6AD4" w:rsidRDefault="009C51E1" w:rsidP="004859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="00485983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shd w:val="clear" w:color="auto" w:fill="auto"/>
          </w:tcPr>
          <w:p w:rsidR="009C51E1" w:rsidRPr="00CA6AD4" w:rsidRDefault="009C51E1" w:rsidP="009C51E1">
            <w:pPr>
              <w:jc w:val="center"/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9C51E1" w:rsidRPr="00CA6AD4" w:rsidRDefault="009C51E1" w:rsidP="009C51E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«Красногвардейский районный центр социальных служб для семьи, детей и молодежи»</w:t>
            </w:r>
          </w:p>
        </w:tc>
      </w:tr>
      <w:tr w:rsidR="001B6BAE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77.1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Москальчук Е.Н.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65,2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 Шевроле Авео, 2008 г. в.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792 758,64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18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25218,0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187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2022" w:type="dxa"/>
            <w:gridSpan w:val="17"/>
            <w:shd w:val="clear" w:color="auto" w:fill="auto"/>
          </w:tcPr>
          <w:p w:rsidR="001B6BAE" w:rsidRPr="00CA6AD4" w:rsidRDefault="001B6BAE" w:rsidP="001B6BAE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31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2022" w:type="dxa"/>
            <w:gridSpan w:val="17"/>
            <w:shd w:val="clear" w:color="auto" w:fill="auto"/>
          </w:tcPr>
          <w:p w:rsidR="001B6BAE" w:rsidRPr="00CA6AD4" w:rsidRDefault="001B6BAE" w:rsidP="001B6BAE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31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1B6BAE" w:rsidRPr="00CA6AD4" w:rsidRDefault="007F377F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1B6BAE" w:rsidRPr="00CA6AD4" w:rsidRDefault="007F377F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B6BAE" w:rsidRPr="00CA6AD4" w:rsidRDefault="007F377F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2022" w:type="dxa"/>
            <w:gridSpan w:val="17"/>
            <w:shd w:val="clear" w:color="auto" w:fill="auto"/>
          </w:tcPr>
          <w:p w:rsidR="001B6BAE" w:rsidRPr="00CA6AD4" w:rsidRDefault="001B6BAE" w:rsidP="001B6B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1B6BAE" w:rsidRPr="00CA6AD4" w:rsidRDefault="001B6BAE" w:rsidP="001B6BA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2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62" w:type="dxa"/>
            <w:gridSpan w:val="47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1B6BAE" w:rsidRPr="00CA6AD4" w:rsidRDefault="007F377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468 813,21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6BAE" w:rsidRPr="00CA6AD4" w:rsidTr="0008674B">
        <w:tblPrEx>
          <w:jc w:val="left"/>
        </w:tblPrEx>
        <w:trPr>
          <w:cantSplit/>
          <w:trHeight w:val="2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1B6BAE" w:rsidRPr="00CA6AD4" w:rsidRDefault="001B6BA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F69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77.2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Венгер Т.Ю.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1 179,0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534 582,34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F69" w:rsidRPr="00CA6AD4" w:rsidTr="0008674B">
        <w:tblPrEx>
          <w:jc w:val="left"/>
        </w:tblPrEx>
        <w:trPr>
          <w:cantSplit/>
          <w:trHeight w:val="32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183,9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F69" w:rsidRPr="00CA6AD4" w:rsidTr="0008674B">
        <w:tblPrEx>
          <w:jc w:val="left"/>
        </w:tblPrEx>
        <w:trPr>
          <w:cantSplit/>
          <w:trHeight w:val="32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C3F69" w:rsidRPr="00CA6AD4" w:rsidRDefault="005C3F69" w:rsidP="005C3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F69" w:rsidRPr="00CA6AD4" w:rsidTr="0008674B">
        <w:tblPrEx>
          <w:jc w:val="left"/>
        </w:tblPrEx>
        <w:trPr>
          <w:cantSplit/>
          <w:trHeight w:val="2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1179,0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259 436,64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F69" w:rsidRPr="00CA6AD4" w:rsidTr="0008674B">
        <w:tblPrEx>
          <w:jc w:val="left"/>
        </w:tblPrEx>
        <w:trPr>
          <w:cantSplit/>
          <w:trHeight w:val="68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183,9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C3F69" w:rsidRPr="00CA6AD4" w:rsidRDefault="005C3F6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66659" w:rsidRPr="00CA6AD4" w:rsidTr="0008674B">
        <w:tblPrEx>
          <w:jc w:val="left"/>
        </w:tblPrEx>
        <w:trPr>
          <w:cantSplit/>
          <w:trHeight w:val="2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gridSpan w:val="8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786" w:type="dxa"/>
            <w:gridSpan w:val="29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17 820,00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466659" w:rsidRPr="00CA6AD4" w:rsidRDefault="00466659" w:rsidP="004666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77.3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Пирда В.В.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7162" w:type="dxa"/>
            <w:gridSpan w:val="4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87084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518 756,80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45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46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88" w:type="dxa"/>
            <w:gridSpan w:val="1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47,9</w:t>
            </w:r>
          </w:p>
        </w:tc>
        <w:tc>
          <w:tcPr>
            <w:tcW w:w="2022" w:type="dxa"/>
            <w:gridSpan w:val="1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87084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757 494,33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8" w:type="dxa"/>
            <w:gridSpan w:val="1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2" w:type="dxa"/>
            <w:gridSpan w:val="1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cantSplit/>
          <w:trHeight w:val="31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«Красноперекопский городской центр социальных служб для семьи, детей и молодежи»</w:t>
            </w:r>
          </w:p>
        </w:tc>
      </w:tr>
      <w:tr w:rsidR="009E197C" w:rsidRPr="00CA6AD4" w:rsidTr="0008674B">
        <w:tblPrEx>
          <w:jc w:val="left"/>
        </w:tblPrEx>
        <w:trPr>
          <w:cantSplit/>
          <w:trHeight w:val="45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78.1</w:t>
            </w:r>
          </w:p>
        </w:tc>
        <w:tc>
          <w:tcPr>
            <w:tcW w:w="2677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Андреева И.И.</w:t>
            </w:r>
          </w:p>
        </w:tc>
        <w:tc>
          <w:tcPr>
            <w:tcW w:w="17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7162" w:type="dxa"/>
            <w:gridSpan w:val="4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12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Хендай Гетц, </w:t>
            </w:r>
          </w:p>
          <w:p w:rsidR="00B15EE7" w:rsidRPr="00CA6AD4" w:rsidRDefault="00B15EE7" w:rsidP="00505D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2007г. в.</w:t>
            </w:r>
          </w:p>
        </w:tc>
        <w:tc>
          <w:tcPr>
            <w:tcW w:w="2217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505DE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888 241,82</w:t>
            </w:r>
          </w:p>
        </w:tc>
        <w:tc>
          <w:tcPr>
            <w:tcW w:w="2703" w:type="dxa"/>
            <w:gridSpan w:val="11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9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0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8726A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600</w:t>
            </w:r>
            <w:r w:rsidR="00B15EE7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00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30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78.2</w:t>
            </w: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Дейнека Т.А.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7162" w:type="dxa"/>
            <w:gridSpan w:val="4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B15EE7" w:rsidRPr="00CA6AD4" w:rsidRDefault="00B15EE7" w:rsidP="0081517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1517F" w:rsidRPr="00CA6AD4">
              <w:rPr>
                <w:rFonts w:ascii="Times New Roman" w:hAnsi="Times New Roman" w:cs="Times New Roman"/>
                <w:sz w:val="22"/>
                <w:szCs w:val="22"/>
              </w:rPr>
              <w:t>01 427,96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cantSplit/>
          <w:trHeight w:val="300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«Ленинский районный центр социальных служб для семьи, детей и молодежи»</w:t>
            </w:r>
          </w:p>
        </w:tc>
      </w:tr>
      <w:tr w:rsidR="009E197C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79.1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Асанова Д.Р.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10 000,0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854,0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09664C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887 621,04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10 000,0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7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10 000,0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09664C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117 054,60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7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10 000,0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7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854,0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71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F56A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79.2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Демо И.И.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7162" w:type="dxa"/>
            <w:gridSpan w:val="4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789,0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87084F" w:rsidRPr="00CA6AD4" w:rsidRDefault="0087084F" w:rsidP="0087084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Forza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AF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4854, </w:t>
            </w:r>
          </w:p>
          <w:p w:rsidR="00B15EE7" w:rsidRPr="00CA6AD4" w:rsidRDefault="0087084F" w:rsidP="0087084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2012 г. в.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87084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411 989,86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62" w:type="dxa"/>
            <w:gridSpan w:val="4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«Нижнегорский районный центр социальных служб для семьи, детей и молодежи»</w:t>
            </w:r>
          </w:p>
        </w:tc>
      </w:tr>
      <w:tr w:rsidR="009E197C" w:rsidRPr="00CA6AD4" w:rsidTr="0008674B">
        <w:tblPrEx>
          <w:jc w:val="left"/>
        </w:tblPrEx>
        <w:trPr>
          <w:cantSplit/>
          <w:trHeight w:val="233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80.1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Белова Ю.О.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 Фольксваген Туарег, 2007 г. в.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EA27A0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843 617,74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32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1 100,0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143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EA27A0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1 653 769,87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63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1 100,0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1 100,0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9E197C" w:rsidRPr="00CA6AD4" w:rsidTr="0008674B">
        <w:tblPrEx>
          <w:jc w:val="left"/>
        </w:tblPrEx>
        <w:trPr>
          <w:cantSplit/>
          <w:trHeight w:val="22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97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8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1 100,0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80.2</w:t>
            </w:r>
          </w:p>
        </w:tc>
        <w:tc>
          <w:tcPr>
            <w:tcW w:w="2677" w:type="dxa"/>
            <w:gridSpan w:val="7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Аврамко Е.В.</w:t>
            </w:r>
          </w:p>
        </w:tc>
        <w:tc>
          <w:tcPr>
            <w:tcW w:w="1717" w:type="dxa"/>
            <w:gridSpan w:val="3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20 000,0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D32D5" w:rsidRPr="00CA6AD4" w:rsidRDefault="005D32D5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Ниссан Жук,</w:t>
            </w:r>
          </w:p>
          <w:p w:rsidR="005D32D5" w:rsidRPr="00CA6AD4" w:rsidRDefault="005D32D5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2012 г. в.</w:t>
            </w:r>
          </w:p>
        </w:tc>
        <w:tc>
          <w:tcPr>
            <w:tcW w:w="2217" w:type="dxa"/>
            <w:gridSpan w:val="9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521 766,13</w:t>
            </w:r>
          </w:p>
        </w:tc>
        <w:tc>
          <w:tcPr>
            <w:tcW w:w="2703" w:type="dxa"/>
            <w:gridSpan w:val="11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46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20" w:type="dxa"/>
            <w:gridSpan w:val="10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88" w:type="dxa"/>
            <w:gridSpan w:val="12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36 928,0</w:t>
            </w:r>
          </w:p>
        </w:tc>
        <w:tc>
          <w:tcPr>
            <w:tcW w:w="2022" w:type="dxa"/>
            <w:gridSpan w:val="17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468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20" w:type="dxa"/>
            <w:gridSpan w:val="10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8" w:type="dxa"/>
            <w:gridSpan w:val="12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2" w:type="dxa"/>
            <w:gridSpan w:val="17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 w:val="restart"/>
            <w:shd w:val="clear" w:color="auto" w:fill="auto"/>
            <w:vAlign w:val="center"/>
          </w:tcPr>
          <w:p w:rsidR="005D32D5" w:rsidRPr="00CA6AD4" w:rsidRDefault="005D32D5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Mersedes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Benz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Vito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115 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CDI</w:t>
            </w: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2004 г. в.</w:t>
            </w: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gridSpan w:val="3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11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5D32D5" w:rsidRPr="00CA6AD4" w:rsidRDefault="005D32D5" w:rsidP="00B15EE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D32D5" w:rsidRPr="00CA6AD4" w:rsidRDefault="005D32D5" w:rsidP="00B15EE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 xml:space="preserve">Ситроен </w:t>
            </w:r>
            <w:r w:rsidRPr="00CA6AD4">
              <w:rPr>
                <w:sz w:val="22"/>
                <w:szCs w:val="22"/>
                <w:lang w:val="en-US" w:eastAsia="en-US"/>
              </w:rPr>
              <w:t>Berlingo</w:t>
            </w:r>
            <w:r w:rsidRPr="00CA6AD4">
              <w:rPr>
                <w:sz w:val="22"/>
                <w:szCs w:val="22"/>
                <w:lang w:eastAsia="en-US"/>
              </w:rPr>
              <w:t>,</w:t>
            </w:r>
          </w:p>
          <w:p w:rsidR="005D32D5" w:rsidRPr="00CA6AD4" w:rsidRDefault="005D32D5" w:rsidP="00B15EE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sz w:val="22"/>
                <w:szCs w:val="22"/>
                <w:lang w:eastAsia="en-US"/>
              </w:rPr>
              <w:t>2006 г. в.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142 518,74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2D5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5D32D5" w:rsidRPr="00CA6AD4" w:rsidRDefault="005D32D5" w:rsidP="00B15EE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5D32D5" w:rsidRPr="00CA6AD4" w:rsidRDefault="005D32D5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300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shd w:val="clear" w:color="auto" w:fill="auto"/>
          </w:tcPr>
          <w:p w:rsidR="00D70300" w:rsidRPr="00CA6AD4" w:rsidRDefault="00D70300" w:rsidP="00D70300">
            <w:pPr>
              <w:jc w:val="center"/>
            </w:pPr>
            <w:r w:rsidRPr="00CA6AD4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D70300" w:rsidRPr="00CA6AD4" w:rsidRDefault="00D70300" w:rsidP="00D70300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300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gridSpan w:val="10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88" w:type="dxa"/>
            <w:gridSpan w:val="12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2022" w:type="dxa"/>
            <w:gridSpan w:val="17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430" w:type="dxa"/>
            <w:gridSpan w:val="22"/>
            <w:shd w:val="clear" w:color="auto" w:fill="auto"/>
          </w:tcPr>
          <w:p w:rsidR="00D70300" w:rsidRPr="00CA6AD4" w:rsidRDefault="00D70300" w:rsidP="00D70300">
            <w:pPr>
              <w:jc w:val="center"/>
            </w:pPr>
            <w:r w:rsidRPr="00CA6AD4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26" w:type="dxa"/>
            <w:gridSpan w:val="5"/>
            <w:shd w:val="clear" w:color="auto" w:fill="auto"/>
            <w:vAlign w:val="center"/>
          </w:tcPr>
          <w:p w:rsidR="00D70300" w:rsidRPr="00CA6AD4" w:rsidRDefault="00D70300" w:rsidP="00D70300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A6AD4"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7" w:type="dxa"/>
            <w:gridSpan w:val="9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18 000,00</w:t>
            </w:r>
          </w:p>
        </w:tc>
        <w:tc>
          <w:tcPr>
            <w:tcW w:w="2703" w:type="dxa"/>
            <w:gridSpan w:val="11"/>
            <w:shd w:val="clear" w:color="auto" w:fill="auto"/>
            <w:vAlign w:val="center"/>
          </w:tcPr>
          <w:p w:rsidR="00D70300" w:rsidRPr="00CA6AD4" w:rsidRDefault="00D70300" w:rsidP="00D703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5EE7" w:rsidRPr="00CA6AD4" w:rsidTr="0008674B">
        <w:tblPrEx>
          <w:jc w:val="left"/>
        </w:tblPrEx>
        <w:trPr>
          <w:cantSplit/>
          <w:trHeight w:val="155"/>
        </w:trPr>
        <w:tc>
          <w:tcPr>
            <w:tcW w:w="1828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81.</w:t>
            </w:r>
          </w:p>
        </w:tc>
        <w:tc>
          <w:tcPr>
            <w:tcW w:w="22932" w:type="dxa"/>
            <w:gridSpan w:val="10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учреждение Республики Крым «Первомайский районный центр социальных служб для семьи, детей и молодежи»</w:t>
            </w:r>
          </w:p>
        </w:tc>
      </w:tr>
      <w:tr w:rsidR="009E197C" w:rsidRPr="00CA6AD4" w:rsidTr="006C79FA">
        <w:tblPrEx>
          <w:jc w:val="left"/>
        </w:tblPrEx>
        <w:trPr>
          <w:cantSplit/>
          <w:trHeight w:val="155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Чижова Г.С.</w:t>
            </w:r>
          </w:p>
        </w:tc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01" w:type="dxa"/>
            <w:gridSpan w:val="13"/>
            <w:shd w:val="clear" w:color="auto" w:fill="auto"/>
            <w:vAlign w:val="center"/>
          </w:tcPr>
          <w:p w:rsidR="00B15EE7" w:rsidRPr="00CA6AD4" w:rsidRDefault="00B15EE7" w:rsidP="00253C5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</w:t>
            </w:r>
            <w:r w:rsidR="00CF7ACD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1169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20000,0</w:t>
            </w:r>
          </w:p>
        </w:tc>
        <w:tc>
          <w:tcPr>
            <w:tcW w:w="1974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ВАЗ-21063, 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1982 г. в.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683 297,40</w:t>
            </w:r>
          </w:p>
        </w:tc>
        <w:tc>
          <w:tcPr>
            <w:tcW w:w="2656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01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69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1974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01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69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129,0</w:t>
            </w:r>
          </w:p>
        </w:tc>
        <w:tc>
          <w:tcPr>
            <w:tcW w:w="1974" w:type="dxa"/>
            <w:gridSpan w:val="1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F7ACD" w:rsidRPr="00CA6AD4" w:rsidTr="006C79FA">
        <w:tblPrEx>
          <w:jc w:val="left"/>
        </w:tblPrEx>
        <w:trPr>
          <w:cantSplit/>
          <w:trHeight w:val="14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gridSpan w:val="6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01" w:type="dxa"/>
            <w:gridSpan w:val="13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69" w:type="dxa"/>
            <w:gridSpan w:val="12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36 700,0</w:t>
            </w:r>
          </w:p>
        </w:tc>
        <w:tc>
          <w:tcPr>
            <w:tcW w:w="1974" w:type="dxa"/>
            <w:gridSpan w:val="12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129,0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392 969,05</w:t>
            </w:r>
          </w:p>
        </w:tc>
        <w:tc>
          <w:tcPr>
            <w:tcW w:w="2656" w:type="dxa"/>
            <w:gridSpan w:val="8"/>
            <w:vMerge w:val="restart"/>
            <w:shd w:val="clear" w:color="auto" w:fill="auto"/>
            <w:vAlign w:val="center"/>
          </w:tcPr>
          <w:p w:rsidR="00CF7ACD" w:rsidRPr="00CA6AD4" w:rsidRDefault="00CF7ACD" w:rsidP="00CF7AC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F7ACD" w:rsidRPr="00CA6AD4" w:rsidTr="006C79FA">
        <w:tblPrEx>
          <w:jc w:val="left"/>
        </w:tblPrEx>
        <w:trPr>
          <w:cantSplit/>
          <w:trHeight w:val="14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gridSpan w:val="6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1" w:type="dxa"/>
            <w:gridSpan w:val="13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12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12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2 500,0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CF7ACD" w:rsidRPr="00CA6AD4" w:rsidRDefault="00CF7ACD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cantSplit/>
          <w:trHeight w:val="23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81.2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Вознюк В.Н.</w:t>
            </w:r>
          </w:p>
        </w:tc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68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211540,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2008 г.в.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315ACC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387 262,45</w:t>
            </w:r>
          </w:p>
        </w:tc>
        <w:tc>
          <w:tcPr>
            <w:tcW w:w="2656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cantSplit/>
          <w:trHeight w:val="23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8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cantSplit/>
          <w:trHeight w:val="7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8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148 145,03</w:t>
            </w:r>
          </w:p>
        </w:tc>
        <w:tc>
          <w:tcPr>
            <w:tcW w:w="2656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606A" w:rsidRPr="00CA6AD4" w:rsidTr="00A03FA6">
        <w:tblPrEx>
          <w:jc w:val="left"/>
        </w:tblPrEx>
        <w:trPr>
          <w:cantSplit/>
          <w:trHeight w:val="93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8" w:type="dxa"/>
            <w:gridSpan w:val="43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0C606A" w:rsidRPr="00CA6AD4" w:rsidRDefault="000C60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04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8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56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4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68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6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A4E" w:rsidRPr="00CA6AD4" w:rsidTr="006C79FA">
        <w:tblPrEx>
          <w:jc w:val="left"/>
        </w:tblPrEx>
        <w:trPr>
          <w:gridAfter w:val="3"/>
          <w:wAfter w:w="710" w:type="dxa"/>
          <w:cantSplit/>
          <w:trHeight w:val="482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Булыженко Е.А.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111,0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873 242,65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8C4A4E" w:rsidRPr="00CA6AD4" w:rsidRDefault="008C4A4E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A4E" w:rsidRPr="00CA6AD4" w:rsidTr="006C79FA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2017" w:type="dxa"/>
            <w:gridSpan w:val="17"/>
            <w:shd w:val="clear" w:color="auto" w:fill="auto"/>
          </w:tcPr>
          <w:p w:rsidR="008C4A4E" w:rsidRPr="00CA6AD4" w:rsidRDefault="008C4A4E" w:rsidP="008C4A4E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vMerge w:val="restart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vMerge w:val="restart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1 200,0</w:t>
            </w:r>
          </w:p>
        </w:tc>
        <w:tc>
          <w:tcPr>
            <w:tcW w:w="1544" w:type="dxa"/>
            <w:gridSpan w:val="6"/>
            <w:vMerge w:val="restart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4A4E" w:rsidRPr="00CA6AD4" w:rsidTr="006C79FA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111,0</w:t>
            </w:r>
          </w:p>
        </w:tc>
        <w:tc>
          <w:tcPr>
            <w:tcW w:w="2017" w:type="dxa"/>
            <w:gridSpan w:val="17"/>
            <w:shd w:val="clear" w:color="auto" w:fill="auto"/>
          </w:tcPr>
          <w:p w:rsidR="008C4A4E" w:rsidRPr="00CA6AD4" w:rsidRDefault="008C4A4E" w:rsidP="008C4A4E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gridSpan w:val="8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gridSpan w:val="6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8C4A4E" w:rsidRPr="00CA6AD4" w:rsidRDefault="008C4A4E" w:rsidP="008C4A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6C79FA">
        <w:tblPrEx>
          <w:jc w:val="left"/>
        </w:tblPrEx>
        <w:trPr>
          <w:gridAfter w:val="3"/>
          <w:wAfter w:w="710" w:type="dxa"/>
          <w:cantSplit/>
          <w:trHeight w:val="22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51/100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ВАЗ 21103, </w:t>
            </w:r>
          </w:p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2002 г. 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11 000,00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6C79FA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2017" w:type="dxa"/>
            <w:gridSpan w:val="17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6C79FA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111,0</w:t>
            </w:r>
          </w:p>
        </w:tc>
        <w:tc>
          <w:tcPr>
            <w:tcW w:w="2017" w:type="dxa"/>
            <w:gridSpan w:val="17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3E0B74">
        <w:tblPrEx>
          <w:jc w:val="left"/>
        </w:tblPrEx>
        <w:trPr>
          <w:gridAfter w:val="3"/>
          <w:wAfter w:w="710" w:type="dxa"/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67" w:type="dxa"/>
            <w:gridSpan w:val="1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935" w:type="dxa"/>
            <w:gridSpan w:val="9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3E0B74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67" w:type="dxa"/>
            <w:gridSpan w:val="1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111,0</w:t>
            </w:r>
          </w:p>
        </w:tc>
        <w:tc>
          <w:tcPr>
            <w:tcW w:w="1935" w:type="dxa"/>
            <w:gridSpan w:val="9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3E0B74">
        <w:tblPrEx>
          <w:jc w:val="left"/>
        </w:tblPrEx>
        <w:trPr>
          <w:gridAfter w:val="3"/>
          <w:wAfter w:w="710" w:type="dxa"/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67" w:type="dxa"/>
            <w:gridSpan w:val="1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935" w:type="dxa"/>
            <w:gridSpan w:val="9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733F" w:rsidRPr="00CA6AD4" w:rsidTr="003E0B74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67" w:type="dxa"/>
            <w:gridSpan w:val="19"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111,0</w:t>
            </w:r>
          </w:p>
        </w:tc>
        <w:tc>
          <w:tcPr>
            <w:tcW w:w="1935" w:type="dxa"/>
            <w:gridSpan w:val="9"/>
            <w:shd w:val="clear" w:color="auto" w:fill="auto"/>
          </w:tcPr>
          <w:p w:rsidR="003A733F" w:rsidRPr="00CA6AD4" w:rsidRDefault="003A733F" w:rsidP="003A733F">
            <w:pPr>
              <w:jc w:val="center"/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A733F" w:rsidRPr="00CA6AD4" w:rsidRDefault="003A733F" w:rsidP="003A73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«Раздольненский районный центр социальных служб для семьи, детей и молодежи»</w:t>
            </w:r>
          </w:p>
        </w:tc>
      </w:tr>
      <w:tr w:rsidR="00C25819" w:rsidRPr="00CA6AD4" w:rsidTr="006C79FA">
        <w:tblPrEx>
          <w:jc w:val="left"/>
        </w:tblPrEx>
        <w:trPr>
          <w:gridAfter w:val="3"/>
          <w:wAfter w:w="710" w:type="dxa"/>
          <w:cantSplit/>
          <w:trHeight w:val="23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Степаненко С.А.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37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2017" w:type="dxa"/>
            <w:gridSpan w:val="1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Opel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Zafira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2012 г. 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2 271 326,69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6C79FA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1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gridSpan w:val="1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6C79FA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1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gridSpan w:val="1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14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AE30C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351 406,79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C25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39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5819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C25819" w:rsidRPr="00CA6AD4" w:rsidRDefault="00C25819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82.2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Войнарович Ю.Л.</w:t>
            </w:r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581" w:type="dxa"/>
            <w:gridSpan w:val="4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Мазда 3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Touring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2007 г. в.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B15EE7" w:rsidRPr="00CA6AD4" w:rsidRDefault="00E55BF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691 367,37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67BDC">
        <w:tblPrEx>
          <w:jc w:val="left"/>
        </w:tblPrEx>
        <w:trPr>
          <w:gridAfter w:val="3"/>
          <w:wAfter w:w="710" w:type="dxa"/>
          <w:cantSplit/>
          <w:trHeight w:val="247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«Сакский районный центр социальных служб для семьи, детей и молодежи»</w:t>
            </w: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Курилова Л.П.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="00B15EE7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1 875 426,59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3381" w:rsidRPr="00CA6AD4" w:rsidTr="000A3381">
        <w:tblPrEx>
          <w:jc w:val="left"/>
        </w:tblPrEx>
        <w:trPr>
          <w:gridAfter w:val="3"/>
          <w:wAfter w:w="710" w:type="dxa"/>
          <w:cantSplit/>
          <w:trHeight w:val="32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83.2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Толмачева А.В.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37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6 000,0</w:t>
            </w:r>
          </w:p>
        </w:tc>
        <w:tc>
          <w:tcPr>
            <w:tcW w:w="2017" w:type="dxa"/>
            <w:gridSpan w:val="1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480 585,59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3381" w:rsidRPr="00CA6AD4" w:rsidTr="006C79FA">
        <w:tblPrEx>
          <w:jc w:val="left"/>
        </w:tblPrEx>
        <w:trPr>
          <w:gridAfter w:val="3"/>
          <w:wAfter w:w="710" w:type="dxa"/>
          <w:cantSplit/>
          <w:trHeight w:val="32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15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gridSpan w:val="1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1081,5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3381" w:rsidRPr="00CA6AD4" w:rsidTr="006C79FA">
        <w:tblPrEx>
          <w:jc w:val="left"/>
        </w:tblPrEx>
        <w:trPr>
          <w:gridAfter w:val="3"/>
          <w:wAfter w:w="710" w:type="dxa"/>
          <w:cantSplit/>
          <w:trHeight w:val="93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0A3381" w:rsidRPr="00CA6AD4" w:rsidRDefault="000A3381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0A3381" w:rsidRPr="00CA6AD4" w:rsidRDefault="000A3381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0A3381" w:rsidRPr="00CA6AD4" w:rsidRDefault="000A338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ВАЗ 21114,2006 г. 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C256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C2563" w:rsidRPr="00CA6A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="00BC2563" w:rsidRPr="00CA6AD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  <w:r w:rsidR="00BC2563" w:rsidRPr="00CA6A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3381" w:rsidRPr="00CA6AD4" w:rsidTr="006C79FA">
        <w:tblPrEx>
          <w:jc w:val="left"/>
        </w:tblPrEx>
        <w:trPr>
          <w:gridAfter w:val="3"/>
          <w:wAfter w:w="710" w:type="dxa"/>
          <w:cantSplit/>
          <w:trHeight w:val="80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0A3381" w:rsidRPr="00CA6AD4" w:rsidRDefault="00BC256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BC2563" w:rsidRPr="00CA6AD4" w:rsidRDefault="00BC2563" w:rsidP="00BC25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0A3381" w:rsidRPr="00CA6AD4" w:rsidRDefault="00BC2563" w:rsidP="00BC256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0A3381" w:rsidRPr="00CA6AD4" w:rsidRDefault="00BC256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1081,5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0A3381" w:rsidRPr="00CA6AD4" w:rsidRDefault="00BC256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gridSpan w:val="5"/>
            <w:shd w:val="clear" w:color="auto" w:fill="FFFFFF" w:themeFill="background1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Мотороллер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EurotexYH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-1, 2012 г. в.</w:t>
            </w: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0A3381" w:rsidRPr="00CA6AD4" w:rsidRDefault="000A338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67BDC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«Сакский городской центр социальных служб для семьи, детей и молодежи»</w:t>
            </w: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Могилевская Л.А.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3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2017" w:type="dxa"/>
            <w:gridSpan w:val="1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1 013 389,91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  <w:gridSpan w:val="1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gridSpan w:val="1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Тойота Камри,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2015 г.в.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753 578,14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6C79FA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6C79FA">
        <w:tblPrEx>
          <w:jc w:val="left"/>
        </w:tblPrEx>
        <w:trPr>
          <w:gridAfter w:val="3"/>
          <w:wAfter w:w="710" w:type="dxa"/>
          <w:cantSplit/>
          <w:trHeight w:val="117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84.2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Пономаренко Р.А.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647,0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562 109,66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6C79FA">
        <w:tblPrEx>
          <w:jc w:val="left"/>
        </w:tblPrEx>
        <w:trPr>
          <w:gridAfter w:val="3"/>
          <w:wAfter w:w="710" w:type="dxa"/>
          <w:cantSplit/>
          <w:trHeight w:val="116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469,0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6C79FA">
        <w:tblPrEx>
          <w:jc w:val="left"/>
        </w:tblPrEx>
        <w:trPr>
          <w:gridAfter w:val="3"/>
          <w:wAfter w:w="710" w:type="dxa"/>
          <w:cantSplit/>
          <w:trHeight w:val="116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6C79FA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187,2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6C79FA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7D5B6A" w:rsidRPr="00CA6AD4" w:rsidRDefault="007D5B6A" w:rsidP="007D5B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135,1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7D5B6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067BDC">
        <w:tblPrEx>
          <w:jc w:val="left"/>
        </w:tblPrEx>
        <w:trPr>
          <w:gridAfter w:val="3"/>
          <w:wAfter w:w="710" w:type="dxa"/>
          <w:cantSplit/>
          <w:trHeight w:val="23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647,0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Форд Транзит,</w:t>
            </w:r>
          </w:p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1991 г. в.,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185 663,03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067BDC">
        <w:tblPrEx>
          <w:jc w:val="left"/>
        </w:tblPrEx>
        <w:trPr>
          <w:gridAfter w:val="3"/>
          <w:wAfter w:w="710" w:type="dxa"/>
          <w:cantSplit/>
          <w:trHeight w:val="56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187,2</w:t>
            </w:r>
          </w:p>
        </w:tc>
        <w:tc>
          <w:tcPr>
            <w:tcW w:w="1544" w:type="dxa"/>
            <w:gridSpan w:val="6"/>
            <w:vMerge w:val="restart"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067BDC">
        <w:tblPrEx>
          <w:jc w:val="left"/>
        </w:tblPrEx>
        <w:trPr>
          <w:gridAfter w:val="3"/>
          <w:wAfter w:w="710" w:type="dxa"/>
          <w:cantSplit/>
          <w:trHeight w:val="439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8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ВАЗ 211120,</w:t>
            </w:r>
          </w:p>
          <w:p w:rsidR="007D5B6A" w:rsidRPr="00CA6AD4" w:rsidRDefault="007D5B6A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2007 г. в.,</w:t>
            </w: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5B6A" w:rsidRPr="00CA6AD4" w:rsidTr="00067BDC">
        <w:tblPrEx>
          <w:jc w:val="left"/>
        </w:tblPrEx>
        <w:trPr>
          <w:gridAfter w:val="3"/>
          <w:wAfter w:w="710" w:type="dxa"/>
          <w:cantSplit/>
          <w:trHeight w:val="91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81" w:type="dxa"/>
            <w:gridSpan w:val="44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8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gridSpan w:val="6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Мотоцикл с коляской К750,</w:t>
            </w:r>
          </w:p>
          <w:p w:rsidR="007D5B6A" w:rsidRPr="00CA6AD4" w:rsidRDefault="007D5B6A" w:rsidP="00B15EE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970 г. в.</w:t>
            </w: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D5B6A" w:rsidRPr="00CA6AD4" w:rsidRDefault="007D5B6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5EE7" w:rsidRPr="00CA6AD4" w:rsidTr="00067BDC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«Симферопольский районный центр социальных служб для семьи, детей и молодежи»</w:t>
            </w:r>
          </w:p>
        </w:tc>
      </w:tr>
      <w:tr w:rsidR="004D73D8" w:rsidRPr="00CA6AD4" w:rsidTr="006C79FA">
        <w:tblPrEx>
          <w:jc w:val="left"/>
        </w:tblPrEx>
        <w:trPr>
          <w:gridAfter w:val="3"/>
          <w:wAfter w:w="710" w:type="dxa"/>
          <w:cantSplit/>
          <w:trHeight w:val="1012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85.1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Катаки Л.Л.</w:t>
            </w:r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37" w:type="dxa"/>
            <w:gridSpan w:val="7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11" w:type="dxa"/>
            <w:gridSpan w:val="15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2017" w:type="dxa"/>
            <w:gridSpan w:val="17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21" w:type="dxa"/>
            <w:gridSpan w:val="24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4D73D8" w:rsidRPr="00CA6AD4" w:rsidRDefault="004D73D8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2 545 946,27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6C79FA">
        <w:tblPrEx>
          <w:jc w:val="left"/>
        </w:tblPrEx>
        <w:trPr>
          <w:gridAfter w:val="3"/>
          <w:wAfter w:w="710" w:type="dxa"/>
          <w:cantSplit/>
          <w:trHeight w:val="207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Янчуков В.В.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324" w:type="dxa"/>
            <w:gridSpan w:val="5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</w:tc>
        <w:tc>
          <w:tcPr>
            <w:tcW w:w="1987" w:type="dxa"/>
            <w:gridSpan w:val="14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A76E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679 220,13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6C79FA">
        <w:tblPrEx>
          <w:jc w:val="left"/>
        </w:tblPrEx>
        <w:trPr>
          <w:gridAfter w:val="3"/>
          <w:wAfter w:w="710" w:type="dxa"/>
          <w:cantSplit/>
          <w:trHeight w:val="20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16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91,4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A76E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6C79FA">
        <w:tblPrEx>
          <w:jc w:val="left"/>
        </w:tblPrEx>
        <w:trPr>
          <w:gridAfter w:val="3"/>
          <w:wAfter w:w="710" w:type="dxa"/>
          <w:cantSplit/>
          <w:trHeight w:val="20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16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gridSpan w:val="14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A76E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067BDC">
        <w:tblPrEx>
          <w:jc w:val="left"/>
        </w:tblPrEx>
        <w:trPr>
          <w:gridAfter w:val="3"/>
          <w:wAfter w:w="710" w:type="dxa"/>
          <w:cantSplit/>
          <w:trHeight w:val="419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8" w:type="dxa"/>
            <w:gridSpan w:val="42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Опель Вектра, </w:t>
            </w:r>
          </w:p>
          <w:p w:rsidR="007910D1" w:rsidRPr="00CA6AD4" w:rsidRDefault="007910D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293 700,00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7910D1" w:rsidRPr="00CA6AD4" w:rsidRDefault="007910D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067BDC">
        <w:tblPrEx>
          <w:jc w:val="left"/>
        </w:tblPrEx>
        <w:trPr>
          <w:gridAfter w:val="3"/>
          <w:wAfter w:w="710" w:type="dxa"/>
          <w:cantSplit/>
          <w:trHeight w:val="41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8" w:type="dxa"/>
            <w:gridSpan w:val="42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117,4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10D1" w:rsidRPr="00CA6AD4" w:rsidTr="00067BDC">
        <w:tblPrEx>
          <w:jc w:val="left"/>
        </w:tblPrEx>
        <w:trPr>
          <w:gridAfter w:val="3"/>
          <w:wAfter w:w="710" w:type="dxa"/>
          <w:cantSplit/>
          <w:trHeight w:val="41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8" w:type="dxa"/>
            <w:gridSpan w:val="42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1155,0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7910D1" w:rsidRPr="00CA6AD4" w:rsidRDefault="007910D1" w:rsidP="00791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3"/>
          <w:wAfter w:w="710" w:type="dxa"/>
          <w:cantSplit/>
          <w:trHeight w:val="232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«Судакский городской центр социальных служб для семьи, детей и молодежи»</w:t>
            </w:r>
          </w:p>
        </w:tc>
      </w:tr>
      <w:tr w:rsidR="00686C24" w:rsidRPr="00CA6AD4" w:rsidTr="00067BDC">
        <w:tblPrEx>
          <w:jc w:val="left"/>
        </w:tblPrEx>
        <w:trPr>
          <w:gridAfter w:val="3"/>
          <w:wAfter w:w="710" w:type="dxa"/>
          <w:cantSplit/>
          <w:trHeight w:val="155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Колесников А.Н.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53" w:type="dxa"/>
            <w:gridSpan w:val="17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1981" w:type="dxa"/>
            <w:gridSpan w:val="1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57" w:type="dxa"/>
            <w:gridSpan w:val="26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86C24" w:rsidRPr="00CA6AD4" w:rsidRDefault="00686C24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Accent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686C24" w:rsidRPr="00CA6AD4" w:rsidRDefault="00686C24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2008 г.в.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647 445,68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6C24" w:rsidRPr="00CA6AD4" w:rsidTr="00067BDC">
        <w:tblPrEx>
          <w:jc w:val="left"/>
        </w:tblPrEx>
        <w:trPr>
          <w:gridAfter w:val="3"/>
          <w:wAfter w:w="710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53" w:type="dxa"/>
            <w:gridSpan w:val="17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1/8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18,8</w:t>
            </w:r>
          </w:p>
        </w:tc>
        <w:tc>
          <w:tcPr>
            <w:tcW w:w="1981" w:type="dxa"/>
            <w:gridSpan w:val="1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57" w:type="dxa"/>
            <w:gridSpan w:val="26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6C24" w:rsidRPr="00CA6AD4" w:rsidTr="00067BDC">
        <w:tblPrEx>
          <w:jc w:val="left"/>
        </w:tblPrEx>
        <w:trPr>
          <w:gridAfter w:val="3"/>
          <w:wAfter w:w="710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53" w:type="dxa"/>
            <w:gridSpan w:val="17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1981" w:type="dxa"/>
            <w:gridSpan w:val="15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757" w:type="dxa"/>
            <w:gridSpan w:val="26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6C24" w:rsidRPr="00CA6AD4" w:rsidTr="00067BDC">
        <w:tblPrEx>
          <w:jc w:val="left"/>
        </w:tblPrEx>
        <w:trPr>
          <w:gridAfter w:val="3"/>
          <w:wAfter w:w="710" w:type="dxa"/>
          <w:cantSplit/>
          <w:trHeight w:val="33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2" w:type="dxa"/>
            <w:gridSpan w:val="40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686C24" w:rsidRPr="00CA6AD4" w:rsidRDefault="00686C2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6C24" w:rsidRPr="00CA6AD4" w:rsidTr="00067BDC">
        <w:tblPrEx>
          <w:jc w:val="left"/>
        </w:tblPrEx>
        <w:trPr>
          <w:gridAfter w:val="3"/>
          <w:wAfter w:w="710" w:type="dxa"/>
          <w:cantSplit/>
          <w:trHeight w:val="336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2" w:type="dxa"/>
            <w:gridSpan w:val="40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86C24" w:rsidRPr="00CA6AD4" w:rsidRDefault="00686C24" w:rsidP="00686C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gridAfter w:val="3"/>
          <w:wAfter w:w="710" w:type="dxa"/>
          <w:cantSplit/>
          <w:trHeight w:val="255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86.2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Османова Д.И.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53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5 937,0</w:t>
            </w:r>
          </w:p>
        </w:tc>
        <w:tc>
          <w:tcPr>
            <w:tcW w:w="198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4" w:type="dxa"/>
            <w:gridSpan w:val="1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1544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655 747,33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067BDC">
        <w:tblPrEx>
          <w:jc w:val="left"/>
        </w:tblPrEx>
        <w:trPr>
          <w:gridAfter w:val="3"/>
          <w:wAfter w:w="710" w:type="dxa"/>
          <w:cantSplit/>
          <w:trHeight w:val="2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53" w:type="dxa"/>
            <w:gridSpan w:val="1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4 000,0</w:t>
            </w:r>
          </w:p>
        </w:tc>
        <w:tc>
          <w:tcPr>
            <w:tcW w:w="198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4" w:type="dxa"/>
            <w:gridSpan w:val="1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3"/>
          <w:wAfter w:w="710" w:type="dxa"/>
          <w:cantSplit/>
          <w:trHeight w:val="25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87.</w:t>
            </w:r>
          </w:p>
        </w:tc>
        <w:tc>
          <w:tcPr>
            <w:tcW w:w="22212" w:type="dxa"/>
            <w:gridSpan w:val="10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«Симферопольский городской центр социальных служб для семьи, детей и молодежи»</w:t>
            </w:r>
          </w:p>
        </w:tc>
      </w:tr>
      <w:tr w:rsidR="00367121" w:rsidRPr="00CA6AD4" w:rsidTr="00067BDC">
        <w:tblPrEx>
          <w:jc w:val="left"/>
        </w:tblPrEx>
        <w:trPr>
          <w:gridAfter w:val="3"/>
          <w:wAfter w:w="710" w:type="dxa"/>
          <w:cantSplit/>
          <w:trHeight w:val="170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Скурихина К.В.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53" w:type="dxa"/>
            <w:gridSpan w:val="1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6" w:type="dxa"/>
            <w:gridSpan w:val="5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981" w:type="dxa"/>
            <w:gridSpan w:val="15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931 230,12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121" w:rsidRPr="00CA6AD4" w:rsidTr="00067BDC">
        <w:tblPrEx>
          <w:jc w:val="left"/>
        </w:tblPrEx>
        <w:trPr>
          <w:gridAfter w:val="3"/>
          <w:wAfter w:w="710" w:type="dxa"/>
          <w:cantSplit/>
          <w:trHeight w:val="17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gridSpan w:val="1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1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2 294,0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121" w:rsidRPr="00CA6AD4" w:rsidTr="00067BDC">
        <w:tblPrEx>
          <w:jc w:val="left"/>
        </w:tblPrEx>
        <w:trPr>
          <w:gridAfter w:val="3"/>
          <w:wAfter w:w="710" w:type="dxa"/>
          <w:cantSplit/>
          <w:trHeight w:val="2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gridSpan w:val="1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1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121" w:rsidRPr="00CA6AD4" w:rsidTr="00067BDC">
        <w:tblPrEx>
          <w:jc w:val="left"/>
        </w:tblPrEx>
        <w:trPr>
          <w:gridAfter w:val="3"/>
          <w:wAfter w:w="710" w:type="dxa"/>
          <w:cantSplit/>
          <w:trHeight w:val="28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3" w:type="dxa"/>
            <w:gridSpan w:val="17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15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4,3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121" w:rsidRPr="00CA6AD4" w:rsidTr="00067BDC">
        <w:tblPrEx>
          <w:jc w:val="left"/>
        </w:tblPrEx>
        <w:trPr>
          <w:gridAfter w:val="3"/>
          <w:wAfter w:w="710" w:type="dxa"/>
          <w:cantSplit/>
          <w:trHeight w:val="88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4" w:type="dxa"/>
            <w:gridSpan w:val="8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32" w:type="dxa"/>
            <w:gridSpan w:val="40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14" w:type="dxa"/>
            <w:gridSpan w:val="12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1544" w:type="dxa"/>
            <w:gridSpan w:val="6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ВАЗ 21063, </w:t>
            </w:r>
          </w:p>
          <w:p w:rsidR="00367121" w:rsidRPr="00CA6AD4" w:rsidRDefault="00367121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1984 г.в.,</w:t>
            </w: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36712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346 237,61</w:t>
            </w: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67121" w:rsidRPr="00CA6AD4" w:rsidRDefault="00367121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3A4B" w:rsidRPr="00CA6AD4" w:rsidTr="00067BDC">
        <w:tblPrEx>
          <w:jc w:val="left"/>
        </w:tblPrEx>
        <w:trPr>
          <w:gridAfter w:val="3"/>
          <w:wAfter w:w="710" w:type="dxa"/>
          <w:cantSplit/>
          <w:trHeight w:val="730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32" w:type="dxa"/>
            <w:gridSpan w:val="40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  <w:gridSpan w:val="12"/>
            <w:vMerge w:val="restart"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8"/>
            <w:vMerge w:val="restart"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4,3</w:t>
            </w:r>
          </w:p>
        </w:tc>
        <w:tc>
          <w:tcPr>
            <w:tcW w:w="1544" w:type="dxa"/>
            <w:gridSpan w:val="6"/>
            <w:vMerge w:val="restart"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833A4B" w:rsidRPr="00CA6AD4" w:rsidRDefault="00833A4B" w:rsidP="00833A4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833A4B" w:rsidRPr="00CA6AD4" w:rsidRDefault="00833A4B" w:rsidP="00833A4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Опель Астра, </w:t>
            </w:r>
          </w:p>
          <w:p w:rsidR="00833A4B" w:rsidRPr="00CA6AD4" w:rsidRDefault="00833A4B" w:rsidP="00833A4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2007 г. в.,</w:t>
            </w: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833A4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3A4B" w:rsidRPr="00CA6AD4" w:rsidTr="00067BDC">
        <w:tblPrEx>
          <w:jc w:val="left"/>
        </w:tblPrEx>
        <w:trPr>
          <w:gridAfter w:val="3"/>
          <w:wAfter w:w="710" w:type="dxa"/>
          <w:cantSplit/>
          <w:trHeight w:val="1476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4" w:type="dxa"/>
            <w:gridSpan w:val="8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32" w:type="dxa"/>
            <w:gridSpan w:val="40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  <w:gridSpan w:val="12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8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gridSpan w:val="6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833A4B" w:rsidRPr="00CA6AD4" w:rsidRDefault="00833A4B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833A4B" w:rsidRPr="00CA6AD4" w:rsidRDefault="00833A4B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Мерседес Бенц вито 111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CD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833A4B" w:rsidRPr="00CA6AD4" w:rsidRDefault="00833A4B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2004 г. в.</w:t>
            </w: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833A4B" w:rsidRPr="00CA6AD4" w:rsidRDefault="00833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596604">
        <w:tblPrEx>
          <w:jc w:val="left"/>
        </w:tblPrEx>
        <w:trPr>
          <w:gridAfter w:val="2"/>
          <w:wAfter w:w="645" w:type="dxa"/>
          <w:cantSplit/>
          <w:trHeight w:val="255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Мустафаева Э.С.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043D0C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548 316,09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596604">
        <w:tblPrEx>
          <w:jc w:val="left"/>
        </w:tblPrEx>
        <w:trPr>
          <w:gridAfter w:val="2"/>
          <w:wAfter w:w="645" w:type="dxa"/>
          <w:cantSplit/>
          <w:trHeight w:val="381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596604">
        <w:tblPrEx>
          <w:jc w:val="left"/>
        </w:tblPrEx>
        <w:trPr>
          <w:gridAfter w:val="2"/>
          <w:wAfter w:w="645" w:type="dxa"/>
          <w:cantSplit/>
          <w:trHeight w:val="1106"/>
        </w:trPr>
        <w:tc>
          <w:tcPr>
            <w:tcW w:w="1838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11" w:type="dxa"/>
            <w:gridSpan w:val="9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gridSpan w:val="1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838,0</w:t>
            </w:r>
          </w:p>
        </w:tc>
        <w:tc>
          <w:tcPr>
            <w:tcW w:w="1838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Дэу Сенс,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1835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043D0C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272 154,11</w:t>
            </w:r>
          </w:p>
        </w:tc>
        <w:tc>
          <w:tcPr>
            <w:tcW w:w="2011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596604">
        <w:tblPrEx>
          <w:jc w:val="left"/>
        </w:tblPrEx>
        <w:trPr>
          <w:gridAfter w:val="2"/>
          <w:wAfter w:w="645" w:type="dxa"/>
          <w:cantSplit/>
          <w:trHeight w:val="111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1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gridSpan w:val="15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ВАЗ 2103, </w:t>
            </w:r>
          </w:p>
          <w:p w:rsidR="00B15EE7" w:rsidRPr="00CA6AD4" w:rsidRDefault="00B15EE7" w:rsidP="00B15EE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1986 г. в.</w:t>
            </w: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2"/>
          <w:wAfter w:w="645" w:type="dxa"/>
          <w:cantSplit/>
          <w:trHeight w:val="55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88.</w:t>
            </w:r>
          </w:p>
        </w:tc>
        <w:tc>
          <w:tcPr>
            <w:tcW w:w="22277" w:type="dxa"/>
            <w:gridSpan w:val="10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«Советский районный центр социальных служб для семьи, детей и молодежи»</w:t>
            </w: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840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88.1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Рудык Н.А.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Киа Рио,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2011 г. в.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B15EE7" w:rsidRPr="00CA6AD4" w:rsidRDefault="00A06376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754 631,79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278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88.2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Коль Л.П.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6361" w:type="dxa"/>
            <w:gridSpan w:val="4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5F75D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384 722,45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43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22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5F75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="005F75D8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16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438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227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5F75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="005F75D8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2"/>
          <w:wAfter w:w="645" w:type="dxa"/>
          <w:cantSplit/>
          <w:trHeight w:val="16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277" w:type="dxa"/>
            <w:gridSpan w:val="10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«Феодосийский центр социальных служб для семьи, детей и молодежи»</w:t>
            </w: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16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89.1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Визирова Е.Л.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6361" w:type="dxa"/>
            <w:gridSpan w:val="4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B15EE7" w:rsidRPr="00CA6AD4" w:rsidRDefault="00B15EE7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938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4D73D8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197C" w:rsidRPr="00CA6AD4" w:rsidTr="00596604">
        <w:tblPrEx>
          <w:jc w:val="left"/>
        </w:tblPrEx>
        <w:trPr>
          <w:gridAfter w:val="2"/>
          <w:wAfter w:w="645" w:type="dxa"/>
          <w:cantSplit/>
          <w:trHeight w:val="16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89.2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Жукова О.П.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840,0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660 951,74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2"/>
          <w:wAfter w:w="645" w:type="dxa"/>
          <w:cantSplit/>
          <w:trHeight w:val="16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90.</w:t>
            </w:r>
          </w:p>
        </w:tc>
        <w:tc>
          <w:tcPr>
            <w:tcW w:w="22277" w:type="dxa"/>
            <w:gridSpan w:val="10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«Черноморский районный центр социальных служб для семьи, детей и молодежи»</w:t>
            </w: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9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90.1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Минибаева Г.Ф.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32254,0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78043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876 277,89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9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520,0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9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9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 (нежилое здание)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2"/>
          <w:wAfter w:w="645" w:type="dxa"/>
          <w:cantSplit/>
          <w:trHeight w:val="93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93"/>
        </w:trPr>
        <w:tc>
          <w:tcPr>
            <w:tcW w:w="1838" w:type="dxa"/>
            <w:gridSpan w:val="6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90.2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Коробанова С.Н.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427" w:type="dxa"/>
            <w:gridSpan w:val="6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452 268,64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78" w:type="dxa"/>
            <w:gridSpan w:val="10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72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2110,0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6E6754" w:rsidRPr="00CA6AD4" w:rsidRDefault="006E6754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Шкода Рапид, </w:t>
            </w:r>
          </w:p>
          <w:p w:rsidR="006E6754" w:rsidRPr="00CA6AD4" w:rsidRDefault="006E6754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2017 г. в.</w:t>
            </w:r>
          </w:p>
        </w:tc>
        <w:tc>
          <w:tcPr>
            <w:tcW w:w="1835" w:type="dxa"/>
            <w:gridSpan w:val="8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659 244,58</w:t>
            </w:r>
          </w:p>
        </w:tc>
        <w:tc>
          <w:tcPr>
            <w:tcW w:w="2011" w:type="dxa"/>
            <w:gridSpan w:val="6"/>
            <w:vMerge w:val="restart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2378,00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49,2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Летняя кухня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17,2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10,8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6E675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12,3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8,2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Сарай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4,3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Подвал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10,8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1F4A" w:rsidRPr="00CA6AD4" w:rsidTr="00596604">
        <w:tblPrEx>
          <w:jc w:val="left"/>
        </w:tblPrEx>
        <w:trPr>
          <w:gridAfter w:val="2"/>
          <w:wAfter w:w="645" w:type="dxa"/>
          <w:cantSplit/>
          <w:trHeight w:val="64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Сеновал</w:t>
            </w:r>
          </w:p>
        </w:tc>
        <w:tc>
          <w:tcPr>
            <w:tcW w:w="1925" w:type="dxa"/>
            <w:gridSpan w:val="1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18" w:type="dxa"/>
            <w:gridSpan w:val="6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2001" w:type="dxa"/>
            <w:gridSpan w:val="15"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77" w:type="dxa"/>
            <w:gridSpan w:val="22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gridSpan w:val="8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6"/>
            <w:vMerge/>
            <w:shd w:val="clear" w:color="auto" w:fill="auto"/>
            <w:vAlign w:val="center"/>
          </w:tcPr>
          <w:p w:rsidR="00FA1F4A" w:rsidRPr="00CA6AD4" w:rsidRDefault="00FA1F4A" w:rsidP="00FA1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6754" w:rsidRPr="00CA6AD4" w:rsidTr="00596604">
        <w:tblPrEx>
          <w:jc w:val="left"/>
        </w:tblPrEx>
        <w:trPr>
          <w:gridAfter w:val="2"/>
          <w:wAfter w:w="645" w:type="dxa"/>
          <w:cantSplit/>
          <w:trHeight w:val="155"/>
        </w:trPr>
        <w:tc>
          <w:tcPr>
            <w:tcW w:w="1838" w:type="dxa"/>
            <w:gridSpan w:val="6"/>
            <w:vMerge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gridSpan w:val="41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178" w:type="dxa"/>
            <w:gridSpan w:val="10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427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11" w:type="dxa"/>
            <w:gridSpan w:val="6"/>
            <w:shd w:val="clear" w:color="auto" w:fill="auto"/>
            <w:vAlign w:val="center"/>
          </w:tcPr>
          <w:p w:rsidR="006E6754" w:rsidRPr="00CA6AD4" w:rsidRDefault="006E6754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067BDC">
        <w:tblPrEx>
          <w:jc w:val="left"/>
        </w:tblPrEx>
        <w:trPr>
          <w:gridAfter w:val="2"/>
          <w:wAfter w:w="645" w:type="dxa"/>
          <w:cantSplit/>
          <w:trHeight w:val="495"/>
        </w:trPr>
        <w:tc>
          <w:tcPr>
            <w:tcW w:w="1838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91.</w:t>
            </w:r>
          </w:p>
        </w:tc>
        <w:tc>
          <w:tcPr>
            <w:tcW w:w="22277" w:type="dxa"/>
            <w:gridSpan w:val="10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 «Ялтинский центр социальных служб для семьи, детей и молодежи»</w:t>
            </w:r>
          </w:p>
        </w:tc>
      </w:tr>
      <w:tr w:rsidR="003F22E8" w:rsidRPr="00CA6AD4" w:rsidTr="009C51E1">
        <w:tblPrEx>
          <w:jc w:val="left"/>
        </w:tblPrEx>
        <w:trPr>
          <w:cantSplit/>
          <w:trHeight w:val="715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91.1</w:t>
            </w: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Кислица Ж.И.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3E3A1F" w:rsidRPr="00CA6AD4" w:rsidRDefault="003E3A1F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Лексус 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RX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350, </w:t>
            </w:r>
          </w:p>
          <w:p w:rsidR="003E3A1F" w:rsidRPr="00CA6AD4" w:rsidRDefault="003E3A1F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2007 г. 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BE19D1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822 016,98</w:t>
            </w:r>
          </w:p>
        </w:tc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425"/>
        </w:trPr>
        <w:tc>
          <w:tcPr>
            <w:tcW w:w="923" w:type="dxa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82,5</w:t>
            </w:r>
          </w:p>
        </w:tc>
        <w:tc>
          <w:tcPr>
            <w:tcW w:w="2223" w:type="dxa"/>
            <w:gridSpan w:val="10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425"/>
        </w:trPr>
        <w:tc>
          <w:tcPr>
            <w:tcW w:w="923" w:type="dxa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150"/>
        </w:trPr>
        <w:tc>
          <w:tcPr>
            <w:tcW w:w="923" w:type="dxa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2223" w:type="dxa"/>
            <w:gridSpan w:val="10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3E3A1F" w:rsidRPr="00CA6AD4" w:rsidRDefault="003E3A1F" w:rsidP="00BE19D1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640</w:t>
            </w:r>
            <w:r w:rsidR="00BE19D1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 904,13</w:t>
            </w:r>
          </w:p>
        </w:tc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150"/>
        </w:trPr>
        <w:tc>
          <w:tcPr>
            <w:tcW w:w="923" w:type="dxa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150"/>
        </w:trPr>
        <w:tc>
          <w:tcPr>
            <w:tcW w:w="923" w:type="dxa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3E3A1F" w:rsidRPr="00CA6AD4" w:rsidRDefault="003E3A1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2326" w:rsidRPr="00CA6AD4" w:rsidTr="009C51E1">
        <w:tblPrEx>
          <w:jc w:val="left"/>
        </w:tblPrEx>
        <w:trPr>
          <w:cantSplit/>
          <w:trHeight w:val="150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91.2</w:t>
            </w:r>
          </w:p>
        </w:tc>
        <w:tc>
          <w:tcPr>
            <w:tcW w:w="2463" w:type="dxa"/>
            <w:gridSpan w:val="7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Шевченко Т.Л.</w:t>
            </w:r>
          </w:p>
        </w:tc>
        <w:tc>
          <w:tcPr>
            <w:tcW w:w="3649" w:type="dxa"/>
            <w:gridSpan w:val="13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68,6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shd w:val="clear" w:color="auto" w:fill="auto"/>
            <w:vAlign w:val="center"/>
          </w:tcPr>
          <w:p w:rsidR="00842326" w:rsidRPr="00CA6AD4" w:rsidRDefault="00842326" w:rsidP="0084232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Опель Кадет,</w:t>
            </w:r>
          </w:p>
          <w:p w:rsidR="00842326" w:rsidRPr="00CA6AD4" w:rsidRDefault="00842326" w:rsidP="0084232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1988 г. в.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439 309,99</w:t>
            </w:r>
          </w:p>
        </w:tc>
        <w:tc>
          <w:tcPr>
            <w:tcW w:w="2136" w:type="dxa"/>
            <w:gridSpan w:val="6"/>
            <w:shd w:val="clear" w:color="auto" w:fill="auto"/>
            <w:vAlign w:val="center"/>
          </w:tcPr>
          <w:p w:rsidR="00842326" w:rsidRPr="00CA6AD4" w:rsidRDefault="00842326" w:rsidP="008423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150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49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cantSplit/>
          <w:trHeight w:val="150"/>
        </w:trPr>
        <w:tc>
          <w:tcPr>
            <w:tcW w:w="923" w:type="dxa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91.3</w:t>
            </w:r>
          </w:p>
        </w:tc>
        <w:tc>
          <w:tcPr>
            <w:tcW w:w="246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Мартынович А.В.</w:t>
            </w:r>
          </w:p>
        </w:tc>
        <w:tc>
          <w:tcPr>
            <w:tcW w:w="3649" w:type="dxa"/>
            <w:gridSpan w:val="13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B15EE7" w:rsidRPr="00CA6AD4" w:rsidRDefault="00C036D0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383" w:type="dxa"/>
            <w:gridSpan w:val="8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B15EE7" w:rsidRPr="00CA6AD4" w:rsidRDefault="00895499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543 347,24</w:t>
            </w:r>
          </w:p>
        </w:tc>
        <w:tc>
          <w:tcPr>
            <w:tcW w:w="213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150"/>
        </w:trPr>
        <w:tc>
          <w:tcPr>
            <w:tcW w:w="923" w:type="dxa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</w:t>
            </w:r>
          </w:p>
        </w:tc>
        <w:tc>
          <w:tcPr>
            <w:tcW w:w="23726" w:type="dxa"/>
            <w:gridSpan w:val="10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учреждение Республики Крым, осуществляющее обучение, «Крымский республиканский центр психолого-педагогического и медико-социального сопровождения»</w:t>
            </w:r>
          </w:p>
        </w:tc>
      </w:tr>
      <w:tr w:rsidR="002A339A" w:rsidRPr="00CA6AD4" w:rsidTr="009C51E1">
        <w:tblPrEx>
          <w:jc w:val="left"/>
        </w:tblPrEx>
        <w:trPr>
          <w:cantSplit/>
          <w:trHeight w:val="281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92.1</w:t>
            </w: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Звегинцева Ю.В.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401,0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383" w:type="dxa"/>
            <w:gridSpan w:val="8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Мазда 3, </w:t>
            </w:r>
          </w:p>
          <w:p w:rsidR="002A339A" w:rsidRPr="00CA6AD4" w:rsidRDefault="002A339A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2009 г. 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2A339A" w:rsidRPr="00CA6AD4" w:rsidRDefault="002A339A" w:rsidP="002A33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1 102 925,77</w:t>
            </w:r>
          </w:p>
        </w:tc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339A" w:rsidRPr="00CA6AD4" w:rsidTr="009C51E1">
        <w:tblPrEx>
          <w:jc w:val="left"/>
        </w:tblPrEx>
        <w:trPr>
          <w:cantSplit/>
          <w:trHeight w:val="280"/>
        </w:trPr>
        <w:tc>
          <w:tcPr>
            <w:tcW w:w="923" w:type="dxa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2A339A" w:rsidRPr="00CA6AD4" w:rsidRDefault="00C7682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2A339A" w:rsidRPr="00CA6AD4" w:rsidRDefault="00C7682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2A339A" w:rsidRPr="00CA6AD4" w:rsidRDefault="00C7682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2A339A" w:rsidRPr="00CA6AD4" w:rsidRDefault="00C7682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2A339A" w:rsidRPr="00CA6AD4" w:rsidRDefault="002A339A" w:rsidP="002A339A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339A" w:rsidRPr="00CA6AD4" w:rsidTr="009C51E1">
        <w:tblPrEx>
          <w:jc w:val="left"/>
        </w:tblPrEx>
        <w:trPr>
          <w:cantSplit/>
          <w:trHeight w:val="232"/>
        </w:trPr>
        <w:tc>
          <w:tcPr>
            <w:tcW w:w="923" w:type="dxa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Общая долевая, </w:t>
            </w:r>
          </w:p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3" w:type="dxa"/>
            <w:gridSpan w:val="8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339A" w:rsidRPr="00CA6AD4" w:rsidTr="009C51E1">
        <w:tblPrEx>
          <w:jc w:val="left"/>
        </w:tblPrEx>
        <w:trPr>
          <w:cantSplit/>
          <w:trHeight w:val="232"/>
        </w:trPr>
        <w:tc>
          <w:tcPr>
            <w:tcW w:w="923" w:type="dxa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3649" w:type="dxa"/>
            <w:gridSpan w:val="13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13,5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83" w:type="dxa"/>
            <w:gridSpan w:val="8"/>
            <w:shd w:val="clear" w:color="auto" w:fill="auto"/>
            <w:vAlign w:val="center"/>
          </w:tcPr>
          <w:p w:rsidR="002A339A" w:rsidRPr="00CA6AD4" w:rsidRDefault="002A339A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2A339A" w:rsidRPr="00CA6AD4" w:rsidRDefault="002A339A" w:rsidP="00C768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="00C76827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4 </w:t>
            </w:r>
            <w:r w:rsidR="00C76827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676</w:t>
            </w: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C76827"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136" w:type="dxa"/>
            <w:gridSpan w:val="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339A" w:rsidRPr="00CA6AD4" w:rsidTr="009C51E1">
        <w:tblPrEx>
          <w:jc w:val="left"/>
        </w:tblPrEx>
        <w:trPr>
          <w:gridAfter w:val="1"/>
          <w:wAfter w:w="111" w:type="dxa"/>
          <w:cantSplit/>
          <w:trHeight w:val="232"/>
        </w:trPr>
        <w:tc>
          <w:tcPr>
            <w:tcW w:w="923" w:type="dxa"/>
            <w:vMerge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49" w:type="dxa"/>
            <w:gridSpan w:val="13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 w:rsidR="002A339A" w:rsidRPr="00CA6AD4" w:rsidRDefault="002A339A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568F" w:rsidRPr="00CA6AD4" w:rsidTr="009C51E1">
        <w:tblPrEx>
          <w:jc w:val="left"/>
        </w:tblPrEx>
        <w:trPr>
          <w:gridAfter w:val="1"/>
          <w:wAfter w:w="111" w:type="dxa"/>
          <w:cantSplit/>
          <w:trHeight w:val="655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92.2</w:t>
            </w: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Гордиенко Л.И.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131,1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706 942,46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E568F" w:rsidRPr="00CA6AD4" w:rsidTr="009C51E1">
        <w:tblPrEx>
          <w:jc w:val="left"/>
        </w:tblPrEx>
        <w:trPr>
          <w:gridAfter w:val="1"/>
          <w:wAfter w:w="111" w:type="dxa"/>
          <w:cantSplit/>
          <w:trHeight w:val="654"/>
        </w:trPr>
        <w:tc>
          <w:tcPr>
            <w:tcW w:w="923" w:type="dxa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1459,0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E568F" w:rsidRPr="00CA6AD4" w:rsidRDefault="002E568F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413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92.3</w:t>
            </w: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Скляренко А.В.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правовым вопросам</w:t>
            </w:r>
          </w:p>
        </w:tc>
        <w:tc>
          <w:tcPr>
            <w:tcW w:w="161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07" w:type="dxa"/>
            <w:gridSpan w:val="10"/>
            <w:vMerge w:val="restart"/>
            <w:shd w:val="clear" w:color="auto" w:fill="auto"/>
            <w:vAlign w:val="center"/>
          </w:tcPr>
          <w:p w:rsidR="00B15EE7" w:rsidRPr="00CA6AD4" w:rsidRDefault="00B15EE7" w:rsidP="00D82B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D82B93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D82B93"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3" w:type="dxa"/>
            <w:gridSpan w:val="10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791,0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Киа Рио, </w:t>
            </w:r>
          </w:p>
          <w:p w:rsidR="00B15EE7" w:rsidRPr="00CA6AD4" w:rsidRDefault="00B15EE7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2014 г.в.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D82B93" w:rsidP="00D82B93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857 245</w:t>
            </w:r>
            <w:r w:rsidR="00B15EE7" w:rsidRPr="00CA6A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468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473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60A4B" w:rsidRPr="00CA6AD4" w:rsidTr="009C51E1">
        <w:tblPrEx>
          <w:jc w:val="left"/>
        </w:tblPrEx>
        <w:trPr>
          <w:gridAfter w:val="1"/>
          <w:wAfter w:w="111" w:type="dxa"/>
          <w:cantSplit/>
          <w:trHeight w:val="358"/>
        </w:trPr>
        <w:tc>
          <w:tcPr>
            <w:tcW w:w="923" w:type="dxa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gridSpan w:val="9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gridSpan w:val="6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7"/>
            <w:shd w:val="clear" w:color="auto" w:fill="auto"/>
            <w:vAlign w:val="center"/>
          </w:tcPr>
          <w:p w:rsidR="00B60A4B" w:rsidRPr="00CA6AD4" w:rsidRDefault="00B60A4B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60A4B" w:rsidRPr="00CA6AD4" w:rsidRDefault="00B60A4B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Фольксваген Джетта, 2013 г. в.</w:t>
            </w: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60A4B" w:rsidRPr="00CA6AD4" w:rsidRDefault="00B60A4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73D8" w:rsidRPr="00CA6AD4" w:rsidTr="009C51E1">
        <w:tblPrEx>
          <w:jc w:val="left"/>
        </w:tblPrEx>
        <w:trPr>
          <w:gridAfter w:val="1"/>
          <w:wAfter w:w="111" w:type="dxa"/>
          <w:cantSplit/>
          <w:trHeight w:val="1008"/>
        </w:trPr>
        <w:tc>
          <w:tcPr>
            <w:tcW w:w="923" w:type="dxa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791,0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Фольксваген Поло, 2018 г. 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4D73D8" w:rsidRPr="00CA6AD4" w:rsidRDefault="004D73D8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73D8" w:rsidRPr="00CA6AD4" w:rsidTr="009C51E1">
        <w:tblPrEx>
          <w:jc w:val="left"/>
        </w:tblPrEx>
        <w:trPr>
          <w:gridAfter w:val="1"/>
          <w:wAfter w:w="111" w:type="dxa"/>
          <w:cantSplit/>
          <w:trHeight w:val="975"/>
        </w:trPr>
        <w:tc>
          <w:tcPr>
            <w:tcW w:w="923" w:type="dxa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4D73D8" w:rsidRPr="00CA6AD4" w:rsidRDefault="004D73D8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48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791,0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47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48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49" w:type="dxa"/>
            <w:gridSpan w:val="1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791,0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47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9" w:type="dxa"/>
            <w:gridSpan w:val="1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308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92.4</w:t>
            </w:r>
          </w:p>
        </w:tc>
        <w:tc>
          <w:tcPr>
            <w:tcW w:w="2474" w:type="dxa"/>
            <w:gridSpan w:val="8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Лошманова Л.Н.</w:t>
            </w:r>
          </w:p>
        </w:tc>
        <w:tc>
          <w:tcPr>
            <w:tcW w:w="3638" w:type="dxa"/>
            <w:gridSpan w:val="12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безопасности</w:t>
            </w:r>
          </w:p>
        </w:tc>
        <w:tc>
          <w:tcPr>
            <w:tcW w:w="1613" w:type="dxa"/>
            <w:gridSpan w:val="7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07" w:type="dxa"/>
            <w:gridSpan w:val="10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30,4</w:t>
            </w:r>
          </w:p>
        </w:tc>
        <w:tc>
          <w:tcPr>
            <w:tcW w:w="2223" w:type="dxa"/>
            <w:gridSpan w:val="10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1686,0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61523B" w:rsidRPr="00CA6AD4" w:rsidRDefault="0061523B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ВАЗ 21041, </w:t>
            </w:r>
          </w:p>
          <w:p w:rsidR="0061523B" w:rsidRPr="00CA6AD4" w:rsidRDefault="0061523B" w:rsidP="00B15EE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2006 г. 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61523B" w:rsidRPr="00CA6AD4" w:rsidRDefault="0061523B" w:rsidP="0041720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784 023,73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281"/>
        </w:trPr>
        <w:tc>
          <w:tcPr>
            <w:tcW w:w="923" w:type="dxa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38" w:type="dxa"/>
            <w:gridSpan w:val="12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235,7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280"/>
        </w:trPr>
        <w:tc>
          <w:tcPr>
            <w:tcW w:w="923" w:type="dxa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38" w:type="dxa"/>
            <w:gridSpan w:val="12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16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gridSpan w:val="10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10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24,5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150"/>
        </w:trPr>
        <w:tc>
          <w:tcPr>
            <w:tcW w:w="923" w:type="dxa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3638" w:type="dxa"/>
            <w:gridSpan w:val="12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1686,0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281"/>
        </w:trPr>
        <w:tc>
          <w:tcPr>
            <w:tcW w:w="923" w:type="dxa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gridSpan w:val="12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235,7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61523B" w:rsidRPr="00CA6AD4" w:rsidRDefault="0061523B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523B" w:rsidRPr="00CA6AD4" w:rsidTr="009C51E1">
        <w:tblPrEx>
          <w:jc w:val="left"/>
        </w:tblPrEx>
        <w:trPr>
          <w:gridAfter w:val="1"/>
          <w:wAfter w:w="111" w:type="dxa"/>
          <w:cantSplit/>
          <w:trHeight w:val="280"/>
        </w:trPr>
        <w:tc>
          <w:tcPr>
            <w:tcW w:w="923" w:type="dxa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4" w:type="dxa"/>
            <w:gridSpan w:val="8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gridSpan w:val="12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24,5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61523B" w:rsidRPr="00CA6AD4" w:rsidRDefault="0061523B" w:rsidP="006152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345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92.5</w:t>
            </w:r>
          </w:p>
        </w:tc>
        <w:tc>
          <w:tcPr>
            <w:tcW w:w="2502" w:type="dxa"/>
            <w:gridSpan w:val="9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Гриб Н.В.</w:t>
            </w:r>
          </w:p>
        </w:tc>
        <w:tc>
          <w:tcPr>
            <w:tcW w:w="3610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71,4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4A7AEF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719 120,76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345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2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345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2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264,3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345"/>
        </w:trPr>
        <w:tc>
          <w:tcPr>
            <w:tcW w:w="923" w:type="dxa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2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3610" w:type="dxa"/>
            <w:gridSpan w:val="11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71,4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347" w:type="dxa"/>
            <w:gridSpan w:val="7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Опель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Meriva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2011 г. в.</w:t>
            </w:r>
          </w:p>
        </w:tc>
        <w:tc>
          <w:tcPr>
            <w:tcW w:w="1882" w:type="dxa"/>
            <w:gridSpan w:val="7"/>
            <w:shd w:val="clear" w:color="auto" w:fill="auto"/>
            <w:vAlign w:val="center"/>
          </w:tcPr>
          <w:p w:rsidR="00B15EE7" w:rsidRPr="00CA6AD4" w:rsidRDefault="00B15EE7" w:rsidP="004A7AE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129 8</w:t>
            </w:r>
            <w:r w:rsidR="004A7AEF" w:rsidRPr="00CA6A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4A7AEF" w:rsidRPr="00CA6AD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913" w:rsidRPr="00CA6AD4" w:rsidTr="009C51E1">
        <w:tblPrEx>
          <w:jc w:val="left"/>
        </w:tblPrEx>
        <w:trPr>
          <w:gridAfter w:val="1"/>
          <w:wAfter w:w="111" w:type="dxa"/>
          <w:cantSplit/>
          <w:trHeight w:val="165"/>
        </w:trPr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8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10" w:type="dxa"/>
            <w:gridSpan w:val="11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71,4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913" w:rsidRPr="00CA6AD4" w:rsidTr="009C51E1">
        <w:tblPrEx>
          <w:jc w:val="left"/>
        </w:tblPrEx>
        <w:trPr>
          <w:gridAfter w:val="1"/>
          <w:wAfter w:w="111" w:type="dxa"/>
          <w:cantSplit/>
          <w:trHeight w:val="165"/>
        </w:trPr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8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11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264,3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913" w:rsidRPr="00CA6AD4" w:rsidTr="009C51E1">
        <w:tblPrEx>
          <w:jc w:val="left"/>
        </w:tblPrEx>
        <w:trPr>
          <w:gridAfter w:val="1"/>
          <w:wAfter w:w="111" w:type="dxa"/>
          <w:cantSplit/>
          <w:trHeight w:val="281"/>
        </w:trPr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8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11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913" w:rsidRPr="00CA6AD4" w:rsidTr="009C51E1">
        <w:tblPrEx>
          <w:jc w:val="left"/>
        </w:tblPrEx>
        <w:trPr>
          <w:gridAfter w:val="1"/>
          <w:wAfter w:w="111" w:type="dxa"/>
          <w:cantSplit/>
          <w:trHeight w:val="280"/>
        </w:trPr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8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0" w:type="dxa"/>
            <w:gridSpan w:val="11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gridSpan w:val="43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FC4913" w:rsidRPr="00CA6AD4" w:rsidRDefault="00FC491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33"/>
        </w:trPr>
        <w:tc>
          <w:tcPr>
            <w:tcW w:w="953" w:type="dxa"/>
            <w:gridSpan w:val="3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92.6</w:t>
            </w:r>
          </w:p>
        </w:tc>
        <w:tc>
          <w:tcPr>
            <w:tcW w:w="2487" w:type="dxa"/>
            <w:gridSpan w:val="8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Замятина Р.М.</w:t>
            </w:r>
          </w:p>
        </w:tc>
        <w:tc>
          <w:tcPr>
            <w:tcW w:w="3602" w:type="dxa"/>
            <w:gridSpan w:val="11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347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CA6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15EE7" w:rsidRPr="00CA6AD4" w:rsidRDefault="00B15EE7" w:rsidP="00B15E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1882" w:type="dxa"/>
            <w:gridSpan w:val="7"/>
            <w:vMerge w:val="restart"/>
            <w:shd w:val="clear" w:color="auto" w:fill="auto"/>
            <w:vAlign w:val="center"/>
          </w:tcPr>
          <w:p w:rsidR="00B15EE7" w:rsidRPr="00CA6AD4" w:rsidRDefault="00712F43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716 741,89</w:t>
            </w:r>
          </w:p>
        </w:tc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9C51E1">
        <w:tblPrEx>
          <w:jc w:val="left"/>
        </w:tblPrEx>
        <w:trPr>
          <w:gridAfter w:val="1"/>
          <w:wAfter w:w="111" w:type="dxa"/>
          <w:cantSplit/>
          <w:trHeight w:val="232"/>
        </w:trPr>
        <w:tc>
          <w:tcPr>
            <w:tcW w:w="953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7" w:type="dxa"/>
            <w:gridSpan w:val="8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2" w:type="dxa"/>
            <w:gridSpan w:val="11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75,3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68" w:type="dxa"/>
            <w:gridSpan w:val="2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82" w:type="dxa"/>
            <w:gridSpan w:val="7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3D0E" w:rsidRPr="00CA6AD4" w:rsidTr="00596604">
        <w:tblPrEx>
          <w:jc w:val="left"/>
        </w:tblPrEx>
        <w:trPr>
          <w:gridAfter w:val="1"/>
          <w:wAfter w:w="111" w:type="dxa"/>
          <w:cantSplit/>
          <w:trHeight w:val="233"/>
        </w:trPr>
        <w:tc>
          <w:tcPr>
            <w:tcW w:w="988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gridSpan w:val="9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11" w:type="dxa"/>
            <w:gridSpan w:val="9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473" w:type="dxa"/>
            <w:gridSpan w:val="6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91" w:type="dxa"/>
            <w:gridSpan w:val="6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47" w:type="dxa"/>
            <w:gridSpan w:val="10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39 262,00</w:t>
            </w:r>
          </w:p>
        </w:tc>
        <w:tc>
          <w:tcPr>
            <w:tcW w:w="1952" w:type="dxa"/>
            <w:gridSpan w:val="4"/>
            <w:vMerge w:val="restart"/>
            <w:shd w:val="clear" w:color="auto" w:fill="auto"/>
            <w:vAlign w:val="center"/>
          </w:tcPr>
          <w:p w:rsidR="00DD3D0E" w:rsidRPr="00CA6AD4" w:rsidRDefault="00DD3D0E" w:rsidP="00DD3D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1"/>
          <w:wAfter w:w="111" w:type="dxa"/>
          <w:cantSplit/>
          <w:trHeight w:val="232"/>
        </w:trPr>
        <w:tc>
          <w:tcPr>
            <w:tcW w:w="988" w:type="dxa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6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13" w:type="dxa"/>
            <w:gridSpan w:val="1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1107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75,3</w:t>
            </w:r>
          </w:p>
        </w:tc>
        <w:tc>
          <w:tcPr>
            <w:tcW w:w="2223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gridSpan w:val="9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6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4"/>
            <w:vMerge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F22E8" w:rsidRPr="00CA6AD4" w:rsidTr="00596604">
        <w:tblPrEx>
          <w:jc w:val="left"/>
        </w:tblPrEx>
        <w:trPr>
          <w:gridAfter w:val="1"/>
          <w:wAfter w:w="111" w:type="dxa"/>
          <w:cantSplit/>
          <w:trHeight w:val="232"/>
        </w:trPr>
        <w:tc>
          <w:tcPr>
            <w:tcW w:w="988" w:type="dxa"/>
            <w:gridSpan w:val="4"/>
            <w:vMerge/>
            <w:tcBorders>
              <w:top w:val="nil"/>
            </w:tcBorders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49" w:type="dxa"/>
            <w:gridSpan w:val="42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05" w:type="dxa"/>
            <w:gridSpan w:val="9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:rsidR="00B15EE7" w:rsidRPr="00CA6AD4" w:rsidRDefault="00B15EE7" w:rsidP="00B15E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047" w:type="dxa"/>
            <w:gridSpan w:val="10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52" w:type="dxa"/>
            <w:gridSpan w:val="4"/>
            <w:shd w:val="clear" w:color="auto" w:fill="auto"/>
            <w:vAlign w:val="center"/>
          </w:tcPr>
          <w:p w:rsidR="00B15EE7" w:rsidRPr="00CA6AD4" w:rsidRDefault="00B15EE7" w:rsidP="00B15E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A60F8" w:rsidRPr="00CA6AD4" w:rsidRDefault="00DA60F8" w:rsidP="007355FF">
      <w:pPr>
        <w:widowControl w:val="0"/>
        <w:rPr>
          <w:sz w:val="22"/>
          <w:szCs w:val="22"/>
        </w:rPr>
      </w:pPr>
    </w:p>
    <w:sectPr w:rsidR="00DA60F8" w:rsidRPr="00CA6AD4" w:rsidSect="00C97EA0">
      <w:pgSz w:w="23814" w:h="16839" w:orient="landscape" w:code="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3C7F"/>
    <w:rsid w:val="00037E03"/>
    <w:rsid w:val="0004119E"/>
    <w:rsid w:val="00041570"/>
    <w:rsid w:val="00041E50"/>
    <w:rsid w:val="0004241E"/>
    <w:rsid w:val="00043106"/>
    <w:rsid w:val="00043D0C"/>
    <w:rsid w:val="00047E86"/>
    <w:rsid w:val="0005089E"/>
    <w:rsid w:val="000539A2"/>
    <w:rsid w:val="00054AE4"/>
    <w:rsid w:val="00055560"/>
    <w:rsid w:val="00060287"/>
    <w:rsid w:val="00060527"/>
    <w:rsid w:val="00061594"/>
    <w:rsid w:val="00061929"/>
    <w:rsid w:val="00063231"/>
    <w:rsid w:val="00063B6B"/>
    <w:rsid w:val="00067BDC"/>
    <w:rsid w:val="00070AFB"/>
    <w:rsid w:val="00072338"/>
    <w:rsid w:val="000740A7"/>
    <w:rsid w:val="000771EB"/>
    <w:rsid w:val="00081FD3"/>
    <w:rsid w:val="000833A2"/>
    <w:rsid w:val="0008674B"/>
    <w:rsid w:val="000912EC"/>
    <w:rsid w:val="00093399"/>
    <w:rsid w:val="0009409C"/>
    <w:rsid w:val="0009664C"/>
    <w:rsid w:val="00097496"/>
    <w:rsid w:val="00097695"/>
    <w:rsid w:val="000A25AF"/>
    <w:rsid w:val="000A3381"/>
    <w:rsid w:val="000A587C"/>
    <w:rsid w:val="000B1BD1"/>
    <w:rsid w:val="000B39E5"/>
    <w:rsid w:val="000B4709"/>
    <w:rsid w:val="000B52CD"/>
    <w:rsid w:val="000C431F"/>
    <w:rsid w:val="000C59E9"/>
    <w:rsid w:val="000C606A"/>
    <w:rsid w:val="000C7AAC"/>
    <w:rsid w:val="000C7E68"/>
    <w:rsid w:val="000D3813"/>
    <w:rsid w:val="000D4F0A"/>
    <w:rsid w:val="000E0064"/>
    <w:rsid w:val="000E1AD0"/>
    <w:rsid w:val="000E22C9"/>
    <w:rsid w:val="000E425A"/>
    <w:rsid w:val="000E44FF"/>
    <w:rsid w:val="000E6358"/>
    <w:rsid w:val="000E7591"/>
    <w:rsid w:val="000F2D0A"/>
    <w:rsid w:val="000F2D60"/>
    <w:rsid w:val="000F63B3"/>
    <w:rsid w:val="000F7F32"/>
    <w:rsid w:val="00104872"/>
    <w:rsid w:val="00105175"/>
    <w:rsid w:val="00107A38"/>
    <w:rsid w:val="0011448E"/>
    <w:rsid w:val="001146CF"/>
    <w:rsid w:val="0011538C"/>
    <w:rsid w:val="001156D0"/>
    <w:rsid w:val="001164E1"/>
    <w:rsid w:val="0011695D"/>
    <w:rsid w:val="001175DD"/>
    <w:rsid w:val="001175E9"/>
    <w:rsid w:val="00121037"/>
    <w:rsid w:val="00130180"/>
    <w:rsid w:val="00132499"/>
    <w:rsid w:val="00135202"/>
    <w:rsid w:val="001402A0"/>
    <w:rsid w:val="0014054C"/>
    <w:rsid w:val="001410A9"/>
    <w:rsid w:val="00142516"/>
    <w:rsid w:val="001439B4"/>
    <w:rsid w:val="00143FE0"/>
    <w:rsid w:val="00144B27"/>
    <w:rsid w:val="00145E71"/>
    <w:rsid w:val="00150011"/>
    <w:rsid w:val="001503BF"/>
    <w:rsid w:val="00153FE7"/>
    <w:rsid w:val="00155E57"/>
    <w:rsid w:val="001609B1"/>
    <w:rsid w:val="00161DD7"/>
    <w:rsid w:val="00164D60"/>
    <w:rsid w:val="001755A3"/>
    <w:rsid w:val="00177148"/>
    <w:rsid w:val="00177E6C"/>
    <w:rsid w:val="0018201B"/>
    <w:rsid w:val="00182511"/>
    <w:rsid w:val="00194089"/>
    <w:rsid w:val="00194BE4"/>
    <w:rsid w:val="00195142"/>
    <w:rsid w:val="00195AD8"/>
    <w:rsid w:val="001A2014"/>
    <w:rsid w:val="001A3A3C"/>
    <w:rsid w:val="001A7E05"/>
    <w:rsid w:val="001B0543"/>
    <w:rsid w:val="001B14D3"/>
    <w:rsid w:val="001B153D"/>
    <w:rsid w:val="001B364D"/>
    <w:rsid w:val="001B5BB7"/>
    <w:rsid w:val="001B6BAE"/>
    <w:rsid w:val="001C0444"/>
    <w:rsid w:val="001C19C7"/>
    <w:rsid w:val="001C1DCF"/>
    <w:rsid w:val="001D169B"/>
    <w:rsid w:val="001D23E3"/>
    <w:rsid w:val="001E0268"/>
    <w:rsid w:val="001E2E2B"/>
    <w:rsid w:val="001E554F"/>
    <w:rsid w:val="001F0020"/>
    <w:rsid w:val="001F0820"/>
    <w:rsid w:val="001F0A36"/>
    <w:rsid w:val="001F3151"/>
    <w:rsid w:val="001F43EE"/>
    <w:rsid w:val="001F499B"/>
    <w:rsid w:val="001F4E02"/>
    <w:rsid w:val="002004F0"/>
    <w:rsid w:val="002017AB"/>
    <w:rsid w:val="002020C9"/>
    <w:rsid w:val="00206368"/>
    <w:rsid w:val="0020638D"/>
    <w:rsid w:val="00206899"/>
    <w:rsid w:val="002079FC"/>
    <w:rsid w:val="00210AEE"/>
    <w:rsid w:val="00210DF8"/>
    <w:rsid w:val="002123F2"/>
    <w:rsid w:val="00212AF8"/>
    <w:rsid w:val="00212B0C"/>
    <w:rsid w:val="002222A8"/>
    <w:rsid w:val="00222C7F"/>
    <w:rsid w:val="00223157"/>
    <w:rsid w:val="002231A5"/>
    <w:rsid w:val="00230FD2"/>
    <w:rsid w:val="00234E29"/>
    <w:rsid w:val="00235402"/>
    <w:rsid w:val="00243DF0"/>
    <w:rsid w:val="00245ED6"/>
    <w:rsid w:val="00245FE0"/>
    <w:rsid w:val="002467B5"/>
    <w:rsid w:val="0025129E"/>
    <w:rsid w:val="002517CA"/>
    <w:rsid w:val="00252E56"/>
    <w:rsid w:val="00253C5F"/>
    <w:rsid w:val="0025541E"/>
    <w:rsid w:val="00267076"/>
    <w:rsid w:val="00273CB2"/>
    <w:rsid w:val="00275EA2"/>
    <w:rsid w:val="00282B77"/>
    <w:rsid w:val="00282EBC"/>
    <w:rsid w:val="00283300"/>
    <w:rsid w:val="00283AC5"/>
    <w:rsid w:val="00286CF6"/>
    <w:rsid w:val="00290718"/>
    <w:rsid w:val="002A104A"/>
    <w:rsid w:val="002A31F8"/>
    <w:rsid w:val="002A339A"/>
    <w:rsid w:val="002A7D94"/>
    <w:rsid w:val="002B41A9"/>
    <w:rsid w:val="002B53A0"/>
    <w:rsid w:val="002B5C5C"/>
    <w:rsid w:val="002B6D7F"/>
    <w:rsid w:val="002B7308"/>
    <w:rsid w:val="002C1157"/>
    <w:rsid w:val="002C12E6"/>
    <w:rsid w:val="002C410F"/>
    <w:rsid w:val="002C62AE"/>
    <w:rsid w:val="002D4F3D"/>
    <w:rsid w:val="002D5F3D"/>
    <w:rsid w:val="002D7054"/>
    <w:rsid w:val="002D7CBB"/>
    <w:rsid w:val="002E1931"/>
    <w:rsid w:val="002E52F2"/>
    <w:rsid w:val="002E568F"/>
    <w:rsid w:val="002E5C34"/>
    <w:rsid w:val="002E6DE8"/>
    <w:rsid w:val="002F293C"/>
    <w:rsid w:val="002F3231"/>
    <w:rsid w:val="002F3678"/>
    <w:rsid w:val="002F4226"/>
    <w:rsid w:val="002F553B"/>
    <w:rsid w:val="002F6324"/>
    <w:rsid w:val="002F63A7"/>
    <w:rsid w:val="00301713"/>
    <w:rsid w:val="00301860"/>
    <w:rsid w:val="00303E3E"/>
    <w:rsid w:val="003043B4"/>
    <w:rsid w:val="003104B3"/>
    <w:rsid w:val="00312C4A"/>
    <w:rsid w:val="00314EF6"/>
    <w:rsid w:val="00315553"/>
    <w:rsid w:val="00315ACC"/>
    <w:rsid w:val="003166DF"/>
    <w:rsid w:val="003176DF"/>
    <w:rsid w:val="00321C8D"/>
    <w:rsid w:val="0032256A"/>
    <w:rsid w:val="00324236"/>
    <w:rsid w:val="00324884"/>
    <w:rsid w:val="00326347"/>
    <w:rsid w:val="003278F9"/>
    <w:rsid w:val="00327B57"/>
    <w:rsid w:val="003304F4"/>
    <w:rsid w:val="00333308"/>
    <w:rsid w:val="00334E94"/>
    <w:rsid w:val="0034067F"/>
    <w:rsid w:val="00342153"/>
    <w:rsid w:val="00342E0F"/>
    <w:rsid w:val="00345A70"/>
    <w:rsid w:val="003475DB"/>
    <w:rsid w:val="00352B25"/>
    <w:rsid w:val="003627E2"/>
    <w:rsid w:val="00363AC0"/>
    <w:rsid w:val="0036493E"/>
    <w:rsid w:val="00367121"/>
    <w:rsid w:val="003673B7"/>
    <w:rsid w:val="00367655"/>
    <w:rsid w:val="00373F08"/>
    <w:rsid w:val="00374DE4"/>
    <w:rsid w:val="003773C2"/>
    <w:rsid w:val="00380CB6"/>
    <w:rsid w:val="003812CA"/>
    <w:rsid w:val="0038298D"/>
    <w:rsid w:val="00383433"/>
    <w:rsid w:val="0039089F"/>
    <w:rsid w:val="003947F3"/>
    <w:rsid w:val="00396201"/>
    <w:rsid w:val="00397DDA"/>
    <w:rsid w:val="003A4679"/>
    <w:rsid w:val="003A6C50"/>
    <w:rsid w:val="003A733F"/>
    <w:rsid w:val="003A7369"/>
    <w:rsid w:val="003B194A"/>
    <w:rsid w:val="003B59D7"/>
    <w:rsid w:val="003B5E58"/>
    <w:rsid w:val="003B7D35"/>
    <w:rsid w:val="003C0E0C"/>
    <w:rsid w:val="003C3298"/>
    <w:rsid w:val="003C3B84"/>
    <w:rsid w:val="003C52B7"/>
    <w:rsid w:val="003C5836"/>
    <w:rsid w:val="003C6538"/>
    <w:rsid w:val="003C763B"/>
    <w:rsid w:val="003D0D41"/>
    <w:rsid w:val="003D3963"/>
    <w:rsid w:val="003D4649"/>
    <w:rsid w:val="003D4979"/>
    <w:rsid w:val="003E0B74"/>
    <w:rsid w:val="003E2C0C"/>
    <w:rsid w:val="003E3629"/>
    <w:rsid w:val="003E3A1F"/>
    <w:rsid w:val="003E3BCF"/>
    <w:rsid w:val="003E3C42"/>
    <w:rsid w:val="003E4234"/>
    <w:rsid w:val="003E5644"/>
    <w:rsid w:val="003E74D3"/>
    <w:rsid w:val="003F1956"/>
    <w:rsid w:val="003F22E8"/>
    <w:rsid w:val="003F4263"/>
    <w:rsid w:val="003F7378"/>
    <w:rsid w:val="0040437B"/>
    <w:rsid w:val="00406B60"/>
    <w:rsid w:val="00410FEE"/>
    <w:rsid w:val="00413678"/>
    <w:rsid w:val="00415667"/>
    <w:rsid w:val="00415D47"/>
    <w:rsid w:val="0041720E"/>
    <w:rsid w:val="0042276B"/>
    <w:rsid w:val="00422C77"/>
    <w:rsid w:val="00423B37"/>
    <w:rsid w:val="00424999"/>
    <w:rsid w:val="00425D69"/>
    <w:rsid w:val="00426553"/>
    <w:rsid w:val="0042794C"/>
    <w:rsid w:val="00431FAA"/>
    <w:rsid w:val="0043520C"/>
    <w:rsid w:val="00453BE4"/>
    <w:rsid w:val="0045592B"/>
    <w:rsid w:val="004618BC"/>
    <w:rsid w:val="00466659"/>
    <w:rsid w:val="00467320"/>
    <w:rsid w:val="00471574"/>
    <w:rsid w:val="00471D99"/>
    <w:rsid w:val="00476F05"/>
    <w:rsid w:val="0048007B"/>
    <w:rsid w:val="00480D14"/>
    <w:rsid w:val="00485983"/>
    <w:rsid w:val="0049261B"/>
    <w:rsid w:val="00497767"/>
    <w:rsid w:val="004A2199"/>
    <w:rsid w:val="004A2859"/>
    <w:rsid w:val="004A35C1"/>
    <w:rsid w:val="004A42F4"/>
    <w:rsid w:val="004A5040"/>
    <w:rsid w:val="004A78D5"/>
    <w:rsid w:val="004A7AEF"/>
    <w:rsid w:val="004B2D4C"/>
    <w:rsid w:val="004B2F69"/>
    <w:rsid w:val="004B402C"/>
    <w:rsid w:val="004C2000"/>
    <w:rsid w:val="004C2950"/>
    <w:rsid w:val="004C65A8"/>
    <w:rsid w:val="004D02E5"/>
    <w:rsid w:val="004D0C96"/>
    <w:rsid w:val="004D24D9"/>
    <w:rsid w:val="004D2C03"/>
    <w:rsid w:val="004D3E4A"/>
    <w:rsid w:val="004D49BE"/>
    <w:rsid w:val="004D73D8"/>
    <w:rsid w:val="004E0643"/>
    <w:rsid w:val="004E42E1"/>
    <w:rsid w:val="004E4C67"/>
    <w:rsid w:val="004E611C"/>
    <w:rsid w:val="004E79C8"/>
    <w:rsid w:val="004F21BB"/>
    <w:rsid w:val="004F25AD"/>
    <w:rsid w:val="004F3325"/>
    <w:rsid w:val="004F3D7E"/>
    <w:rsid w:val="004F78B0"/>
    <w:rsid w:val="00503040"/>
    <w:rsid w:val="0050406F"/>
    <w:rsid w:val="00504F6F"/>
    <w:rsid w:val="00505DED"/>
    <w:rsid w:val="00507CC4"/>
    <w:rsid w:val="00513AA4"/>
    <w:rsid w:val="00521100"/>
    <w:rsid w:val="00524A96"/>
    <w:rsid w:val="00525E29"/>
    <w:rsid w:val="00526105"/>
    <w:rsid w:val="005264D8"/>
    <w:rsid w:val="00532C83"/>
    <w:rsid w:val="00534E5F"/>
    <w:rsid w:val="00540C9D"/>
    <w:rsid w:val="00547504"/>
    <w:rsid w:val="005510D5"/>
    <w:rsid w:val="00551D41"/>
    <w:rsid w:val="00552914"/>
    <w:rsid w:val="00553BDB"/>
    <w:rsid w:val="005546DE"/>
    <w:rsid w:val="00555E44"/>
    <w:rsid w:val="00557AEE"/>
    <w:rsid w:val="00560BD6"/>
    <w:rsid w:val="00565D53"/>
    <w:rsid w:val="0056736A"/>
    <w:rsid w:val="00575A69"/>
    <w:rsid w:val="0057667C"/>
    <w:rsid w:val="00576EB7"/>
    <w:rsid w:val="005800B7"/>
    <w:rsid w:val="00581C31"/>
    <w:rsid w:val="00582091"/>
    <w:rsid w:val="00582DF6"/>
    <w:rsid w:val="00586E9F"/>
    <w:rsid w:val="00587880"/>
    <w:rsid w:val="00593288"/>
    <w:rsid w:val="00593E51"/>
    <w:rsid w:val="00596604"/>
    <w:rsid w:val="00597CF7"/>
    <w:rsid w:val="005A09F1"/>
    <w:rsid w:val="005A1CE0"/>
    <w:rsid w:val="005A51A1"/>
    <w:rsid w:val="005A5B67"/>
    <w:rsid w:val="005A65D0"/>
    <w:rsid w:val="005A7642"/>
    <w:rsid w:val="005A7C4B"/>
    <w:rsid w:val="005B13D8"/>
    <w:rsid w:val="005B15CC"/>
    <w:rsid w:val="005B7B64"/>
    <w:rsid w:val="005B7F95"/>
    <w:rsid w:val="005C3F69"/>
    <w:rsid w:val="005C51D9"/>
    <w:rsid w:val="005C6CAF"/>
    <w:rsid w:val="005C6F60"/>
    <w:rsid w:val="005D0CEB"/>
    <w:rsid w:val="005D32D5"/>
    <w:rsid w:val="005D3565"/>
    <w:rsid w:val="005D37D3"/>
    <w:rsid w:val="005D79DC"/>
    <w:rsid w:val="005E0125"/>
    <w:rsid w:val="005E0BD3"/>
    <w:rsid w:val="005E3FEF"/>
    <w:rsid w:val="005E4D3F"/>
    <w:rsid w:val="005E5C7D"/>
    <w:rsid w:val="005E6779"/>
    <w:rsid w:val="005E695A"/>
    <w:rsid w:val="005F1E42"/>
    <w:rsid w:val="005F488C"/>
    <w:rsid w:val="005F75D8"/>
    <w:rsid w:val="00601CFA"/>
    <w:rsid w:val="00602702"/>
    <w:rsid w:val="00603B74"/>
    <w:rsid w:val="00604082"/>
    <w:rsid w:val="00604090"/>
    <w:rsid w:val="00605B92"/>
    <w:rsid w:val="00605C1C"/>
    <w:rsid w:val="00605CCA"/>
    <w:rsid w:val="00606A1E"/>
    <w:rsid w:val="00611B30"/>
    <w:rsid w:val="00612135"/>
    <w:rsid w:val="00613585"/>
    <w:rsid w:val="0061523B"/>
    <w:rsid w:val="006160E7"/>
    <w:rsid w:val="00617DCD"/>
    <w:rsid w:val="0062684E"/>
    <w:rsid w:val="00627161"/>
    <w:rsid w:val="0063567E"/>
    <w:rsid w:val="00640FC6"/>
    <w:rsid w:val="006410FF"/>
    <w:rsid w:val="00646B1A"/>
    <w:rsid w:val="00650DF9"/>
    <w:rsid w:val="006527D1"/>
    <w:rsid w:val="00652B9E"/>
    <w:rsid w:val="00652F75"/>
    <w:rsid w:val="006561E4"/>
    <w:rsid w:val="00660DE5"/>
    <w:rsid w:val="00661B36"/>
    <w:rsid w:val="00661BA1"/>
    <w:rsid w:val="006634E6"/>
    <w:rsid w:val="00664458"/>
    <w:rsid w:val="006678D5"/>
    <w:rsid w:val="00667A38"/>
    <w:rsid w:val="00670735"/>
    <w:rsid w:val="00671C86"/>
    <w:rsid w:val="006735E7"/>
    <w:rsid w:val="00676178"/>
    <w:rsid w:val="00681C0E"/>
    <w:rsid w:val="00683F2D"/>
    <w:rsid w:val="00686C24"/>
    <w:rsid w:val="00691369"/>
    <w:rsid w:val="00691476"/>
    <w:rsid w:val="00691FF2"/>
    <w:rsid w:val="00694558"/>
    <w:rsid w:val="006965A6"/>
    <w:rsid w:val="00696A59"/>
    <w:rsid w:val="006A230A"/>
    <w:rsid w:val="006A3438"/>
    <w:rsid w:val="006A65EA"/>
    <w:rsid w:val="006B1A95"/>
    <w:rsid w:val="006B23ED"/>
    <w:rsid w:val="006C2373"/>
    <w:rsid w:val="006C294C"/>
    <w:rsid w:val="006C50DC"/>
    <w:rsid w:val="006C79FA"/>
    <w:rsid w:val="006D563D"/>
    <w:rsid w:val="006E0570"/>
    <w:rsid w:val="006E3AB1"/>
    <w:rsid w:val="006E4824"/>
    <w:rsid w:val="006E62DB"/>
    <w:rsid w:val="006E6754"/>
    <w:rsid w:val="006E6E42"/>
    <w:rsid w:val="006E74FF"/>
    <w:rsid w:val="00701660"/>
    <w:rsid w:val="00701C35"/>
    <w:rsid w:val="007020D0"/>
    <w:rsid w:val="0070696D"/>
    <w:rsid w:val="00707F5B"/>
    <w:rsid w:val="00712712"/>
    <w:rsid w:val="00712B3F"/>
    <w:rsid w:val="00712F43"/>
    <w:rsid w:val="007133E3"/>
    <w:rsid w:val="007139BA"/>
    <w:rsid w:val="00713F28"/>
    <w:rsid w:val="00715BDA"/>
    <w:rsid w:val="00717CAE"/>
    <w:rsid w:val="007201BC"/>
    <w:rsid w:val="00720E50"/>
    <w:rsid w:val="00726465"/>
    <w:rsid w:val="00726819"/>
    <w:rsid w:val="00726D50"/>
    <w:rsid w:val="00730F34"/>
    <w:rsid w:val="00733B23"/>
    <w:rsid w:val="007355FF"/>
    <w:rsid w:val="00735A3E"/>
    <w:rsid w:val="00737B94"/>
    <w:rsid w:val="00742EAF"/>
    <w:rsid w:val="007431BA"/>
    <w:rsid w:val="0074377D"/>
    <w:rsid w:val="0074491D"/>
    <w:rsid w:val="00744E00"/>
    <w:rsid w:val="00745B89"/>
    <w:rsid w:val="0074626D"/>
    <w:rsid w:val="00750DEF"/>
    <w:rsid w:val="00750E72"/>
    <w:rsid w:val="007514D6"/>
    <w:rsid w:val="0075455E"/>
    <w:rsid w:val="00760D3D"/>
    <w:rsid w:val="00765C80"/>
    <w:rsid w:val="00773089"/>
    <w:rsid w:val="00776712"/>
    <w:rsid w:val="00780438"/>
    <w:rsid w:val="00780B2F"/>
    <w:rsid w:val="00784114"/>
    <w:rsid w:val="00785708"/>
    <w:rsid w:val="00787B90"/>
    <w:rsid w:val="00790DC3"/>
    <w:rsid w:val="007910D1"/>
    <w:rsid w:val="00791404"/>
    <w:rsid w:val="00793EC3"/>
    <w:rsid w:val="00793F2F"/>
    <w:rsid w:val="007949FE"/>
    <w:rsid w:val="007953DE"/>
    <w:rsid w:val="00795CC4"/>
    <w:rsid w:val="00797316"/>
    <w:rsid w:val="007A2999"/>
    <w:rsid w:val="007B0EE4"/>
    <w:rsid w:val="007B1807"/>
    <w:rsid w:val="007B19FE"/>
    <w:rsid w:val="007B6057"/>
    <w:rsid w:val="007B7658"/>
    <w:rsid w:val="007C1C0B"/>
    <w:rsid w:val="007C4EC9"/>
    <w:rsid w:val="007C5E2E"/>
    <w:rsid w:val="007C62EF"/>
    <w:rsid w:val="007D06CC"/>
    <w:rsid w:val="007D0BB5"/>
    <w:rsid w:val="007D20FE"/>
    <w:rsid w:val="007D528B"/>
    <w:rsid w:val="007D5B6A"/>
    <w:rsid w:val="007E08CE"/>
    <w:rsid w:val="007E0C66"/>
    <w:rsid w:val="007E148D"/>
    <w:rsid w:val="007E21B1"/>
    <w:rsid w:val="007E4F13"/>
    <w:rsid w:val="007E582F"/>
    <w:rsid w:val="007E6C14"/>
    <w:rsid w:val="007F1EB4"/>
    <w:rsid w:val="007F2E33"/>
    <w:rsid w:val="007F377F"/>
    <w:rsid w:val="007F3792"/>
    <w:rsid w:val="007F3A5B"/>
    <w:rsid w:val="00801FED"/>
    <w:rsid w:val="008044A3"/>
    <w:rsid w:val="0080544A"/>
    <w:rsid w:val="00814A39"/>
    <w:rsid w:val="0081517F"/>
    <w:rsid w:val="00816EF8"/>
    <w:rsid w:val="008204AC"/>
    <w:rsid w:val="008206C4"/>
    <w:rsid w:val="0082218A"/>
    <w:rsid w:val="008276FC"/>
    <w:rsid w:val="00830147"/>
    <w:rsid w:val="00833A4B"/>
    <w:rsid w:val="00836E37"/>
    <w:rsid w:val="00840CB2"/>
    <w:rsid w:val="00841BE2"/>
    <w:rsid w:val="00842326"/>
    <w:rsid w:val="008427EB"/>
    <w:rsid w:val="008464E9"/>
    <w:rsid w:val="008478BC"/>
    <w:rsid w:val="008511DB"/>
    <w:rsid w:val="00854A1D"/>
    <w:rsid w:val="00854A4C"/>
    <w:rsid w:val="00860633"/>
    <w:rsid w:val="0086389F"/>
    <w:rsid w:val="00864A8D"/>
    <w:rsid w:val="0086612F"/>
    <w:rsid w:val="008664F0"/>
    <w:rsid w:val="00867A57"/>
    <w:rsid w:val="0087084F"/>
    <w:rsid w:val="008726A4"/>
    <w:rsid w:val="0087285C"/>
    <w:rsid w:val="00873E31"/>
    <w:rsid w:val="00874E92"/>
    <w:rsid w:val="00876B68"/>
    <w:rsid w:val="00880214"/>
    <w:rsid w:val="00880611"/>
    <w:rsid w:val="0088621E"/>
    <w:rsid w:val="00886E57"/>
    <w:rsid w:val="0089172A"/>
    <w:rsid w:val="00892830"/>
    <w:rsid w:val="00894C67"/>
    <w:rsid w:val="00895499"/>
    <w:rsid w:val="008A08F7"/>
    <w:rsid w:val="008A0B65"/>
    <w:rsid w:val="008A2F10"/>
    <w:rsid w:val="008A438F"/>
    <w:rsid w:val="008A456E"/>
    <w:rsid w:val="008B3A97"/>
    <w:rsid w:val="008B6C15"/>
    <w:rsid w:val="008C00B4"/>
    <w:rsid w:val="008C1408"/>
    <w:rsid w:val="008C1859"/>
    <w:rsid w:val="008C1D7E"/>
    <w:rsid w:val="008C23C7"/>
    <w:rsid w:val="008C2E35"/>
    <w:rsid w:val="008C4A4E"/>
    <w:rsid w:val="008C5BAA"/>
    <w:rsid w:val="008D536E"/>
    <w:rsid w:val="008D67A0"/>
    <w:rsid w:val="008D7D06"/>
    <w:rsid w:val="008E264E"/>
    <w:rsid w:val="008E2AED"/>
    <w:rsid w:val="008F72E1"/>
    <w:rsid w:val="00903925"/>
    <w:rsid w:val="009048BD"/>
    <w:rsid w:val="00904DC3"/>
    <w:rsid w:val="0090531B"/>
    <w:rsid w:val="009061B3"/>
    <w:rsid w:val="00906A80"/>
    <w:rsid w:val="0091235E"/>
    <w:rsid w:val="0091473D"/>
    <w:rsid w:val="00914D4F"/>
    <w:rsid w:val="009167E6"/>
    <w:rsid w:val="0091718B"/>
    <w:rsid w:val="009172C9"/>
    <w:rsid w:val="00922764"/>
    <w:rsid w:val="00922779"/>
    <w:rsid w:val="00924C92"/>
    <w:rsid w:val="00927C0E"/>
    <w:rsid w:val="00930340"/>
    <w:rsid w:val="00930806"/>
    <w:rsid w:val="0093389B"/>
    <w:rsid w:val="009341DA"/>
    <w:rsid w:val="009343D4"/>
    <w:rsid w:val="0093793F"/>
    <w:rsid w:val="0094074D"/>
    <w:rsid w:val="00944CDD"/>
    <w:rsid w:val="00945982"/>
    <w:rsid w:val="00945D1B"/>
    <w:rsid w:val="009515A0"/>
    <w:rsid w:val="00951B11"/>
    <w:rsid w:val="009523E9"/>
    <w:rsid w:val="009532A9"/>
    <w:rsid w:val="00953670"/>
    <w:rsid w:val="00957B1F"/>
    <w:rsid w:val="00957E7C"/>
    <w:rsid w:val="00960B4F"/>
    <w:rsid w:val="00963158"/>
    <w:rsid w:val="00967107"/>
    <w:rsid w:val="00970029"/>
    <w:rsid w:val="00972ADB"/>
    <w:rsid w:val="00972D36"/>
    <w:rsid w:val="009742EC"/>
    <w:rsid w:val="00975032"/>
    <w:rsid w:val="00980AFF"/>
    <w:rsid w:val="0098103E"/>
    <w:rsid w:val="0098282B"/>
    <w:rsid w:val="00983613"/>
    <w:rsid w:val="00986322"/>
    <w:rsid w:val="00987761"/>
    <w:rsid w:val="009921F9"/>
    <w:rsid w:val="00997093"/>
    <w:rsid w:val="00997B25"/>
    <w:rsid w:val="009A14A9"/>
    <w:rsid w:val="009A25DB"/>
    <w:rsid w:val="009A722B"/>
    <w:rsid w:val="009B0158"/>
    <w:rsid w:val="009B0FFC"/>
    <w:rsid w:val="009B1FDA"/>
    <w:rsid w:val="009B2B6E"/>
    <w:rsid w:val="009B47B5"/>
    <w:rsid w:val="009B48C4"/>
    <w:rsid w:val="009B4B64"/>
    <w:rsid w:val="009B4E82"/>
    <w:rsid w:val="009B7601"/>
    <w:rsid w:val="009C0617"/>
    <w:rsid w:val="009C0711"/>
    <w:rsid w:val="009C2BF2"/>
    <w:rsid w:val="009C51E1"/>
    <w:rsid w:val="009C6538"/>
    <w:rsid w:val="009C67D3"/>
    <w:rsid w:val="009D2493"/>
    <w:rsid w:val="009D2790"/>
    <w:rsid w:val="009D775B"/>
    <w:rsid w:val="009E133C"/>
    <w:rsid w:val="009E197C"/>
    <w:rsid w:val="009E3C05"/>
    <w:rsid w:val="009E41DB"/>
    <w:rsid w:val="009E715C"/>
    <w:rsid w:val="009F05F4"/>
    <w:rsid w:val="009F1092"/>
    <w:rsid w:val="009F28C4"/>
    <w:rsid w:val="00A01433"/>
    <w:rsid w:val="00A01E50"/>
    <w:rsid w:val="00A03FA6"/>
    <w:rsid w:val="00A06376"/>
    <w:rsid w:val="00A0780F"/>
    <w:rsid w:val="00A10149"/>
    <w:rsid w:val="00A1049F"/>
    <w:rsid w:val="00A1176A"/>
    <w:rsid w:val="00A145AB"/>
    <w:rsid w:val="00A153B6"/>
    <w:rsid w:val="00A155D7"/>
    <w:rsid w:val="00A21865"/>
    <w:rsid w:val="00A24CEF"/>
    <w:rsid w:val="00A25C3A"/>
    <w:rsid w:val="00A26512"/>
    <w:rsid w:val="00A3070B"/>
    <w:rsid w:val="00A32FA4"/>
    <w:rsid w:val="00A33743"/>
    <w:rsid w:val="00A361DE"/>
    <w:rsid w:val="00A36CB6"/>
    <w:rsid w:val="00A3706A"/>
    <w:rsid w:val="00A377E9"/>
    <w:rsid w:val="00A46398"/>
    <w:rsid w:val="00A50035"/>
    <w:rsid w:val="00A50646"/>
    <w:rsid w:val="00A54810"/>
    <w:rsid w:val="00A554A3"/>
    <w:rsid w:val="00A56B0F"/>
    <w:rsid w:val="00A56BB9"/>
    <w:rsid w:val="00A56D04"/>
    <w:rsid w:val="00A616CD"/>
    <w:rsid w:val="00A631A2"/>
    <w:rsid w:val="00A66F6A"/>
    <w:rsid w:val="00A74AC3"/>
    <w:rsid w:val="00A76049"/>
    <w:rsid w:val="00A7698B"/>
    <w:rsid w:val="00A76E46"/>
    <w:rsid w:val="00A8224A"/>
    <w:rsid w:val="00A85DDE"/>
    <w:rsid w:val="00A87129"/>
    <w:rsid w:val="00A90B42"/>
    <w:rsid w:val="00A90CEC"/>
    <w:rsid w:val="00A91019"/>
    <w:rsid w:val="00A91264"/>
    <w:rsid w:val="00A91928"/>
    <w:rsid w:val="00A9241E"/>
    <w:rsid w:val="00A93EA5"/>
    <w:rsid w:val="00A940D1"/>
    <w:rsid w:val="00A94475"/>
    <w:rsid w:val="00A94FC2"/>
    <w:rsid w:val="00A956EB"/>
    <w:rsid w:val="00AA2A58"/>
    <w:rsid w:val="00AA3E90"/>
    <w:rsid w:val="00AA69C2"/>
    <w:rsid w:val="00AB55C3"/>
    <w:rsid w:val="00AB58D0"/>
    <w:rsid w:val="00AB714F"/>
    <w:rsid w:val="00AC2229"/>
    <w:rsid w:val="00AD1061"/>
    <w:rsid w:val="00AD5913"/>
    <w:rsid w:val="00AD70DE"/>
    <w:rsid w:val="00AE2401"/>
    <w:rsid w:val="00AE30C6"/>
    <w:rsid w:val="00AE31AC"/>
    <w:rsid w:val="00AE371C"/>
    <w:rsid w:val="00AE5986"/>
    <w:rsid w:val="00AF1C55"/>
    <w:rsid w:val="00AF2B86"/>
    <w:rsid w:val="00AF3C54"/>
    <w:rsid w:val="00AF5E3D"/>
    <w:rsid w:val="00AF64CF"/>
    <w:rsid w:val="00AF71C0"/>
    <w:rsid w:val="00B04502"/>
    <w:rsid w:val="00B04C6B"/>
    <w:rsid w:val="00B05ADB"/>
    <w:rsid w:val="00B06F89"/>
    <w:rsid w:val="00B11F91"/>
    <w:rsid w:val="00B15EE7"/>
    <w:rsid w:val="00B15F01"/>
    <w:rsid w:val="00B21FE9"/>
    <w:rsid w:val="00B26115"/>
    <w:rsid w:val="00B27ACE"/>
    <w:rsid w:val="00B34B73"/>
    <w:rsid w:val="00B34D85"/>
    <w:rsid w:val="00B34DEC"/>
    <w:rsid w:val="00B354BA"/>
    <w:rsid w:val="00B410C6"/>
    <w:rsid w:val="00B42DBB"/>
    <w:rsid w:val="00B447A7"/>
    <w:rsid w:val="00B51EBC"/>
    <w:rsid w:val="00B51EF9"/>
    <w:rsid w:val="00B53D0D"/>
    <w:rsid w:val="00B55669"/>
    <w:rsid w:val="00B55C20"/>
    <w:rsid w:val="00B5616D"/>
    <w:rsid w:val="00B56526"/>
    <w:rsid w:val="00B600F1"/>
    <w:rsid w:val="00B60A4B"/>
    <w:rsid w:val="00B61906"/>
    <w:rsid w:val="00B63A8B"/>
    <w:rsid w:val="00B71A4C"/>
    <w:rsid w:val="00B737FE"/>
    <w:rsid w:val="00B83433"/>
    <w:rsid w:val="00B84D64"/>
    <w:rsid w:val="00B929F6"/>
    <w:rsid w:val="00B955B8"/>
    <w:rsid w:val="00B97E03"/>
    <w:rsid w:val="00BA5A89"/>
    <w:rsid w:val="00BA71BF"/>
    <w:rsid w:val="00BB10F5"/>
    <w:rsid w:val="00BB3057"/>
    <w:rsid w:val="00BB709E"/>
    <w:rsid w:val="00BC1AB7"/>
    <w:rsid w:val="00BC1CFA"/>
    <w:rsid w:val="00BC2563"/>
    <w:rsid w:val="00BC5334"/>
    <w:rsid w:val="00BD1A91"/>
    <w:rsid w:val="00BD2729"/>
    <w:rsid w:val="00BD67B5"/>
    <w:rsid w:val="00BE19D1"/>
    <w:rsid w:val="00BE1F68"/>
    <w:rsid w:val="00BE2548"/>
    <w:rsid w:val="00BE34A6"/>
    <w:rsid w:val="00BF27D1"/>
    <w:rsid w:val="00BF42C0"/>
    <w:rsid w:val="00BF56A3"/>
    <w:rsid w:val="00C00341"/>
    <w:rsid w:val="00C00FDF"/>
    <w:rsid w:val="00C01196"/>
    <w:rsid w:val="00C021F2"/>
    <w:rsid w:val="00C025A3"/>
    <w:rsid w:val="00C03493"/>
    <w:rsid w:val="00C036D0"/>
    <w:rsid w:val="00C041E2"/>
    <w:rsid w:val="00C11259"/>
    <w:rsid w:val="00C12907"/>
    <w:rsid w:val="00C14E26"/>
    <w:rsid w:val="00C16CBC"/>
    <w:rsid w:val="00C1768A"/>
    <w:rsid w:val="00C22189"/>
    <w:rsid w:val="00C22B0F"/>
    <w:rsid w:val="00C24BD1"/>
    <w:rsid w:val="00C25819"/>
    <w:rsid w:val="00C2671A"/>
    <w:rsid w:val="00C30ADE"/>
    <w:rsid w:val="00C3129C"/>
    <w:rsid w:val="00C3388D"/>
    <w:rsid w:val="00C4001D"/>
    <w:rsid w:val="00C409C0"/>
    <w:rsid w:val="00C41FDA"/>
    <w:rsid w:val="00C448B2"/>
    <w:rsid w:val="00C4552C"/>
    <w:rsid w:val="00C55E53"/>
    <w:rsid w:val="00C56A77"/>
    <w:rsid w:val="00C56A9F"/>
    <w:rsid w:val="00C6405C"/>
    <w:rsid w:val="00C717FE"/>
    <w:rsid w:val="00C74DDB"/>
    <w:rsid w:val="00C76827"/>
    <w:rsid w:val="00C7776B"/>
    <w:rsid w:val="00C81C2F"/>
    <w:rsid w:val="00C84D6B"/>
    <w:rsid w:val="00C853AE"/>
    <w:rsid w:val="00C9385F"/>
    <w:rsid w:val="00C93FD3"/>
    <w:rsid w:val="00C97EA0"/>
    <w:rsid w:val="00CA00DC"/>
    <w:rsid w:val="00CA242A"/>
    <w:rsid w:val="00CA455E"/>
    <w:rsid w:val="00CA648C"/>
    <w:rsid w:val="00CA6AD4"/>
    <w:rsid w:val="00CB1010"/>
    <w:rsid w:val="00CC1B40"/>
    <w:rsid w:val="00CC3B89"/>
    <w:rsid w:val="00CC7194"/>
    <w:rsid w:val="00CC7602"/>
    <w:rsid w:val="00CD0C26"/>
    <w:rsid w:val="00CD169A"/>
    <w:rsid w:val="00CD26E2"/>
    <w:rsid w:val="00CD3871"/>
    <w:rsid w:val="00CD6DCE"/>
    <w:rsid w:val="00CD7BCD"/>
    <w:rsid w:val="00CE5170"/>
    <w:rsid w:val="00CE5F0F"/>
    <w:rsid w:val="00CF0E4B"/>
    <w:rsid w:val="00CF1E58"/>
    <w:rsid w:val="00CF2070"/>
    <w:rsid w:val="00CF6DDB"/>
    <w:rsid w:val="00CF7363"/>
    <w:rsid w:val="00CF7ACD"/>
    <w:rsid w:val="00CF7CFE"/>
    <w:rsid w:val="00D00A69"/>
    <w:rsid w:val="00D0294B"/>
    <w:rsid w:val="00D04C7D"/>
    <w:rsid w:val="00D1108D"/>
    <w:rsid w:val="00D143E7"/>
    <w:rsid w:val="00D210CB"/>
    <w:rsid w:val="00D22C92"/>
    <w:rsid w:val="00D2332B"/>
    <w:rsid w:val="00D31FD9"/>
    <w:rsid w:val="00D33CD4"/>
    <w:rsid w:val="00D403A8"/>
    <w:rsid w:val="00D41E53"/>
    <w:rsid w:val="00D440FE"/>
    <w:rsid w:val="00D47A96"/>
    <w:rsid w:val="00D5097A"/>
    <w:rsid w:val="00D553E5"/>
    <w:rsid w:val="00D60DF6"/>
    <w:rsid w:val="00D6208A"/>
    <w:rsid w:val="00D6316E"/>
    <w:rsid w:val="00D70245"/>
    <w:rsid w:val="00D70300"/>
    <w:rsid w:val="00D70A66"/>
    <w:rsid w:val="00D71A15"/>
    <w:rsid w:val="00D71FB2"/>
    <w:rsid w:val="00D73067"/>
    <w:rsid w:val="00D80E46"/>
    <w:rsid w:val="00D81852"/>
    <w:rsid w:val="00D82B93"/>
    <w:rsid w:val="00D90321"/>
    <w:rsid w:val="00D91BA5"/>
    <w:rsid w:val="00D950E0"/>
    <w:rsid w:val="00D95B43"/>
    <w:rsid w:val="00DA104F"/>
    <w:rsid w:val="00DA3276"/>
    <w:rsid w:val="00DA60F8"/>
    <w:rsid w:val="00DB210A"/>
    <w:rsid w:val="00DB2CA5"/>
    <w:rsid w:val="00DB2E6E"/>
    <w:rsid w:val="00DB5BC3"/>
    <w:rsid w:val="00DB5CFA"/>
    <w:rsid w:val="00DC291C"/>
    <w:rsid w:val="00DC5FD9"/>
    <w:rsid w:val="00DC7299"/>
    <w:rsid w:val="00DD167C"/>
    <w:rsid w:val="00DD3D0E"/>
    <w:rsid w:val="00DD4A10"/>
    <w:rsid w:val="00DD6BF5"/>
    <w:rsid w:val="00DE025B"/>
    <w:rsid w:val="00DE124B"/>
    <w:rsid w:val="00DE1BA3"/>
    <w:rsid w:val="00DE5566"/>
    <w:rsid w:val="00DF02C0"/>
    <w:rsid w:val="00DF28E0"/>
    <w:rsid w:val="00DF3C16"/>
    <w:rsid w:val="00DF3F2F"/>
    <w:rsid w:val="00DF4942"/>
    <w:rsid w:val="00DF57AF"/>
    <w:rsid w:val="00DF5C0D"/>
    <w:rsid w:val="00E0203F"/>
    <w:rsid w:val="00E0584F"/>
    <w:rsid w:val="00E05E48"/>
    <w:rsid w:val="00E062DE"/>
    <w:rsid w:val="00E111D0"/>
    <w:rsid w:val="00E12F26"/>
    <w:rsid w:val="00E156A4"/>
    <w:rsid w:val="00E17D81"/>
    <w:rsid w:val="00E23F8A"/>
    <w:rsid w:val="00E25249"/>
    <w:rsid w:val="00E2591A"/>
    <w:rsid w:val="00E26A93"/>
    <w:rsid w:val="00E26D12"/>
    <w:rsid w:val="00E27C3B"/>
    <w:rsid w:val="00E36E84"/>
    <w:rsid w:val="00E40E8F"/>
    <w:rsid w:val="00E4158C"/>
    <w:rsid w:val="00E5425E"/>
    <w:rsid w:val="00E55BFA"/>
    <w:rsid w:val="00E638F2"/>
    <w:rsid w:val="00E640AA"/>
    <w:rsid w:val="00E64788"/>
    <w:rsid w:val="00E65055"/>
    <w:rsid w:val="00E65F0C"/>
    <w:rsid w:val="00E66F19"/>
    <w:rsid w:val="00E67EE4"/>
    <w:rsid w:val="00E7467E"/>
    <w:rsid w:val="00E8058F"/>
    <w:rsid w:val="00E81C21"/>
    <w:rsid w:val="00E86DC9"/>
    <w:rsid w:val="00E87A18"/>
    <w:rsid w:val="00E905B8"/>
    <w:rsid w:val="00E92178"/>
    <w:rsid w:val="00E95CB7"/>
    <w:rsid w:val="00E977B5"/>
    <w:rsid w:val="00EA0A8C"/>
    <w:rsid w:val="00EA27A0"/>
    <w:rsid w:val="00EA42CD"/>
    <w:rsid w:val="00EA44B8"/>
    <w:rsid w:val="00EA6A39"/>
    <w:rsid w:val="00EA788D"/>
    <w:rsid w:val="00EB4838"/>
    <w:rsid w:val="00EC1807"/>
    <w:rsid w:val="00EC2553"/>
    <w:rsid w:val="00EC4A79"/>
    <w:rsid w:val="00EC7FAC"/>
    <w:rsid w:val="00ED1554"/>
    <w:rsid w:val="00ED2143"/>
    <w:rsid w:val="00ED3103"/>
    <w:rsid w:val="00ED66B5"/>
    <w:rsid w:val="00EE1B36"/>
    <w:rsid w:val="00EE3EEE"/>
    <w:rsid w:val="00EE446A"/>
    <w:rsid w:val="00EE4A67"/>
    <w:rsid w:val="00EE4BB2"/>
    <w:rsid w:val="00EE5150"/>
    <w:rsid w:val="00EF36A8"/>
    <w:rsid w:val="00F00176"/>
    <w:rsid w:val="00F02105"/>
    <w:rsid w:val="00F04395"/>
    <w:rsid w:val="00F05394"/>
    <w:rsid w:val="00F05D8C"/>
    <w:rsid w:val="00F07E39"/>
    <w:rsid w:val="00F106C0"/>
    <w:rsid w:val="00F10EC8"/>
    <w:rsid w:val="00F137AB"/>
    <w:rsid w:val="00F15D8C"/>
    <w:rsid w:val="00F15F64"/>
    <w:rsid w:val="00F16DD2"/>
    <w:rsid w:val="00F20950"/>
    <w:rsid w:val="00F20DD1"/>
    <w:rsid w:val="00F22041"/>
    <w:rsid w:val="00F22B6D"/>
    <w:rsid w:val="00F24E5D"/>
    <w:rsid w:val="00F25109"/>
    <w:rsid w:val="00F25708"/>
    <w:rsid w:val="00F257ED"/>
    <w:rsid w:val="00F3084F"/>
    <w:rsid w:val="00F30964"/>
    <w:rsid w:val="00F32B38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5F95"/>
    <w:rsid w:val="00F6732B"/>
    <w:rsid w:val="00F708A2"/>
    <w:rsid w:val="00F71AFD"/>
    <w:rsid w:val="00F71EB1"/>
    <w:rsid w:val="00F721B5"/>
    <w:rsid w:val="00F73393"/>
    <w:rsid w:val="00F75D5E"/>
    <w:rsid w:val="00F83706"/>
    <w:rsid w:val="00F90020"/>
    <w:rsid w:val="00F9013B"/>
    <w:rsid w:val="00F90BE4"/>
    <w:rsid w:val="00F925DD"/>
    <w:rsid w:val="00F93B3A"/>
    <w:rsid w:val="00F97561"/>
    <w:rsid w:val="00FA1B4D"/>
    <w:rsid w:val="00FA1F4A"/>
    <w:rsid w:val="00FA2F88"/>
    <w:rsid w:val="00FA30FE"/>
    <w:rsid w:val="00FA3216"/>
    <w:rsid w:val="00FA4861"/>
    <w:rsid w:val="00FA60AC"/>
    <w:rsid w:val="00FB557C"/>
    <w:rsid w:val="00FB61E9"/>
    <w:rsid w:val="00FB7ACD"/>
    <w:rsid w:val="00FB7C7C"/>
    <w:rsid w:val="00FB7D78"/>
    <w:rsid w:val="00FC1D75"/>
    <w:rsid w:val="00FC2070"/>
    <w:rsid w:val="00FC4913"/>
    <w:rsid w:val="00FC4E4B"/>
    <w:rsid w:val="00FD0BC8"/>
    <w:rsid w:val="00FD5F2D"/>
    <w:rsid w:val="00FD748C"/>
    <w:rsid w:val="00FE6B18"/>
    <w:rsid w:val="00FE7D83"/>
    <w:rsid w:val="00FF1D65"/>
    <w:rsid w:val="00FF3AD9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3CBB4-27DF-4EAA-8AB5-BB83BA5F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F5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B326-A53E-4714-B7A3-449A81BD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89</Pages>
  <Words>23706</Words>
  <Characters>135128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Пользователь Windows</cp:lastModifiedBy>
  <cp:revision>6</cp:revision>
  <cp:lastPrinted>2015-04-29T06:41:00Z</cp:lastPrinted>
  <dcterms:created xsi:type="dcterms:W3CDTF">2019-05-27T07:58:00Z</dcterms:created>
  <dcterms:modified xsi:type="dcterms:W3CDTF">2020-08-20T15:03:00Z</dcterms:modified>
</cp:coreProperties>
</file>