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4A" w:rsidRPr="006246FE" w:rsidRDefault="00EC384A">
      <w:pPr>
        <w:rPr>
          <w:rFonts w:ascii="Times New Roman" w:hAnsi="Times New Roman" w:cs="Times New Roman"/>
          <w:sz w:val="16"/>
          <w:szCs w:val="16"/>
        </w:rPr>
      </w:pPr>
    </w:p>
    <w:p w:rsidR="009F78EB" w:rsidRPr="006246FE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F78EB" w:rsidRPr="006246FE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F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r w:rsidRPr="006246FE">
        <w:rPr>
          <w:rFonts w:ascii="Times New Roman" w:hAnsi="Times New Roman" w:cs="Times New Roman"/>
          <w:b/>
          <w:sz w:val="24"/>
          <w:szCs w:val="24"/>
        </w:rPr>
        <w:br/>
        <w:t>представленные лицами, замещающими должности государственной гражданской службы</w:t>
      </w:r>
    </w:p>
    <w:p w:rsidR="009F78EB" w:rsidRPr="006246FE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FE">
        <w:rPr>
          <w:rFonts w:ascii="Times New Roman" w:hAnsi="Times New Roman" w:cs="Times New Roman"/>
          <w:b/>
          <w:sz w:val="24"/>
          <w:szCs w:val="24"/>
        </w:rPr>
        <w:t>в Министерстве имущественных и земельных отношений Республики Крым</w:t>
      </w:r>
      <w:r w:rsidRPr="006246FE">
        <w:rPr>
          <w:rFonts w:ascii="Times New Roman" w:hAnsi="Times New Roman" w:cs="Times New Roman"/>
          <w:b/>
          <w:sz w:val="24"/>
          <w:szCs w:val="24"/>
        </w:rPr>
        <w:br/>
        <w:t>за отчетный период с</w:t>
      </w:r>
      <w:r w:rsidR="00824A76">
        <w:rPr>
          <w:rFonts w:ascii="Times New Roman" w:hAnsi="Times New Roman" w:cs="Times New Roman"/>
          <w:b/>
          <w:sz w:val="24"/>
          <w:szCs w:val="24"/>
        </w:rPr>
        <w:t xml:space="preserve"> 1 января 2019 года по 31 декабря 2019</w:t>
      </w:r>
      <w:r w:rsidRPr="006246F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78EB" w:rsidRPr="006246FE" w:rsidRDefault="009F78E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74"/>
        <w:gridCol w:w="1145"/>
        <w:gridCol w:w="1578"/>
        <w:gridCol w:w="1009"/>
        <w:gridCol w:w="1331"/>
        <w:gridCol w:w="859"/>
        <w:gridCol w:w="1256"/>
        <w:gridCol w:w="1348"/>
        <w:gridCol w:w="859"/>
        <w:gridCol w:w="1256"/>
        <w:gridCol w:w="1810"/>
        <w:gridCol w:w="1576"/>
      </w:tblGrid>
      <w:tr w:rsidR="006246FE" w:rsidRPr="006246FE" w:rsidTr="0074457B">
        <w:tc>
          <w:tcPr>
            <w:tcW w:w="1674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145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78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6246F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455" w:type="dxa"/>
            <w:gridSpan w:val="4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63" w:type="dxa"/>
            <w:gridSpan w:val="3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10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средства,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76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приобретенного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34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810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730"/>
        </w:trPr>
        <w:tc>
          <w:tcPr>
            <w:tcW w:w="1674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B6A">
              <w:rPr>
                <w:rFonts w:ascii="Times New Roman" w:hAnsi="Times New Roman" w:cs="Times New Roman"/>
                <w:sz w:val="16"/>
                <w:szCs w:val="16"/>
              </w:rPr>
              <w:t>Легкова</w:t>
            </w:r>
            <w:proofErr w:type="spellEnd"/>
            <w:r w:rsidRPr="007C0B6A">
              <w:rPr>
                <w:rFonts w:ascii="Times New Roman" w:hAnsi="Times New Roman" w:cs="Times New Roman"/>
                <w:sz w:val="16"/>
                <w:szCs w:val="16"/>
              </w:rPr>
              <w:t xml:space="preserve"> О.И.</w:t>
            </w:r>
          </w:p>
        </w:tc>
        <w:tc>
          <w:tcPr>
            <w:tcW w:w="1145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C84885">
              <w:rPr>
                <w:rFonts w:ascii="Times New Roman" w:hAnsi="Times New Roman" w:cs="Times New Roman"/>
                <w:sz w:val="16"/>
                <w:szCs w:val="16"/>
              </w:rPr>
              <w:t xml:space="preserve"> 429 177,54</w:t>
            </w: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9F78EB" w:rsidRPr="006246FE" w:rsidRDefault="00C8488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C848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Picanto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48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</w:t>
            </w:r>
            <w:r w:rsidRPr="00C84885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84885">
              <w:rPr>
                <w:rFonts w:ascii="Times New Roman" w:hAnsi="Times New Roman" w:cs="Times New Roman"/>
                <w:sz w:val="16"/>
                <w:szCs w:val="16"/>
              </w:rPr>
              <w:t>019</w:t>
            </w:r>
            <w:r w:rsidR="009F78EB" w:rsidRPr="006246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Align w:val="center"/>
          </w:tcPr>
          <w:p w:rsidR="009F78EB" w:rsidRPr="006246FE" w:rsidRDefault="007C0B6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доход, полученный от продажи легкового автомобиля и потребительский кредит</w:t>
            </w:r>
          </w:p>
        </w:tc>
      </w:tr>
      <w:tr w:rsidR="008E5D12" w:rsidRPr="006246FE" w:rsidTr="0074457B">
        <w:tc>
          <w:tcPr>
            <w:tcW w:w="1674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25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8E5D12" w:rsidRPr="006246FE" w:rsidTr="0074457B">
        <w:tc>
          <w:tcPr>
            <w:tcW w:w="1674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8E5D12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5D12" w:rsidRPr="00C84885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25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810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Align w:val="center"/>
          </w:tcPr>
          <w:p w:rsidR="0074457B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8EB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Дымченко М.С.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Align w:val="center"/>
          </w:tcPr>
          <w:p w:rsidR="009F78EB" w:rsidRPr="006246FE" w:rsidRDefault="00CD181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807 099,47</w:t>
            </w: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Align w:val="center"/>
          </w:tcPr>
          <w:p w:rsidR="0074457B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8EB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F78EB" w:rsidRPr="006246FE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D1811">
              <w:rPr>
                <w:rFonts w:ascii="Times New Roman" w:hAnsi="Times New Roman" w:cs="Times New Roman"/>
                <w:sz w:val="16"/>
                <w:szCs w:val="16"/>
              </w:rPr>
              <w:t> 303,00</w:t>
            </w: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960AC7" w:rsidRPr="006246FE" w:rsidTr="0074457B">
        <w:trPr>
          <w:trHeight w:val="339"/>
        </w:trPr>
        <w:tc>
          <w:tcPr>
            <w:tcW w:w="1674" w:type="dxa"/>
            <w:vMerge w:val="restart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Антонова О.В.</w:t>
            </w:r>
          </w:p>
        </w:tc>
        <w:tc>
          <w:tcPr>
            <w:tcW w:w="1145" w:type="dxa"/>
            <w:vMerge w:val="restart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638 829,32</w:t>
            </w:r>
          </w:p>
        </w:tc>
        <w:tc>
          <w:tcPr>
            <w:tcW w:w="1009" w:type="dxa"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56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Нива, 2004г.</w:t>
            </w: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960AC7" w:rsidRPr="006246FE" w:rsidTr="0074457B">
        <w:trPr>
          <w:trHeight w:val="399"/>
        </w:trPr>
        <w:tc>
          <w:tcPr>
            <w:tcW w:w="1674" w:type="dxa"/>
            <w:vMerge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56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AC7" w:rsidRPr="006246FE" w:rsidTr="0074457B">
        <w:trPr>
          <w:trHeight w:val="351"/>
        </w:trPr>
        <w:tc>
          <w:tcPr>
            <w:tcW w:w="1674" w:type="dxa"/>
            <w:vMerge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56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AC7" w:rsidRPr="006246FE" w:rsidTr="0074457B">
        <w:trPr>
          <w:trHeight w:val="351"/>
        </w:trPr>
        <w:tc>
          <w:tcPr>
            <w:tcW w:w="1674" w:type="dxa"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960AC7" w:rsidRP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0AC7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AC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56" w:type="dxa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960AC7" w:rsidRPr="006246FE" w:rsidRDefault="00960AC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Андросов А.С.</w:t>
            </w:r>
          </w:p>
        </w:tc>
        <w:tc>
          <w:tcPr>
            <w:tcW w:w="1145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9F78EB" w:rsidRPr="006246FE" w:rsidRDefault="009F78EB" w:rsidP="0074457B">
            <w:pPr>
              <w:ind w:left="8" w:hanging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D1811">
              <w:rPr>
                <w:rFonts w:ascii="Times New Roman" w:hAnsi="Times New Roman" w:cs="Times New Roman"/>
                <w:sz w:val="16"/>
                <w:szCs w:val="16"/>
              </w:rPr>
              <w:t> 162 249,33</w:t>
            </w: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56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9F78EB" w:rsidRDefault="00102DE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Heundai</w:t>
            </w:r>
            <w:proofErr w:type="spellEnd"/>
            <w:r w:rsidRPr="007C0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  <w:r w:rsidRPr="007C0B6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  <w:p w:rsidR="00102DE8" w:rsidRPr="00102DE8" w:rsidRDefault="00102DE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161,8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Северина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45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578" w:type="dxa"/>
            <w:vAlign w:val="center"/>
          </w:tcPr>
          <w:p w:rsidR="009F78EB" w:rsidRPr="006246FE" w:rsidRDefault="00102DE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912 065,82</w:t>
            </w: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5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9F78EB" w:rsidRPr="006246FE" w:rsidRDefault="009F78E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592"/>
        </w:trPr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Репинская А.В.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102DE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732 615,09</w:t>
            </w:r>
          </w:p>
        </w:tc>
        <w:tc>
          <w:tcPr>
            <w:tcW w:w="100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457"/>
        </w:trPr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Сметанюк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2DE8">
              <w:rPr>
                <w:rFonts w:ascii="Times New Roman" w:hAnsi="Times New Roman" w:cs="Times New Roman"/>
                <w:sz w:val="16"/>
                <w:szCs w:val="16"/>
              </w:rPr>
              <w:t> 247 498,46</w:t>
            </w:r>
          </w:p>
        </w:tc>
        <w:tc>
          <w:tcPr>
            <w:tcW w:w="100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1045,0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F77A5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824 366,98</w:t>
            </w:r>
          </w:p>
        </w:tc>
        <w:tc>
          <w:tcPr>
            <w:tcW w:w="100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1045,0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  <w:r w:rsidR="00F77A52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,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720"/>
        </w:trPr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856"/>
        </w:trPr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1045,0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Левенко О.Ю.</w:t>
            </w:r>
          </w:p>
        </w:tc>
        <w:tc>
          <w:tcPr>
            <w:tcW w:w="1145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Align w:val="center"/>
          </w:tcPr>
          <w:p w:rsidR="004A4041" w:rsidRPr="006246FE" w:rsidRDefault="00F77A5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861 367,78</w:t>
            </w:r>
          </w:p>
        </w:tc>
        <w:tc>
          <w:tcPr>
            <w:tcW w:w="100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691"/>
        </w:trPr>
        <w:tc>
          <w:tcPr>
            <w:tcW w:w="1674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4A4041" w:rsidRPr="00B60459" w:rsidRDefault="00F77A5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18 645,22</w:t>
            </w:r>
          </w:p>
        </w:tc>
        <w:tc>
          <w:tcPr>
            <w:tcW w:w="1009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4A4041" w:rsidRPr="006246FE" w:rsidRDefault="004A4041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Афанасьева А.О.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B6045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921 231,59</w:t>
            </w:r>
          </w:p>
        </w:tc>
        <w:tc>
          <w:tcPr>
            <w:tcW w:w="100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A76928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0459" w:rsidRPr="006246FE" w:rsidRDefault="00B6045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Opel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Kadet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1988</w:t>
            </w:r>
            <w:r w:rsidR="004A4041"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           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76928" w:rsidRPr="006246FE" w:rsidTr="0074457B">
        <w:trPr>
          <w:trHeight w:val="184"/>
        </w:trPr>
        <w:tc>
          <w:tcPr>
            <w:tcW w:w="1674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Merge w:val="restart"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928" w:rsidRPr="006246FE" w:rsidTr="0074457B">
        <w:trPr>
          <w:trHeight w:val="576"/>
        </w:trPr>
        <w:tc>
          <w:tcPr>
            <w:tcW w:w="1674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A76928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Ситроен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2012 г., (индивидуальная собственность)</w:t>
            </w:r>
          </w:p>
        </w:tc>
        <w:tc>
          <w:tcPr>
            <w:tcW w:w="1576" w:type="dxa"/>
            <w:vMerge/>
            <w:vAlign w:val="center"/>
          </w:tcPr>
          <w:p w:rsidR="00A76928" w:rsidRPr="006246FE" w:rsidRDefault="00A7692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491"/>
        </w:trPr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8C5FE8" w:rsidRPr="006246FE" w:rsidRDefault="008C5FE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A4041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 (</w:t>
            </w:r>
            <w:r w:rsidR="004A4041" w:rsidRPr="006246FE"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56" w:type="dxa"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041" w:rsidRPr="006246FE" w:rsidRDefault="004A4041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643"/>
        </w:trPr>
        <w:tc>
          <w:tcPr>
            <w:tcW w:w="1674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Семенова Н.С.</w:t>
            </w:r>
          </w:p>
        </w:tc>
        <w:tc>
          <w:tcPr>
            <w:tcW w:w="1145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3F77F2" w:rsidRPr="006246FE" w:rsidRDefault="00CD12C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475 875,34</w:t>
            </w:r>
          </w:p>
        </w:tc>
        <w:tc>
          <w:tcPr>
            <w:tcW w:w="1009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56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1256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618"/>
        </w:trPr>
        <w:tc>
          <w:tcPr>
            <w:tcW w:w="1674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3F77F2" w:rsidRPr="006246FE" w:rsidRDefault="00CD12C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140 400,00</w:t>
            </w:r>
          </w:p>
        </w:tc>
        <w:tc>
          <w:tcPr>
            <w:tcW w:w="1009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56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3F77F2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56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 w:rsidR="00CD12C4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,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840"/>
        </w:trPr>
        <w:tc>
          <w:tcPr>
            <w:tcW w:w="1674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1256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56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D12" w:rsidRPr="006246FE" w:rsidTr="0074457B">
        <w:trPr>
          <w:trHeight w:val="705"/>
        </w:trPr>
        <w:tc>
          <w:tcPr>
            <w:tcW w:w="1674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5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8E5D12" w:rsidRPr="006246FE" w:rsidTr="0074457B">
        <w:tc>
          <w:tcPr>
            <w:tcW w:w="1674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125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D12" w:rsidRPr="006246FE" w:rsidTr="0074457B">
        <w:tc>
          <w:tcPr>
            <w:tcW w:w="1674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25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8E5D12" w:rsidRPr="006246FE" w:rsidRDefault="008E5D1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654"/>
        </w:trPr>
        <w:tc>
          <w:tcPr>
            <w:tcW w:w="1674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56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1256" w:type="dxa"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3F77F2" w:rsidRPr="006246FE" w:rsidRDefault="003F77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Дервишев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З.С.</w:t>
            </w:r>
          </w:p>
        </w:tc>
        <w:tc>
          <w:tcPr>
            <w:tcW w:w="1145" w:type="dxa"/>
            <w:vMerge w:val="restart"/>
            <w:vAlign w:val="center"/>
          </w:tcPr>
          <w:p w:rsidR="006818BB" w:rsidRPr="006246FE" w:rsidRDefault="00CD12C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6818BB" w:rsidRPr="006246FE" w:rsidRDefault="00CD12C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940 062,26</w:t>
            </w:r>
          </w:p>
        </w:tc>
        <w:tc>
          <w:tcPr>
            <w:tcW w:w="100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6818BB" w:rsidRPr="006246FE" w:rsidRDefault="006818BB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1024,0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в общежитии</w:t>
            </w:r>
          </w:p>
        </w:tc>
        <w:tc>
          <w:tcPr>
            <w:tcW w:w="859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6818BB" w:rsidRPr="006246FE" w:rsidRDefault="006818BB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6818BB" w:rsidRPr="006246FE" w:rsidRDefault="006818BB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209,4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6818BB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351 973,79</w:t>
            </w:r>
          </w:p>
        </w:tc>
        <w:tc>
          <w:tcPr>
            <w:tcW w:w="1009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209,4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505"/>
        </w:trPr>
        <w:tc>
          <w:tcPr>
            <w:tcW w:w="1674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209,4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663"/>
        </w:trPr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896"/>
        </w:trPr>
        <w:tc>
          <w:tcPr>
            <w:tcW w:w="1674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818BB" w:rsidRPr="006246FE" w:rsidRDefault="006818B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C1C" w:rsidRPr="006246FE" w:rsidTr="0074457B">
        <w:trPr>
          <w:trHeight w:val="547"/>
        </w:trPr>
        <w:tc>
          <w:tcPr>
            <w:tcW w:w="1674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209,4</w:t>
            </w:r>
          </w:p>
        </w:tc>
        <w:tc>
          <w:tcPr>
            <w:tcW w:w="1256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75C1C" w:rsidRPr="006246FE" w:rsidTr="0074457B">
        <w:trPr>
          <w:trHeight w:val="689"/>
        </w:trPr>
        <w:tc>
          <w:tcPr>
            <w:tcW w:w="1674" w:type="dxa"/>
            <w:vMerge/>
            <w:vAlign w:val="center"/>
          </w:tcPr>
          <w:p w:rsidR="00F75C1C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256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C1C" w:rsidRPr="006246FE" w:rsidTr="0074457B">
        <w:trPr>
          <w:trHeight w:val="713"/>
        </w:trPr>
        <w:tc>
          <w:tcPr>
            <w:tcW w:w="1674" w:type="dxa"/>
            <w:vMerge/>
            <w:vAlign w:val="center"/>
          </w:tcPr>
          <w:p w:rsidR="00F75C1C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</w:tc>
        <w:tc>
          <w:tcPr>
            <w:tcW w:w="1256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C1C" w:rsidRPr="006246FE" w:rsidTr="0074457B">
        <w:trPr>
          <w:trHeight w:val="667"/>
        </w:trPr>
        <w:tc>
          <w:tcPr>
            <w:tcW w:w="1674" w:type="dxa"/>
            <w:vMerge/>
            <w:vAlign w:val="center"/>
          </w:tcPr>
          <w:p w:rsidR="00F75C1C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F75C1C" w:rsidRPr="006246FE" w:rsidRDefault="00F75C1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DE7" w:rsidRPr="006246FE" w:rsidTr="0074457B">
        <w:trPr>
          <w:trHeight w:val="850"/>
        </w:trPr>
        <w:tc>
          <w:tcPr>
            <w:tcW w:w="1674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Шестерик Е.А.</w:t>
            </w:r>
          </w:p>
        </w:tc>
        <w:tc>
          <w:tcPr>
            <w:tcW w:w="1145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–з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1 198 296,65</w:t>
            </w:r>
          </w:p>
        </w:tc>
        <w:tc>
          <w:tcPr>
            <w:tcW w:w="1009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464,0</w:t>
            </w:r>
          </w:p>
        </w:tc>
        <w:tc>
          <w:tcPr>
            <w:tcW w:w="1256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1197,0</w:t>
            </w:r>
          </w:p>
        </w:tc>
        <w:tc>
          <w:tcPr>
            <w:tcW w:w="1256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C1DE7" w:rsidRPr="006246FE" w:rsidTr="0074457B">
        <w:trPr>
          <w:trHeight w:val="399"/>
        </w:trPr>
        <w:tc>
          <w:tcPr>
            <w:tcW w:w="1674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256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DE7" w:rsidRPr="006246FE" w:rsidTr="0074457B">
        <w:trPr>
          <w:trHeight w:val="213"/>
        </w:trPr>
        <w:tc>
          <w:tcPr>
            <w:tcW w:w="1674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</w:tc>
        <w:tc>
          <w:tcPr>
            <w:tcW w:w="1256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DE7" w:rsidRPr="006246FE" w:rsidTr="0074457B">
        <w:trPr>
          <w:trHeight w:val="699"/>
        </w:trPr>
        <w:tc>
          <w:tcPr>
            <w:tcW w:w="1674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256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DE7" w:rsidRPr="006246FE" w:rsidTr="0074457B">
        <w:trPr>
          <w:trHeight w:val="709"/>
        </w:trPr>
        <w:tc>
          <w:tcPr>
            <w:tcW w:w="1674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215 000,00</w:t>
            </w:r>
          </w:p>
        </w:tc>
        <w:tc>
          <w:tcPr>
            <w:tcW w:w="1009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1197,0</w:t>
            </w:r>
          </w:p>
        </w:tc>
        <w:tc>
          <w:tcPr>
            <w:tcW w:w="1256" w:type="dxa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Джили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2009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C1DE7" w:rsidRPr="006246FE" w:rsidTr="0074457B">
        <w:trPr>
          <w:trHeight w:val="520"/>
        </w:trPr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:rsidR="005C1DE7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41.5</w:t>
            </w:r>
          </w:p>
        </w:tc>
        <w:tc>
          <w:tcPr>
            <w:tcW w:w="1256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806"/>
        </w:trPr>
        <w:tc>
          <w:tcPr>
            <w:tcW w:w="1674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1197,0</w:t>
            </w:r>
          </w:p>
        </w:tc>
        <w:tc>
          <w:tcPr>
            <w:tcW w:w="1256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563"/>
        </w:trPr>
        <w:tc>
          <w:tcPr>
            <w:tcW w:w="1674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256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557"/>
        </w:trPr>
        <w:tc>
          <w:tcPr>
            <w:tcW w:w="1674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2C5E0C" w:rsidRPr="006246FE" w:rsidRDefault="005C1DE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</w:t>
            </w:r>
            <w:r w:rsidR="002C5E0C" w:rsidRPr="006246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6" w:type="dxa"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2C5E0C" w:rsidRPr="006246FE" w:rsidRDefault="002C5E0C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D90" w:rsidRPr="006246FE" w:rsidTr="0074457B">
        <w:trPr>
          <w:trHeight w:val="423"/>
        </w:trPr>
        <w:tc>
          <w:tcPr>
            <w:tcW w:w="1674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7D5">
              <w:rPr>
                <w:rFonts w:ascii="Times New Roman" w:hAnsi="Times New Roman" w:cs="Times New Roman"/>
                <w:sz w:val="16"/>
                <w:szCs w:val="16"/>
              </w:rPr>
              <w:t>Савойская Ю.Г.</w:t>
            </w:r>
          </w:p>
        </w:tc>
        <w:tc>
          <w:tcPr>
            <w:tcW w:w="1145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568 302,33</w:t>
            </w:r>
          </w:p>
        </w:tc>
        <w:tc>
          <w:tcPr>
            <w:tcW w:w="1009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56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DC7D90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C7D90" w:rsidRPr="006246FE" w:rsidTr="0074457B">
        <w:trPr>
          <w:trHeight w:val="556"/>
        </w:trPr>
        <w:tc>
          <w:tcPr>
            <w:tcW w:w="1674" w:type="dxa"/>
            <w:vAlign w:val="center"/>
          </w:tcPr>
          <w:p w:rsidR="00DC7D90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DC7D90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DC7D90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DC7D90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DC7D90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DC7D90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90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Align w:val="center"/>
          </w:tcPr>
          <w:p w:rsidR="00DC7D90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56" w:type="dxa"/>
            <w:vAlign w:val="center"/>
          </w:tcPr>
          <w:p w:rsidR="00DC7D90" w:rsidRPr="006246FE" w:rsidRDefault="00DC7D90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DC7D90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DC7D90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C867D5" w:rsidRPr="006246FE" w:rsidTr="0074457B">
        <w:trPr>
          <w:trHeight w:val="790"/>
        </w:trPr>
        <w:tc>
          <w:tcPr>
            <w:tcW w:w="1674" w:type="dxa"/>
            <w:vAlign w:val="center"/>
          </w:tcPr>
          <w:p w:rsidR="00C867D5" w:rsidRPr="00DC7D90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Савенко С.К.</w:t>
            </w:r>
          </w:p>
        </w:tc>
        <w:tc>
          <w:tcPr>
            <w:tcW w:w="1145" w:type="dxa"/>
            <w:vAlign w:val="center"/>
          </w:tcPr>
          <w:p w:rsidR="00C867D5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Align w:val="center"/>
          </w:tcPr>
          <w:p w:rsidR="00C867D5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590 574,78</w:t>
            </w:r>
          </w:p>
        </w:tc>
        <w:tc>
          <w:tcPr>
            <w:tcW w:w="1009" w:type="dxa"/>
            <w:vAlign w:val="center"/>
          </w:tcPr>
          <w:p w:rsidR="00C867D5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C867D5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C867D5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C867D5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C867D5" w:rsidRPr="00DC7D90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7D5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Align w:val="center"/>
          </w:tcPr>
          <w:p w:rsidR="00C867D5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56" w:type="dxa"/>
            <w:vAlign w:val="center"/>
          </w:tcPr>
          <w:p w:rsidR="00C867D5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C867D5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C867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2017 г.</w:t>
            </w:r>
          </w:p>
          <w:p w:rsidR="00C867D5" w:rsidRPr="00C867D5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67D5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End"/>
          </w:p>
          <w:p w:rsidR="00C867D5" w:rsidRPr="006246FE" w:rsidRDefault="00C867D5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7D5"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Align w:val="center"/>
          </w:tcPr>
          <w:p w:rsidR="00C867D5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91DA9" w:rsidRPr="006246FE" w:rsidTr="0074457B">
        <w:trPr>
          <w:trHeight w:val="548"/>
        </w:trPr>
        <w:tc>
          <w:tcPr>
            <w:tcW w:w="1674" w:type="dxa"/>
            <w:vAlign w:val="center"/>
          </w:tcPr>
          <w:p w:rsidR="00B91DA9" w:rsidRPr="00DC7D90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648 956,43</w:t>
            </w:r>
          </w:p>
        </w:tc>
        <w:tc>
          <w:tcPr>
            <w:tcW w:w="1009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B91DA9" w:rsidRPr="00DC7D90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56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B91DA9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B91DA9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91DA9" w:rsidRPr="006246FE" w:rsidTr="0074457B">
        <w:trPr>
          <w:trHeight w:val="569"/>
        </w:trPr>
        <w:tc>
          <w:tcPr>
            <w:tcW w:w="1674" w:type="dxa"/>
            <w:vAlign w:val="center"/>
          </w:tcPr>
          <w:p w:rsidR="00B91DA9" w:rsidRPr="00DC7D90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7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B91DA9" w:rsidRP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B91DA9" w:rsidRPr="00DC7D90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56" w:type="dxa"/>
            <w:vAlign w:val="center"/>
          </w:tcPr>
          <w:p w:rsidR="00B91DA9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B91DA9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B91DA9" w:rsidRPr="006246FE" w:rsidRDefault="00B91D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501"/>
        </w:trPr>
        <w:tc>
          <w:tcPr>
            <w:tcW w:w="1674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B6A">
              <w:rPr>
                <w:rFonts w:ascii="Times New Roman" w:hAnsi="Times New Roman" w:cs="Times New Roman"/>
                <w:sz w:val="16"/>
                <w:szCs w:val="16"/>
              </w:rPr>
              <w:t>Бабенко Т.В.</w:t>
            </w:r>
          </w:p>
        </w:tc>
        <w:tc>
          <w:tcPr>
            <w:tcW w:w="1145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0B6A">
              <w:rPr>
                <w:rFonts w:ascii="Times New Roman" w:hAnsi="Times New Roman" w:cs="Times New Roman"/>
                <w:sz w:val="16"/>
                <w:szCs w:val="16"/>
              </w:rPr>
              <w:t> 175 334,55</w:t>
            </w:r>
          </w:p>
        </w:tc>
        <w:tc>
          <w:tcPr>
            <w:tcW w:w="1009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315"/>
        </w:trPr>
        <w:tc>
          <w:tcPr>
            <w:tcW w:w="1674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56" w:type="dxa"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4A4EF2" w:rsidRPr="006246FE" w:rsidRDefault="004A4EF2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363"/>
        </w:trPr>
        <w:tc>
          <w:tcPr>
            <w:tcW w:w="1674" w:type="dxa"/>
            <w:vMerge w:val="restart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623104" w:rsidRPr="006246FE" w:rsidRDefault="007C0B6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414 927,11</w:t>
            </w:r>
          </w:p>
        </w:tc>
        <w:tc>
          <w:tcPr>
            <w:tcW w:w="1009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1360,0</w:t>
            </w:r>
          </w:p>
        </w:tc>
        <w:tc>
          <w:tcPr>
            <w:tcW w:w="1256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56" w:type="dxa"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23104" w:rsidRPr="006246FE" w:rsidRDefault="00623104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rPr>
          <w:trHeight w:val="562"/>
        </w:trPr>
        <w:tc>
          <w:tcPr>
            <w:tcW w:w="1674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Куксова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45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761 209,35</w:t>
            </w: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 (фактическое предоставление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9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24,0</w:t>
            </w:r>
          </w:p>
        </w:tc>
        <w:tc>
          <w:tcPr>
            <w:tcW w:w="1256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663,0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309,00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DB4F03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DB4F03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256" w:type="dxa"/>
            <w:vAlign w:val="center"/>
          </w:tcPr>
          <w:p w:rsidR="00DB4F03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rPr>
          <w:trHeight w:val="770"/>
        </w:trPr>
        <w:tc>
          <w:tcPr>
            <w:tcW w:w="1674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9F40BE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2 094 469,99</w:t>
            </w:r>
          </w:p>
        </w:tc>
        <w:tc>
          <w:tcPr>
            <w:tcW w:w="100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9F40BE" w:rsidRPr="006246FE" w:rsidRDefault="009F40BE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(членская книжка)</w:t>
            </w:r>
          </w:p>
        </w:tc>
        <w:tc>
          <w:tcPr>
            <w:tcW w:w="85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</w:t>
            </w:r>
            <w:r w:rsidR="00DB4F03">
              <w:rPr>
                <w:rFonts w:ascii="Times New Roman" w:hAnsi="Times New Roman" w:cs="Times New Roman"/>
                <w:sz w:val="16"/>
                <w:szCs w:val="16"/>
              </w:rPr>
              <w:t xml:space="preserve">обиль легковой </w:t>
            </w:r>
            <w:proofErr w:type="spellStart"/>
            <w:r w:rsidR="00DB4F03">
              <w:rPr>
                <w:rFonts w:ascii="Times New Roman" w:hAnsi="Times New Roman" w:cs="Times New Roman"/>
                <w:sz w:val="16"/>
                <w:szCs w:val="16"/>
              </w:rPr>
              <w:t>Chery</w:t>
            </w:r>
            <w:proofErr w:type="spellEnd"/>
            <w:r w:rsidR="00DB4F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B4F03">
              <w:rPr>
                <w:rFonts w:ascii="Times New Roman" w:hAnsi="Times New Roman" w:cs="Times New Roman"/>
                <w:sz w:val="16"/>
                <w:szCs w:val="16"/>
              </w:rPr>
              <w:t>Amulet</w:t>
            </w:r>
            <w:proofErr w:type="spellEnd"/>
            <w:r w:rsidR="00DB4F03">
              <w:rPr>
                <w:rFonts w:ascii="Times New Roman" w:hAnsi="Times New Roman" w:cs="Times New Roman"/>
                <w:sz w:val="16"/>
                <w:szCs w:val="16"/>
              </w:rPr>
              <w:t xml:space="preserve"> A15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</w:t>
            </w:r>
            <w:proofErr w:type="gramEnd"/>
          </w:p>
          <w:p w:rsidR="009F40BE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256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74457B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КМЗ  8136,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F03" w:rsidRPr="006246FE" w:rsidTr="0074457B">
        <w:tc>
          <w:tcPr>
            <w:tcW w:w="1674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74457B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F03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нежилое здание (фактическое предоставление)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256" w:type="dxa"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B4F03" w:rsidRPr="006246FE" w:rsidRDefault="00DB4F0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967" w:rsidRPr="006246FE" w:rsidTr="0074457B">
        <w:trPr>
          <w:trHeight w:val="242"/>
        </w:trPr>
        <w:tc>
          <w:tcPr>
            <w:tcW w:w="1674" w:type="dxa"/>
            <w:vMerge w:val="restart"/>
            <w:vAlign w:val="center"/>
          </w:tcPr>
          <w:p w:rsidR="00EA1967" w:rsidRPr="006246FE" w:rsidRDefault="00EA196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Меметов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Т.Р.</w:t>
            </w:r>
          </w:p>
        </w:tc>
        <w:tc>
          <w:tcPr>
            <w:tcW w:w="1145" w:type="dxa"/>
            <w:vMerge w:val="restart"/>
            <w:vAlign w:val="center"/>
          </w:tcPr>
          <w:p w:rsidR="00EA1967" w:rsidRPr="006246FE" w:rsidRDefault="00EA196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EA1967" w:rsidRPr="006246FE" w:rsidRDefault="00EA196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652 156,44</w:t>
            </w:r>
          </w:p>
        </w:tc>
        <w:tc>
          <w:tcPr>
            <w:tcW w:w="1009" w:type="dxa"/>
            <w:vAlign w:val="center"/>
          </w:tcPr>
          <w:p w:rsidR="00EA1967" w:rsidRPr="006246FE" w:rsidRDefault="00EA196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EA1967" w:rsidRPr="00EA1967" w:rsidRDefault="00EA196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96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EA1967" w:rsidRPr="006246FE" w:rsidRDefault="00EA1967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56" w:type="dxa"/>
            <w:vAlign w:val="center"/>
          </w:tcPr>
          <w:p w:rsidR="00EA1967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EA1967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EA1967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256" w:type="dxa"/>
            <w:vMerge w:val="restart"/>
            <w:vAlign w:val="center"/>
          </w:tcPr>
          <w:p w:rsidR="00EA1967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EA1967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EA1967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A776D" w:rsidRPr="006246FE" w:rsidTr="0074457B">
        <w:trPr>
          <w:trHeight w:val="218"/>
        </w:trPr>
        <w:tc>
          <w:tcPr>
            <w:tcW w:w="1674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9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6A776D" w:rsidRPr="00EA1967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96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28203,0</w:t>
            </w:r>
          </w:p>
        </w:tc>
        <w:tc>
          <w:tcPr>
            <w:tcW w:w="1256" w:type="dxa"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76D" w:rsidRPr="006246FE" w:rsidTr="0074457B">
        <w:trPr>
          <w:trHeight w:val="237"/>
        </w:trPr>
        <w:tc>
          <w:tcPr>
            <w:tcW w:w="1674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9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6A776D" w:rsidRPr="00EA1967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96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625,0</w:t>
            </w:r>
          </w:p>
        </w:tc>
        <w:tc>
          <w:tcPr>
            <w:tcW w:w="1256" w:type="dxa"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56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76D" w:rsidRPr="006246FE" w:rsidTr="0074457B">
        <w:trPr>
          <w:trHeight w:val="303"/>
        </w:trPr>
        <w:tc>
          <w:tcPr>
            <w:tcW w:w="1674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6A776D" w:rsidRPr="00EA1967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96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56" w:type="dxa"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76D" w:rsidRPr="006246FE" w:rsidTr="0074457B">
        <w:trPr>
          <w:trHeight w:val="109"/>
        </w:trPr>
        <w:tc>
          <w:tcPr>
            <w:tcW w:w="1674" w:type="dxa"/>
            <w:vMerge w:val="restart"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353 176,88</w:t>
            </w:r>
          </w:p>
        </w:tc>
        <w:tc>
          <w:tcPr>
            <w:tcW w:w="1009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893,0</w:t>
            </w:r>
          </w:p>
        </w:tc>
        <w:tc>
          <w:tcPr>
            <w:tcW w:w="1256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1256" w:type="dxa"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A776D" w:rsidRPr="006246FE" w:rsidTr="0074457B">
        <w:trPr>
          <w:trHeight w:val="109"/>
        </w:trPr>
        <w:tc>
          <w:tcPr>
            <w:tcW w:w="1674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56" w:type="dxa"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76D" w:rsidRPr="006246FE" w:rsidTr="0074457B">
        <w:trPr>
          <w:trHeight w:val="133"/>
        </w:trPr>
        <w:tc>
          <w:tcPr>
            <w:tcW w:w="1674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56" w:type="dxa"/>
            <w:vAlign w:val="center"/>
          </w:tcPr>
          <w:p w:rsidR="006A776D" w:rsidRP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76D" w:rsidRPr="006246FE" w:rsidTr="0074457B">
        <w:trPr>
          <w:trHeight w:val="206"/>
        </w:trPr>
        <w:tc>
          <w:tcPr>
            <w:tcW w:w="1674" w:type="dxa"/>
            <w:vMerge w:val="restart"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6A776D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6A776D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6A776D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6A776D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6A776D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107,1</w:t>
            </w:r>
          </w:p>
        </w:tc>
        <w:tc>
          <w:tcPr>
            <w:tcW w:w="1256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A776D" w:rsidRPr="006246FE" w:rsidTr="0074457B">
        <w:trPr>
          <w:trHeight w:val="157"/>
        </w:trPr>
        <w:tc>
          <w:tcPr>
            <w:tcW w:w="1674" w:type="dxa"/>
            <w:vMerge/>
            <w:vAlign w:val="center"/>
          </w:tcPr>
          <w:p w:rsidR="006A776D" w:rsidRPr="00B33E21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A776D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76D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56" w:type="dxa"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A776D" w:rsidRPr="006246FE" w:rsidRDefault="006A776D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FCE" w:rsidRPr="006246FE" w:rsidTr="0074457B">
        <w:trPr>
          <w:trHeight w:val="218"/>
        </w:trPr>
        <w:tc>
          <w:tcPr>
            <w:tcW w:w="1674" w:type="dxa"/>
            <w:vMerge w:val="restart"/>
            <w:vAlign w:val="center"/>
          </w:tcPr>
          <w:p w:rsidR="00636FC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FCE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56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36FCE" w:rsidRPr="006246FE" w:rsidTr="0074457B">
        <w:trPr>
          <w:trHeight w:val="291"/>
        </w:trPr>
        <w:tc>
          <w:tcPr>
            <w:tcW w:w="1674" w:type="dxa"/>
            <w:vMerge/>
            <w:vAlign w:val="center"/>
          </w:tcPr>
          <w:p w:rsidR="00636FCE" w:rsidRPr="00B33E21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36FC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FC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56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FCE" w:rsidRPr="006246FE" w:rsidTr="0074457B">
        <w:trPr>
          <w:trHeight w:val="249"/>
        </w:trPr>
        <w:tc>
          <w:tcPr>
            <w:tcW w:w="1674" w:type="dxa"/>
            <w:vMerge/>
            <w:vAlign w:val="center"/>
          </w:tcPr>
          <w:p w:rsidR="00636FCE" w:rsidRPr="00B33E21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636FC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636FC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FC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56" w:type="dxa"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636FCE" w:rsidRPr="006246FE" w:rsidRDefault="00636FC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Марченков Р.С.</w:t>
            </w:r>
          </w:p>
        </w:tc>
        <w:tc>
          <w:tcPr>
            <w:tcW w:w="1145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9F40BE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1 041 063,90</w:t>
            </w:r>
          </w:p>
        </w:tc>
        <w:tc>
          <w:tcPr>
            <w:tcW w:w="1009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ФОРД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="009E44A9">
              <w:rPr>
                <w:rFonts w:ascii="Times New Roman" w:hAnsi="Times New Roman" w:cs="Times New Roman"/>
                <w:sz w:val="16"/>
                <w:szCs w:val="16"/>
              </w:rPr>
              <w:t>,  2011г.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rPr>
          <w:trHeight w:val="679"/>
        </w:trPr>
        <w:tc>
          <w:tcPr>
            <w:tcW w:w="1674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9F40BE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F40BE"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членская книжка</w:t>
            </w:r>
            <w:r w:rsidR="009F40BE" w:rsidRPr="006246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center"/>
          </w:tcPr>
          <w:p w:rsidR="009F40BE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693,0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9F40BE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9F40BE"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859" w:type="dxa"/>
            <w:vAlign w:val="center"/>
          </w:tcPr>
          <w:p w:rsidR="009F40BE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9F40BE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759 263,98</w:t>
            </w:r>
          </w:p>
        </w:tc>
        <w:tc>
          <w:tcPr>
            <w:tcW w:w="1009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(членская книжка)</w:t>
            </w:r>
          </w:p>
        </w:tc>
        <w:tc>
          <w:tcPr>
            <w:tcW w:w="859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693,0</w:t>
            </w:r>
          </w:p>
        </w:tc>
        <w:tc>
          <w:tcPr>
            <w:tcW w:w="1256" w:type="dxa"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9F40BE" w:rsidRPr="006246FE" w:rsidRDefault="009F40BE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6FE" w:rsidRPr="006246FE" w:rsidTr="0074457B">
        <w:tc>
          <w:tcPr>
            <w:tcW w:w="1674" w:type="dxa"/>
            <w:vMerge w:val="restart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Иванова Е.Ю.</w:t>
            </w:r>
          </w:p>
        </w:tc>
        <w:tc>
          <w:tcPr>
            <w:tcW w:w="1145" w:type="dxa"/>
            <w:vMerge w:val="restart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D472B9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1 021 422,00</w:t>
            </w:r>
          </w:p>
        </w:tc>
        <w:tc>
          <w:tcPr>
            <w:tcW w:w="1009" w:type="dxa"/>
            <w:vMerge w:val="restart"/>
            <w:vAlign w:val="center"/>
          </w:tcPr>
          <w:p w:rsidR="00D472B9" w:rsidRPr="006246FE" w:rsidRDefault="00D472B9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D472B9" w:rsidRPr="006246FE" w:rsidRDefault="00D472B9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D472B9" w:rsidRPr="006246FE" w:rsidRDefault="00D472B9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D472B9" w:rsidRPr="006246FE" w:rsidRDefault="00D472B9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256" w:type="dxa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472B9" w:rsidRPr="006246FE" w:rsidRDefault="009B576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2019 г.</w:t>
            </w:r>
            <w:r w:rsidR="00D472B9"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D472B9" w:rsidRPr="006246FE" w:rsidRDefault="009E44A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Лековой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B576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доход,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полученный от продажи легкового автомобиля, от продажи земельного участка, доход по основному месту работы, накопления за предыдущие годы</w:t>
            </w:r>
          </w:p>
        </w:tc>
      </w:tr>
      <w:tr w:rsidR="006246FE" w:rsidRPr="006246FE" w:rsidTr="0074457B">
        <w:tc>
          <w:tcPr>
            <w:tcW w:w="1674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256" w:type="dxa"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D472B9" w:rsidRPr="006246FE" w:rsidRDefault="00D472B9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3 666 256,50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29253,0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доход от осуществления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предпринимательск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83"/>
        </w:trPr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автомобиль, доход, полученный от продажи земельного участка</w:t>
            </w: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автомобиль, доход, полученный от продажи земельного участка</w:t>
            </w: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930,8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836,0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844,7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1049,3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786,2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349,7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335, 6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895,7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623,7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657,8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201,8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11098,5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358,7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471,3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484,1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1284,3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0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256" w:type="dxa"/>
            <w:vAlign w:val="center"/>
          </w:tcPr>
          <w:p w:rsidR="001A463A" w:rsidRPr="009B576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Харченко С.Д.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876 944,38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Манькова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Д.В.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1 003 958,48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373,0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882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Козлова К.М.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647 976,62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пассат,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Шарапова О.Ю.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686 910,86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100 427,94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К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JD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2013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62C6">
              <w:rPr>
                <w:rFonts w:ascii="Times New Roman" w:hAnsi="Times New Roman" w:cs="Times New Roman"/>
                <w:sz w:val="16"/>
                <w:szCs w:val="16"/>
              </w:rPr>
              <w:t>Мельничук А.И.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981 364,00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40399,0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  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340 132,72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1174,0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sz w:val="16"/>
                <w:szCs w:val="16"/>
              </w:rPr>
            </w:pPr>
            <w:r w:rsidRPr="006246FE">
              <w:rPr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Щербань Н.С.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287 995,20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47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262 525,23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Ноздрина Е.А.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738 700,24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6246FE" w:rsidRDefault="001A463A" w:rsidP="0074457B">
            <w:pPr>
              <w:jc w:val="center"/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</w:pPr>
          </w:p>
        </w:tc>
      </w:tr>
      <w:tr w:rsidR="001A463A" w:rsidRPr="006246FE" w:rsidTr="0074457B">
        <w:trPr>
          <w:trHeight w:val="934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</w:pPr>
          </w:p>
        </w:tc>
      </w:tr>
      <w:tr w:rsidR="001A463A" w:rsidRPr="006246FE" w:rsidTr="0074457B">
        <w:trPr>
          <w:trHeight w:val="411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D12">
              <w:rPr>
                <w:rFonts w:ascii="Times New Roman" w:hAnsi="Times New Roman" w:cs="Times New Roman"/>
                <w:sz w:val="16"/>
                <w:szCs w:val="16"/>
              </w:rPr>
              <w:t>Галактионова А.И.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591 173,47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21011,1980г. </w:t>
            </w: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2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8F37A6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399"/>
        </w:trPr>
        <w:tc>
          <w:tcPr>
            <w:tcW w:w="1674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7 147,73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9C1F1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F1D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9C1F1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F1D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F1D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type</w:t>
            </w: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2006г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8F37A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39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9C1F1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F1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F1D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8F37A6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ind w:left="-299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Дымов Д.П.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1A463A" w:rsidRPr="006246FE" w:rsidRDefault="001A463A" w:rsidP="0074457B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990 714,60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221,0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tabs>
                <w:tab w:val="center" w:pos="44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378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525 201,60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02F33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33">
              <w:rPr>
                <w:rFonts w:ascii="Times New Roman" w:hAnsi="Times New Roman" w:cs="Times New Roman"/>
                <w:sz w:val="16"/>
                <w:szCs w:val="16"/>
              </w:rPr>
              <w:t>738,0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02F33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33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9" w:type="dxa"/>
            <w:vAlign w:val="center"/>
          </w:tcPr>
          <w:p w:rsidR="001A463A" w:rsidRPr="00602F33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33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378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02F33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33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гараж-сарай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02F33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33"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9" w:type="dxa"/>
            <w:vAlign w:val="center"/>
          </w:tcPr>
          <w:p w:rsidR="001A463A" w:rsidRPr="00602F33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33">
              <w:rPr>
                <w:rFonts w:ascii="Times New Roman" w:hAnsi="Times New Roman" w:cs="Times New Roman"/>
                <w:sz w:val="16"/>
                <w:szCs w:val="16"/>
              </w:rPr>
              <w:t>221,0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комплекс (РБУ, бетонная площадка)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33">
              <w:rPr>
                <w:rFonts w:ascii="Times New Roman" w:hAnsi="Times New Roman" w:cs="Times New Roman"/>
                <w:sz w:val="16"/>
                <w:szCs w:val="16"/>
              </w:rPr>
              <w:t>4950,0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ind w:left="-142" w:right="-117" w:firstLine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ind w:left="-142" w:right="-117" w:firstLine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221,0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ind w:left="-142" w:right="-117" w:firstLine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221,0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ind w:left="-142" w:hanging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ind w:left="-142" w:right="-165" w:firstLine="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ind w:left="-142" w:right="-165" w:firstLine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221,0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ind w:left="-152" w:firstLine="1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Беляева Е.В.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-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838 201,58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(членская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книжка)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Лада Гранта 219110,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2016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193 765,50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Быстрянцев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Н.Ю.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677 690,35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281 600,04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Приора,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75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79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387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Мещеряков Д.В.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605 023,86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80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CC2C1C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CC2C1C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1972,0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79"/>
        </w:trPr>
        <w:tc>
          <w:tcPr>
            <w:tcW w:w="1674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79"/>
        </w:trPr>
        <w:tc>
          <w:tcPr>
            <w:tcW w:w="1674" w:type="dxa"/>
            <w:vAlign w:val="center"/>
          </w:tcPr>
          <w:p w:rsidR="001A463A" w:rsidRPr="00CC2C1C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1C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Заиченко А.А.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5 201 815,78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A463A">
              <w:rPr>
                <w:rFonts w:ascii="Times New Roman" w:hAnsi="Times New Roman" w:cs="Times New Roman"/>
                <w:sz w:val="16"/>
                <w:szCs w:val="16"/>
              </w:rPr>
              <w:t>омещение</w:t>
            </w:r>
          </w:p>
          <w:p w:rsidR="0074457B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824A76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A3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A3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A3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D86A34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A3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26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Яковлева-</w:t>
            </w: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Болотова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Е.Е.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826 897,41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ЗАЗ 110308-44,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72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Олефир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1 707 931,71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72"/>
        </w:trPr>
        <w:tc>
          <w:tcPr>
            <w:tcW w:w="1674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12 000,00</w:t>
            </w: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15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37015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1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159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46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Мешок С.В.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664 162,10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896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4457B" w:rsidRPr="006246FE" w:rsidRDefault="0074457B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165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Кравец А.В.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994 296,31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291E3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E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D227C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D227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227CA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A463A" w:rsidRPr="00D227C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A463A" w:rsidRPr="00291E3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A463A" w:rsidRPr="006246FE" w:rsidTr="0074457B">
        <w:trPr>
          <w:trHeight w:val="487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01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Абдуллаев Э.С.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183 688,30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AE62C6" w:rsidRDefault="00AE62C6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  <w:p w:rsidR="00AE62C6" w:rsidRPr="006246FE" w:rsidRDefault="00AE62C6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291E3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22E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A22E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1A463A" w:rsidRPr="00A22EB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E3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Шароватова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666 263,87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823,0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часть жилого дома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легк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овой автомобиль 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маджентис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2007г.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186,1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491 612,78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часть жилого дома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КРУЗ седан, 2012г.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26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8B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5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1D4D8B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8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1D4D8B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8B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8B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1D4D8B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5D12">
              <w:rPr>
                <w:rFonts w:ascii="Times New Roman" w:hAnsi="Times New Roman" w:cs="Times New Roman"/>
                <w:sz w:val="16"/>
                <w:szCs w:val="16"/>
              </w:rPr>
              <w:t>Меметов</w:t>
            </w:r>
            <w:proofErr w:type="spellEnd"/>
            <w:r w:rsidRPr="008E5D12">
              <w:rPr>
                <w:rFonts w:ascii="Times New Roman" w:hAnsi="Times New Roman" w:cs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358 074,92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легковой авт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омобиль ВАЗ 2106, 1987г.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Дервинис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А.Э.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сектором</w:t>
            </w:r>
          </w:p>
        </w:tc>
        <w:tc>
          <w:tcPr>
            <w:tcW w:w="1578" w:type="dxa"/>
            <w:vAlign w:val="center"/>
          </w:tcPr>
          <w:p w:rsidR="001A463A" w:rsidRPr="001D4D8B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412 507,85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общежитии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(договор жилого помещения)</w:t>
            </w:r>
          </w:p>
          <w:p w:rsidR="00EB7243" w:rsidRPr="006246FE" w:rsidRDefault="00EB7243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675 217,26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(договор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жилого помещения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УБАРУ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LEGACY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2004г.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(договор жилого помещения)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1D4D8B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27"/>
        </w:trPr>
        <w:tc>
          <w:tcPr>
            <w:tcW w:w="1674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Ермакова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Т.С.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746 546,64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2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2/3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19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2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2/3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75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565 916,08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F601FF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1FF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60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Pr="00F601FF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05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F601FF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1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1FF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8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1FF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11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Анатолиди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Ю.А.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1 515 266,86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11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293 698,96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грузовой ФОРД ТРАНЗИТ, 1991г.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(членство ГСК)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Сычёва Н.В.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704 665,71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47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976 627,59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AE038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E0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GFK</w:t>
            </w:r>
            <w:r w:rsidRPr="00AE038E">
              <w:rPr>
                <w:rFonts w:ascii="Times New Roman" w:hAnsi="Times New Roman" w:cs="Times New Roman"/>
                <w:sz w:val="16"/>
                <w:szCs w:val="16"/>
              </w:rPr>
              <w:t xml:space="preserve">320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E0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2019 г.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11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82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08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31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45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Игнатьева Е.А.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764 687,98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606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Казанина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702 476,73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61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1019,0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95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14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1242,0</w:t>
            </w:r>
          </w:p>
        </w:tc>
        <w:tc>
          <w:tcPr>
            <w:tcW w:w="1256" w:type="dxa"/>
            <w:vAlign w:val="center"/>
          </w:tcPr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93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56" w:type="dxa"/>
            <w:vAlign w:val="center"/>
          </w:tcPr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72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 w:rsidRPr="007C05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1019,0</w:t>
            </w:r>
          </w:p>
        </w:tc>
        <w:tc>
          <w:tcPr>
            <w:tcW w:w="1256" w:type="dxa"/>
            <w:vAlign w:val="center"/>
          </w:tcPr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36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56" w:type="dxa"/>
            <w:vAlign w:val="center"/>
          </w:tcPr>
          <w:p w:rsidR="001A463A" w:rsidRPr="007C05F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Роговой А.И.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аведующий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807 984,23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,2015г.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44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Богомолов Н.Н.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694 792,02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63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374 877,60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DC3323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32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7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00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00"/>
        </w:trPr>
        <w:tc>
          <w:tcPr>
            <w:tcW w:w="1674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145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348 319,52</w:t>
            </w: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332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609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D12">
              <w:rPr>
                <w:rFonts w:ascii="Times New Roman" w:hAnsi="Times New Roman" w:cs="Times New Roman"/>
                <w:sz w:val="16"/>
                <w:szCs w:val="16"/>
              </w:rPr>
              <w:t>Петрик А.Е.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1 020 228,56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3279,0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37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15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19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53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1 007 520,19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,2003 г.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Примера 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2006г.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73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95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05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Цатурова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аведующий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227 408,90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511,0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1 383 502,47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Pr="0059107B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Суханек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аведующий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Align w:val="center"/>
          </w:tcPr>
          <w:p w:rsidR="001A463A" w:rsidRPr="007B0332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765 886,44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Гателюк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632 354,68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10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Алексеева О.В.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1 143 549,97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15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Охременко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управления-заведующий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950 063,27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326832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C646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2019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315,0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816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315,0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фаворит </w:t>
            </w: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1994 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62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69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315,0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Башкирова Е.В.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637 998,87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A463A" w:rsidRPr="00525D55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2010г.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69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486 368,07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45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54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74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А.Б.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4 519 331,35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CA09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A09C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квартиры</w:t>
            </w:r>
            <w:r w:rsidR="00CA09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A463A" w:rsidRPr="006246FE" w:rsidTr="0074457B">
        <w:trPr>
          <w:trHeight w:val="696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355 916,00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21011 (индивидуальная собственность)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Прошкина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Л.М.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1 852 460,78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20882,0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373,0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Hundai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2018 г.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CA09C6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1A4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A463A"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земельного участка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17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lang w:val="en-US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52"/>
        </w:trPr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lang w:val="en-US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660 879,78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373,0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21063  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11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Кузьмина Т.Р.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702 779,95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20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162 745,64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ind w:right="-179" w:hanging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(членство в ГК)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83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57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Воловикова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705 214,40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(в процессе оформления в собственность)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675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184 240,64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11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74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ADD">
              <w:rPr>
                <w:rFonts w:ascii="Times New Roman" w:hAnsi="Times New Roman" w:cs="Times New Roman"/>
                <w:sz w:val="16"/>
                <w:szCs w:val="16"/>
              </w:rPr>
              <w:t>земельный участок (в процессе оформления в собственность)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14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Леушин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В.Ю.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24 000,00</w:t>
            </w:r>
          </w:p>
        </w:tc>
        <w:tc>
          <w:tcPr>
            <w:tcW w:w="1009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1256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225AD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323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337,0</w:t>
            </w:r>
          </w:p>
        </w:tc>
        <w:tc>
          <w:tcPr>
            <w:tcW w:w="1256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225AD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332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56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225AD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27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511D8" w:rsidRDefault="00B511D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134,4</w:t>
            </w:r>
          </w:p>
        </w:tc>
        <w:tc>
          <w:tcPr>
            <w:tcW w:w="1256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225AD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263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56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225AD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222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56" w:type="dxa"/>
            <w:vAlign w:val="center"/>
          </w:tcPr>
          <w:p w:rsidR="001A463A" w:rsidRPr="00B91DA9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225ADD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Булгаков П.В.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сектором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681 847,69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2007г.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2008г. 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249 817,16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760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60E58">
              <w:rPr>
                <w:rFonts w:ascii="Times New Roman" w:hAnsi="Times New Roman" w:cs="Times New Roman"/>
                <w:sz w:val="16"/>
                <w:szCs w:val="16"/>
              </w:rPr>
              <w:t xml:space="preserve"> 2006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9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760E58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E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E58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Сардина М.Л.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813 117,06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(27/100)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1645,0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АКЦЕНТ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2008г.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Романова А.С.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заместитель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начальника управления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783 319,88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215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546,0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БМВ 5251,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1988г.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28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546,0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697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2A7938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93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A463A" w:rsidRPr="002A7938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93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1A463A" w:rsidRPr="002A7938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Транзит, 2002 г</w:t>
            </w:r>
            <w:r w:rsidRPr="002A79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93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546,0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523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Музашвили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714 625,87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12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20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Локайчук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В.Н.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620 953,22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</w:t>
            </w:r>
            <w:bookmarkStart w:id="0" w:name="_GoBack"/>
            <w:bookmarkEnd w:id="0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720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4B8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728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48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(членство в гаражно-строительном кооперативе)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21061, 1987г.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72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4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472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Мыхасюк</w:t>
            </w:r>
            <w:proofErr w:type="spell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М.Р.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828 200,57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2087,0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XEND</w:t>
            </w:r>
            <w:proofErr w:type="gramStart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proofErr w:type="gramEnd"/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6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 xml:space="preserve"> 35 (индивидуальная 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448"/>
        </w:trPr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176,9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535 014,90</w:t>
            </w:r>
          </w:p>
        </w:tc>
        <w:tc>
          <w:tcPr>
            <w:tcW w:w="100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F1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c>
          <w:tcPr>
            <w:tcW w:w="1674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1A463A" w:rsidRPr="00BF3F1C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F1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A463A" w:rsidRPr="00BF3F1C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F1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F1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430,0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315"/>
        </w:trPr>
        <w:tc>
          <w:tcPr>
            <w:tcW w:w="1674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Ярычевская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Т.С.</w:t>
            </w:r>
          </w:p>
        </w:tc>
        <w:tc>
          <w:tcPr>
            <w:tcW w:w="1145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579 347,02</w:t>
            </w: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242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242"/>
        </w:trPr>
        <w:tc>
          <w:tcPr>
            <w:tcW w:w="1674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1 379 072,28</w:t>
            </w: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E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E6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E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E60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5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E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00E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2007 г.</w:t>
            </w:r>
          </w:p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E6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545"/>
        </w:trPr>
        <w:tc>
          <w:tcPr>
            <w:tcW w:w="1674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Дубинин М.Н.</w:t>
            </w:r>
          </w:p>
        </w:tc>
        <w:tc>
          <w:tcPr>
            <w:tcW w:w="1145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2 059 992,08</w:t>
            </w:r>
          </w:p>
        </w:tc>
        <w:tc>
          <w:tcPr>
            <w:tcW w:w="1009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1256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Pr="006246FE" w:rsidRDefault="00CA09C6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A4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="001A463A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в </w:t>
            </w:r>
            <w:r w:rsidR="001A46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порядке дарения, накопления за предыдущие годы и кредит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A463A" w:rsidRPr="006246FE" w:rsidTr="0074457B">
        <w:trPr>
          <w:trHeight w:val="54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56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148"/>
        </w:trPr>
        <w:tc>
          <w:tcPr>
            <w:tcW w:w="1674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Фотиади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1 088 451,79</w:t>
            </w: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1D8" w:rsidRDefault="00B511D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proofErr w:type="spellEnd"/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157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7B3EF2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11D8" w:rsidRDefault="00B511D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proofErr w:type="spellEnd"/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495,0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218"/>
        </w:trPr>
        <w:tc>
          <w:tcPr>
            <w:tcW w:w="1674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1A463A" w:rsidRPr="007B3EF2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(4/9</w:t>
            </w:r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511D8" w:rsidRDefault="00B511D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63A" w:rsidRPr="006246FE" w:rsidTr="0074457B">
        <w:trPr>
          <w:trHeight w:val="218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7B3EF2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общая долевая (4/9)</w:t>
            </w:r>
          </w:p>
          <w:p w:rsidR="00B511D8" w:rsidRDefault="00B511D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A463A" w:rsidRPr="006246FE" w:rsidTr="0074457B">
        <w:trPr>
          <w:trHeight w:val="218"/>
        </w:trPr>
        <w:tc>
          <w:tcPr>
            <w:tcW w:w="1674" w:type="dxa"/>
            <w:vAlign w:val="center"/>
          </w:tcPr>
          <w:p w:rsidR="001A463A" w:rsidRPr="006246FE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6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Align w:val="center"/>
          </w:tcPr>
          <w:p w:rsidR="001A463A" w:rsidRPr="007B3EF2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8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</w:t>
            </w:r>
            <w:r w:rsidRPr="007B3EF2">
              <w:rPr>
                <w:rFonts w:ascii="Times New Roman" w:hAnsi="Times New Roman" w:cs="Times New Roman"/>
                <w:sz w:val="16"/>
                <w:szCs w:val="16"/>
              </w:rPr>
              <w:t>/9)</w:t>
            </w:r>
          </w:p>
          <w:p w:rsidR="00B511D8" w:rsidRDefault="00B511D8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5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59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56" w:type="dxa"/>
            <w:vAlign w:val="center"/>
          </w:tcPr>
          <w:p w:rsidR="001A463A" w:rsidRPr="00400E60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10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76" w:type="dxa"/>
            <w:vAlign w:val="center"/>
          </w:tcPr>
          <w:p w:rsidR="001A463A" w:rsidRDefault="001A463A" w:rsidP="0074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</w:tbl>
    <w:p w:rsidR="009F78EB" w:rsidRPr="006246FE" w:rsidRDefault="009F78EB" w:rsidP="00623104">
      <w:pPr>
        <w:rPr>
          <w:rFonts w:ascii="Times New Roman" w:hAnsi="Times New Roman" w:cs="Times New Roman"/>
          <w:sz w:val="16"/>
          <w:szCs w:val="16"/>
        </w:rPr>
      </w:pPr>
    </w:p>
    <w:p w:rsidR="006246FE" w:rsidRPr="006246FE" w:rsidRDefault="006246FE" w:rsidP="0062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46F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246FE" w:rsidRPr="006246FE" w:rsidRDefault="006246FE" w:rsidP="0062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104" w:rsidRPr="006246FE" w:rsidRDefault="00623104" w:rsidP="00623104">
      <w:pPr>
        <w:rPr>
          <w:rFonts w:ascii="Times New Roman" w:hAnsi="Times New Roman" w:cs="Times New Roman"/>
          <w:sz w:val="16"/>
          <w:szCs w:val="16"/>
        </w:rPr>
      </w:pPr>
    </w:p>
    <w:sectPr w:rsidR="00623104" w:rsidRPr="006246FE" w:rsidSect="009F78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EB"/>
    <w:rsid w:val="000021C9"/>
    <w:rsid w:val="000422E8"/>
    <w:rsid w:val="00047E25"/>
    <w:rsid w:val="000A6B7B"/>
    <w:rsid w:val="000D1146"/>
    <w:rsid w:val="000E6E95"/>
    <w:rsid w:val="00102DE8"/>
    <w:rsid w:val="00155ABD"/>
    <w:rsid w:val="00176809"/>
    <w:rsid w:val="001A463A"/>
    <w:rsid w:val="001D4D8B"/>
    <w:rsid w:val="00225ADD"/>
    <w:rsid w:val="00252853"/>
    <w:rsid w:val="00291E35"/>
    <w:rsid w:val="00293E9F"/>
    <w:rsid w:val="002A7938"/>
    <w:rsid w:val="002C00E2"/>
    <w:rsid w:val="002C5E0C"/>
    <w:rsid w:val="00326832"/>
    <w:rsid w:val="00353368"/>
    <w:rsid w:val="00370159"/>
    <w:rsid w:val="003C6871"/>
    <w:rsid w:val="003D6CFA"/>
    <w:rsid w:val="003F0954"/>
    <w:rsid w:val="003F77F2"/>
    <w:rsid w:val="00400E60"/>
    <w:rsid w:val="0040131E"/>
    <w:rsid w:val="00492B99"/>
    <w:rsid w:val="004A4041"/>
    <w:rsid w:val="004A4EF2"/>
    <w:rsid w:val="00524F72"/>
    <w:rsid w:val="00525D55"/>
    <w:rsid w:val="0059107B"/>
    <w:rsid w:val="005C1DE7"/>
    <w:rsid w:val="00602F33"/>
    <w:rsid w:val="00623104"/>
    <w:rsid w:val="006246FE"/>
    <w:rsid w:val="00636FCE"/>
    <w:rsid w:val="006818BB"/>
    <w:rsid w:val="00687BFE"/>
    <w:rsid w:val="006A776D"/>
    <w:rsid w:val="006D6ABF"/>
    <w:rsid w:val="006F01FD"/>
    <w:rsid w:val="0070618A"/>
    <w:rsid w:val="00706217"/>
    <w:rsid w:val="0074457B"/>
    <w:rsid w:val="00760E58"/>
    <w:rsid w:val="00767737"/>
    <w:rsid w:val="007934B8"/>
    <w:rsid w:val="007B0332"/>
    <w:rsid w:val="007B3AA4"/>
    <w:rsid w:val="007B3EF2"/>
    <w:rsid w:val="007C05F5"/>
    <w:rsid w:val="007C0B6A"/>
    <w:rsid w:val="007E52F0"/>
    <w:rsid w:val="007F7AC4"/>
    <w:rsid w:val="00824A76"/>
    <w:rsid w:val="008535B4"/>
    <w:rsid w:val="00882CAB"/>
    <w:rsid w:val="008C5FE8"/>
    <w:rsid w:val="008E5D12"/>
    <w:rsid w:val="008F37A6"/>
    <w:rsid w:val="00960AC7"/>
    <w:rsid w:val="009750FA"/>
    <w:rsid w:val="009920BE"/>
    <w:rsid w:val="009977DE"/>
    <w:rsid w:val="009B354E"/>
    <w:rsid w:val="009B576A"/>
    <w:rsid w:val="009C1F1D"/>
    <w:rsid w:val="009E44A9"/>
    <w:rsid w:val="009F40BE"/>
    <w:rsid w:val="009F78EB"/>
    <w:rsid w:val="00A22EB9"/>
    <w:rsid w:val="00A76928"/>
    <w:rsid w:val="00A969C8"/>
    <w:rsid w:val="00AE038E"/>
    <w:rsid w:val="00AE62C6"/>
    <w:rsid w:val="00B33E21"/>
    <w:rsid w:val="00B4711B"/>
    <w:rsid w:val="00B511D8"/>
    <w:rsid w:val="00B60459"/>
    <w:rsid w:val="00B85CC1"/>
    <w:rsid w:val="00B91DA9"/>
    <w:rsid w:val="00BC06A8"/>
    <w:rsid w:val="00BD2D0F"/>
    <w:rsid w:val="00BF3F1C"/>
    <w:rsid w:val="00C646F5"/>
    <w:rsid w:val="00C84885"/>
    <w:rsid w:val="00C867D5"/>
    <w:rsid w:val="00C90170"/>
    <w:rsid w:val="00CA09C6"/>
    <w:rsid w:val="00CC2C1C"/>
    <w:rsid w:val="00CD12C4"/>
    <w:rsid w:val="00CD1811"/>
    <w:rsid w:val="00CF1812"/>
    <w:rsid w:val="00D227CA"/>
    <w:rsid w:val="00D472B9"/>
    <w:rsid w:val="00D50D08"/>
    <w:rsid w:val="00D80EB1"/>
    <w:rsid w:val="00D86A34"/>
    <w:rsid w:val="00DB4F03"/>
    <w:rsid w:val="00DC3323"/>
    <w:rsid w:val="00DC581B"/>
    <w:rsid w:val="00DC7D90"/>
    <w:rsid w:val="00DF736F"/>
    <w:rsid w:val="00E23FC0"/>
    <w:rsid w:val="00E41F07"/>
    <w:rsid w:val="00EA1967"/>
    <w:rsid w:val="00EB7243"/>
    <w:rsid w:val="00EC384A"/>
    <w:rsid w:val="00ED27DF"/>
    <w:rsid w:val="00F2148B"/>
    <w:rsid w:val="00F247B6"/>
    <w:rsid w:val="00F276D5"/>
    <w:rsid w:val="00F5683A"/>
    <w:rsid w:val="00F601FF"/>
    <w:rsid w:val="00F67096"/>
    <w:rsid w:val="00F75C1C"/>
    <w:rsid w:val="00F77A52"/>
    <w:rsid w:val="00FE7119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61E7-93A3-45CA-A9C6-067A5B72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23</Pages>
  <Words>5598</Words>
  <Characters>31910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Лянной Олег Викторович</dc:creator>
  <cp:keywords/>
  <dc:description/>
  <cp:lastModifiedBy>Башкирова Елена Викторовна</cp:lastModifiedBy>
  <cp:revision>40</cp:revision>
  <cp:lastPrinted>2020-08-12T14:34:00Z</cp:lastPrinted>
  <dcterms:created xsi:type="dcterms:W3CDTF">2019-05-21T09:57:00Z</dcterms:created>
  <dcterms:modified xsi:type="dcterms:W3CDTF">2020-08-12T14:38:00Z</dcterms:modified>
</cp:coreProperties>
</file>