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610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31695" w:rsidRPr="00B31695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186460">
        <w:rPr>
          <w:rFonts w:ascii="Times New Roman" w:hAnsi="Times New Roman" w:cs="Times New Roman"/>
          <w:b/>
          <w:sz w:val="28"/>
          <w:szCs w:val="28"/>
        </w:rPr>
        <w:t>1</w:t>
      </w:r>
      <w:r w:rsidR="00B31695" w:rsidRPr="00B31695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787"/>
        <w:gridCol w:w="1701"/>
        <w:gridCol w:w="1275"/>
        <w:gridCol w:w="1580"/>
        <w:gridCol w:w="1681"/>
        <w:gridCol w:w="1559"/>
        <w:gridCol w:w="1417"/>
        <w:gridCol w:w="1986"/>
        <w:gridCol w:w="2014"/>
        <w:gridCol w:w="2496"/>
      </w:tblGrid>
      <w:tr w:rsidR="00557AEE" w:rsidRPr="00E22970" w:rsidTr="001C03B5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2297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57" w:type="dxa"/>
            <w:gridSpan w:val="3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8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22970" w:rsidTr="001C03B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794"/>
        </w:trPr>
        <w:tc>
          <w:tcPr>
            <w:tcW w:w="506" w:type="dxa"/>
            <w:vMerge w:val="restart"/>
            <w:shd w:val="clear" w:color="auto" w:fill="auto"/>
          </w:tcPr>
          <w:p w:rsidR="00E75904" w:rsidRPr="00E22970" w:rsidRDefault="00E7590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75904" w:rsidRDefault="00E75904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75904" w:rsidRPr="00E22970" w:rsidRDefault="00E75904" w:rsidP="00E759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ЧЕМОДАНОВ И.Г.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75904" w:rsidRDefault="00E75904" w:rsidP="00EE574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75904" w:rsidRPr="00E22970" w:rsidRDefault="00E75904" w:rsidP="00EE574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М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78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75904" w:rsidRPr="008D20E7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75904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75904" w:rsidRDefault="00E75904" w:rsidP="00E759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75904" w:rsidRPr="00E22970" w:rsidRDefault="00E75904" w:rsidP="00E759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ТОYОТА</w:t>
            </w:r>
            <w:r>
              <w:t xml:space="preserve"> </w:t>
            </w:r>
            <w:r w:rsidRPr="00E75904">
              <w:rPr>
                <w:rFonts w:ascii="Arial Narrow" w:hAnsi="Arial Narrow" w:cs="Times New Roman"/>
                <w:sz w:val="22"/>
                <w:szCs w:val="22"/>
              </w:rPr>
              <w:t>RAV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75904"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2014" w:type="dxa"/>
            <w:vMerge w:val="restart"/>
          </w:tcPr>
          <w:p w:rsidR="00E75904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1 771 709,38</w:t>
            </w:r>
          </w:p>
        </w:tc>
        <w:tc>
          <w:tcPr>
            <w:tcW w:w="2496" w:type="dxa"/>
            <w:vMerge w:val="restart"/>
          </w:tcPr>
          <w:p w:rsidR="00E75904" w:rsidRPr="00E22970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793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Default="00E75904" w:rsidP="00EE574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Default="00E75904" w:rsidP="00EE574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75904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904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904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75904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760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75904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75904" w:rsidRDefault="00E75904" w:rsidP="00E759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7590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E75904" w:rsidRPr="00E22970" w:rsidRDefault="00E75904" w:rsidP="00E759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75904" w:rsidRDefault="00E75904" w:rsidP="00E7590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E759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</w:t>
            </w:r>
            <w:r w:rsidRPr="00E7590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 w:rsidRPr="00E7590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автомобиль</w:t>
            </w:r>
          </w:p>
          <w:p w:rsidR="00E75904" w:rsidRPr="00B9586A" w:rsidRDefault="00E75904" w:rsidP="00E7590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E7590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Touareg</w:t>
            </w:r>
          </w:p>
        </w:tc>
        <w:tc>
          <w:tcPr>
            <w:tcW w:w="2014" w:type="dxa"/>
            <w:vMerge w:val="restart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793 992,98</w:t>
            </w:r>
          </w:p>
        </w:tc>
        <w:tc>
          <w:tcPr>
            <w:tcW w:w="2496" w:type="dxa"/>
            <w:vMerge w:val="restart"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760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508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75904" w:rsidRP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P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Pr="008D20E7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P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508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75904" w:rsidRP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6D00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D00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D00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D00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D00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D000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1042" w:rsidRPr="00E22970" w:rsidTr="006705B7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1D1042" w:rsidRPr="00E22970" w:rsidRDefault="001D1042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1D1042" w:rsidRPr="00E75904" w:rsidRDefault="001D1042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1042" w:rsidRPr="00E22970" w:rsidRDefault="001D1042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1D1042" w:rsidRDefault="001D104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D1042" w:rsidRDefault="001D104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D1042" w:rsidRDefault="001D104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1D1042" w:rsidRDefault="001D104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1D1042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1042" w:rsidRPr="00E22970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D1042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1042" w:rsidRPr="00E22970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1D1042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1042" w:rsidRPr="00E22970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1D1042" w:rsidRDefault="001D104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1042" w:rsidRDefault="001D104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1042" w:rsidRPr="00E22970" w:rsidRDefault="001D1042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P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Pr="008D20E7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1D1042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1042">
              <w:rPr>
                <w:rFonts w:ascii="Arial Narrow" w:hAnsi="Arial Narrow" w:cs="Times New Roman"/>
                <w:sz w:val="22"/>
                <w:szCs w:val="22"/>
              </w:rPr>
              <w:t>250,0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Pr="00E75904" w:rsidRDefault="00E75904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48,3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883"/>
        </w:trPr>
        <w:tc>
          <w:tcPr>
            <w:tcW w:w="506" w:type="dxa"/>
            <w:vMerge w:val="restart"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75904" w:rsidRDefault="00E759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75904" w:rsidRPr="000E367B" w:rsidRDefault="00E75904" w:rsidP="002C0DAC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0E367B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САВЧЕНКО В.Г.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75904" w:rsidRDefault="00E75904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75904" w:rsidRPr="00E22970" w:rsidRDefault="00E75904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П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номер в гостинице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15651" w:rsidRDefault="00E75904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указание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площади не предусмо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>трено</w:t>
            </w:r>
          </w:p>
          <w:p w:rsidR="00E75904" w:rsidRPr="00E22970" w:rsidRDefault="00E75904" w:rsidP="00E156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1C03B5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6" w:type="dxa"/>
            <w:vMerge w:val="restart"/>
          </w:tcPr>
          <w:p w:rsidR="00E75904" w:rsidRPr="006F317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6F3174" w:rsidRDefault="00E75904" w:rsidP="00933AAA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6F317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75904" w:rsidRPr="006F3174" w:rsidRDefault="00E75904" w:rsidP="00933AAA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6F3174">
              <w:rPr>
                <w:rFonts w:ascii="Arial Narrow" w:hAnsi="Arial Narrow" w:cs="Times New Roman"/>
                <w:sz w:val="22"/>
                <w:szCs w:val="22"/>
              </w:rPr>
              <w:t>ТО</w:t>
            </w:r>
            <w:r w:rsidRPr="006F3174"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="00D660DB">
              <w:rPr>
                <w:rFonts w:ascii="Arial Narrow" w:hAnsi="Arial Narrow" w:cs="Times New Roman"/>
                <w:sz w:val="22"/>
                <w:szCs w:val="22"/>
              </w:rPr>
              <w:t xml:space="preserve">ОТА </w:t>
            </w:r>
            <w:r w:rsidR="00D660DB">
              <w:rPr>
                <w:rFonts w:ascii="Arial Narrow" w:hAnsi="Arial Narrow" w:cs="Times New Roman"/>
                <w:sz w:val="22"/>
                <w:szCs w:val="22"/>
                <w:lang w:val="en-US"/>
              </w:rPr>
              <w:t>Land Cruiser</w:t>
            </w:r>
            <w:r w:rsidRPr="006F3174">
              <w:rPr>
                <w:rFonts w:ascii="Arial Narrow" w:hAnsi="Arial Narrow" w:cs="Times New Roman"/>
                <w:sz w:val="22"/>
                <w:szCs w:val="22"/>
              </w:rPr>
              <w:t xml:space="preserve"> 150  Prado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F317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E75904" w:rsidRPr="006F3174" w:rsidRDefault="00E75904" w:rsidP="00933AA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695">
              <w:rPr>
                <w:rFonts w:ascii="Arial Narrow" w:hAnsi="Arial Narrow" w:cs="Times New Roman"/>
                <w:sz w:val="22"/>
                <w:szCs w:val="22"/>
              </w:rPr>
              <w:t>1 714 833,24</w:t>
            </w:r>
          </w:p>
        </w:tc>
        <w:tc>
          <w:tcPr>
            <w:tcW w:w="2496" w:type="dxa"/>
            <w:vMerge w:val="restart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883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E75904" w:rsidRDefault="00E759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5904" w:rsidRDefault="00E75904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686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75904" w:rsidRPr="00E15651" w:rsidRDefault="00E75904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75904" w:rsidRDefault="00E75904" w:rsidP="00823F1B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1C03B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75904" w:rsidRPr="008D20E7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VOLKSWAGEN Touareg</w:t>
            </w:r>
          </w:p>
        </w:tc>
        <w:tc>
          <w:tcPr>
            <w:tcW w:w="2014" w:type="dxa"/>
            <w:vMerge w:val="restart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695">
              <w:rPr>
                <w:rFonts w:ascii="Arial Narrow" w:hAnsi="Arial Narrow" w:cs="Times New Roman"/>
                <w:sz w:val="22"/>
                <w:szCs w:val="22"/>
              </w:rPr>
              <w:t>492 032,78</w:t>
            </w:r>
          </w:p>
        </w:tc>
        <w:tc>
          <w:tcPr>
            <w:tcW w:w="2496" w:type="dxa"/>
            <w:vMerge w:val="restart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684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Pr="00E15651" w:rsidRDefault="00E75904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75904" w:rsidRDefault="00E75904" w:rsidP="00684F3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1C03B5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3,7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684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Pr="00E15651" w:rsidRDefault="00E75904" w:rsidP="00E1565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75904" w:rsidRDefault="00E75904" w:rsidP="00684F3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B44F2F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помещение 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98,0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684F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789"/>
        </w:trPr>
        <w:tc>
          <w:tcPr>
            <w:tcW w:w="506" w:type="dxa"/>
            <w:vMerge w:val="restart"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E75904" w:rsidRDefault="00E75904" w:rsidP="00823F1B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FA70FC" w:rsidRDefault="00E75904" w:rsidP="00823F1B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ДЕРКАЧ Н.Н.</w:t>
            </w:r>
          </w:p>
        </w:tc>
        <w:tc>
          <w:tcPr>
            <w:tcW w:w="1899" w:type="dxa"/>
            <w:shd w:val="clear" w:color="auto" w:fill="auto"/>
          </w:tcPr>
          <w:p w:rsidR="00E75904" w:rsidRDefault="00E75904" w:rsidP="00823F1B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B44F2F">
            <w:pPr>
              <w:keepNext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80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7F2B43" w:rsidRDefault="00E75904" w:rsidP="00823F1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56352">
              <w:rPr>
                <w:rFonts w:ascii="Arial Narrow" w:hAnsi="Arial Narrow" w:cs="Times New Roman"/>
                <w:sz w:val="22"/>
                <w:szCs w:val="22"/>
              </w:rPr>
              <w:t>1 770 833,22</w:t>
            </w:r>
          </w:p>
        </w:tc>
        <w:tc>
          <w:tcPr>
            <w:tcW w:w="2496" w:type="dxa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428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75904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2C0D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427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75904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B44F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986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75904" w:rsidRPr="00E22970" w:rsidTr="006705B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75904" w:rsidRPr="00E22970" w:rsidRDefault="00E759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E75904" w:rsidRDefault="00E759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E75904" w:rsidRDefault="00E759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E75904" w:rsidRDefault="00E75904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E75904" w:rsidRDefault="00E7590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75904" w:rsidRPr="00E22970" w:rsidRDefault="00E7590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75904" w:rsidRPr="00E22970" w:rsidRDefault="00E7590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E75904" w:rsidRPr="00E22970" w:rsidRDefault="00E7590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103,1</w:t>
            </w:r>
          </w:p>
        </w:tc>
        <w:tc>
          <w:tcPr>
            <w:tcW w:w="1417" w:type="dxa"/>
            <w:shd w:val="clear" w:color="auto" w:fill="auto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75904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75904" w:rsidRPr="00E22970" w:rsidRDefault="00E759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3B84" w:rsidRPr="00E22970" w:rsidTr="006705B7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633B84" w:rsidRPr="00E22970" w:rsidRDefault="00633B8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633B84" w:rsidRDefault="00633B8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633B84" w:rsidRDefault="00633B8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ЛЯСКОВСКИИ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33B84" w:rsidRPr="00836E6B" w:rsidRDefault="00633B8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633B84" w:rsidRDefault="00633B8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633B84" w:rsidRDefault="00633B8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3B84" w:rsidRPr="00E22970" w:rsidRDefault="00633B8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580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:rsidR="00633B84" w:rsidRPr="00633B84" w:rsidRDefault="00633B8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Default="00633B8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33B84" w:rsidRDefault="00633B8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CHEVROLET Aveo</w:t>
            </w:r>
          </w:p>
        </w:tc>
        <w:tc>
          <w:tcPr>
            <w:tcW w:w="2014" w:type="dxa"/>
            <w:vMerge w:val="restart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1 533 488,26</w:t>
            </w:r>
          </w:p>
        </w:tc>
        <w:tc>
          <w:tcPr>
            <w:tcW w:w="2496" w:type="dxa"/>
            <w:vMerge w:val="restart"/>
          </w:tcPr>
          <w:p w:rsidR="00633B84" w:rsidRPr="00E22970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3B84" w:rsidRPr="00E22970" w:rsidTr="006705B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633B84" w:rsidRPr="00E22970" w:rsidRDefault="00633B8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633B84" w:rsidRDefault="00633B8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633B84" w:rsidRPr="00836E6B" w:rsidRDefault="00633B8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580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33B84" w:rsidRPr="00E22970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3B84" w:rsidRPr="00E22970" w:rsidTr="006705B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633B84" w:rsidRPr="00E22970" w:rsidRDefault="00633B8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633B84" w:rsidRPr="00633B84" w:rsidRDefault="00633B84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633B84" w:rsidRDefault="00633B84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33B84" w:rsidRPr="00836E6B" w:rsidRDefault="00633B8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633B84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3B84" w:rsidRPr="00E22970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33B84" w:rsidRPr="00E22970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633B84" w:rsidRPr="00E22970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417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 w:val="restart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633B84" w:rsidRPr="00E22970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3B84" w:rsidRPr="00E22970" w:rsidTr="006705B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633B84" w:rsidRPr="00E22970" w:rsidRDefault="00633B8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633B84" w:rsidRPr="00633B84" w:rsidRDefault="00633B84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633B84" w:rsidRPr="00836E6B" w:rsidRDefault="00633B8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633B84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33B84" w:rsidRPr="00E22970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33B84" w:rsidRPr="00E22970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33B84" w:rsidRPr="00E22970" w:rsidRDefault="00633B84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417" w:type="dxa"/>
            <w:shd w:val="clear" w:color="auto" w:fill="auto"/>
          </w:tcPr>
          <w:p w:rsidR="00633B84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33B84" w:rsidRPr="00E22970" w:rsidRDefault="00633B84" w:rsidP="004608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6" w:type="dxa"/>
            <w:vMerge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33B84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33B84" w:rsidRPr="00E22970" w:rsidRDefault="00633B8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71C7" w:rsidRPr="00E22970" w:rsidTr="002E71C7">
        <w:trPr>
          <w:cantSplit/>
          <w:trHeight w:val="937"/>
        </w:trPr>
        <w:tc>
          <w:tcPr>
            <w:tcW w:w="506" w:type="dxa"/>
            <w:vMerge w:val="restart"/>
            <w:shd w:val="clear" w:color="auto" w:fill="auto"/>
          </w:tcPr>
          <w:p w:rsidR="002E71C7" w:rsidRPr="00E22970" w:rsidRDefault="002E71C7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2E71C7" w:rsidRDefault="002E71C7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E71C7" w:rsidRDefault="002E71C7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ЧЕРНЫШОВА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Л.Л.</w:t>
            </w:r>
          </w:p>
          <w:p w:rsidR="002E71C7" w:rsidRDefault="002E71C7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E71C7" w:rsidRDefault="002E71C7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2E71C7" w:rsidRPr="00836E6B" w:rsidRDefault="002E71C7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E71C7" w:rsidRDefault="002E71C7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Pr="00E22970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Pr="00E22970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580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Pr="00E22970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shd w:val="clear" w:color="auto" w:fill="auto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E71C7" w:rsidRP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6" w:type="dxa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E71C7" w:rsidRP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KIA RIO</w:t>
            </w:r>
          </w:p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1 592 172,98</w:t>
            </w:r>
          </w:p>
        </w:tc>
        <w:tc>
          <w:tcPr>
            <w:tcW w:w="2496" w:type="dxa"/>
          </w:tcPr>
          <w:p w:rsidR="002E71C7" w:rsidRPr="00E22970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E71C7" w:rsidRPr="00E22970" w:rsidTr="00836E6B">
        <w:trPr>
          <w:cantSplit/>
          <w:trHeight w:val="813"/>
        </w:trPr>
        <w:tc>
          <w:tcPr>
            <w:tcW w:w="506" w:type="dxa"/>
            <w:vMerge/>
            <w:shd w:val="clear" w:color="auto" w:fill="auto"/>
          </w:tcPr>
          <w:p w:rsidR="002E71C7" w:rsidRPr="00E22970" w:rsidRDefault="002E71C7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2E71C7" w:rsidRDefault="002E71C7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E71C7" w:rsidRDefault="002E71C7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2E71C7" w:rsidRDefault="002E71C7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2E71C7" w:rsidRPr="00836E6B" w:rsidRDefault="002E71C7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2E71C7" w:rsidRDefault="002E71C7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P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62,8</w:t>
            </w:r>
          </w:p>
        </w:tc>
        <w:tc>
          <w:tcPr>
            <w:tcW w:w="1417" w:type="dxa"/>
            <w:shd w:val="clear" w:color="auto" w:fill="auto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986" w:type="dxa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</w:tcPr>
          <w:p w:rsidR="002E71C7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2E71C7" w:rsidRPr="00E22970" w:rsidRDefault="002E71C7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0A53D8" w:rsidRPr="00060287" w:rsidRDefault="000A53D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69B6"/>
    <w:rsid w:val="00060287"/>
    <w:rsid w:val="00063231"/>
    <w:rsid w:val="00074F58"/>
    <w:rsid w:val="00081FD3"/>
    <w:rsid w:val="00097496"/>
    <w:rsid w:val="000A25AF"/>
    <w:rsid w:val="000A53D8"/>
    <w:rsid w:val="000C431F"/>
    <w:rsid w:val="000C59E9"/>
    <w:rsid w:val="000D3813"/>
    <w:rsid w:val="000E367B"/>
    <w:rsid w:val="000E44FF"/>
    <w:rsid w:val="000F63B3"/>
    <w:rsid w:val="00104872"/>
    <w:rsid w:val="001164E1"/>
    <w:rsid w:val="00147C81"/>
    <w:rsid w:val="00150011"/>
    <w:rsid w:val="00186460"/>
    <w:rsid w:val="00192610"/>
    <w:rsid w:val="001A3A3C"/>
    <w:rsid w:val="001C03B5"/>
    <w:rsid w:val="001C1DCF"/>
    <w:rsid w:val="001D1042"/>
    <w:rsid w:val="001F499B"/>
    <w:rsid w:val="002020C9"/>
    <w:rsid w:val="00216EAF"/>
    <w:rsid w:val="00222C7F"/>
    <w:rsid w:val="00252E56"/>
    <w:rsid w:val="00283300"/>
    <w:rsid w:val="00283AC5"/>
    <w:rsid w:val="002A31F8"/>
    <w:rsid w:val="002A7D94"/>
    <w:rsid w:val="002C0DAC"/>
    <w:rsid w:val="002D4F3D"/>
    <w:rsid w:val="002E71C7"/>
    <w:rsid w:val="00334E94"/>
    <w:rsid w:val="00342E0F"/>
    <w:rsid w:val="00381DC7"/>
    <w:rsid w:val="003A7369"/>
    <w:rsid w:val="003B194A"/>
    <w:rsid w:val="003C0E0C"/>
    <w:rsid w:val="003C6538"/>
    <w:rsid w:val="003D4649"/>
    <w:rsid w:val="0040044D"/>
    <w:rsid w:val="00406B60"/>
    <w:rsid w:val="00431FAA"/>
    <w:rsid w:val="00445E1E"/>
    <w:rsid w:val="004663D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055A4"/>
    <w:rsid w:val="00613585"/>
    <w:rsid w:val="00633B84"/>
    <w:rsid w:val="00646B1A"/>
    <w:rsid w:val="00660DE5"/>
    <w:rsid w:val="00661B36"/>
    <w:rsid w:val="006705B7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3174"/>
    <w:rsid w:val="00712B3F"/>
    <w:rsid w:val="00720E50"/>
    <w:rsid w:val="007355FF"/>
    <w:rsid w:val="00736A72"/>
    <w:rsid w:val="0074377D"/>
    <w:rsid w:val="00745B89"/>
    <w:rsid w:val="007F2B43"/>
    <w:rsid w:val="007F3A5B"/>
    <w:rsid w:val="00801FED"/>
    <w:rsid w:val="008206C4"/>
    <w:rsid w:val="00823F1B"/>
    <w:rsid w:val="00830EF4"/>
    <w:rsid w:val="00831BD8"/>
    <w:rsid w:val="00836E6B"/>
    <w:rsid w:val="00856352"/>
    <w:rsid w:val="0086389F"/>
    <w:rsid w:val="00892830"/>
    <w:rsid w:val="00894C67"/>
    <w:rsid w:val="008C5BAA"/>
    <w:rsid w:val="008D20E7"/>
    <w:rsid w:val="00930340"/>
    <w:rsid w:val="00933AAA"/>
    <w:rsid w:val="00953670"/>
    <w:rsid w:val="00964FD1"/>
    <w:rsid w:val="0098282B"/>
    <w:rsid w:val="009969D7"/>
    <w:rsid w:val="00996C02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C30EC"/>
    <w:rsid w:val="00AD1061"/>
    <w:rsid w:val="00AD70DE"/>
    <w:rsid w:val="00B06F89"/>
    <w:rsid w:val="00B258E1"/>
    <w:rsid w:val="00B31695"/>
    <w:rsid w:val="00B410C6"/>
    <w:rsid w:val="00B425E6"/>
    <w:rsid w:val="00B44F2F"/>
    <w:rsid w:val="00B67BA2"/>
    <w:rsid w:val="00B83433"/>
    <w:rsid w:val="00B929F6"/>
    <w:rsid w:val="00B9586A"/>
    <w:rsid w:val="00BA5A89"/>
    <w:rsid w:val="00BB3057"/>
    <w:rsid w:val="00C06F44"/>
    <w:rsid w:val="00C12907"/>
    <w:rsid w:val="00C409C0"/>
    <w:rsid w:val="00C56A9F"/>
    <w:rsid w:val="00C853AE"/>
    <w:rsid w:val="00CB5B5E"/>
    <w:rsid w:val="00CD169A"/>
    <w:rsid w:val="00CE5170"/>
    <w:rsid w:val="00CF7CFE"/>
    <w:rsid w:val="00D31FD9"/>
    <w:rsid w:val="00D33CD4"/>
    <w:rsid w:val="00D5097A"/>
    <w:rsid w:val="00D553E5"/>
    <w:rsid w:val="00D660DB"/>
    <w:rsid w:val="00D80E46"/>
    <w:rsid w:val="00D950E0"/>
    <w:rsid w:val="00D97DCE"/>
    <w:rsid w:val="00DA3276"/>
    <w:rsid w:val="00DA60F8"/>
    <w:rsid w:val="00DE025B"/>
    <w:rsid w:val="00DF28E0"/>
    <w:rsid w:val="00E05433"/>
    <w:rsid w:val="00E15651"/>
    <w:rsid w:val="00E22970"/>
    <w:rsid w:val="00E27C3B"/>
    <w:rsid w:val="00E5425E"/>
    <w:rsid w:val="00E65055"/>
    <w:rsid w:val="00E67EE4"/>
    <w:rsid w:val="00E7590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33D05"/>
    <w:rsid w:val="00F5442F"/>
    <w:rsid w:val="00F560DB"/>
    <w:rsid w:val="00F6732B"/>
    <w:rsid w:val="00F721B5"/>
    <w:rsid w:val="00F90BE4"/>
    <w:rsid w:val="00FA1B4D"/>
    <w:rsid w:val="00FA4861"/>
    <w:rsid w:val="00FA70FC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45</cp:revision>
  <cp:lastPrinted>2015-04-29T06:41:00Z</cp:lastPrinted>
  <dcterms:created xsi:type="dcterms:W3CDTF">2017-01-31T08:35:00Z</dcterms:created>
  <dcterms:modified xsi:type="dcterms:W3CDTF">2020-07-27T08:52:00Z</dcterms:modified>
</cp:coreProperties>
</file>