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54" w:rsidRDefault="00AA3354" w:rsidP="00571747">
      <w:pPr>
        <w:spacing w:after="0" w:line="240" w:lineRule="auto"/>
        <w:ind w:left="-142" w:firstLine="142"/>
        <w:jc w:val="center"/>
        <w:rPr>
          <w:sz w:val="28"/>
        </w:rPr>
      </w:pPr>
      <w:r>
        <w:rPr>
          <w:sz w:val="28"/>
        </w:rPr>
        <w:t>СВЕДЕНИЯ</w:t>
      </w:r>
    </w:p>
    <w:p w:rsidR="00AA3354" w:rsidRDefault="00AA3354" w:rsidP="00571747">
      <w:pPr>
        <w:spacing w:after="0" w:line="240" w:lineRule="auto"/>
        <w:ind w:left="-1276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руководства и </w:t>
      </w:r>
    </w:p>
    <w:p w:rsidR="00AA3354" w:rsidRDefault="00AA3354" w:rsidP="00571747">
      <w:pPr>
        <w:spacing w:after="0" w:line="240" w:lineRule="auto"/>
        <w:ind w:left="-1276"/>
        <w:jc w:val="center"/>
        <w:rPr>
          <w:sz w:val="28"/>
        </w:rPr>
      </w:pPr>
      <w:r>
        <w:rPr>
          <w:sz w:val="28"/>
        </w:rPr>
        <w:t>главного бухгалтера Государственного унитарного предприятия Республики Крым «Крымэкоресурсы»</w:t>
      </w:r>
    </w:p>
    <w:p w:rsidR="00AA3354" w:rsidRDefault="00AA3354" w:rsidP="00571747">
      <w:pPr>
        <w:spacing w:after="0" w:line="240" w:lineRule="auto"/>
        <w:jc w:val="center"/>
        <w:rPr>
          <w:sz w:val="28"/>
        </w:rPr>
      </w:pPr>
      <w:r>
        <w:rPr>
          <w:sz w:val="28"/>
        </w:rPr>
        <w:t>с 01 января 2019 года</w:t>
      </w:r>
      <w:r w:rsidRPr="004E5929">
        <w:rPr>
          <w:sz w:val="28"/>
        </w:rPr>
        <w:t xml:space="preserve"> </w:t>
      </w:r>
      <w:r>
        <w:rPr>
          <w:sz w:val="28"/>
        </w:rPr>
        <w:t>по 31 декабря 2019 года</w:t>
      </w:r>
    </w:p>
    <w:p w:rsidR="00AA3354" w:rsidRDefault="00AA3354" w:rsidP="0057174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407"/>
        <w:gridCol w:w="1573"/>
        <w:gridCol w:w="1417"/>
        <w:gridCol w:w="1462"/>
        <w:gridCol w:w="1610"/>
        <w:gridCol w:w="959"/>
        <w:gridCol w:w="1214"/>
        <w:gridCol w:w="1134"/>
        <w:gridCol w:w="851"/>
        <w:gridCol w:w="1134"/>
        <w:gridCol w:w="1134"/>
        <w:gridCol w:w="1275"/>
        <w:gridCol w:w="1134"/>
      </w:tblGrid>
      <w:tr w:rsidR="00AA3354" w:rsidRPr="00D32C48" w:rsidTr="00416182">
        <w:trPr>
          <w:jc w:val="center"/>
        </w:trPr>
        <w:tc>
          <w:tcPr>
            <w:tcW w:w="407" w:type="dxa"/>
            <w:vMerge w:val="restart"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№ п/</w:t>
            </w:r>
          </w:p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573" w:type="dxa"/>
            <w:vMerge w:val="restart"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лица,чьи сведения размещаются</w:t>
            </w:r>
          </w:p>
        </w:tc>
        <w:tc>
          <w:tcPr>
            <w:tcW w:w="1417" w:type="dxa"/>
            <w:vMerge w:val="restart"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A3354" w:rsidRPr="00D32C48" w:rsidRDefault="00AA3354" w:rsidP="00FE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A3354" w:rsidRPr="00D32C48" w:rsidRDefault="00AA3354" w:rsidP="00FE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AA3354" w:rsidRPr="00D32C48" w:rsidRDefault="00AA3354" w:rsidP="00FE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(вид,марка)</w:t>
            </w:r>
          </w:p>
        </w:tc>
        <w:tc>
          <w:tcPr>
            <w:tcW w:w="1275" w:type="dxa"/>
            <w:vMerge w:val="restart"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имущества)</w:t>
            </w:r>
          </w:p>
        </w:tc>
      </w:tr>
      <w:tr w:rsidR="00AA3354" w:rsidRPr="00D32C48" w:rsidTr="00416182">
        <w:trPr>
          <w:trHeight w:val="1300"/>
          <w:jc w:val="center"/>
        </w:trPr>
        <w:tc>
          <w:tcPr>
            <w:tcW w:w="407" w:type="dxa"/>
            <w:vMerge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610" w:type="dxa"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вид</w:t>
            </w:r>
          </w:p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9" w:type="dxa"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214" w:type="dxa"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AA3354" w:rsidRPr="00D32C48" w:rsidRDefault="00AA3354" w:rsidP="00FE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A3354" w:rsidRPr="00D32C48" w:rsidRDefault="00AA3354" w:rsidP="00FE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851" w:type="dxa"/>
          </w:tcPr>
          <w:p w:rsidR="00AA3354" w:rsidRPr="00D32C48" w:rsidRDefault="00AA3354" w:rsidP="00FE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A3354" w:rsidRPr="00D32C48" w:rsidRDefault="00AA3354" w:rsidP="00FE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A15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trHeight w:val="70"/>
          <w:jc w:val="center"/>
        </w:trPr>
        <w:tc>
          <w:tcPr>
            <w:tcW w:w="407" w:type="dxa"/>
            <w:vMerge w:val="restart"/>
          </w:tcPr>
          <w:p w:rsidR="00AA3354" w:rsidRPr="00571747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3" w:type="dxa"/>
            <w:vMerge w:val="restart"/>
          </w:tcPr>
          <w:p w:rsidR="00AA3354" w:rsidRPr="00571747" w:rsidRDefault="00AA3354" w:rsidP="00571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747">
              <w:rPr>
                <w:rFonts w:ascii="Times New Roman" w:hAnsi="Times New Roman" w:cs="Times New Roman"/>
                <w:sz w:val="20"/>
                <w:szCs w:val="20"/>
              </w:rPr>
              <w:t>ПОПКО</w:t>
            </w:r>
          </w:p>
          <w:p w:rsidR="00AA3354" w:rsidRPr="00571747" w:rsidRDefault="00AA3354" w:rsidP="00571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747">
              <w:rPr>
                <w:rFonts w:ascii="Times New Roman" w:hAnsi="Times New Roman" w:cs="Times New Roman"/>
                <w:sz w:val="20"/>
                <w:szCs w:val="20"/>
              </w:rPr>
              <w:t>Денис Александрович</w:t>
            </w:r>
          </w:p>
        </w:tc>
        <w:tc>
          <w:tcPr>
            <w:tcW w:w="1417" w:type="dxa"/>
            <w:vMerge w:val="restart"/>
          </w:tcPr>
          <w:p w:rsidR="00AA3354" w:rsidRPr="00B93EA4" w:rsidRDefault="00AA3354" w:rsidP="0057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EA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62" w:type="dxa"/>
            <w:vMerge w:val="restart"/>
          </w:tcPr>
          <w:p w:rsidR="00AA3354" w:rsidRPr="00B93EA4" w:rsidRDefault="00AA3354" w:rsidP="00571747">
            <w:pPr>
              <w:pStyle w:val="22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B93EA4">
              <w:rPr>
                <w:rStyle w:val="2ArialNarrow"/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AA3354" w:rsidRPr="00B93EA4" w:rsidRDefault="00AA3354" w:rsidP="00571747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B93EA4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B93EA4" w:rsidRDefault="00AA3354" w:rsidP="00571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3EA4">
              <w:rPr>
                <w:rStyle w:val="2ArialNarrow"/>
                <w:rFonts w:ascii="Times New Roman" w:hAnsi="Times New Roman" w:cs="Times New Roman"/>
                <w:lang w:eastAsia="ru-RU"/>
              </w:rPr>
              <w:t>(1/3)</w:t>
            </w:r>
          </w:p>
        </w:tc>
        <w:tc>
          <w:tcPr>
            <w:tcW w:w="959" w:type="dxa"/>
            <w:vMerge w:val="restart"/>
          </w:tcPr>
          <w:p w:rsidR="00AA3354" w:rsidRPr="00B93EA4" w:rsidRDefault="00AA3354" w:rsidP="0057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EA4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214" w:type="dxa"/>
            <w:vMerge w:val="restart"/>
          </w:tcPr>
          <w:p w:rsidR="00AA3354" w:rsidRPr="00B93EA4" w:rsidRDefault="00AA3354" w:rsidP="00571747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B93EA4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A3354" w:rsidRPr="00B93EA4" w:rsidRDefault="00AA3354" w:rsidP="00571747">
            <w:pPr>
              <w:pStyle w:val="22"/>
              <w:spacing w:before="0" w:after="0"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AA3354" w:rsidRPr="00B93EA4" w:rsidRDefault="00AA3354" w:rsidP="0057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A3354" w:rsidRPr="00B93EA4" w:rsidRDefault="00AA3354" w:rsidP="00571747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3354" w:rsidRPr="00571747" w:rsidRDefault="00AA3354" w:rsidP="005717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74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5717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275" w:type="dxa"/>
            <w:vMerge w:val="restart"/>
          </w:tcPr>
          <w:p w:rsidR="00AA3354" w:rsidRPr="00B93EA4" w:rsidRDefault="00AA3354" w:rsidP="00402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EA4">
              <w:rPr>
                <w:rFonts w:ascii="Times New Roman" w:hAnsi="Times New Roman" w:cs="Times New Roman"/>
                <w:sz w:val="20"/>
                <w:szCs w:val="20"/>
              </w:rPr>
              <w:t>5 050 185,57</w:t>
            </w:r>
          </w:p>
        </w:tc>
        <w:tc>
          <w:tcPr>
            <w:tcW w:w="1134" w:type="dxa"/>
            <w:vMerge w:val="restart"/>
          </w:tcPr>
          <w:p w:rsidR="00AA3354" w:rsidRPr="00B93EA4" w:rsidRDefault="00AA3354" w:rsidP="0057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E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3354" w:rsidRPr="00D32C48" w:rsidTr="00416182">
        <w:trPr>
          <w:trHeight w:val="70"/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571747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354" w:rsidRPr="00571747" w:rsidRDefault="00AA3354" w:rsidP="00571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1747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ГАЗ 2752</w:t>
            </w:r>
          </w:p>
        </w:tc>
        <w:tc>
          <w:tcPr>
            <w:tcW w:w="1275" w:type="dxa"/>
            <w:vMerge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trHeight w:val="70"/>
          <w:jc w:val="center"/>
        </w:trPr>
        <w:tc>
          <w:tcPr>
            <w:tcW w:w="407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73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АЛЬБЕРЕНКО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Олег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417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директора</w:t>
            </w: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0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5" w:type="dxa"/>
            <w:vMerge w:val="restart"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 727 020,31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 нет</w:t>
            </w: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0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нет</w:t>
            </w:r>
          </w:p>
        </w:tc>
        <w:tc>
          <w:tcPr>
            <w:tcW w:w="1275" w:type="dxa"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377 681,91</w:t>
            </w:r>
          </w:p>
        </w:tc>
        <w:tc>
          <w:tcPr>
            <w:tcW w:w="1134" w:type="dxa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7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0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нет</w:t>
            </w:r>
          </w:p>
        </w:tc>
        <w:tc>
          <w:tcPr>
            <w:tcW w:w="1275" w:type="dxa"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нет </w:t>
            </w:r>
          </w:p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73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СЕДОВ</w:t>
            </w:r>
            <w:r w:rsidRPr="00D32C48">
              <w:rPr>
                <w:rFonts w:ascii="Times New Roman" w:hAnsi="Times New Roman" w:cs="Times New Roman"/>
                <w:sz w:val="18"/>
                <w:szCs w:val="18"/>
              </w:rPr>
              <w:br/>
              <w:t>Андрей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417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экономике и финансам</w:t>
            </w: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0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Веста</w:t>
            </w:r>
          </w:p>
        </w:tc>
        <w:tc>
          <w:tcPr>
            <w:tcW w:w="1275" w:type="dxa"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1 416 638,49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нет</w:t>
            </w:r>
          </w:p>
        </w:tc>
      </w:tr>
      <w:tr w:rsidR="00AA3354" w:rsidRPr="00D32C48" w:rsidTr="00416182">
        <w:trPr>
          <w:trHeight w:val="275"/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5" w:type="dxa"/>
            <w:vMerge w:val="restart"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568 102,79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нет</w:t>
            </w: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нет</w:t>
            </w:r>
          </w:p>
        </w:tc>
        <w:tc>
          <w:tcPr>
            <w:tcW w:w="1610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1275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  0,00</w:t>
            </w:r>
          </w:p>
        </w:tc>
        <w:tc>
          <w:tcPr>
            <w:tcW w:w="1134" w:type="dxa"/>
          </w:tcPr>
          <w:p w:rsidR="00AA3354" w:rsidRDefault="00AA3354" w:rsidP="00571747">
            <w:pPr>
              <w:tabs>
                <w:tab w:val="left" w:pos="436"/>
              </w:tabs>
              <w:ind w:right="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  <w:p w:rsidR="00AA3354" w:rsidRDefault="00AA3354" w:rsidP="00571747">
            <w:pPr>
              <w:tabs>
                <w:tab w:val="left" w:pos="436"/>
              </w:tabs>
              <w:ind w:right="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tabs>
                <w:tab w:val="left" w:pos="436"/>
              </w:tabs>
              <w:ind w:right="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3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ШЕСТОПАЛОВ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производству и хозяйственной деятельности</w:t>
            </w: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987,0</w:t>
            </w: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525,0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Опель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Астра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караван</w:t>
            </w:r>
          </w:p>
        </w:tc>
        <w:tc>
          <w:tcPr>
            <w:tcW w:w="1275" w:type="dxa"/>
            <w:vMerge w:val="restart"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1 270 834,13</w:t>
            </w:r>
          </w:p>
        </w:tc>
        <w:tc>
          <w:tcPr>
            <w:tcW w:w="1134" w:type="dxa"/>
            <w:vMerge w:val="restart"/>
          </w:tcPr>
          <w:p w:rsidR="00AA3354" w:rsidRDefault="00AA3354" w:rsidP="00571747">
            <w:pPr>
              <w:ind w:left="-472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Нет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A3354" w:rsidRDefault="00AA3354" w:rsidP="00571747">
            <w:pPr>
              <w:ind w:left="-4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Default="00AA3354" w:rsidP="00571747">
            <w:pPr>
              <w:ind w:left="-4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Default="00AA3354" w:rsidP="00571747">
            <w:pPr>
              <w:ind w:left="-4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Default="00AA3354" w:rsidP="00571747">
            <w:pPr>
              <w:ind w:left="-4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ind w:left="-4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610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129,1</w:t>
            </w: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610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нет</w:t>
            </w:r>
          </w:p>
        </w:tc>
        <w:tc>
          <w:tcPr>
            <w:tcW w:w="1610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959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</w:p>
        </w:tc>
        <w:tc>
          <w:tcPr>
            <w:tcW w:w="121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230.0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нет</w:t>
            </w:r>
          </w:p>
        </w:tc>
        <w:tc>
          <w:tcPr>
            <w:tcW w:w="1275" w:type="dxa"/>
            <w:vMerge w:val="restart"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196 741,70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нет</w:t>
            </w: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trHeight w:val="498"/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417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D32C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10" w:type="dxa"/>
          </w:tcPr>
          <w:p w:rsidR="00AA3354" w:rsidRPr="00D32C48" w:rsidRDefault="00AA3354" w:rsidP="00571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AA3354" w:rsidRPr="00D32C48" w:rsidRDefault="00AA3354" w:rsidP="00571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(1/4)</w:t>
            </w: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637,0</w:t>
            </w: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D32C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57.0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D32C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нет</w:t>
            </w:r>
          </w:p>
        </w:tc>
        <w:tc>
          <w:tcPr>
            <w:tcW w:w="1275" w:type="dxa"/>
            <w:vMerge w:val="restart"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нет</w:t>
            </w: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  <w:vMerge w:val="restart"/>
          </w:tcPr>
          <w:p w:rsidR="00AA3354" w:rsidRPr="00D32C48" w:rsidRDefault="00AA3354" w:rsidP="00571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A3354" w:rsidRPr="00D32C48" w:rsidRDefault="00AA3354" w:rsidP="00571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59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121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637,0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AA3354" w:rsidRPr="00D32C48" w:rsidRDefault="00AA3354" w:rsidP="00571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571747">
        <w:trPr>
          <w:trHeight w:val="438"/>
          <w:jc w:val="center"/>
        </w:trPr>
        <w:tc>
          <w:tcPr>
            <w:tcW w:w="407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3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ШИМКО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директора по вопросам реализации проектов</w:t>
            </w:r>
          </w:p>
        </w:tc>
        <w:tc>
          <w:tcPr>
            <w:tcW w:w="1462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0" w:type="dxa"/>
            <w:vMerge w:val="restart"/>
          </w:tcPr>
          <w:p w:rsidR="00AA3354" w:rsidRPr="00D32C48" w:rsidRDefault="00AA3354" w:rsidP="00571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A3354" w:rsidRPr="00D32C48" w:rsidRDefault="00AA3354" w:rsidP="00571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59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976,0</w:t>
            </w:r>
          </w:p>
        </w:tc>
        <w:tc>
          <w:tcPr>
            <w:tcW w:w="121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Веста</w:t>
            </w:r>
          </w:p>
        </w:tc>
        <w:tc>
          <w:tcPr>
            <w:tcW w:w="1275" w:type="dxa"/>
            <w:vMerge w:val="restart"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1 238 255,74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нет</w:t>
            </w: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vMerge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0" w:type="dxa"/>
          </w:tcPr>
          <w:p w:rsidR="00AA3354" w:rsidRPr="00D32C48" w:rsidRDefault="00AA3354" w:rsidP="00571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A3354" w:rsidRPr="00D32C48" w:rsidRDefault="00AA3354" w:rsidP="00571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754,0</w:t>
            </w: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1275" w:type="dxa"/>
            <w:vMerge w:val="restart"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214 373,80</w:t>
            </w:r>
          </w:p>
        </w:tc>
        <w:tc>
          <w:tcPr>
            <w:tcW w:w="113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нет</w:t>
            </w: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  <w:vMerge w:val="restart"/>
          </w:tcPr>
          <w:p w:rsidR="00AA3354" w:rsidRPr="00D32C48" w:rsidRDefault="00AA3354" w:rsidP="00571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A3354" w:rsidRPr="00D32C48" w:rsidRDefault="00AA3354" w:rsidP="00571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59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214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754,0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7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1610" w:type="dxa"/>
            <w:vMerge w:val="restart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-</w:t>
            </w:r>
          </w:p>
        </w:tc>
        <w:tc>
          <w:tcPr>
            <w:tcW w:w="959" w:type="dxa"/>
            <w:vMerge w:val="restart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214" w:type="dxa"/>
            <w:vMerge w:val="restart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21,9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275" w:type="dxa"/>
            <w:vMerge w:val="restart"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125 000,00</w:t>
            </w:r>
          </w:p>
        </w:tc>
        <w:tc>
          <w:tcPr>
            <w:tcW w:w="1134" w:type="dxa"/>
            <w:vMerge w:val="restart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70,0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  <w:r w:rsidRPr="00D32C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-</w:t>
            </w:r>
          </w:p>
        </w:tc>
        <w:tc>
          <w:tcPr>
            <w:tcW w:w="1610" w:type="dxa"/>
            <w:vMerge w:val="restart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 -</w:t>
            </w:r>
          </w:p>
        </w:tc>
        <w:tc>
          <w:tcPr>
            <w:tcW w:w="959" w:type="dxa"/>
            <w:vMerge w:val="restart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-</w:t>
            </w:r>
          </w:p>
        </w:tc>
        <w:tc>
          <w:tcPr>
            <w:tcW w:w="1214" w:type="dxa"/>
            <w:vMerge w:val="restart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-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21,9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-</w:t>
            </w:r>
          </w:p>
        </w:tc>
        <w:tc>
          <w:tcPr>
            <w:tcW w:w="1275" w:type="dxa"/>
            <w:vMerge w:val="restart"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125 000,00</w:t>
            </w:r>
          </w:p>
        </w:tc>
        <w:tc>
          <w:tcPr>
            <w:tcW w:w="1134" w:type="dxa"/>
            <w:vMerge w:val="restart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AA3354" w:rsidRPr="00C374DE" w:rsidRDefault="00AA3354" w:rsidP="005717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70,0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 w:val="restart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73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ШАБУРОВА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 бухгалтерского учета и отчетности</w:t>
            </w:r>
          </w:p>
        </w:tc>
        <w:tc>
          <w:tcPr>
            <w:tcW w:w="1462" w:type="dxa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1610" w:type="dxa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959" w:type="dxa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214" w:type="dxa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A3354" w:rsidRPr="00BE39C2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</w:p>
          <w:p w:rsidR="00AA3354" w:rsidRPr="00BE39C2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275" w:type="dxa"/>
          </w:tcPr>
          <w:p w:rsidR="00AA3354" w:rsidRPr="00D32C48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1 487 273,35</w:t>
            </w:r>
          </w:p>
        </w:tc>
        <w:tc>
          <w:tcPr>
            <w:tcW w:w="1134" w:type="dxa"/>
          </w:tcPr>
          <w:p w:rsidR="00AA3354" w:rsidRPr="00096A13" w:rsidRDefault="00AA3354" w:rsidP="00571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A3354" w:rsidRPr="00096A13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354" w:rsidRPr="00D32C48" w:rsidTr="00416182">
        <w:trPr>
          <w:jc w:val="center"/>
        </w:trPr>
        <w:tc>
          <w:tcPr>
            <w:tcW w:w="407" w:type="dxa"/>
            <w:vMerge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21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нет</w:t>
            </w:r>
          </w:p>
        </w:tc>
        <w:tc>
          <w:tcPr>
            <w:tcW w:w="851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1134" w:type="dxa"/>
          </w:tcPr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  <w:tc>
          <w:tcPr>
            <w:tcW w:w="1275" w:type="dxa"/>
          </w:tcPr>
          <w:p w:rsidR="00AA3354" w:rsidRPr="007E1DE2" w:rsidRDefault="00AA3354" w:rsidP="004027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148 820,52</w:t>
            </w:r>
          </w:p>
        </w:tc>
        <w:tc>
          <w:tcPr>
            <w:tcW w:w="1134" w:type="dxa"/>
          </w:tcPr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32C4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AA3354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Pr="00D32C48" w:rsidRDefault="00AA3354" w:rsidP="00571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A3354" w:rsidRDefault="00AA3354" w:rsidP="00A158C7">
      <w:pPr>
        <w:rPr>
          <w:szCs w:val="24"/>
        </w:rPr>
      </w:pPr>
    </w:p>
    <w:p w:rsidR="00AA3354" w:rsidRDefault="00AA3354" w:rsidP="00A158C7">
      <w:pPr>
        <w:rPr>
          <w:szCs w:val="24"/>
        </w:rPr>
      </w:pPr>
    </w:p>
    <w:p w:rsidR="00AA3354" w:rsidRDefault="00AA3354" w:rsidP="00A158C7">
      <w:pPr>
        <w:rPr>
          <w:szCs w:val="24"/>
        </w:rPr>
      </w:pPr>
    </w:p>
    <w:p w:rsidR="00AA3354" w:rsidRDefault="00AA3354" w:rsidP="00A158C7">
      <w:pPr>
        <w:rPr>
          <w:szCs w:val="24"/>
        </w:rPr>
      </w:pPr>
    </w:p>
    <w:p w:rsidR="00AA3354" w:rsidRDefault="00AA3354" w:rsidP="00A158C7">
      <w:pPr>
        <w:rPr>
          <w:szCs w:val="24"/>
        </w:rPr>
      </w:pPr>
    </w:p>
    <w:p w:rsidR="00AA3354" w:rsidRDefault="00AA3354" w:rsidP="00A158C7">
      <w:pPr>
        <w:rPr>
          <w:szCs w:val="24"/>
        </w:rPr>
      </w:pPr>
    </w:p>
    <w:p w:rsidR="00AA3354" w:rsidRDefault="00AA3354" w:rsidP="00A158C7">
      <w:pPr>
        <w:rPr>
          <w:szCs w:val="24"/>
        </w:rPr>
      </w:pPr>
    </w:p>
    <w:p w:rsidR="00AA3354" w:rsidRDefault="00AA3354" w:rsidP="00A158C7">
      <w:pPr>
        <w:rPr>
          <w:szCs w:val="24"/>
        </w:rPr>
      </w:pPr>
    </w:p>
    <w:p w:rsidR="00AA3354" w:rsidRDefault="00AA3354" w:rsidP="00A158C7">
      <w:pPr>
        <w:rPr>
          <w:szCs w:val="24"/>
        </w:rPr>
      </w:pPr>
    </w:p>
    <w:p w:rsidR="00AA3354" w:rsidRDefault="00AA3354" w:rsidP="00A158C7">
      <w:pPr>
        <w:rPr>
          <w:szCs w:val="24"/>
        </w:rPr>
      </w:pPr>
    </w:p>
    <w:p w:rsidR="00AA3354" w:rsidRPr="00E8277E" w:rsidRDefault="00AA3354" w:rsidP="00A158C7">
      <w:pPr>
        <w:rPr>
          <w:szCs w:val="24"/>
        </w:rPr>
      </w:pPr>
    </w:p>
    <w:p w:rsidR="00AA3354" w:rsidRPr="001105B4" w:rsidRDefault="00AA3354" w:rsidP="00CF5DAD">
      <w:pPr>
        <w:pStyle w:val="a9"/>
        <w:spacing w:line="288" w:lineRule="exact"/>
        <w:ind w:left="142" w:right="145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lastRenderedPageBreak/>
        <w:t>СВЕДЕНИЯ</w:t>
      </w:r>
    </w:p>
    <w:p w:rsidR="00AA3354" w:rsidRPr="00D84B8F" w:rsidRDefault="00AA3354" w:rsidP="00F60D16">
      <w:pPr>
        <w:jc w:val="center"/>
        <w:rPr>
          <w:b/>
          <w:sz w:val="28"/>
        </w:rPr>
      </w:pPr>
      <w:r w:rsidRPr="00D84B8F">
        <w:rPr>
          <w:b/>
          <w:sz w:val="28"/>
        </w:rPr>
        <w:t xml:space="preserve">о доходах, расходах, об имуществе и обязательствах имущественного характера, </w:t>
      </w:r>
      <w:r w:rsidRPr="00D84B8F">
        <w:rPr>
          <w:b/>
          <w:sz w:val="28"/>
        </w:rPr>
        <w:br/>
        <w:t xml:space="preserve">представленные лицами, замещающими должности в </w:t>
      </w:r>
      <w:r>
        <w:rPr>
          <w:b/>
          <w:sz w:val="28"/>
        </w:rPr>
        <w:t>ГУП РК «Вода Крыма»</w:t>
      </w:r>
      <w:r w:rsidRPr="00D84B8F">
        <w:rPr>
          <w:b/>
          <w:sz w:val="28"/>
        </w:rPr>
        <w:t xml:space="preserve">, их супруг (супругов) и несовершеннолетних детей </w:t>
      </w:r>
      <w:r w:rsidRPr="00D84B8F">
        <w:rPr>
          <w:b/>
          <w:sz w:val="28"/>
        </w:rPr>
        <w:br/>
        <w:t>за отчетный период с 1 января 2019 года по 31 декабря 2019 года</w:t>
      </w:r>
    </w:p>
    <w:p w:rsidR="00AA3354" w:rsidRPr="00E73370" w:rsidRDefault="00AA3354" w:rsidP="00CF5DAD">
      <w:pPr>
        <w:spacing w:before="3" w:after="1"/>
        <w:jc w:val="center"/>
        <w:rPr>
          <w:b/>
        </w:rPr>
      </w:pPr>
    </w:p>
    <w:tbl>
      <w:tblPr>
        <w:tblStyle w:val="TableNormal"/>
        <w:tblW w:w="15642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560"/>
        <w:gridCol w:w="1285"/>
        <w:gridCol w:w="1286"/>
        <w:gridCol w:w="1408"/>
        <w:gridCol w:w="708"/>
        <w:gridCol w:w="1428"/>
        <w:gridCol w:w="1267"/>
        <w:gridCol w:w="851"/>
        <w:gridCol w:w="1284"/>
        <w:gridCol w:w="1276"/>
        <w:gridCol w:w="1417"/>
        <w:gridCol w:w="1412"/>
      </w:tblGrid>
      <w:tr w:rsidR="00AA3354" w:rsidRPr="000765E4" w:rsidTr="006B370A">
        <w:trPr>
          <w:trHeight w:hRule="exact" w:val="1560"/>
        </w:trPr>
        <w:tc>
          <w:tcPr>
            <w:tcW w:w="460" w:type="dxa"/>
            <w:vMerge w:val="restart"/>
          </w:tcPr>
          <w:p w:rsidR="00AA3354" w:rsidRPr="009C3C36" w:rsidRDefault="00AA3354" w:rsidP="001379AD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  <w:lang w:val="ru-RU"/>
              </w:rPr>
            </w:pPr>
          </w:p>
          <w:p w:rsidR="00AA3354" w:rsidRPr="009C3C36" w:rsidRDefault="00AA3354" w:rsidP="001379AD">
            <w:pPr>
              <w:pStyle w:val="TableParagraph"/>
              <w:spacing w:before="5"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№</w:t>
            </w:r>
          </w:p>
          <w:p w:rsidR="00AA3354" w:rsidRPr="009C3C36" w:rsidRDefault="00AA3354" w:rsidP="001379AD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60" w:type="dxa"/>
            <w:vMerge w:val="restart"/>
          </w:tcPr>
          <w:p w:rsidR="00AA3354" w:rsidRPr="00704888" w:rsidRDefault="00AA3354" w:rsidP="001379AD">
            <w:pPr>
              <w:pStyle w:val="TableParagraph"/>
              <w:spacing w:line="240" w:lineRule="auto"/>
              <w:ind w:left="57" w:right="57"/>
              <w:rPr>
                <w:sz w:val="20"/>
                <w:szCs w:val="20"/>
                <w:lang w:val="ru-RU"/>
              </w:rPr>
            </w:pPr>
            <w:r w:rsidRPr="00704888">
              <w:rPr>
                <w:sz w:val="20"/>
                <w:szCs w:val="20"/>
                <w:lang w:val="ru-RU"/>
              </w:rPr>
              <w:t xml:space="preserve">Фамилия и инициалы лица, чьи сведения </w:t>
            </w:r>
            <w:r w:rsidRPr="00704888">
              <w:rPr>
                <w:w w:val="95"/>
                <w:sz w:val="20"/>
                <w:szCs w:val="20"/>
                <w:lang w:val="ru-RU"/>
              </w:rPr>
              <w:t>размещаются</w:t>
            </w:r>
          </w:p>
        </w:tc>
        <w:tc>
          <w:tcPr>
            <w:tcW w:w="1285" w:type="dxa"/>
            <w:vMerge w:val="restart"/>
          </w:tcPr>
          <w:p w:rsidR="00AA3354" w:rsidRPr="009C3C36" w:rsidRDefault="00AA3354" w:rsidP="001379AD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</w:rPr>
              <w:t>Должность</w:t>
            </w:r>
          </w:p>
        </w:tc>
        <w:tc>
          <w:tcPr>
            <w:tcW w:w="4830" w:type="dxa"/>
            <w:gridSpan w:val="4"/>
          </w:tcPr>
          <w:p w:rsidR="00AA3354" w:rsidRPr="009C3C36" w:rsidRDefault="00AA3354" w:rsidP="001379AD">
            <w:pPr>
              <w:pStyle w:val="TableParagraph"/>
              <w:spacing w:line="240" w:lineRule="auto"/>
              <w:ind w:left="1632" w:hanging="1088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A3354" w:rsidRPr="009C3C36" w:rsidRDefault="00AA3354" w:rsidP="001379AD">
            <w:pPr>
              <w:pStyle w:val="TableParagraph"/>
              <w:spacing w:line="240" w:lineRule="auto"/>
              <w:ind w:left="494" w:firstLine="144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A3354" w:rsidRPr="009C3C36" w:rsidRDefault="00AA3354" w:rsidP="001379AD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Транспортны</w:t>
            </w:r>
            <w:r w:rsidRPr="009C3C36">
              <w:rPr>
                <w:sz w:val="20"/>
                <w:szCs w:val="20"/>
                <w:lang w:val="ru-RU"/>
              </w:rPr>
              <w:t>е средства (вид, марка)</w:t>
            </w:r>
          </w:p>
        </w:tc>
        <w:tc>
          <w:tcPr>
            <w:tcW w:w="1417" w:type="dxa"/>
            <w:vMerge w:val="restart"/>
          </w:tcPr>
          <w:p w:rsidR="00AA3354" w:rsidRPr="009C3C36" w:rsidRDefault="00AA3354" w:rsidP="00ED02C2">
            <w:pPr>
              <w:pStyle w:val="TableParagraph"/>
              <w:spacing w:line="240" w:lineRule="auto"/>
              <w:ind w:left="-2" w:right="2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 xml:space="preserve">Декларирован </w:t>
            </w:r>
            <w:r w:rsidRPr="009C3C36">
              <w:rPr>
                <w:sz w:val="20"/>
                <w:szCs w:val="20"/>
                <w:lang w:val="ru-RU"/>
              </w:rPr>
              <w:t>ный годовой доход (руб.)</w:t>
            </w:r>
          </w:p>
        </w:tc>
        <w:tc>
          <w:tcPr>
            <w:tcW w:w="1412" w:type="dxa"/>
            <w:vMerge w:val="restart"/>
          </w:tcPr>
          <w:p w:rsidR="00AA3354" w:rsidRPr="009C3C36" w:rsidRDefault="00AA3354" w:rsidP="001379AD">
            <w:pPr>
              <w:pStyle w:val="TableParagraph"/>
              <w:spacing w:line="235" w:lineRule="auto"/>
              <w:ind w:left="57" w:hanging="3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</w:t>
            </w:r>
          </w:p>
          <w:p w:rsidR="00AA3354" w:rsidRPr="009C3C36" w:rsidRDefault="00AA3354" w:rsidP="001379AD">
            <w:pPr>
              <w:pStyle w:val="TableParagraph"/>
              <w:spacing w:before="1" w:line="228" w:lineRule="exact"/>
              <w:ind w:left="583" w:hanging="192"/>
              <w:rPr>
                <w:sz w:val="20"/>
                <w:szCs w:val="20"/>
              </w:rPr>
            </w:pPr>
            <w:r w:rsidRPr="009C3C36">
              <w:rPr>
                <w:w w:val="95"/>
                <w:sz w:val="20"/>
                <w:szCs w:val="20"/>
              </w:rPr>
              <w:t xml:space="preserve">приобрете </w:t>
            </w:r>
            <w:r w:rsidRPr="009C3C36">
              <w:rPr>
                <w:sz w:val="20"/>
                <w:szCs w:val="20"/>
              </w:rPr>
              <w:t>нного</w:t>
            </w:r>
          </w:p>
          <w:p w:rsidR="00AA3354" w:rsidRPr="009C3C36" w:rsidRDefault="00AA3354" w:rsidP="001379AD">
            <w:pPr>
              <w:pStyle w:val="TableParagraph"/>
              <w:spacing w:line="224" w:lineRule="exact"/>
              <w:ind w:left="83" w:right="85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</w:rPr>
              <w:t>имущества).</w:t>
            </w:r>
          </w:p>
        </w:tc>
      </w:tr>
      <w:tr w:rsidR="00AA3354" w:rsidRPr="000765E4" w:rsidTr="006B370A">
        <w:trPr>
          <w:trHeight w:hRule="exact" w:val="730"/>
        </w:trPr>
        <w:tc>
          <w:tcPr>
            <w:tcW w:w="460" w:type="dxa"/>
            <w:vMerge/>
            <w:tcBorders>
              <w:bottom w:val="single" w:sz="4" w:space="0" w:color="000000"/>
            </w:tcBorders>
          </w:tcPr>
          <w:p w:rsidR="00AA3354" w:rsidRPr="009C3C36" w:rsidRDefault="00AA3354" w:rsidP="001379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379AD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AA3354" w:rsidRPr="009C3C36" w:rsidRDefault="00AA3354" w:rsidP="001379AD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3354" w:rsidRPr="009C3C36" w:rsidRDefault="00AA3354" w:rsidP="001379AD">
            <w:pPr>
              <w:pStyle w:val="TableParagraph"/>
              <w:spacing w:line="198" w:lineRule="exact"/>
              <w:ind w:left="106" w:right="112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</w:rPr>
              <w:t>вид</w:t>
            </w:r>
          </w:p>
          <w:p w:rsidR="00AA3354" w:rsidRPr="009C3C36" w:rsidRDefault="00AA3354" w:rsidP="001379AD">
            <w:pPr>
              <w:pStyle w:val="TableParagraph"/>
              <w:spacing w:line="224" w:lineRule="exact"/>
              <w:ind w:left="106" w:right="112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  <w:lang w:val="ru-RU"/>
              </w:rPr>
              <w:t>объекта</w:t>
            </w:r>
          </w:p>
        </w:tc>
        <w:tc>
          <w:tcPr>
            <w:tcW w:w="1408" w:type="dxa"/>
          </w:tcPr>
          <w:p w:rsidR="00AA3354" w:rsidRPr="009C3C36" w:rsidRDefault="00AA3354" w:rsidP="001379AD">
            <w:pPr>
              <w:pStyle w:val="TableParagraph"/>
              <w:spacing w:line="198" w:lineRule="exact"/>
              <w:ind w:left="110" w:right="114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</w:rPr>
              <w:t>вид</w:t>
            </w:r>
          </w:p>
          <w:p w:rsidR="00AA3354" w:rsidRPr="009C3C36" w:rsidRDefault="00AA3354" w:rsidP="001379AD">
            <w:pPr>
              <w:pStyle w:val="TableParagraph"/>
              <w:spacing w:line="240" w:lineRule="auto"/>
              <w:ind w:left="110" w:right="115"/>
              <w:jc w:val="center"/>
              <w:rPr>
                <w:sz w:val="20"/>
                <w:szCs w:val="20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с</w:t>
            </w:r>
            <w:r w:rsidRPr="009C3C36">
              <w:rPr>
                <w:w w:val="95"/>
                <w:sz w:val="20"/>
                <w:szCs w:val="20"/>
              </w:rPr>
              <w:t xml:space="preserve">обственно </w:t>
            </w:r>
            <w:r w:rsidRPr="009C3C36">
              <w:rPr>
                <w:sz w:val="20"/>
                <w:szCs w:val="20"/>
              </w:rPr>
              <w:t>сти</w:t>
            </w:r>
          </w:p>
        </w:tc>
        <w:tc>
          <w:tcPr>
            <w:tcW w:w="708" w:type="dxa"/>
          </w:tcPr>
          <w:p w:rsidR="00AA3354" w:rsidRPr="009C3C36" w:rsidRDefault="00AA3354" w:rsidP="001379A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8" w:type="dxa"/>
          </w:tcPr>
          <w:p w:rsidR="00AA3354" w:rsidRPr="009C3C36" w:rsidRDefault="00AA3354" w:rsidP="001379AD">
            <w:pPr>
              <w:pStyle w:val="TableParagraph"/>
              <w:spacing w:line="204" w:lineRule="exact"/>
              <w:ind w:left="0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</w:rPr>
              <w:t>страна</w:t>
            </w:r>
          </w:p>
          <w:p w:rsidR="00AA3354" w:rsidRPr="009C3C36" w:rsidRDefault="00AA3354" w:rsidP="001379AD">
            <w:pPr>
              <w:pStyle w:val="TableParagraph"/>
              <w:spacing w:before="48" w:line="240" w:lineRule="auto"/>
              <w:ind w:left="0"/>
              <w:jc w:val="center"/>
              <w:rPr>
                <w:sz w:val="20"/>
                <w:szCs w:val="20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р</w:t>
            </w:r>
            <w:r w:rsidRPr="009C3C36">
              <w:rPr>
                <w:w w:val="95"/>
                <w:sz w:val="20"/>
                <w:szCs w:val="20"/>
              </w:rPr>
              <w:t>асположен</w:t>
            </w:r>
            <w:r w:rsidRPr="009C3C36">
              <w:rPr>
                <w:sz w:val="20"/>
                <w:szCs w:val="20"/>
              </w:rPr>
              <w:t>ия</w:t>
            </w:r>
          </w:p>
        </w:tc>
        <w:tc>
          <w:tcPr>
            <w:tcW w:w="1267" w:type="dxa"/>
          </w:tcPr>
          <w:p w:rsidR="00AA3354" w:rsidRPr="009C3C36" w:rsidRDefault="00AA3354" w:rsidP="001379AD">
            <w:pPr>
              <w:pStyle w:val="TableParagraph"/>
              <w:spacing w:line="198" w:lineRule="exact"/>
              <w:ind w:left="83" w:right="86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</w:rPr>
              <w:t>вид</w:t>
            </w:r>
          </w:p>
          <w:p w:rsidR="00AA3354" w:rsidRPr="009C3C36" w:rsidRDefault="00AA3354" w:rsidP="001379AD">
            <w:pPr>
              <w:pStyle w:val="TableParagraph"/>
              <w:spacing w:line="224" w:lineRule="exact"/>
              <w:ind w:left="83" w:right="86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  <w:lang w:val="ru-RU"/>
              </w:rPr>
              <w:t>о</w:t>
            </w:r>
            <w:r w:rsidRPr="009C3C36">
              <w:rPr>
                <w:sz w:val="20"/>
                <w:szCs w:val="20"/>
              </w:rPr>
              <w:t>бъекта</w:t>
            </w:r>
          </w:p>
        </w:tc>
        <w:tc>
          <w:tcPr>
            <w:tcW w:w="851" w:type="dxa"/>
          </w:tcPr>
          <w:p w:rsidR="00AA3354" w:rsidRPr="009C3C36" w:rsidRDefault="00AA3354" w:rsidP="001379AD">
            <w:pPr>
              <w:pStyle w:val="TableParagraph"/>
              <w:spacing w:line="240" w:lineRule="auto"/>
              <w:ind w:left="151" w:hanging="39"/>
              <w:rPr>
                <w:sz w:val="20"/>
                <w:szCs w:val="20"/>
              </w:rPr>
            </w:pPr>
            <w:r w:rsidRPr="009C3C36">
              <w:rPr>
                <w:w w:val="95"/>
                <w:sz w:val="20"/>
                <w:szCs w:val="20"/>
              </w:rPr>
              <w:t xml:space="preserve">площадь </w:t>
            </w:r>
            <w:r w:rsidRPr="009C3C36">
              <w:rPr>
                <w:sz w:val="20"/>
                <w:szCs w:val="20"/>
              </w:rPr>
              <w:t>(кв. м)</w:t>
            </w:r>
          </w:p>
        </w:tc>
        <w:tc>
          <w:tcPr>
            <w:tcW w:w="1284" w:type="dxa"/>
          </w:tcPr>
          <w:p w:rsidR="00AA3354" w:rsidRPr="009C3C36" w:rsidRDefault="00AA3354" w:rsidP="001379AD">
            <w:pPr>
              <w:pStyle w:val="TableParagraph"/>
              <w:spacing w:line="204" w:lineRule="exact"/>
              <w:ind w:left="24" w:right="41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</w:rPr>
              <w:t>страна</w:t>
            </w:r>
          </w:p>
          <w:p w:rsidR="00AA3354" w:rsidRPr="009C3C36" w:rsidRDefault="00AA3354" w:rsidP="002D3F00">
            <w:pPr>
              <w:pStyle w:val="TableParagraph"/>
              <w:spacing w:before="48" w:line="240" w:lineRule="auto"/>
              <w:ind w:left="24" w:right="42"/>
              <w:jc w:val="center"/>
              <w:rPr>
                <w:sz w:val="20"/>
                <w:szCs w:val="20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р</w:t>
            </w:r>
            <w:r w:rsidRPr="009C3C36">
              <w:rPr>
                <w:w w:val="95"/>
                <w:sz w:val="20"/>
                <w:szCs w:val="20"/>
              </w:rPr>
              <w:t>асположен</w:t>
            </w:r>
            <w:r w:rsidRPr="009C3C36">
              <w:rPr>
                <w:sz w:val="20"/>
                <w:szCs w:val="20"/>
              </w:rPr>
              <w:t>ия</w:t>
            </w:r>
          </w:p>
        </w:tc>
        <w:tc>
          <w:tcPr>
            <w:tcW w:w="1276" w:type="dxa"/>
            <w:vMerge/>
          </w:tcPr>
          <w:p w:rsidR="00AA3354" w:rsidRPr="009C3C36" w:rsidRDefault="00AA3354" w:rsidP="001379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3354" w:rsidRPr="009C3C36" w:rsidRDefault="00AA3354" w:rsidP="001379A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AA3354" w:rsidRPr="009C3C36" w:rsidRDefault="00AA3354" w:rsidP="001379AD">
            <w:pPr>
              <w:rPr>
                <w:sz w:val="20"/>
                <w:szCs w:val="20"/>
              </w:rPr>
            </w:pPr>
          </w:p>
        </w:tc>
      </w:tr>
      <w:tr w:rsidR="00AA3354" w:rsidRPr="002D3F00" w:rsidTr="002611A2">
        <w:trPr>
          <w:trHeight w:hRule="exact" w:val="495"/>
        </w:trPr>
        <w:tc>
          <w:tcPr>
            <w:tcW w:w="460" w:type="dxa"/>
            <w:vMerge w:val="restart"/>
          </w:tcPr>
          <w:p w:rsidR="00AA3354" w:rsidRPr="002D3F00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vMerge w:val="restart"/>
          </w:tcPr>
          <w:p w:rsidR="00AA3354" w:rsidRPr="00704888" w:rsidRDefault="00AA3354" w:rsidP="001C0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704888">
              <w:rPr>
                <w:sz w:val="20"/>
                <w:szCs w:val="20"/>
              </w:rPr>
              <w:t>БАЖЕНОВ</w:t>
            </w:r>
          </w:p>
          <w:p w:rsidR="00AA3354" w:rsidRPr="00704888" w:rsidRDefault="00AA3354" w:rsidP="001C071C">
            <w:pPr>
              <w:rPr>
                <w:sz w:val="20"/>
                <w:szCs w:val="20"/>
              </w:rPr>
            </w:pPr>
            <w:r w:rsidRPr="00704888">
              <w:rPr>
                <w:sz w:val="20"/>
                <w:szCs w:val="20"/>
              </w:rPr>
              <w:t xml:space="preserve">Владимир </w:t>
            </w:r>
          </w:p>
          <w:p w:rsidR="00AA3354" w:rsidRPr="00704888" w:rsidRDefault="00AA3354" w:rsidP="001C071C">
            <w:pPr>
              <w:rPr>
                <w:sz w:val="20"/>
                <w:szCs w:val="20"/>
              </w:rPr>
            </w:pPr>
            <w:r w:rsidRPr="00704888">
              <w:rPr>
                <w:sz w:val="20"/>
                <w:szCs w:val="20"/>
              </w:rPr>
              <w:t>Викторович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sz w:val="20"/>
                <w:szCs w:val="20"/>
              </w:rPr>
            </w:pPr>
            <w:r w:rsidRPr="002D3F00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2D3F00">
              <w:rPr>
                <w:rStyle w:val="2ArialNarrow"/>
                <w:rFonts w:ascii="Times New Roman" w:hAnsi="Times New Roman" w:cs="Times New Roman"/>
              </w:rPr>
              <w:t>19,5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sz w:val="20"/>
                <w:szCs w:val="20"/>
              </w:rPr>
            </w:pPr>
            <w:r w:rsidRPr="002D3F0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sz w:val="20"/>
                <w:szCs w:val="20"/>
              </w:rPr>
            </w:pPr>
            <w:r w:rsidRPr="002D3F00">
              <w:rPr>
                <w:sz w:val="20"/>
                <w:szCs w:val="20"/>
              </w:rPr>
              <w:t>3 014 270,04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sz w:val="20"/>
                <w:szCs w:val="20"/>
              </w:rPr>
            </w:pPr>
            <w:r w:rsidRPr="002D3F00">
              <w:rPr>
                <w:sz w:val="20"/>
                <w:szCs w:val="20"/>
              </w:rPr>
              <w:t>нет</w:t>
            </w:r>
          </w:p>
        </w:tc>
      </w:tr>
      <w:tr w:rsidR="00AA3354" w:rsidRPr="002D3F00" w:rsidTr="002611A2">
        <w:trPr>
          <w:trHeight w:hRule="exact" w:val="714"/>
        </w:trPr>
        <w:tc>
          <w:tcPr>
            <w:tcW w:w="460" w:type="dxa"/>
            <w:vMerge/>
          </w:tcPr>
          <w:p w:rsidR="00AA3354" w:rsidRPr="002D3F00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rPr>
                <w:rStyle w:val="2ArialNarrow"/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pacing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</w:rPr>
              <w:t xml:space="preserve">  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  <w:p w:rsidR="00AA3354" w:rsidRPr="002D3F00" w:rsidRDefault="00AA3354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2D3F00">
              <w:rPr>
                <w:rStyle w:val="2ArialNarrow"/>
                <w:rFonts w:ascii="Times New Roman" w:hAnsi="Times New Roman" w:cs="Times New Roman"/>
              </w:rPr>
              <w:t>57,3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pacing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</w:rPr>
              <w:t xml:space="preserve">    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2D3F00" w:rsidTr="002611A2">
        <w:trPr>
          <w:trHeight w:hRule="exact" w:val="568"/>
        </w:trPr>
        <w:tc>
          <w:tcPr>
            <w:tcW w:w="460" w:type="dxa"/>
            <w:vMerge/>
          </w:tcPr>
          <w:p w:rsidR="00AA3354" w:rsidRPr="002D3F00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rPr>
                <w:rStyle w:val="2ArialNarrow"/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  <w:p w:rsidR="00AA3354" w:rsidRPr="002D3F00" w:rsidRDefault="00AA3354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2D3F00">
              <w:rPr>
                <w:rStyle w:val="2ArialNarrow"/>
                <w:rFonts w:ascii="Times New Roman" w:hAnsi="Times New Roman" w:cs="Times New Roman"/>
              </w:rPr>
              <w:t>1139,0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2D3F00" w:rsidTr="006B370A">
        <w:trPr>
          <w:trHeight w:hRule="exact" w:val="562"/>
        </w:trPr>
        <w:tc>
          <w:tcPr>
            <w:tcW w:w="460" w:type="dxa"/>
            <w:vMerge/>
          </w:tcPr>
          <w:p w:rsidR="00AA3354" w:rsidRPr="002D3F00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rPr>
                <w:rStyle w:val="2ArialNarrow"/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  <w:p w:rsidR="00AA3354" w:rsidRPr="002D3F00" w:rsidRDefault="00AA3354" w:rsidP="001C071C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  <w:p w:rsidR="00AA3354" w:rsidRPr="002D3F00" w:rsidRDefault="00AA3354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2D3F00">
              <w:rPr>
                <w:rStyle w:val="2ArialNarrow"/>
                <w:rFonts w:ascii="Times New Roman" w:hAnsi="Times New Roman" w:cs="Times New Roman"/>
              </w:rPr>
              <w:t>51.4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2D3F00" w:rsidTr="002500DF">
        <w:trPr>
          <w:trHeight w:hRule="exact" w:val="854"/>
        </w:trPr>
        <w:tc>
          <w:tcPr>
            <w:tcW w:w="460" w:type="dxa"/>
            <w:vMerge/>
          </w:tcPr>
          <w:p w:rsidR="00AA3354" w:rsidRPr="002D3F00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AA3354" w:rsidRPr="00704888" w:rsidRDefault="00AA3354" w:rsidP="001C071C">
            <w:pPr>
              <w:rPr>
                <w:sz w:val="20"/>
                <w:szCs w:val="20"/>
              </w:rPr>
            </w:pPr>
            <w:r w:rsidRPr="00704888">
              <w:rPr>
                <w:sz w:val="20"/>
                <w:szCs w:val="20"/>
              </w:rPr>
              <w:t>Супруга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pacing w:before="0" w:after="0" w:line="200" w:lineRule="exact"/>
              <w:ind w:hanging="25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pacing w:before="0" w:after="0" w:line="200" w:lineRule="exact"/>
              <w:ind w:hanging="39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2D3F00">
              <w:rPr>
                <w:rStyle w:val="2ArialNarrow"/>
                <w:rFonts w:ascii="Times New Roman" w:hAnsi="Times New Roman" w:cs="Times New Roman"/>
              </w:rPr>
              <w:t>1139,0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pacing w:before="0" w:after="0" w:line="200" w:lineRule="exact"/>
              <w:ind w:hanging="155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2D3F00">
              <w:rPr>
                <w:rStyle w:val="2ArialNarrow"/>
                <w:rFonts w:ascii="Times New Roman" w:hAnsi="Times New Roman" w:cs="Times New Roman"/>
              </w:rPr>
              <w:t>1139,0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sz w:val="16"/>
                <w:szCs w:val="16"/>
                <w:lang w:val="ru-RU"/>
              </w:rPr>
            </w:pPr>
            <w:r w:rsidRPr="002D3F00">
              <w:rPr>
                <w:sz w:val="16"/>
                <w:szCs w:val="16"/>
                <w:lang w:val="ru-RU"/>
              </w:rPr>
              <w:t>легковой</w:t>
            </w:r>
          </w:p>
          <w:p w:rsidR="00AA3354" w:rsidRPr="002D3F00" w:rsidRDefault="00AA3354" w:rsidP="001C071C">
            <w:pPr>
              <w:jc w:val="center"/>
              <w:rPr>
                <w:sz w:val="16"/>
                <w:szCs w:val="16"/>
                <w:lang w:val="ru-RU"/>
              </w:rPr>
            </w:pPr>
            <w:r w:rsidRPr="002D3F00">
              <w:rPr>
                <w:sz w:val="16"/>
                <w:szCs w:val="16"/>
                <w:lang w:val="ru-RU"/>
              </w:rPr>
              <w:t>автомобиль</w:t>
            </w:r>
          </w:p>
          <w:p w:rsidR="00AA3354" w:rsidRPr="002D3F00" w:rsidRDefault="00AA3354" w:rsidP="001C071C">
            <w:pPr>
              <w:jc w:val="center"/>
              <w:rPr>
                <w:sz w:val="16"/>
                <w:szCs w:val="16"/>
                <w:lang w:val="ru-RU"/>
              </w:rPr>
            </w:pPr>
            <w:r w:rsidRPr="002D3F00">
              <w:rPr>
                <w:sz w:val="16"/>
                <w:szCs w:val="16"/>
                <w:lang w:val="ru-RU"/>
              </w:rPr>
              <w:t>ТО</w:t>
            </w:r>
            <w:r w:rsidRPr="002D3F00">
              <w:rPr>
                <w:sz w:val="16"/>
                <w:szCs w:val="16"/>
              </w:rPr>
              <w:t>Y</w:t>
            </w:r>
            <w:r w:rsidRPr="002D3F00">
              <w:rPr>
                <w:sz w:val="16"/>
                <w:szCs w:val="16"/>
                <w:lang w:val="ru-RU"/>
              </w:rPr>
              <w:t xml:space="preserve">ОТА </w:t>
            </w:r>
            <w:r w:rsidRPr="002D3F00">
              <w:rPr>
                <w:sz w:val="16"/>
                <w:szCs w:val="16"/>
              </w:rPr>
              <w:t>Lexus</w:t>
            </w:r>
            <w:r w:rsidRPr="002D3F00">
              <w:rPr>
                <w:sz w:val="16"/>
                <w:szCs w:val="16"/>
                <w:lang w:val="ru-RU"/>
              </w:rPr>
              <w:t xml:space="preserve"> ЕС 250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sz w:val="20"/>
                <w:szCs w:val="20"/>
              </w:rPr>
            </w:pPr>
            <w:r w:rsidRPr="002D3F00">
              <w:rPr>
                <w:sz w:val="20"/>
                <w:szCs w:val="20"/>
              </w:rPr>
              <w:t>342 304,06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sz w:val="20"/>
                <w:szCs w:val="20"/>
              </w:rPr>
            </w:pPr>
            <w:r w:rsidRPr="002D3F00">
              <w:rPr>
                <w:sz w:val="20"/>
                <w:szCs w:val="20"/>
              </w:rPr>
              <w:t>нет</w:t>
            </w:r>
          </w:p>
        </w:tc>
      </w:tr>
      <w:tr w:rsidR="00AA3354" w:rsidRPr="00F60D16" w:rsidTr="002500DF">
        <w:trPr>
          <w:trHeight w:hRule="exact" w:val="432"/>
        </w:trPr>
        <w:tc>
          <w:tcPr>
            <w:tcW w:w="460" w:type="dxa"/>
            <w:vMerge/>
          </w:tcPr>
          <w:p w:rsidR="00AA3354" w:rsidRPr="002D3F00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pacing w:before="0" w:after="0"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</w:rPr>
              <w:t xml:space="preserve">    жилой дом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ind w:left="-57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2D3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2D3F00">
              <w:rPr>
                <w:rStyle w:val="2ArialNarrow"/>
                <w:rFonts w:ascii="Times New Roman" w:hAnsi="Times New Roman" w:cs="Times New Roman"/>
              </w:rPr>
              <w:t>57,3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22"/>
              <w:spacing w:before="0" w:after="0"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</w:rPr>
              <w:t xml:space="preserve">    Российская Федерация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rPr>
                <w:rStyle w:val="2ArialNarrow"/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2D3F00">
              <w:rPr>
                <w:sz w:val="16"/>
                <w:szCs w:val="16"/>
                <w:lang w:val="ru-RU"/>
              </w:rPr>
              <w:t>Иные транспортные средства УАЗ 396г ОСТ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A3354" w:rsidRPr="002D3F00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1C071C" w:rsidTr="006B370A">
        <w:trPr>
          <w:trHeight w:hRule="exact" w:val="703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AA3354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A3354" w:rsidRPr="000B6BA3" w:rsidRDefault="00AA3354" w:rsidP="001C071C">
            <w:pPr>
              <w:pStyle w:val="22"/>
              <w:spacing w:before="0" w:after="0" w:line="200" w:lineRule="exact"/>
              <w:ind w:hanging="25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0B6BA3">
              <w:rPr>
                <w:rStyle w:val="2ArialNarrow"/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AA3354" w:rsidRPr="000B6BA3" w:rsidRDefault="00AA3354" w:rsidP="001C071C">
            <w:pPr>
              <w:pStyle w:val="22"/>
              <w:spacing w:before="0" w:after="0" w:line="200" w:lineRule="exact"/>
              <w:ind w:hanging="39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0B6BA3">
              <w:rPr>
                <w:rStyle w:val="2ArialNarrow"/>
                <w:rFonts w:ascii="Times New Roman" w:hAnsi="Times New Roman" w:cs="Times New Roman"/>
                <w:color w:val="000000"/>
              </w:rPr>
              <w:t>индивидуальна</w:t>
            </w:r>
            <w:r>
              <w:rPr>
                <w:rStyle w:val="2ArialNarrow"/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A3354" w:rsidRPr="000B6BA3" w:rsidRDefault="00AA3354" w:rsidP="001C071C">
            <w:pPr>
              <w:jc w:val="center"/>
              <w:rPr>
                <w:rStyle w:val="2ArialNarrow"/>
              </w:rPr>
            </w:pPr>
            <w:r w:rsidRPr="000B6BA3">
              <w:rPr>
                <w:rStyle w:val="2ArialNarrow"/>
              </w:rPr>
              <w:t>118,4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A3354" w:rsidRPr="000B6BA3" w:rsidRDefault="00AA3354" w:rsidP="001C071C">
            <w:pPr>
              <w:pStyle w:val="22"/>
              <w:spacing w:before="0" w:after="0"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0B6BA3">
              <w:rPr>
                <w:rStyle w:val="2ArialNarrow"/>
                <w:rFonts w:ascii="Times New Roman" w:hAnsi="Times New Roman" w:cs="Times New Roman"/>
                <w:color w:val="000000"/>
              </w:rPr>
              <w:t xml:space="preserve">    Российская Федерация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A3354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3354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AA3354" w:rsidRPr="001C071C" w:rsidRDefault="00AA3354" w:rsidP="001C071C">
            <w:pPr>
              <w:rPr>
                <w:rStyle w:val="2ArialNarrow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3354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3354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9C3C36" w:rsidTr="00107629">
        <w:trPr>
          <w:trHeight w:hRule="exact" w:val="857"/>
        </w:trPr>
        <w:tc>
          <w:tcPr>
            <w:tcW w:w="460" w:type="dxa"/>
            <w:vMerge w:val="restart"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2.</w:t>
            </w:r>
          </w:p>
        </w:tc>
        <w:tc>
          <w:tcPr>
            <w:tcW w:w="1560" w:type="dxa"/>
            <w:vMerge w:val="restart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Сафонов Александр Николаевич</w:t>
            </w:r>
          </w:p>
        </w:tc>
        <w:tc>
          <w:tcPr>
            <w:tcW w:w="1285" w:type="dxa"/>
            <w:vMerge w:val="restart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Первый заместитель генерального директора – главный инженер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A3354" w:rsidRDefault="00AA3354" w:rsidP="001C071C"/>
        </w:tc>
        <w:tc>
          <w:tcPr>
            <w:tcW w:w="1267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51,1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AA3354" w:rsidRPr="00B6081C" w:rsidRDefault="00AA3354" w:rsidP="00B6081C">
            <w:pPr>
              <w:jc w:val="center"/>
            </w:pPr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</w:rPr>
            </w:pPr>
            <w:r w:rsidRPr="00B6081C">
              <w:rPr>
                <w:sz w:val="20"/>
                <w:szCs w:val="20"/>
                <w:lang w:val="ru-RU"/>
              </w:rPr>
              <w:t xml:space="preserve">Легковой автомобиль </w:t>
            </w:r>
            <w:hyperlink r:id="rId6" w:tooltip="Honda" w:history="1">
              <w:r w:rsidRPr="00B6081C">
                <w:rPr>
                  <w:rStyle w:val="a5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Honda</w:t>
              </w:r>
            </w:hyperlink>
            <w:r w:rsidRPr="00B6081C">
              <w:rPr>
                <w:sz w:val="20"/>
                <w:szCs w:val="20"/>
                <w:lang w:val="ru-RU"/>
              </w:rPr>
              <w:t xml:space="preserve"> </w:t>
            </w:r>
            <w:r w:rsidRPr="00B6081C">
              <w:rPr>
                <w:sz w:val="20"/>
                <w:szCs w:val="20"/>
              </w:rPr>
              <w:t>Civik</w:t>
            </w:r>
          </w:p>
          <w:p w:rsidR="00AA3354" w:rsidRPr="009C3C36" w:rsidRDefault="00AA3354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1 220 235,98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2A5C77" w:rsidTr="008E428F">
        <w:trPr>
          <w:trHeight w:hRule="exact" w:val="779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AA3354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AA3354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AA3354" w:rsidRDefault="00AA3354" w:rsidP="001C071C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3354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AA3354" w:rsidRDefault="00AA3354" w:rsidP="001C071C"/>
        </w:tc>
        <w:tc>
          <w:tcPr>
            <w:tcW w:w="1267" w:type="dxa"/>
            <w:tcBorders>
              <w:top w:val="single" w:sz="4" w:space="0" w:color="auto"/>
            </w:tcBorders>
          </w:tcPr>
          <w:p w:rsidR="00AA3354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3354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69,7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AA3354" w:rsidRPr="00B6081C" w:rsidRDefault="00AA3354" w:rsidP="00B6081C">
            <w:pPr>
              <w:jc w:val="center"/>
            </w:pPr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354" w:rsidRDefault="00AA3354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sz w:val="20"/>
                <w:szCs w:val="20"/>
                <w:lang w:val="ru-RU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Рено каптюр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9C3C36" w:rsidTr="006B370A">
        <w:trPr>
          <w:trHeight w:hRule="exact" w:val="770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2B6EF6">
            <w:pPr>
              <w:pStyle w:val="TableParagraph"/>
              <w:spacing w:line="226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Default="00AA3354" w:rsidP="001C071C"/>
        </w:tc>
        <w:tc>
          <w:tcPr>
            <w:tcW w:w="126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51,1</w:t>
            </w:r>
          </w:p>
        </w:tc>
        <w:tc>
          <w:tcPr>
            <w:tcW w:w="1284" w:type="dxa"/>
          </w:tcPr>
          <w:p w:rsidR="00AA3354" w:rsidRPr="00B6081C" w:rsidRDefault="00AA3354" w:rsidP="00B6081C">
            <w:pPr>
              <w:jc w:val="center"/>
            </w:pPr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127 823,14</w:t>
            </w: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B6081C" w:rsidTr="006B370A">
        <w:trPr>
          <w:trHeight w:hRule="exact" w:val="697"/>
        </w:trPr>
        <w:tc>
          <w:tcPr>
            <w:tcW w:w="460" w:type="dxa"/>
            <w:vMerge w:val="restart"/>
          </w:tcPr>
          <w:p w:rsidR="00AA3354" w:rsidRPr="00B6081C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 xml:space="preserve">3. </w:t>
            </w:r>
          </w:p>
          <w:p w:rsidR="00AA3354" w:rsidRPr="00B6081C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Васильков Дмитрий Александрович</w:t>
            </w:r>
          </w:p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B6081C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Директор по безопасности</w:t>
            </w:r>
          </w:p>
        </w:tc>
        <w:tc>
          <w:tcPr>
            <w:tcW w:w="1286" w:type="dxa"/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0" w:right="-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AA3354" w:rsidRPr="00B6081C" w:rsidRDefault="00AA3354" w:rsidP="00B608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</w:p>
        </w:tc>
        <w:tc>
          <w:tcPr>
            <w:tcW w:w="708" w:type="dxa"/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474,0</w:t>
            </w:r>
          </w:p>
        </w:tc>
        <w:tc>
          <w:tcPr>
            <w:tcW w:w="1428" w:type="dxa"/>
          </w:tcPr>
          <w:p w:rsidR="00AA3354" w:rsidRPr="00B6081C" w:rsidRDefault="00AA3354" w:rsidP="00B6081C">
            <w:pPr>
              <w:jc w:val="center"/>
            </w:pPr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B6081C" w:rsidRDefault="00AA3354" w:rsidP="00704888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</w:tcPr>
          <w:p w:rsidR="00AA3354" w:rsidRPr="00B6081C" w:rsidRDefault="00AA3354" w:rsidP="00B608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2 019 377,04</w:t>
            </w:r>
          </w:p>
        </w:tc>
        <w:tc>
          <w:tcPr>
            <w:tcW w:w="1412" w:type="dxa"/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B6081C" w:rsidTr="006B370A">
        <w:trPr>
          <w:trHeight w:hRule="exact" w:val="848"/>
        </w:trPr>
        <w:tc>
          <w:tcPr>
            <w:tcW w:w="460" w:type="dxa"/>
            <w:vMerge/>
          </w:tcPr>
          <w:p w:rsidR="00AA3354" w:rsidRPr="00B6081C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AA3354" w:rsidRPr="00B6081C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Мировой судья</w:t>
            </w:r>
          </w:p>
        </w:tc>
        <w:tc>
          <w:tcPr>
            <w:tcW w:w="1286" w:type="dxa"/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11" w:right="-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AA3354" w:rsidRPr="00B6081C" w:rsidRDefault="00AA3354" w:rsidP="00B608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</w:p>
        </w:tc>
        <w:tc>
          <w:tcPr>
            <w:tcW w:w="708" w:type="dxa"/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1428" w:type="dxa"/>
          </w:tcPr>
          <w:p w:rsidR="00AA3354" w:rsidRPr="00B6081C" w:rsidRDefault="00AA3354" w:rsidP="00B6081C">
            <w:pPr>
              <w:pStyle w:val="TableParagraph"/>
              <w:spacing w:line="228" w:lineRule="exact"/>
              <w:ind w:left="0" w:right="-10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33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B6081C" w:rsidRDefault="00AA3354" w:rsidP="00704888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B6081C" w:rsidRDefault="00AA3354" w:rsidP="00B608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 xml:space="preserve">Легковой автомобиль </w:t>
            </w:r>
            <w:r w:rsidRPr="00B6081C">
              <w:rPr>
                <w:color w:val="000000" w:themeColor="text1"/>
                <w:sz w:val="20"/>
                <w:szCs w:val="20"/>
              </w:rPr>
              <w:t>OPEL Mokka</w:t>
            </w:r>
          </w:p>
        </w:tc>
        <w:tc>
          <w:tcPr>
            <w:tcW w:w="1417" w:type="dxa"/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1 674 038,21</w:t>
            </w:r>
          </w:p>
        </w:tc>
        <w:tc>
          <w:tcPr>
            <w:tcW w:w="1412" w:type="dxa"/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563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7" w:right="-1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B6081C" w:rsidRDefault="00AA3354" w:rsidP="00704888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</w:tcPr>
          <w:p w:rsidR="00AA3354" w:rsidRPr="00B6081C" w:rsidRDefault="00AA3354" w:rsidP="00B608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D058BB" w:rsidTr="006B370A">
        <w:trPr>
          <w:trHeight w:hRule="exact" w:val="573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A3354" w:rsidRPr="00704888" w:rsidRDefault="00AA3354" w:rsidP="00B6081C">
            <w:pPr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AA3354" w:rsidRPr="00704888" w:rsidRDefault="00AA3354" w:rsidP="00B6081C">
            <w:pPr>
              <w:ind w:left="152"/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3354" w:rsidRPr="00B6081C" w:rsidRDefault="00AA3354" w:rsidP="00704888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AA3354" w:rsidRPr="00B6081C" w:rsidRDefault="00AA3354" w:rsidP="00B608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D058BB" w:rsidTr="006B370A">
        <w:trPr>
          <w:trHeight w:hRule="exact" w:val="568"/>
        </w:trPr>
        <w:tc>
          <w:tcPr>
            <w:tcW w:w="460" w:type="dxa"/>
            <w:vMerge/>
          </w:tcPr>
          <w:p w:rsidR="00AA3354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A3354" w:rsidRPr="00704888" w:rsidRDefault="00AA3354" w:rsidP="00B6081C">
            <w:pPr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AA3354" w:rsidRPr="00704888" w:rsidRDefault="00AA3354" w:rsidP="00B6081C">
            <w:pPr>
              <w:ind w:left="152"/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AA3354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AA3354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3354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AA3354" w:rsidRDefault="00AA3354" w:rsidP="001C071C">
            <w:pPr>
              <w:pStyle w:val="TableParagraph"/>
              <w:spacing w:line="228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AA3354" w:rsidRPr="00B6081C" w:rsidRDefault="00AA3354" w:rsidP="00B6081C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3354" w:rsidRPr="00B6081C" w:rsidRDefault="00AA3354" w:rsidP="00704888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AA3354" w:rsidRPr="00B6081C" w:rsidRDefault="00AA3354" w:rsidP="00B608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AA3354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D058BB" w:rsidTr="006B370A">
        <w:trPr>
          <w:trHeight w:hRule="exact" w:val="717"/>
        </w:trPr>
        <w:tc>
          <w:tcPr>
            <w:tcW w:w="460" w:type="dxa"/>
            <w:vMerge w:val="restart"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4.</w:t>
            </w:r>
          </w:p>
        </w:tc>
        <w:tc>
          <w:tcPr>
            <w:tcW w:w="1560" w:type="dxa"/>
            <w:vMerge w:val="restart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Кныр Игорь Иванович</w:t>
            </w: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управлению имуществом</w:t>
            </w:r>
          </w:p>
        </w:tc>
        <w:tc>
          <w:tcPr>
            <w:tcW w:w="1286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AA3354" w:rsidRPr="009C3C36" w:rsidRDefault="00AA3354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</w:p>
        </w:tc>
        <w:tc>
          <w:tcPr>
            <w:tcW w:w="708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20000,0</w:t>
            </w:r>
          </w:p>
        </w:tc>
        <w:tc>
          <w:tcPr>
            <w:tcW w:w="1428" w:type="dxa"/>
          </w:tcPr>
          <w:p w:rsidR="00AA3354" w:rsidRPr="001E4072" w:rsidRDefault="00AA3354" w:rsidP="001400E8">
            <w:pPr>
              <w:jc w:val="center"/>
            </w:pPr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</w:tcPr>
          <w:p w:rsidR="00AA3354" w:rsidRPr="009C3C36" w:rsidRDefault="00AA3354" w:rsidP="001400E8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160,6</w:t>
            </w:r>
          </w:p>
        </w:tc>
        <w:tc>
          <w:tcPr>
            <w:tcW w:w="1284" w:type="dxa"/>
          </w:tcPr>
          <w:p w:rsidR="00AA3354" w:rsidRPr="001E4072" w:rsidRDefault="00AA3354" w:rsidP="001400E8">
            <w:pPr>
              <w:jc w:val="center"/>
            </w:pPr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1 984 710,29</w:t>
            </w: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1" w:hanging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ED02C2" w:rsidTr="006B370A">
        <w:trPr>
          <w:trHeight w:hRule="exact" w:val="557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AA3354" w:rsidRPr="009C3C36" w:rsidRDefault="00AA3354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</w:p>
        </w:tc>
        <w:tc>
          <w:tcPr>
            <w:tcW w:w="708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12000,0</w:t>
            </w:r>
          </w:p>
        </w:tc>
        <w:tc>
          <w:tcPr>
            <w:tcW w:w="1428" w:type="dxa"/>
          </w:tcPr>
          <w:p w:rsidR="00AA3354" w:rsidRPr="001E4072" w:rsidRDefault="00AA3354" w:rsidP="001400E8">
            <w:pPr>
              <w:jc w:val="center"/>
            </w:pPr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участок.</w:t>
            </w:r>
          </w:p>
        </w:tc>
        <w:tc>
          <w:tcPr>
            <w:tcW w:w="851" w:type="dxa"/>
          </w:tcPr>
          <w:p w:rsidR="00AA3354" w:rsidRPr="009C3C36" w:rsidRDefault="00AA3354" w:rsidP="001400E8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1716,0</w:t>
            </w:r>
          </w:p>
        </w:tc>
        <w:tc>
          <w:tcPr>
            <w:tcW w:w="1284" w:type="dxa"/>
          </w:tcPr>
          <w:p w:rsidR="00AA3354" w:rsidRPr="001E4072" w:rsidRDefault="00AA3354" w:rsidP="001400E8">
            <w:pPr>
              <w:jc w:val="center"/>
            </w:pPr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9C3C36" w:rsidTr="006B370A">
        <w:trPr>
          <w:trHeight w:hRule="exact" w:val="579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0" w:right="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AA3354" w:rsidRPr="009C3C36" w:rsidRDefault="00AA3354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</w:p>
        </w:tc>
        <w:tc>
          <w:tcPr>
            <w:tcW w:w="708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1457,0</w:t>
            </w:r>
          </w:p>
        </w:tc>
        <w:tc>
          <w:tcPr>
            <w:tcW w:w="1428" w:type="dxa"/>
          </w:tcPr>
          <w:p w:rsidR="00AA3354" w:rsidRPr="001E4072" w:rsidRDefault="00AA3354" w:rsidP="001400E8">
            <w:pPr>
              <w:jc w:val="center"/>
            </w:pPr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участок.</w:t>
            </w:r>
          </w:p>
        </w:tc>
        <w:tc>
          <w:tcPr>
            <w:tcW w:w="851" w:type="dxa"/>
          </w:tcPr>
          <w:p w:rsidR="00AA3354" w:rsidRPr="009C3C36" w:rsidRDefault="00AA3354" w:rsidP="001400E8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284" w:type="dxa"/>
          </w:tcPr>
          <w:p w:rsidR="00AA3354" w:rsidRPr="001E4072" w:rsidRDefault="00AA3354" w:rsidP="001400E8">
            <w:pPr>
              <w:jc w:val="center"/>
            </w:pPr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EF3639" w:rsidTr="006B370A">
        <w:trPr>
          <w:trHeight w:hRule="exact" w:val="573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08" w:type="dxa"/>
          </w:tcPr>
          <w:p w:rsidR="00AA3354" w:rsidRPr="009C3C36" w:rsidRDefault="00AA3354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</w:p>
        </w:tc>
        <w:tc>
          <w:tcPr>
            <w:tcW w:w="708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41,6</w:t>
            </w:r>
          </w:p>
        </w:tc>
        <w:tc>
          <w:tcPr>
            <w:tcW w:w="1428" w:type="dxa"/>
          </w:tcPr>
          <w:p w:rsidR="00AA3354" w:rsidRPr="001E4072" w:rsidRDefault="00AA3354" w:rsidP="001400E8">
            <w:pPr>
              <w:jc w:val="center"/>
            </w:pPr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33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9C3C36" w:rsidRDefault="00AA3354" w:rsidP="001400E8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400E8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2B6EF6" w:rsidTr="006B370A">
        <w:trPr>
          <w:trHeight w:hRule="exact" w:val="553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AA3354" w:rsidRPr="009C3C36" w:rsidRDefault="00AA3354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</w:p>
        </w:tc>
        <w:tc>
          <w:tcPr>
            <w:tcW w:w="708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59,9</w:t>
            </w:r>
          </w:p>
        </w:tc>
        <w:tc>
          <w:tcPr>
            <w:tcW w:w="1428" w:type="dxa"/>
          </w:tcPr>
          <w:p w:rsidR="00AA3354" w:rsidRPr="00E7340F" w:rsidRDefault="00AA3354" w:rsidP="001400E8">
            <w:pPr>
              <w:jc w:val="center"/>
              <w:rPr>
                <w:sz w:val="20"/>
                <w:szCs w:val="20"/>
                <w:lang w:val="ru-RU"/>
              </w:rPr>
            </w:pPr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33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9C3C36" w:rsidRDefault="00AA3354" w:rsidP="001400E8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400E8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561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AA3354" w:rsidRPr="009C3C36" w:rsidRDefault="00AA3354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</w:p>
        </w:tc>
        <w:tc>
          <w:tcPr>
            <w:tcW w:w="708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428" w:type="dxa"/>
          </w:tcPr>
          <w:p w:rsidR="00AA3354" w:rsidRPr="009C3C36" w:rsidRDefault="00AA3354" w:rsidP="001400E8">
            <w:pPr>
              <w:pStyle w:val="TableParagraph"/>
              <w:spacing w:line="228" w:lineRule="exact"/>
              <w:ind w:left="0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0" w:right="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AA3354" w:rsidRPr="009C3C36" w:rsidRDefault="00AA3354" w:rsidP="001400E8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1716,0</w:t>
            </w:r>
          </w:p>
        </w:tc>
        <w:tc>
          <w:tcPr>
            <w:tcW w:w="1284" w:type="dxa"/>
          </w:tcPr>
          <w:p w:rsidR="00AA3354" w:rsidRDefault="00AA3354" w:rsidP="001400E8">
            <w:pPr>
              <w:jc w:val="center"/>
            </w:pPr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3 123 915,78</w:t>
            </w: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D058BB" w:rsidTr="006B370A">
        <w:trPr>
          <w:trHeight w:hRule="exact" w:val="569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AA3354" w:rsidRPr="009C3C36" w:rsidRDefault="00AA3354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Default="00AA3354" w:rsidP="001400E8">
            <w:pPr>
              <w:jc w:val="center"/>
            </w:pPr>
          </w:p>
        </w:tc>
        <w:tc>
          <w:tcPr>
            <w:tcW w:w="1267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</w:tcPr>
          <w:p w:rsidR="00AA3354" w:rsidRPr="009C3C36" w:rsidRDefault="00AA3354" w:rsidP="001400E8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41,6</w:t>
            </w:r>
          </w:p>
        </w:tc>
        <w:tc>
          <w:tcPr>
            <w:tcW w:w="1284" w:type="dxa"/>
          </w:tcPr>
          <w:p w:rsidR="00AA3354" w:rsidRDefault="00AA3354" w:rsidP="001400E8">
            <w:pPr>
              <w:jc w:val="center"/>
            </w:pPr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563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0" w:right="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AA3354" w:rsidRPr="009C3C36" w:rsidRDefault="00AA3354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Default="00AA3354" w:rsidP="001400E8">
            <w:pPr>
              <w:jc w:val="center"/>
            </w:pPr>
          </w:p>
        </w:tc>
        <w:tc>
          <w:tcPr>
            <w:tcW w:w="1267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9C3C36" w:rsidRDefault="00AA3354" w:rsidP="001400E8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59,9</w:t>
            </w:r>
          </w:p>
        </w:tc>
        <w:tc>
          <w:tcPr>
            <w:tcW w:w="1284" w:type="dxa"/>
          </w:tcPr>
          <w:p w:rsidR="00AA3354" w:rsidRDefault="00AA3354" w:rsidP="001400E8">
            <w:pPr>
              <w:jc w:val="center"/>
            </w:pPr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571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AA3354" w:rsidRPr="009C3C36" w:rsidRDefault="00AA3354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Default="00AA3354" w:rsidP="001400E8">
            <w:pPr>
              <w:jc w:val="center"/>
            </w:pPr>
          </w:p>
        </w:tc>
        <w:tc>
          <w:tcPr>
            <w:tcW w:w="1267" w:type="dxa"/>
          </w:tcPr>
          <w:p w:rsidR="00AA3354" w:rsidRPr="009C3C36" w:rsidRDefault="00AA3354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</w:tcPr>
          <w:p w:rsidR="00AA3354" w:rsidRPr="009C3C36" w:rsidRDefault="00AA3354" w:rsidP="001400E8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160,6</w:t>
            </w:r>
          </w:p>
        </w:tc>
        <w:tc>
          <w:tcPr>
            <w:tcW w:w="1284" w:type="dxa"/>
          </w:tcPr>
          <w:p w:rsidR="00AA3354" w:rsidRDefault="00AA3354" w:rsidP="001400E8">
            <w:pPr>
              <w:jc w:val="center"/>
            </w:pPr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2B6EF6" w:rsidTr="006B370A">
        <w:trPr>
          <w:trHeight w:hRule="exact" w:val="565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AA3354" w:rsidRPr="009C3C36" w:rsidRDefault="00AA3354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Default="00AA3354" w:rsidP="001400E8">
            <w:pPr>
              <w:jc w:val="center"/>
            </w:pPr>
          </w:p>
        </w:tc>
        <w:tc>
          <w:tcPr>
            <w:tcW w:w="1267" w:type="dxa"/>
          </w:tcPr>
          <w:p w:rsidR="00AA3354" w:rsidRDefault="00AA3354" w:rsidP="001400E8">
            <w:pPr>
              <w:jc w:val="center"/>
            </w:pPr>
            <w:r w:rsidRPr="006A2D88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AA3354" w:rsidRPr="009C3C36" w:rsidRDefault="00AA3354" w:rsidP="001400E8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1457,0</w:t>
            </w:r>
          </w:p>
        </w:tc>
        <w:tc>
          <w:tcPr>
            <w:tcW w:w="1284" w:type="dxa"/>
          </w:tcPr>
          <w:p w:rsidR="00AA3354" w:rsidRDefault="00AA3354" w:rsidP="001400E8">
            <w:pPr>
              <w:jc w:val="center"/>
            </w:pPr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2B6EF6" w:rsidTr="006B370A">
        <w:trPr>
          <w:trHeight w:hRule="exact" w:val="559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AA3354" w:rsidRPr="009C3C36" w:rsidRDefault="00AA3354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Default="00AA3354" w:rsidP="001400E8">
            <w:pPr>
              <w:jc w:val="center"/>
            </w:pPr>
          </w:p>
        </w:tc>
        <w:tc>
          <w:tcPr>
            <w:tcW w:w="1267" w:type="dxa"/>
          </w:tcPr>
          <w:p w:rsidR="00AA3354" w:rsidRDefault="00AA3354" w:rsidP="001400E8">
            <w:pPr>
              <w:jc w:val="center"/>
            </w:pPr>
            <w:r w:rsidRPr="006A2D88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AA3354" w:rsidRPr="009C3C36" w:rsidRDefault="00AA3354" w:rsidP="001400E8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12000,0</w:t>
            </w:r>
          </w:p>
        </w:tc>
        <w:tc>
          <w:tcPr>
            <w:tcW w:w="1284" w:type="dxa"/>
          </w:tcPr>
          <w:p w:rsidR="00AA3354" w:rsidRDefault="00AA3354" w:rsidP="001400E8">
            <w:pPr>
              <w:jc w:val="center"/>
            </w:pPr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567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AA3354" w:rsidRPr="009C3C36" w:rsidRDefault="00AA3354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Pr="009C3C36" w:rsidRDefault="00AA3354" w:rsidP="001400E8">
            <w:pPr>
              <w:pStyle w:val="TableParagraph"/>
              <w:spacing w:line="228" w:lineRule="exact"/>
              <w:ind w:left="-2" w:right="-1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AA3354" w:rsidRDefault="00AA3354" w:rsidP="001400E8">
            <w:pPr>
              <w:jc w:val="center"/>
            </w:pPr>
            <w:r w:rsidRPr="006A2D88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AA3354" w:rsidRPr="009C3C36" w:rsidRDefault="00AA3354" w:rsidP="001400E8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20000,0</w:t>
            </w:r>
          </w:p>
        </w:tc>
        <w:tc>
          <w:tcPr>
            <w:tcW w:w="1284" w:type="dxa"/>
          </w:tcPr>
          <w:p w:rsidR="00AA3354" w:rsidRDefault="00AA3354" w:rsidP="001400E8">
            <w:pPr>
              <w:jc w:val="center"/>
            </w:pPr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720"/>
        </w:trPr>
        <w:tc>
          <w:tcPr>
            <w:tcW w:w="460" w:type="dxa"/>
            <w:vMerge w:val="restart"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5.</w:t>
            </w:r>
          </w:p>
        </w:tc>
        <w:tc>
          <w:tcPr>
            <w:tcW w:w="1560" w:type="dxa"/>
            <w:vMerge w:val="restart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Данилович Игорь Васильевич</w:t>
            </w:r>
          </w:p>
        </w:tc>
        <w:tc>
          <w:tcPr>
            <w:tcW w:w="1285" w:type="dxa"/>
            <w:vMerge w:val="restart"/>
          </w:tcPr>
          <w:p w:rsidR="00AA3354" w:rsidRPr="009C3C36" w:rsidRDefault="00AA3354" w:rsidP="001C071C">
            <w:pPr>
              <w:ind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производству</w:t>
            </w: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AA3354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(1/2)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AA3354" w:rsidRDefault="00AA3354" w:rsidP="00383F5F">
            <w:pPr>
              <w:jc w:val="center"/>
            </w:pPr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AA3354" w:rsidRDefault="00AA3354" w:rsidP="005A037B">
            <w:pPr>
              <w:jc w:val="center"/>
            </w:pPr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Default="00AA3354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Легковой автомобиль</w:t>
            </w:r>
          </w:p>
          <w:p w:rsidR="00AA3354" w:rsidRPr="009C3C36" w:rsidRDefault="00AA3354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Мазда 6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1 839 291,01</w:t>
            </w:r>
          </w:p>
        </w:tc>
        <w:tc>
          <w:tcPr>
            <w:tcW w:w="1412" w:type="dxa"/>
          </w:tcPr>
          <w:p w:rsidR="00AA3354" w:rsidRPr="00801758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D058BB" w:rsidTr="006B370A">
        <w:trPr>
          <w:trHeight w:hRule="exact" w:val="561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-7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Default="00AA3354" w:rsidP="00383F5F">
            <w:pPr>
              <w:jc w:val="center"/>
            </w:pPr>
          </w:p>
        </w:tc>
        <w:tc>
          <w:tcPr>
            <w:tcW w:w="1267" w:type="dxa"/>
          </w:tcPr>
          <w:p w:rsidR="00AA3354" w:rsidRPr="009C3C36" w:rsidRDefault="00AA3354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Нежилое помещение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284" w:type="dxa"/>
          </w:tcPr>
          <w:p w:rsidR="00AA3354" w:rsidRDefault="00AA3354" w:rsidP="005A037B">
            <w:pPr>
              <w:jc w:val="center"/>
            </w:pPr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711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  <w:vMerge w:val="restart"/>
          </w:tcPr>
          <w:p w:rsidR="00AA3354" w:rsidRPr="009C3C36" w:rsidRDefault="00AA3354" w:rsidP="001C071C">
            <w:pPr>
              <w:ind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AA3354" w:rsidRDefault="00AA3354" w:rsidP="00383F5F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AA3354" w:rsidRPr="009C3C36" w:rsidRDefault="00AA3354" w:rsidP="00383F5F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(1/2)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AA3354" w:rsidRDefault="00AA3354" w:rsidP="00383F5F">
            <w:pPr>
              <w:jc w:val="center"/>
            </w:pPr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AA3354" w:rsidRDefault="00AA3354" w:rsidP="005A037B">
            <w:pPr>
              <w:jc w:val="center"/>
            </w:pPr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Мотоцикл Хьюсонг</w:t>
            </w:r>
            <w:r>
              <w:rPr>
                <w:color w:val="000000" w:themeColor="text1"/>
                <w:sz w:val="20"/>
                <w:szCs w:val="20"/>
              </w:rPr>
              <w:t xml:space="preserve"> GT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250</w:t>
            </w:r>
            <w:r>
              <w:rPr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667 704,65</w:t>
            </w:r>
          </w:p>
        </w:tc>
        <w:tc>
          <w:tcPr>
            <w:tcW w:w="1412" w:type="dxa"/>
          </w:tcPr>
          <w:p w:rsidR="00AA3354" w:rsidRPr="00863C0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D058BB" w:rsidTr="006B370A">
        <w:trPr>
          <w:trHeight w:hRule="exact" w:val="551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Нежилое помещение </w:t>
            </w: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-7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428" w:type="dxa"/>
          </w:tcPr>
          <w:p w:rsidR="00AA3354" w:rsidRDefault="00AA3354" w:rsidP="00383F5F">
            <w:pPr>
              <w:jc w:val="center"/>
            </w:pPr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383F5F">
            <w:pPr>
              <w:pStyle w:val="TableParagraph"/>
              <w:spacing w:line="226" w:lineRule="exact"/>
              <w:ind w:left="33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Default="00AA3354"/>
        </w:tc>
        <w:tc>
          <w:tcPr>
            <w:tcW w:w="1276" w:type="dxa"/>
          </w:tcPr>
          <w:p w:rsidR="00AA3354" w:rsidRPr="009C3C36" w:rsidRDefault="00AA3354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575"/>
        </w:trPr>
        <w:tc>
          <w:tcPr>
            <w:tcW w:w="460" w:type="dxa"/>
            <w:vMerge/>
          </w:tcPr>
          <w:p w:rsidR="00AA3354" w:rsidRPr="00287A33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 летний ребенок</w:t>
            </w:r>
          </w:p>
        </w:tc>
        <w:tc>
          <w:tcPr>
            <w:tcW w:w="1285" w:type="dxa"/>
            <w:vMerge w:val="restart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AA3354" w:rsidRDefault="00AA3354" w:rsidP="00C22342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AA3354" w:rsidRPr="009C3C36" w:rsidRDefault="00AA3354" w:rsidP="00C22342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(1/4)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AA3354" w:rsidRDefault="00AA3354" w:rsidP="00383F5F">
            <w:pPr>
              <w:jc w:val="center"/>
            </w:pPr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AA3354" w:rsidRDefault="00AA3354" w:rsidP="00383F5F">
            <w:pPr>
              <w:jc w:val="center"/>
            </w:pPr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D058BB" w:rsidTr="006B370A">
        <w:trPr>
          <w:trHeight w:hRule="exact" w:val="569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Default="00AA3354" w:rsidP="00383F5F">
            <w:pPr>
              <w:jc w:val="center"/>
            </w:pPr>
          </w:p>
        </w:tc>
        <w:tc>
          <w:tcPr>
            <w:tcW w:w="1267" w:type="dxa"/>
          </w:tcPr>
          <w:p w:rsidR="00AA3354" w:rsidRPr="009C3C36" w:rsidRDefault="00AA3354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Нежилое помещение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284" w:type="dxa"/>
          </w:tcPr>
          <w:p w:rsidR="00AA3354" w:rsidRDefault="00AA3354" w:rsidP="00383F5F">
            <w:pPr>
              <w:jc w:val="center"/>
            </w:pPr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563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AA3354" w:rsidRPr="00704888" w:rsidRDefault="00AA3354" w:rsidP="00107629">
            <w:pPr>
              <w:pStyle w:val="TableParagraph"/>
              <w:spacing w:line="226" w:lineRule="exact"/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AA3354" w:rsidRPr="00704888" w:rsidRDefault="00AA3354" w:rsidP="00107629">
            <w:pPr>
              <w:pStyle w:val="TableParagraph"/>
              <w:spacing w:line="226" w:lineRule="exact"/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31B73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AA3354" w:rsidRDefault="00AA3354" w:rsidP="00131B73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AA3354" w:rsidRPr="009C3C36" w:rsidRDefault="00AA3354" w:rsidP="00131B73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(1/4)</w:t>
            </w:r>
          </w:p>
        </w:tc>
        <w:tc>
          <w:tcPr>
            <w:tcW w:w="708" w:type="dxa"/>
          </w:tcPr>
          <w:p w:rsidR="00AA3354" w:rsidRPr="009C3C36" w:rsidRDefault="00AA3354" w:rsidP="00131B73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AA3354" w:rsidRDefault="00AA3354" w:rsidP="00383F5F">
            <w:pPr>
              <w:jc w:val="center"/>
            </w:pPr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AA3354" w:rsidRDefault="00AA3354" w:rsidP="00383F5F">
            <w:pPr>
              <w:jc w:val="center"/>
            </w:pPr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D058BB" w:rsidTr="006B370A">
        <w:trPr>
          <w:trHeight w:hRule="exact" w:val="557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Default="00AA3354" w:rsidP="00383F5F">
            <w:pPr>
              <w:jc w:val="center"/>
            </w:pPr>
          </w:p>
        </w:tc>
        <w:tc>
          <w:tcPr>
            <w:tcW w:w="1267" w:type="dxa"/>
          </w:tcPr>
          <w:p w:rsidR="00AA3354" w:rsidRPr="009C3C36" w:rsidRDefault="00AA3354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Нежилое помещение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284" w:type="dxa"/>
          </w:tcPr>
          <w:p w:rsidR="00AA3354" w:rsidRDefault="00AA3354" w:rsidP="00383F5F">
            <w:pPr>
              <w:jc w:val="center"/>
            </w:pPr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C22342" w:rsidTr="006B370A">
        <w:trPr>
          <w:trHeight w:hRule="exact" w:val="719"/>
        </w:trPr>
        <w:tc>
          <w:tcPr>
            <w:tcW w:w="460" w:type="dxa"/>
            <w:vMerge w:val="restart"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6.</w:t>
            </w:r>
          </w:p>
        </w:tc>
        <w:tc>
          <w:tcPr>
            <w:tcW w:w="1560" w:type="dxa"/>
          </w:tcPr>
          <w:p w:rsidR="00AA3354" w:rsidRPr="00704888" w:rsidRDefault="00AA3354" w:rsidP="00131B73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Новик Максим Владимирович</w:t>
            </w:r>
          </w:p>
        </w:tc>
        <w:tc>
          <w:tcPr>
            <w:tcW w:w="1285" w:type="dxa"/>
          </w:tcPr>
          <w:p w:rsidR="00AA3354" w:rsidRPr="009C3C36" w:rsidRDefault="00AA3354" w:rsidP="006B370A">
            <w:pPr>
              <w:ind w:left="10" w:firstLine="4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строительству</w:t>
            </w:r>
          </w:p>
        </w:tc>
        <w:tc>
          <w:tcPr>
            <w:tcW w:w="1286" w:type="dxa"/>
          </w:tcPr>
          <w:p w:rsidR="00AA3354" w:rsidRPr="009C3C36" w:rsidRDefault="00AA3354" w:rsidP="00131B73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AA3354" w:rsidRPr="009C3C36" w:rsidRDefault="00AA3354" w:rsidP="00131B73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708" w:type="dxa"/>
          </w:tcPr>
          <w:p w:rsidR="00AA3354" w:rsidRPr="009C3C36" w:rsidRDefault="00AA3354" w:rsidP="00131B73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75,0</w:t>
            </w:r>
          </w:p>
        </w:tc>
        <w:tc>
          <w:tcPr>
            <w:tcW w:w="1428" w:type="dxa"/>
          </w:tcPr>
          <w:p w:rsidR="00AA3354" w:rsidRPr="009C3C36" w:rsidRDefault="00AA3354" w:rsidP="006B370A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31B73">
            <w:pPr>
              <w:pStyle w:val="TableParagraph"/>
              <w:spacing w:line="226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9C3C36" w:rsidRDefault="00AA3354" w:rsidP="00131B73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59,0</w:t>
            </w:r>
          </w:p>
        </w:tc>
        <w:tc>
          <w:tcPr>
            <w:tcW w:w="1284" w:type="dxa"/>
          </w:tcPr>
          <w:p w:rsidR="00AA3354" w:rsidRDefault="00AA3354" w:rsidP="006B370A">
            <w:pPr>
              <w:jc w:val="center"/>
            </w:pPr>
            <w:r w:rsidRPr="00C45F0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Default="00AA3354" w:rsidP="006B370A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AA3354" w:rsidRPr="009C3C36" w:rsidRDefault="00AA3354" w:rsidP="006B370A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</w:rPr>
              <w:t>FORD Mondeo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AA3354" w:rsidRPr="009C3C36" w:rsidRDefault="00AA3354" w:rsidP="00131B73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1 641 564,62</w:t>
            </w:r>
          </w:p>
        </w:tc>
        <w:tc>
          <w:tcPr>
            <w:tcW w:w="1412" w:type="dxa"/>
          </w:tcPr>
          <w:p w:rsidR="00AA3354" w:rsidRPr="009C3C36" w:rsidRDefault="00AA3354" w:rsidP="00131B73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Ипотека (квартира 75.0)</w:t>
            </w:r>
          </w:p>
        </w:tc>
      </w:tr>
      <w:tr w:rsidR="00AA3354" w:rsidRPr="002B6EF6" w:rsidTr="006B370A">
        <w:trPr>
          <w:trHeight w:hRule="exact" w:val="573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0" w:right="-5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3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800,0</w:t>
            </w:r>
          </w:p>
        </w:tc>
        <w:tc>
          <w:tcPr>
            <w:tcW w:w="1284" w:type="dxa"/>
          </w:tcPr>
          <w:p w:rsidR="00AA3354" w:rsidRDefault="00AA3354" w:rsidP="006B370A">
            <w:pPr>
              <w:jc w:val="center"/>
            </w:pPr>
            <w:r w:rsidRPr="00C45F0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2B6EF6" w:rsidTr="006B370A">
        <w:trPr>
          <w:trHeight w:hRule="exact" w:val="432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Pr="009C3C36" w:rsidRDefault="00AA3354" w:rsidP="001C071C">
            <w:pPr>
              <w:pStyle w:val="TableParagraph"/>
              <w:tabs>
                <w:tab w:val="left" w:pos="1554"/>
              </w:tabs>
              <w:spacing w:line="228" w:lineRule="exact"/>
              <w:ind w:left="0" w:right="138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AA3354" w:rsidRPr="009C3C36" w:rsidRDefault="00AA3354" w:rsidP="0010762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29,2</w:t>
            </w:r>
          </w:p>
        </w:tc>
        <w:tc>
          <w:tcPr>
            <w:tcW w:w="1284" w:type="dxa"/>
          </w:tcPr>
          <w:p w:rsidR="00AA3354" w:rsidRDefault="00AA3354" w:rsidP="00107629">
            <w:pPr>
              <w:jc w:val="center"/>
            </w:pPr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3C20C6" w:rsidTr="00107629">
        <w:trPr>
          <w:trHeight w:hRule="exact" w:val="566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29,2</w:t>
            </w:r>
          </w:p>
        </w:tc>
        <w:tc>
          <w:tcPr>
            <w:tcW w:w="1428" w:type="dxa"/>
          </w:tcPr>
          <w:p w:rsidR="00AA3354" w:rsidRPr="009C3C36" w:rsidRDefault="00AA3354" w:rsidP="00107629">
            <w:pPr>
              <w:pStyle w:val="TableParagraph"/>
              <w:tabs>
                <w:tab w:val="left" w:pos="1554"/>
              </w:tabs>
              <w:spacing w:line="228" w:lineRule="exact"/>
              <w:ind w:left="0" w:right="138" w:hanging="17"/>
              <w:rPr>
                <w:color w:val="000000" w:themeColor="text1"/>
                <w:sz w:val="20"/>
                <w:szCs w:val="20"/>
                <w:lang w:val="ru-RU"/>
              </w:rPr>
            </w:pPr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67" w:type="dxa"/>
          </w:tcPr>
          <w:p w:rsidR="00AA3354" w:rsidRPr="009C3C36" w:rsidRDefault="00AA3354" w:rsidP="0010762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75,0</w:t>
            </w:r>
          </w:p>
        </w:tc>
        <w:tc>
          <w:tcPr>
            <w:tcW w:w="1284" w:type="dxa"/>
          </w:tcPr>
          <w:p w:rsidR="00AA3354" w:rsidRDefault="00AA3354" w:rsidP="00107629">
            <w:pPr>
              <w:jc w:val="center"/>
            </w:pPr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2B6EF6" w:rsidTr="00107629">
        <w:trPr>
          <w:trHeight w:hRule="exact" w:val="560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0" w:right="-5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AA3354" w:rsidRPr="009C3C36" w:rsidRDefault="00AA3354" w:rsidP="0010762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800,0</w:t>
            </w:r>
          </w:p>
        </w:tc>
        <w:tc>
          <w:tcPr>
            <w:tcW w:w="1284" w:type="dxa"/>
          </w:tcPr>
          <w:p w:rsidR="00AA3354" w:rsidRDefault="00AA3354" w:rsidP="00107629">
            <w:pPr>
              <w:jc w:val="center"/>
            </w:pPr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2B6EF6" w:rsidTr="00107629">
        <w:trPr>
          <w:trHeight w:hRule="exact" w:val="567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Несерешенно-летний ребенок</w:t>
            </w: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Pr="009C3C36" w:rsidRDefault="00AA3354" w:rsidP="001C071C">
            <w:pPr>
              <w:pStyle w:val="TableParagraph"/>
              <w:tabs>
                <w:tab w:val="left" w:pos="1554"/>
              </w:tabs>
              <w:spacing w:line="228" w:lineRule="exact"/>
              <w:ind w:left="0" w:right="138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AA3354" w:rsidRPr="009C3C36" w:rsidRDefault="00AA3354" w:rsidP="0010762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29,2</w:t>
            </w:r>
          </w:p>
        </w:tc>
        <w:tc>
          <w:tcPr>
            <w:tcW w:w="1284" w:type="dxa"/>
          </w:tcPr>
          <w:p w:rsidR="00AA3354" w:rsidRDefault="00AA3354" w:rsidP="00107629">
            <w:pPr>
              <w:jc w:val="center"/>
            </w:pPr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2B6EF6" w:rsidTr="00107629">
        <w:trPr>
          <w:trHeight w:hRule="exact" w:val="575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0" w:right="-5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AA3354" w:rsidRPr="009C3C36" w:rsidRDefault="00AA3354" w:rsidP="0010762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800,0</w:t>
            </w:r>
          </w:p>
        </w:tc>
        <w:tc>
          <w:tcPr>
            <w:tcW w:w="1284" w:type="dxa"/>
          </w:tcPr>
          <w:p w:rsidR="00AA3354" w:rsidRDefault="00AA3354" w:rsidP="00107629">
            <w:pPr>
              <w:jc w:val="center"/>
            </w:pPr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9C3C36" w:rsidTr="00107629">
        <w:trPr>
          <w:trHeight w:hRule="exact" w:val="555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-2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AA3354" w:rsidRPr="009C3C36" w:rsidRDefault="00AA3354" w:rsidP="0010762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75,0</w:t>
            </w:r>
          </w:p>
        </w:tc>
        <w:tc>
          <w:tcPr>
            <w:tcW w:w="1284" w:type="dxa"/>
          </w:tcPr>
          <w:p w:rsidR="00AA3354" w:rsidRPr="009C3C36" w:rsidRDefault="00AA3354" w:rsidP="00107629">
            <w:pPr>
              <w:pStyle w:val="TableParagraph"/>
              <w:spacing w:line="228" w:lineRule="exact"/>
              <w:ind w:left="-2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857"/>
        </w:trPr>
        <w:tc>
          <w:tcPr>
            <w:tcW w:w="460" w:type="dxa"/>
            <w:vMerge w:val="restart"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7.</w:t>
            </w:r>
          </w:p>
        </w:tc>
        <w:tc>
          <w:tcPr>
            <w:tcW w:w="1560" w:type="dxa"/>
            <w:vMerge w:val="restart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Романова Наталья Валентиновна</w:t>
            </w:r>
          </w:p>
        </w:tc>
        <w:tc>
          <w:tcPr>
            <w:tcW w:w="1285" w:type="dxa"/>
            <w:vMerge w:val="restart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бухгалтер </w:t>
            </w:r>
          </w:p>
        </w:tc>
        <w:tc>
          <w:tcPr>
            <w:tcW w:w="1286" w:type="dxa"/>
          </w:tcPr>
          <w:p w:rsidR="00AA3354" w:rsidRPr="009C3C36" w:rsidRDefault="00AA3354" w:rsidP="002B6EF6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856,0</w:t>
            </w:r>
          </w:p>
        </w:tc>
        <w:tc>
          <w:tcPr>
            <w:tcW w:w="1428" w:type="dxa"/>
          </w:tcPr>
          <w:p w:rsidR="00AA3354" w:rsidRPr="009C3C36" w:rsidRDefault="00AA3354" w:rsidP="00DD3C10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0762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9C3C36" w:rsidRDefault="00AA3354" w:rsidP="002B6EF6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1 618 427,60</w:t>
            </w: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D058BB" w:rsidTr="006B370A">
        <w:trPr>
          <w:trHeight w:hRule="exact" w:val="572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08" w:type="dxa"/>
          </w:tcPr>
          <w:p w:rsidR="00AA3354" w:rsidRPr="00361DD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74,0</w:t>
            </w:r>
          </w:p>
        </w:tc>
        <w:tc>
          <w:tcPr>
            <w:tcW w:w="1428" w:type="dxa"/>
          </w:tcPr>
          <w:p w:rsidR="00AA3354" w:rsidRDefault="00AA3354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2B6EF6" w:rsidTr="006B370A">
        <w:trPr>
          <w:trHeight w:hRule="exact" w:val="565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 (1/5)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61,6</w:t>
            </w:r>
          </w:p>
        </w:tc>
        <w:tc>
          <w:tcPr>
            <w:tcW w:w="1428" w:type="dxa"/>
          </w:tcPr>
          <w:p w:rsidR="00AA3354" w:rsidRDefault="00AA3354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559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Сарай</w:t>
            </w: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37,7</w:t>
            </w:r>
          </w:p>
        </w:tc>
        <w:tc>
          <w:tcPr>
            <w:tcW w:w="1428" w:type="dxa"/>
          </w:tcPr>
          <w:p w:rsidR="00AA3354" w:rsidRDefault="00AA3354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567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Сарай</w:t>
            </w:r>
          </w:p>
        </w:tc>
        <w:tc>
          <w:tcPr>
            <w:tcW w:w="1408" w:type="dxa"/>
          </w:tcPr>
          <w:p w:rsidR="00AA3354" w:rsidRDefault="00AA3354" w:rsidP="001C071C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35,8</w:t>
            </w:r>
          </w:p>
        </w:tc>
        <w:tc>
          <w:tcPr>
            <w:tcW w:w="1428" w:type="dxa"/>
          </w:tcPr>
          <w:p w:rsidR="00AA3354" w:rsidRDefault="00AA3354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561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Хозблок </w:t>
            </w:r>
          </w:p>
        </w:tc>
        <w:tc>
          <w:tcPr>
            <w:tcW w:w="1408" w:type="dxa"/>
          </w:tcPr>
          <w:p w:rsidR="00AA3354" w:rsidRDefault="00AA3354" w:rsidP="001C071C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53,9</w:t>
            </w:r>
          </w:p>
        </w:tc>
        <w:tc>
          <w:tcPr>
            <w:tcW w:w="1428" w:type="dxa"/>
          </w:tcPr>
          <w:p w:rsidR="00AA3354" w:rsidRDefault="00AA3354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555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Хозблок </w:t>
            </w:r>
          </w:p>
        </w:tc>
        <w:tc>
          <w:tcPr>
            <w:tcW w:w="1408" w:type="dxa"/>
          </w:tcPr>
          <w:p w:rsidR="00AA3354" w:rsidRDefault="00AA3354" w:rsidP="001C071C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27,7</w:t>
            </w:r>
          </w:p>
        </w:tc>
        <w:tc>
          <w:tcPr>
            <w:tcW w:w="1428" w:type="dxa"/>
          </w:tcPr>
          <w:p w:rsidR="00AA3354" w:rsidRDefault="00AA3354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577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Летняя кухня</w:t>
            </w:r>
          </w:p>
        </w:tc>
        <w:tc>
          <w:tcPr>
            <w:tcW w:w="1408" w:type="dxa"/>
          </w:tcPr>
          <w:p w:rsidR="00AA3354" w:rsidRDefault="00AA3354" w:rsidP="001C071C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31,1</w:t>
            </w:r>
          </w:p>
        </w:tc>
        <w:tc>
          <w:tcPr>
            <w:tcW w:w="1428" w:type="dxa"/>
          </w:tcPr>
          <w:p w:rsidR="00AA3354" w:rsidRDefault="00AA3354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2177F4" w:rsidTr="006B370A">
        <w:trPr>
          <w:trHeight w:hRule="exact" w:val="557"/>
        </w:trPr>
        <w:tc>
          <w:tcPr>
            <w:tcW w:w="460" w:type="dxa"/>
            <w:vMerge w:val="restart"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8.</w:t>
            </w:r>
          </w:p>
        </w:tc>
        <w:tc>
          <w:tcPr>
            <w:tcW w:w="1560" w:type="dxa"/>
            <w:vMerge w:val="restart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Рябенькая Ольга Григорьевна</w:t>
            </w:r>
          </w:p>
        </w:tc>
        <w:tc>
          <w:tcPr>
            <w:tcW w:w="1285" w:type="dxa"/>
            <w:vMerge w:val="restart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сбыту</w:t>
            </w: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40,9</w:t>
            </w:r>
          </w:p>
        </w:tc>
        <w:tc>
          <w:tcPr>
            <w:tcW w:w="1428" w:type="dxa"/>
          </w:tcPr>
          <w:p w:rsidR="00AA3354" w:rsidRDefault="00AA3354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DD3C10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1 582 551,35</w:t>
            </w: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</w:p>
        </w:tc>
      </w:tr>
      <w:tr w:rsidR="00AA3354" w:rsidRPr="002177F4" w:rsidTr="006B370A">
        <w:trPr>
          <w:trHeight w:hRule="exact" w:val="565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47,4</w:t>
            </w:r>
          </w:p>
        </w:tc>
        <w:tc>
          <w:tcPr>
            <w:tcW w:w="1428" w:type="dxa"/>
          </w:tcPr>
          <w:p w:rsidR="00AA3354" w:rsidRPr="009C3C36" w:rsidRDefault="00AA3354" w:rsidP="00DD3C10">
            <w:pPr>
              <w:pStyle w:val="TableParagraph"/>
              <w:spacing w:line="228" w:lineRule="exact"/>
              <w:ind w:left="0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9C3C36" w:rsidTr="006B370A">
        <w:trPr>
          <w:trHeight w:hRule="exact" w:val="992"/>
        </w:trPr>
        <w:tc>
          <w:tcPr>
            <w:tcW w:w="460" w:type="dxa"/>
            <w:vMerge w:val="restart"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9.</w:t>
            </w: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Гасанов Магомед Сергеевич</w:t>
            </w: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правовым и кадровым вопросам</w:t>
            </w: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Pr="009C3C36" w:rsidRDefault="00AA3354" w:rsidP="00DD3C10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AA3354" w:rsidRPr="009C3C36" w:rsidRDefault="00AA3354" w:rsidP="00DD3C10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9C3C36" w:rsidRDefault="00AA3354" w:rsidP="00DD3C10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54,9</w:t>
            </w:r>
          </w:p>
        </w:tc>
        <w:tc>
          <w:tcPr>
            <w:tcW w:w="1284" w:type="dxa"/>
          </w:tcPr>
          <w:p w:rsidR="00AA3354" w:rsidRPr="009C3C36" w:rsidRDefault="00AA3354" w:rsidP="00DD3C10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DD3C10">
            <w:pPr>
              <w:pStyle w:val="TableParagraph"/>
              <w:tabs>
                <w:tab w:val="left" w:pos="1276"/>
              </w:tabs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Легковой автомобиль Мазда 6</w:t>
            </w:r>
          </w:p>
        </w:tc>
        <w:tc>
          <w:tcPr>
            <w:tcW w:w="1417" w:type="dxa"/>
          </w:tcPr>
          <w:p w:rsidR="00AA3354" w:rsidRPr="009C3C36" w:rsidRDefault="00AA3354" w:rsidP="00DD3C10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1 536 569,24</w:t>
            </w:r>
          </w:p>
        </w:tc>
        <w:tc>
          <w:tcPr>
            <w:tcW w:w="1412" w:type="dxa"/>
          </w:tcPr>
          <w:p w:rsidR="00AA3354" w:rsidRPr="009C3C36" w:rsidRDefault="00AA3354" w:rsidP="00DD3C10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9C3C36" w:rsidTr="006B370A">
        <w:trPr>
          <w:trHeight w:hRule="exact" w:val="566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</w:t>
            </w:r>
            <w:r w:rsidRPr="00704888">
              <w:rPr>
                <w:color w:val="000000" w:themeColor="text1"/>
                <w:sz w:val="20"/>
                <w:szCs w:val="20"/>
              </w:rPr>
              <w:t>-</w:t>
            </w: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58" w:right="138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AA3354" w:rsidRPr="009C3C36" w:rsidRDefault="00AA3354" w:rsidP="0010762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9C3C36" w:rsidTr="006B370A">
        <w:trPr>
          <w:trHeight w:hRule="exact" w:val="702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DD3C10">
            <w:pPr>
              <w:pStyle w:val="TableParagraph"/>
              <w:tabs>
                <w:tab w:val="left" w:pos="895"/>
              </w:tabs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</w:t>
            </w:r>
            <w:r w:rsidRPr="00704888">
              <w:rPr>
                <w:color w:val="000000" w:themeColor="text1"/>
                <w:sz w:val="20"/>
                <w:szCs w:val="20"/>
              </w:rPr>
              <w:t>-</w:t>
            </w: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58" w:right="138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AA3354" w:rsidRPr="009C3C36" w:rsidRDefault="00AA3354" w:rsidP="0010762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D058BB" w:rsidTr="006B370A">
        <w:trPr>
          <w:trHeight w:hRule="exact" w:val="719"/>
        </w:trPr>
        <w:tc>
          <w:tcPr>
            <w:tcW w:w="460" w:type="dxa"/>
            <w:vMerge w:val="restart"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10.</w:t>
            </w: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Кунский Андрей Олегович</w:t>
            </w: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экономике и финансам</w:t>
            </w: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AA3354" w:rsidRPr="009C3C36" w:rsidRDefault="00AA3354" w:rsidP="00DD3C10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65,9</w:t>
            </w:r>
          </w:p>
        </w:tc>
        <w:tc>
          <w:tcPr>
            <w:tcW w:w="1428" w:type="dxa"/>
          </w:tcPr>
          <w:p w:rsidR="00AA3354" w:rsidRPr="009C3C36" w:rsidRDefault="00AA3354" w:rsidP="00DD3C10">
            <w:pPr>
              <w:pStyle w:val="TableParagraph"/>
              <w:spacing w:line="228" w:lineRule="exact"/>
              <w:ind w:left="0" w:right="-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107629" w:rsidRDefault="00AA3354" w:rsidP="0010762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1 384 839,36</w:t>
            </w: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D058BB" w:rsidTr="006B370A">
        <w:trPr>
          <w:trHeight w:hRule="exact" w:val="574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 (1/4)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56,4</w:t>
            </w:r>
          </w:p>
        </w:tc>
        <w:tc>
          <w:tcPr>
            <w:tcW w:w="1428" w:type="dxa"/>
          </w:tcPr>
          <w:p w:rsidR="00AA3354" w:rsidRDefault="00AA3354" w:rsidP="00DD3C10">
            <w:pPr>
              <w:jc w:val="center"/>
            </w:pPr>
            <w:r w:rsidRPr="001A4FB5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D058BB" w:rsidTr="006B370A">
        <w:trPr>
          <w:trHeight w:hRule="exact" w:val="715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AA3354" w:rsidRPr="009C3C36" w:rsidRDefault="00AA3354" w:rsidP="001E4072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65,9</w:t>
            </w:r>
          </w:p>
        </w:tc>
        <w:tc>
          <w:tcPr>
            <w:tcW w:w="1428" w:type="dxa"/>
          </w:tcPr>
          <w:p w:rsidR="00AA3354" w:rsidRDefault="00AA3354" w:rsidP="00DD3C10">
            <w:pPr>
              <w:jc w:val="center"/>
            </w:pPr>
            <w:r w:rsidRPr="001A4FB5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60,9</w:t>
            </w: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C2FC1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F55349" w:rsidRDefault="00AA3354" w:rsidP="001E4072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hyperlink r:id="rId7" w:tooltip="Mercedes-Benz" w:history="1">
              <w:r w:rsidRPr="001E4072">
                <w:rPr>
                  <w:rStyle w:val="a5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Mercedes-Benz</w:t>
              </w:r>
            </w:hyperlink>
            <w:r w:rsidRPr="001E4072">
              <w:rPr>
                <w:sz w:val="20"/>
                <w:szCs w:val="20"/>
              </w:rPr>
              <w:t xml:space="preserve"> c</w:t>
            </w:r>
            <w:r>
              <w:rPr>
                <w:color w:val="000000" w:themeColor="text1"/>
                <w:sz w:val="20"/>
                <w:szCs w:val="20"/>
              </w:rPr>
              <w:t>la</w:t>
            </w:r>
            <w:r w:rsidRPr="00F55349">
              <w:rPr>
                <w:color w:val="000000" w:themeColor="text1"/>
                <w:sz w:val="20"/>
                <w:szCs w:val="20"/>
                <w:lang w:val="ru-RU"/>
              </w:rPr>
              <w:t xml:space="preserve"> 200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; 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1 488 439,86</w:t>
            </w: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A3354" w:rsidRPr="00D058BB" w:rsidTr="006B370A">
        <w:trPr>
          <w:trHeight w:hRule="exact" w:val="570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AA3354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AA3354" w:rsidRPr="009C3C36" w:rsidRDefault="00AA3354" w:rsidP="001E4072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(1/2)</w:t>
            </w: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60,9</w:t>
            </w:r>
          </w:p>
        </w:tc>
        <w:tc>
          <w:tcPr>
            <w:tcW w:w="1428" w:type="dxa"/>
          </w:tcPr>
          <w:p w:rsidR="00AA3354" w:rsidRDefault="00AA3354" w:rsidP="00DD3C10">
            <w:pPr>
              <w:jc w:val="center"/>
            </w:pPr>
            <w:r w:rsidRPr="001A4FB5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9C3C36" w:rsidRDefault="00AA3354" w:rsidP="001E4072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hyperlink r:id="rId8" w:tooltip="Toyota" w:history="1">
              <w:r w:rsidRPr="001E4072">
                <w:rPr>
                  <w:rStyle w:val="a5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Toyota</w:t>
              </w:r>
            </w:hyperlink>
            <w:r w:rsidRPr="001E4072">
              <w:rPr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uris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A3354" w:rsidRPr="009C3C36" w:rsidTr="006B370A">
        <w:trPr>
          <w:trHeight w:hRule="exact" w:val="719"/>
        </w:trPr>
        <w:tc>
          <w:tcPr>
            <w:tcW w:w="460" w:type="dxa"/>
            <w:vMerge/>
          </w:tcPr>
          <w:p w:rsidR="00AA3354" w:rsidRPr="009C3C36" w:rsidRDefault="00AA3354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AA3354" w:rsidRPr="00704888" w:rsidRDefault="00AA3354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AA3354" w:rsidRPr="009C3C36" w:rsidRDefault="00AA3354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AA3354" w:rsidRPr="009C3C36" w:rsidRDefault="00AA3354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A3354" w:rsidRDefault="00AA3354" w:rsidP="00DD3C10">
            <w:pPr>
              <w:jc w:val="center"/>
            </w:pPr>
          </w:p>
        </w:tc>
        <w:tc>
          <w:tcPr>
            <w:tcW w:w="1267" w:type="dxa"/>
          </w:tcPr>
          <w:p w:rsidR="00AA3354" w:rsidRPr="009C3C36" w:rsidRDefault="00AA3354" w:rsidP="001E4072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60,9</w:t>
            </w:r>
          </w:p>
        </w:tc>
        <w:tc>
          <w:tcPr>
            <w:tcW w:w="1284" w:type="dxa"/>
          </w:tcPr>
          <w:p w:rsidR="00AA3354" w:rsidRPr="009C3C36" w:rsidRDefault="00AA3354" w:rsidP="001C071C">
            <w:pPr>
              <w:pStyle w:val="TableParagraph"/>
              <w:spacing w:line="228" w:lineRule="exact"/>
              <w:ind w:left="0" w:right="-5" w:hanging="17"/>
              <w:rPr>
                <w:color w:val="000000" w:themeColor="text1"/>
                <w:sz w:val="20"/>
                <w:szCs w:val="20"/>
                <w:lang w:val="ru-RU"/>
              </w:rPr>
            </w:pPr>
            <w:r w:rsidRPr="003C2FC1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AA3354" w:rsidRPr="009C3C36" w:rsidRDefault="00AA3354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</w:tbl>
    <w:p w:rsidR="00AA3354" w:rsidRPr="009C3C36" w:rsidRDefault="00AA3354"/>
    <w:p w:rsidR="00AA3354" w:rsidRPr="00EE18FA" w:rsidRDefault="00AA3354" w:rsidP="00EE18FA">
      <w:pPr>
        <w:pStyle w:val="a9"/>
        <w:spacing w:line="288" w:lineRule="exact"/>
        <w:ind w:left="142" w:right="145"/>
        <w:jc w:val="center"/>
        <w:rPr>
          <w:sz w:val="24"/>
          <w:szCs w:val="24"/>
          <w:lang w:val="ru-RU"/>
        </w:rPr>
      </w:pPr>
      <w:r w:rsidRPr="00EE18FA">
        <w:rPr>
          <w:sz w:val="24"/>
          <w:szCs w:val="24"/>
          <w:lang w:val="ru-RU"/>
        </w:rPr>
        <w:t>СВЕДЕНИЯ</w:t>
      </w:r>
    </w:p>
    <w:p w:rsidR="00AA3354" w:rsidRPr="00EE18FA" w:rsidRDefault="00AA3354" w:rsidP="00EE18FA">
      <w:pPr>
        <w:jc w:val="center"/>
        <w:rPr>
          <w:b/>
          <w:sz w:val="28"/>
        </w:rPr>
      </w:pPr>
      <w:r w:rsidRPr="00EE18FA">
        <w:rPr>
          <w:b/>
          <w:sz w:val="28"/>
        </w:rPr>
        <w:t xml:space="preserve">о доходах, расходах, об имуществе и обязательствах имущественного характера, </w:t>
      </w:r>
      <w:r w:rsidRPr="00EE18FA">
        <w:rPr>
          <w:b/>
          <w:sz w:val="28"/>
        </w:rPr>
        <w:br/>
        <w:t xml:space="preserve">представленные лицами, замещающими должности в ГУП РК «Крымтеплокоммунэнерго», их супруг (супругов) и несовершеннолетних детей </w:t>
      </w:r>
      <w:r w:rsidRPr="00EE18FA">
        <w:rPr>
          <w:b/>
          <w:sz w:val="28"/>
        </w:rPr>
        <w:br/>
        <w:t>за отчетный период с 1 января 2019 года по 31 декабря 2019 года</w:t>
      </w:r>
    </w:p>
    <w:tbl>
      <w:tblPr>
        <w:tblpPr w:leftFromText="180" w:rightFromText="180" w:vertAnchor="text" w:horzAnchor="margin" w:tblpXSpec="center" w:tblpY="255"/>
        <w:tblW w:w="16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729"/>
        <w:gridCol w:w="1388"/>
        <w:gridCol w:w="1190"/>
        <w:gridCol w:w="1557"/>
        <w:gridCol w:w="914"/>
        <w:gridCol w:w="1293"/>
        <w:gridCol w:w="1153"/>
        <w:gridCol w:w="759"/>
        <w:gridCol w:w="1361"/>
        <w:gridCol w:w="1325"/>
        <w:gridCol w:w="21"/>
        <w:gridCol w:w="1641"/>
        <w:gridCol w:w="83"/>
        <w:gridCol w:w="1401"/>
      </w:tblGrid>
      <w:tr w:rsidR="00AA3354" w:rsidRPr="007B61C6" w:rsidTr="00D47E9B">
        <w:tc>
          <w:tcPr>
            <w:tcW w:w="40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№ п/п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AA3354" w:rsidRPr="00EE18FA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A3354" w:rsidRPr="007B61C6" w:rsidRDefault="00AA3354" w:rsidP="00D47E9B">
            <w:pPr>
              <w:ind w:left="-11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Должность</w:t>
            </w:r>
          </w:p>
        </w:tc>
        <w:tc>
          <w:tcPr>
            <w:tcW w:w="4954" w:type="dxa"/>
            <w:gridSpan w:val="4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3" w:type="dxa"/>
            <w:gridSpan w:val="3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Style w:val="2ArialNarrow"/>
                <w:rFonts w:cs="Arial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gridSpan w:val="2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Style w:val="2ArialNarrow"/>
                <w:rFonts w:cs="Arial"/>
              </w:rPr>
              <w:t>Транспортные средства (вид, марка)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Style w:val="2ArialNarrow"/>
                <w:rFonts w:cs="Arial"/>
              </w:rPr>
              <w:t>Декларированный годовой доход (руб.)</w:t>
            </w:r>
          </w:p>
        </w:tc>
        <w:tc>
          <w:tcPr>
            <w:tcW w:w="1484" w:type="dxa"/>
            <w:gridSpan w:val="2"/>
            <w:vMerge w:val="restart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26" w:lineRule="exact"/>
              <w:ind w:firstLine="0"/>
              <w:jc w:val="center"/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Сведения об источниках получения средств, за счет которых совершена сделка (вид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26" w:lineRule="exact"/>
              <w:ind w:firstLine="0"/>
              <w:jc w:val="center"/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приобретенного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Style w:val="2ArialNarrow"/>
                <w:rFonts w:cs="Arial"/>
              </w:rPr>
              <w:t>имущества).</w:t>
            </w:r>
          </w:p>
        </w:tc>
      </w:tr>
      <w:tr w:rsidR="00AA3354" w:rsidRPr="007B61C6" w:rsidTr="00D47E9B"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вид</w:t>
            </w:r>
          </w:p>
          <w:p w:rsidR="00AA3354" w:rsidRPr="007B61C6" w:rsidRDefault="00AA3354" w:rsidP="00D47E9B">
            <w:pPr>
              <w:ind w:right="-17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Style w:val="2ArialNarrow"/>
                <w:rFonts w:cs="Arial"/>
              </w:rPr>
              <w:t>объекта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вид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Style w:val="2ArialNarrow"/>
                <w:rFonts w:cs="Arial"/>
              </w:rPr>
              <w:t>собственности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ind w:left="-78" w:right="-13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Style w:val="2ArialNarrow"/>
                <w:rFonts w:cs="Arial"/>
              </w:rPr>
              <w:t>площадь (кв. м)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страна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Style w:val="2ArialNarrow"/>
                <w:rFonts w:cs="Arial"/>
              </w:rPr>
              <w:t>расположения</w:t>
            </w: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вид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Style w:val="2ArialNarrow"/>
                <w:rFonts w:cs="Arial"/>
              </w:rPr>
              <w:t>объекта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ind w:right="-4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Style w:val="2ArialNarrow"/>
                <w:rFonts w:cs="Arial"/>
              </w:rPr>
              <w:t>площадь (кв.м)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страна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Style w:val="2ArialNarrow"/>
                <w:rFonts w:cs="Arial"/>
              </w:rPr>
              <w:t>расположения</w:t>
            </w:r>
          </w:p>
        </w:tc>
        <w:tc>
          <w:tcPr>
            <w:tcW w:w="1346" w:type="dxa"/>
            <w:gridSpan w:val="2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c>
          <w:tcPr>
            <w:tcW w:w="16216" w:type="dxa"/>
            <w:gridSpan w:val="15"/>
            <w:shd w:val="clear" w:color="auto" w:fill="auto"/>
          </w:tcPr>
          <w:p w:rsidR="00AA3354" w:rsidRPr="00EE18FA" w:rsidRDefault="00AA3354" w:rsidP="00D47E9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b/>
                <w:sz w:val="20"/>
                <w:szCs w:val="20"/>
              </w:rPr>
              <w:t>Государственное унитарное предприятие Республики Крым «Крымтеплокоммунэнерго»</w:t>
            </w:r>
          </w:p>
        </w:tc>
      </w:tr>
      <w:tr w:rsidR="00AA3354" w:rsidRPr="007B61C6" w:rsidTr="00D47E9B">
        <w:trPr>
          <w:trHeight w:val="615"/>
        </w:trPr>
        <w:tc>
          <w:tcPr>
            <w:tcW w:w="40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ДОЙЧЕВ</w:t>
            </w:r>
          </w:p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Виктор</w:t>
            </w:r>
          </w:p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Васильевич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Генеральный директор</w:t>
            </w: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pStyle w:val="22"/>
              <w:spacing w:before="0" w:after="0" w:line="200" w:lineRule="exact"/>
              <w:ind w:firstLine="0"/>
              <w:jc w:val="center"/>
              <w:rPr>
                <w:rFonts w:ascii="Arial Narrow" w:hAnsi="Arial Narrow" w:cs="Arial"/>
              </w:rPr>
            </w:pPr>
            <w:r w:rsidRPr="007B61C6"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общая долевая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(1/2)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51.4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Style w:val="2ArialNarrow"/>
                <w:rFonts w:cs="Arial"/>
              </w:rPr>
              <w:t>Российская федерация</w:t>
            </w: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жилой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дом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102,0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Style w:val="2ArialNarrow"/>
                <w:rFonts w:cs="Arial"/>
              </w:rPr>
              <w:t>Российская Федерация</w:t>
            </w:r>
          </w:p>
        </w:tc>
        <w:tc>
          <w:tcPr>
            <w:tcW w:w="1325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легковой автомобиль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HONDA</w:t>
            </w:r>
            <w:r w:rsidRPr="007B61C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CR</w:t>
            </w:r>
            <w:r w:rsidRPr="007B61C6">
              <w:rPr>
                <w:rFonts w:ascii="Arial Narrow" w:hAnsi="Arial Narrow" w:cs="Arial"/>
                <w:sz w:val="20"/>
                <w:szCs w:val="20"/>
              </w:rPr>
              <w:t>_</w:t>
            </w: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V</w:t>
            </w:r>
          </w:p>
        </w:tc>
        <w:tc>
          <w:tcPr>
            <w:tcW w:w="1745" w:type="dxa"/>
            <w:gridSpan w:val="3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2 394 514,40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</w:tr>
      <w:tr w:rsidR="00AA3354" w:rsidRPr="007B61C6" w:rsidTr="00D47E9B">
        <w:trPr>
          <w:trHeight w:val="832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pStyle w:val="22"/>
              <w:spacing w:before="0" w:after="0" w:line="200" w:lineRule="exact"/>
              <w:ind w:left="17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аппартаме-нты</w:t>
            </w:r>
            <w:r w:rsidRPr="007B61C6">
              <w:rPr>
                <w:rStyle w:val="2ArialNarrow"/>
                <w:rFonts w:cs="Arial"/>
                <w:color w:val="FFFFFF"/>
              </w:rPr>
              <w:t>-</w:t>
            </w:r>
            <w:r w:rsidRPr="007B61C6">
              <w:rPr>
                <w:rStyle w:val="2ArialNarrow"/>
                <w:rFonts w:cs="Arial"/>
                <w:color w:val="000000"/>
              </w:rPr>
              <w:t>на базе отдыха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47E9B">
            <w:pPr>
              <w:pStyle w:val="22"/>
              <w:spacing w:before="0" w:line="200" w:lineRule="exact"/>
              <w:ind w:left="113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78,6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Российская федерация</w:t>
            </w: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земельный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участок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1800,0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Style w:val="2ArialNarrow"/>
                <w:rFonts w:cs="Arial"/>
              </w:rPr>
              <w:t>Российская Федерация</w:t>
            </w:r>
          </w:p>
        </w:tc>
        <w:tc>
          <w:tcPr>
            <w:tcW w:w="1325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 xml:space="preserve">мотоцикл 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К-750М</w:t>
            </w: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404"/>
        </w:trPr>
        <w:tc>
          <w:tcPr>
            <w:tcW w:w="40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КУЛИКОВ</w:t>
            </w:r>
          </w:p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Сергей Геннадьевич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Заместитель генерального директора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земельный участок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сельхоз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назначение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индивидуальная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1031,0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</w:rPr>
              <w:t>Российская федерация</w:t>
            </w: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 xml:space="preserve">жилой 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дом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105,0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6F488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 xml:space="preserve">легковой 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автомобиль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H</w:t>
            </w: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YUNDAI</w:t>
            </w:r>
            <w:r w:rsidRPr="007B61C6">
              <w:rPr>
                <w:rFonts w:ascii="Arial Narrow" w:hAnsi="Arial Narrow" w:cs="Arial"/>
                <w:sz w:val="20"/>
                <w:szCs w:val="20"/>
              </w:rPr>
              <w:t xml:space="preserve"> Tucson</w:t>
            </w:r>
          </w:p>
        </w:tc>
        <w:tc>
          <w:tcPr>
            <w:tcW w:w="1745" w:type="dxa"/>
            <w:gridSpan w:val="3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1 906 448,21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</w:tr>
      <w:tr w:rsidR="00AA3354" w:rsidRPr="007B61C6" w:rsidTr="00D47E9B">
        <w:trPr>
          <w:trHeight w:val="581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68,0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6F488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484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pacing w:line="200" w:lineRule="exact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 xml:space="preserve">земельный </w:t>
            </w:r>
            <w:r w:rsidRPr="007B61C6">
              <w:rPr>
                <w:rStyle w:val="2ArialNarrow"/>
                <w:rFonts w:cs="Arial"/>
                <w:color w:val="000000"/>
              </w:rPr>
              <w:lastRenderedPageBreak/>
              <w:t>участок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lastRenderedPageBreak/>
              <w:t>303,0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6F4884">
            <w:pPr>
              <w:pStyle w:val="22"/>
              <w:spacing w:after="60" w:line="200" w:lineRule="exact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lastRenderedPageBreak/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300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Супруга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нет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-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-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 xml:space="preserve">жилой 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дом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105,0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6F488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  <w:tc>
          <w:tcPr>
            <w:tcW w:w="1745" w:type="dxa"/>
            <w:gridSpan w:val="3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139 260,00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</w:tr>
      <w:tr w:rsidR="00AA3354" w:rsidRPr="007B61C6" w:rsidTr="00D47E9B">
        <w:trPr>
          <w:trHeight w:val="536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68,0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6F488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699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6F4884">
            <w:pPr>
              <w:pStyle w:val="22"/>
              <w:spacing w:before="0" w:after="0" w:line="240" w:lineRule="auto"/>
              <w:ind w:hanging="198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303,0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6F4884">
            <w:pPr>
              <w:pStyle w:val="22"/>
              <w:spacing w:after="60" w:line="200" w:lineRule="exact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716"/>
        </w:trPr>
        <w:tc>
          <w:tcPr>
            <w:tcW w:w="40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АРЖАНЦЕВА</w:t>
            </w:r>
          </w:p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Марина</w:t>
            </w:r>
          </w:p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Владимировна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Заместитель генерального директора по финансовой деятельности- главный бухгалтер</w:t>
            </w: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земельный участок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47E9B">
            <w:pPr>
              <w:pStyle w:val="22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877,0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pStyle w:val="22"/>
              <w:spacing w:before="0" w:after="0" w:line="200" w:lineRule="exact"/>
              <w:jc w:val="center"/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 xml:space="preserve">    Российская Федерация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нет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-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-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325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 xml:space="preserve">легковой 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автомобиль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Ниссан Кашкай</w:t>
            </w:r>
          </w:p>
        </w:tc>
        <w:tc>
          <w:tcPr>
            <w:tcW w:w="1745" w:type="dxa"/>
            <w:gridSpan w:val="3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1 933 748.49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</w:tr>
      <w:tr w:rsidR="00AA3354" w:rsidRPr="007B61C6" w:rsidTr="00D47E9B">
        <w:trPr>
          <w:trHeight w:val="669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pStyle w:val="22"/>
              <w:spacing w:line="200" w:lineRule="exact"/>
              <w:ind w:hanging="25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47E9B">
            <w:pPr>
              <w:pStyle w:val="22"/>
              <w:spacing w:line="200" w:lineRule="exact"/>
              <w:ind w:hanging="25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ind w:hanging="25"/>
              <w:jc w:val="center"/>
              <w:rPr>
                <w:rStyle w:val="2ArialNarrow"/>
                <w:rFonts w:cs="Arial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147,7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ind w:hanging="25"/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Российская  Федерация</w:t>
            </w:r>
          </w:p>
        </w:tc>
        <w:tc>
          <w:tcPr>
            <w:tcW w:w="1153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394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pStyle w:val="22"/>
              <w:spacing w:line="200" w:lineRule="exact"/>
              <w:ind w:hanging="25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47E9B">
            <w:pPr>
              <w:pStyle w:val="22"/>
              <w:spacing w:line="200" w:lineRule="exact"/>
              <w:ind w:hanging="25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ind w:hanging="25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31,6</w:t>
            </w:r>
          </w:p>
          <w:p w:rsidR="00AA3354" w:rsidRPr="007B61C6" w:rsidRDefault="00AA3354" w:rsidP="00D47E9B">
            <w:pPr>
              <w:ind w:hanging="25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ind w:hanging="25"/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Российская Федерация</w:t>
            </w:r>
          </w:p>
        </w:tc>
        <w:tc>
          <w:tcPr>
            <w:tcW w:w="1153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544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pStyle w:val="22"/>
              <w:spacing w:line="200" w:lineRule="exact"/>
              <w:ind w:hanging="25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47E9B">
            <w:pPr>
              <w:pStyle w:val="22"/>
              <w:spacing w:line="200" w:lineRule="exact"/>
              <w:ind w:hanging="25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ind w:hanging="25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A3354" w:rsidRPr="007B61C6" w:rsidRDefault="00AA3354" w:rsidP="00D47E9B">
            <w:pPr>
              <w:ind w:hanging="25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23,3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ind w:hanging="25"/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Российская Федерация</w:t>
            </w:r>
          </w:p>
        </w:tc>
        <w:tc>
          <w:tcPr>
            <w:tcW w:w="1153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422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pStyle w:val="22"/>
              <w:spacing w:line="200" w:lineRule="exact"/>
              <w:ind w:hanging="25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47E9B">
            <w:pPr>
              <w:pStyle w:val="22"/>
              <w:spacing w:line="200" w:lineRule="exact"/>
              <w:ind w:hanging="25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ind w:hanging="25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30,6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ind w:hanging="25"/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Российская Федерация</w:t>
            </w:r>
          </w:p>
        </w:tc>
        <w:tc>
          <w:tcPr>
            <w:tcW w:w="1153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c>
          <w:tcPr>
            <w:tcW w:w="40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ТАРАСОВ</w:t>
            </w:r>
          </w:p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 xml:space="preserve">Виталий </w:t>
            </w:r>
          </w:p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Николаевич</w:t>
            </w:r>
          </w:p>
        </w:tc>
        <w:tc>
          <w:tcPr>
            <w:tcW w:w="1388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Заместитель генерального директора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по общим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вопросам</w:t>
            </w: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46,5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нет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 xml:space="preserve">Автомобиль легковой </w:t>
            </w: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HYUNDAY</w:t>
            </w:r>
            <w:r w:rsidRPr="007B61C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Santa</w:t>
            </w:r>
            <w:r w:rsidRPr="007B61C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Fe</w:t>
            </w:r>
            <w:r w:rsidRPr="007B61C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AA3354" w:rsidRPr="007B61C6" w:rsidRDefault="00AA3354" w:rsidP="002C692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 </w:t>
            </w:r>
            <w:r w:rsidRPr="007B61C6">
              <w:rPr>
                <w:rFonts w:ascii="Arial Narrow" w:hAnsi="Arial Narrow" w:cs="Arial"/>
                <w:sz w:val="20"/>
                <w:szCs w:val="20"/>
              </w:rPr>
              <w:t>450</w:t>
            </w: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 </w:t>
            </w:r>
            <w:r w:rsidRPr="007B61C6">
              <w:rPr>
                <w:rFonts w:ascii="Arial Narrow" w:hAnsi="Arial Narrow" w:cs="Arial"/>
                <w:sz w:val="20"/>
                <w:szCs w:val="20"/>
              </w:rPr>
              <w:t>030</w:t>
            </w: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,</w:t>
            </w:r>
            <w:r w:rsidRPr="007B61C6">
              <w:rPr>
                <w:rFonts w:ascii="Arial Narrow" w:hAnsi="Arial Narrow" w:cs="Arial"/>
                <w:sz w:val="20"/>
                <w:szCs w:val="20"/>
              </w:rPr>
              <w:t>63</w:t>
            </w:r>
          </w:p>
        </w:tc>
        <w:tc>
          <w:tcPr>
            <w:tcW w:w="1401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</w:tr>
      <w:tr w:rsidR="00AA3354" w:rsidRPr="007B61C6" w:rsidTr="002C692E">
        <w:trPr>
          <w:trHeight w:val="458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Супруга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  <w:lang w:val="en-US"/>
              </w:rPr>
            </w:pPr>
            <w:r w:rsidRPr="007B61C6">
              <w:rPr>
                <w:rStyle w:val="2ArialNarrow"/>
                <w:rFonts w:cs="Arial"/>
                <w:lang w:val="en-US"/>
              </w:rPr>
              <w:t>62.7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нет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-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-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  <w:tc>
          <w:tcPr>
            <w:tcW w:w="1745" w:type="dxa"/>
            <w:gridSpan w:val="3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1 279 047.20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</w:tr>
      <w:tr w:rsidR="00AA3354" w:rsidRPr="007B61C6" w:rsidTr="00D47E9B">
        <w:trPr>
          <w:trHeight w:val="457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A3354" w:rsidRPr="00FC2DAB" w:rsidRDefault="00AA3354" w:rsidP="00FC2DA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</w:rPr>
            </w:pPr>
            <w:r w:rsidRPr="00FC2DAB">
              <w:rPr>
                <w:rStyle w:val="2ArialNarrow"/>
                <w:rFonts w:cs="Arial"/>
              </w:rPr>
              <w:t xml:space="preserve">общая </w:t>
            </w:r>
            <w:r>
              <w:rPr>
                <w:rStyle w:val="2ArialNarrow"/>
                <w:rFonts w:cs="Arial"/>
              </w:rPr>
              <w:t>совместная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  <w:lang w:val="en-US"/>
              </w:rPr>
            </w:pPr>
            <w:r w:rsidRPr="007B61C6">
              <w:rPr>
                <w:rStyle w:val="2ArialNarrow"/>
                <w:rFonts w:cs="Arial"/>
                <w:lang w:val="en-US"/>
              </w:rPr>
              <w:t>101.0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483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Несовершеннолетн</w:t>
            </w:r>
            <w:r w:rsidRPr="00EE18FA">
              <w:rPr>
                <w:rFonts w:ascii="Arial Narrow" w:hAnsi="Arial Narrow" w:cs="Arial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388" w:type="dxa"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нет</w:t>
            </w:r>
          </w:p>
        </w:tc>
        <w:tc>
          <w:tcPr>
            <w:tcW w:w="1557" w:type="dxa"/>
            <w:shd w:val="clear" w:color="auto" w:fill="auto"/>
          </w:tcPr>
          <w:p w:rsidR="00AA3354" w:rsidRPr="00FC2DAB" w:rsidRDefault="00AA3354" w:rsidP="00FC2DA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</w:rPr>
            </w:pPr>
            <w:r w:rsidRPr="00FC2DAB">
              <w:rPr>
                <w:rStyle w:val="2ArialNarrow"/>
                <w:rFonts w:cs="Arial"/>
              </w:rPr>
              <w:t xml:space="preserve">общая </w:t>
            </w:r>
            <w:r>
              <w:rPr>
                <w:rStyle w:val="2ArialNarrow"/>
                <w:rFonts w:cs="Arial"/>
              </w:rPr>
              <w:t>совместная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нет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401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</w:tr>
      <w:tr w:rsidR="00AA3354" w:rsidRPr="007B61C6" w:rsidTr="00D47E9B">
        <w:tc>
          <w:tcPr>
            <w:tcW w:w="40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729" w:type="dxa"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ЗАБАРА</w:t>
            </w:r>
          </w:p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 xml:space="preserve">Сергей </w:t>
            </w:r>
          </w:p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Михайлович</w:t>
            </w:r>
          </w:p>
        </w:tc>
        <w:tc>
          <w:tcPr>
            <w:tcW w:w="1388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Главный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инженер</w:t>
            </w: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 xml:space="preserve">общая 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долевая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(1/4)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43,0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нет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1 990 294,93</w:t>
            </w:r>
          </w:p>
        </w:tc>
        <w:tc>
          <w:tcPr>
            <w:tcW w:w="1401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</w:tr>
      <w:tr w:rsidR="00AA3354" w:rsidRPr="007B61C6" w:rsidTr="00D47E9B"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Супруга</w:t>
            </w:r>
          </w:p>
        </w:tc>
        <w:tc>
          <w:tcPr>
            <w:tcW w:w="1388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 xml:space="preserve">общая 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долевая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(1/4)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43.0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нет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786,586,13</w:t>
            </w:r>
          </w:p>
        </w:tc>
        <w:tc>
          <w:tcPr>
            <w:tcW w:w="1401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</w:tr>
      <w:tr w:rsidR="00AA3354" w:rsidRPr="007B61C6" w:rsidTr="00D47E9B">
        <w:tc>
          <w:tcPr>
            <w:tcW w:w="40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1729" w:type="dxa"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ПРИЛИПКО</w:t>
            </w:r>
          </w:p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 xml:space="preserve">Дмитрий </w:t>
            </w:r>
          </w:p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Владимирович</w:t>
            </w:r>
          </w:p>
        </w:tc>
        <w:tc>
          <w:tcPr>
            <w:tcW w:w="1388" w:type="dxa"/>
            <w:shd w:val="clear" w:color="auto" w:fill="auto"/>
          </w:tcPr>
          <w:p w:rsidR="00AA3354" w:rsidRPr="007B61C6" w:rsidRDefault="00AA3354" w:rsidP="00D47E9B">
            <w:pPr>
              <w:ind w:left="-5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Заместитель</w:t>
            </w:r>
          </w:p>
          <w:p w:rsidR="00AA3354" w:rsidRPr="007B61C6" w:rsidRDefault="00AA3354" w:rsidP="00D47E9B">
            <w:pPr>
              <w:ind w:left="-5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генерального</w:t>
            </w:r>
          </w:p>
          <w:p w:rsidR="00AA3354" w:rsidRPr="007B61C6" w:rsidRDefault="00AA3354" w:rsidP="00D47E9B">
            <w:pPr>
              <w:ind w:left="-5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директора по строительству</w:t>
            </w: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 xml:space="preserve">общая 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долевая</w:t>
            </w:r>
          </w:p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(1/4)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62,4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34,6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 xml:space="preserve">легковой 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автомобиль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SKODA </w:t>
            </w:r>
          </w:p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1 488 095,60</w:t>
            </w:r>
          </w:p>
        </w:tc>
        <w:tc>
          <w:tcPr>
            <w:tcW w:w="1401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</w:tr>
      <w:tr w:rsidR="00AA3354" w:rsidRPr="007B61C6" w:rsidTr="00D47E9B"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AA3354" w:rsidRPr="007B61C6" w:rsidRDefault="00AA3354" w:rsidP="00D47E9B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нет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-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67,6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401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</w:tr>
      <w:tr w:rsidR="00AA3354" w:rsidRPr="007B61C6" w:rsidTr="009E29A4">
        <w:trPr>
          <w:trHeight w:val="305"/>
        </w:trPr>
        <w:tc>
          <w:tcPr>
            <w:tcW w:w="40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ЗАПОРОЖЕЦ Валентин Васильевич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A3354" w:rsidRPr="007B61C6" w:rsidRDefault="00AA3354" w:rsidP="009E29A4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Заместитель генерального директора по безопасности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нет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 w:val="restart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881,0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 xml:space="preserve">легковой </w:t>
            </w:r>
          </w:p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автомобиль</w:t>
            </w:r>
          </w:p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HYUNDAI</w:t>
            </w:r>
          </w:p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745" w:type="dxa"/>
            <w:gridSpan w:val="3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1 607 598,31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t>ytn</w:t>
            </w:r>
          </w:p>
        </w:tc>
      </w:tr>
      <w:tr w:rsidR="00AA3354" w:rsidRPr="007B61C6" w:rsidTr="00D47E9B">
        <w:trPr>
          <w:trHeight w:val="305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9E29A4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79,0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9E29A4">
        <w:trPr>
          <w:trHeight w:val="117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9E29A4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гараж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22,0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116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9E29A4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Нежилое помещение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21,9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116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9E29A4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>
            <w:pPr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</w:rPr>
              <w:t>Нежилое помещение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4,8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9E29A4">
        <w:trPr>
          <w:trHeight w:val="233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9E29A4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>
            <w:pPr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</w:rPr>
              <w:t>Нежилое помещение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17,7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232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47E9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9E29A4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>
            <w:pPr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Иное сооружение (вход в подвал)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47E9B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47E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9E29A4">
        <w:trPr>
          <w:trHeight w:val="31"/>
        </w:trPr>
        <w:tc>
          <w:tcPr>
            <w:tcW w:w="401" w:type="dxa"/>
            <w:vMerge w:val="restart"/>
            <w:shd w:val="clear" w:color="auto" w:fill="auto"/>
          </w:tcPr>
          <w:p w:rsidR="00AA3354" w:rsidRPr="007B61C6" w:rsidRDefault="00AA3354" w:rsidP="009E29A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shd w:val="clear" w:color="auto" w:fill="auto"/>
          </w:tcPr>
          <w:p w:rsidR="00AA3354" w:rsidRPr="00EE18FA" w:rsidRDefault="00AA3354" w:rsidP="009E29A4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Супруга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A3354" w:rsidRPr="007B61C6" w:rsidRDefault="00AA3354" w:rsidP="009E29A4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881,0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759" w:type="dxa"/>
            <w:vMerge w:val="restart"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325" w:type="dxa"/>
            <w:vMerge w:val="restart"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Легковой автомобиль</w:t>
            </w:r>
          </w:p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 ШКОДА Фабиа</w:t>
            </w:r>
          </w:p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 xml:space="preserve"> Легковой автомобиль ВАЗ-2106</w:t>
            </w:r>
          </w:p>
        </w:tc>
        <w:tc>
          <w:tcPr>
            <w:tcW w:w="1745" w:type="dxa"/>
            <w:gridSpan w:val="3"/>
            <w:vMerge w:val="restart"/>
            <w:shd w:val="clear" w:color="auto" w:fill="auto"/>
          </w:tcPr>
          <w:p w:rsidR="00AA3354" w:rsidRPr="007B61C6" w:rsidRDefault="00AA3354" w:rsidP="006B1B68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>183 000,0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AA3354" w:rsidRPr="007B61C6" w:rsidRDefault="00AA3354" w:rsidP="006B1B6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 xml:space="preserve">Доход от продажи легкового </w:t>
            </w:r>
            <w:r w:rsidRPr="007B61C6">
              <w:rPr>
                <w:rFonts w:ascii="Arial Narrow" w:hAnsi="Arial Narrow" w:cs="Arial"/>
                <w:sz w:val="20"/>
                <w:szCs w:val="20"/>
              </w:rPr>
              <w:lastRenderedPageBreak/>
              <w:t>автомобиля</w:t>
            </w:r>
          </w:p>
        </w:tc>
      </w:tr>
      <w:tr w:rsidR="00AA3354" w:rsidRPr="007B61C6" w:rsidTr="00D47E9B">
        <w:trPr>
          <w:trHeight w:val="28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9E29A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9E29A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9E29A4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>
            <w:pPr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79,0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153" w:type="dxa"/>
            <w:vMerge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28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9E29A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9E29A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9E29A4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>
            <w:pPr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22,0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153" w:type="dxa"/>
            <w:vMerge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28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9E29A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9E29A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9E29A4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Нежилое помещение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>
            <w:pPr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21,9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153" w:type="dxa"/>
            <w:vMerge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28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9E29A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9E29A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9E29A4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</w:rPr>
              <w:t>Нежилое помещение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>
            <w:pPr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4,8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153" w:type="dxa"/>
            <w:vMerge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28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9E29A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9E29A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9E29A4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</w:rPr>
              <w:t>Нежилое помещение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>
            <w:pPr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17,7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153" w:type="dxa"/>
            <w:vMerge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1370E">
        <w:trPr>
          <w:trHeight w:val="305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9E29A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9E29A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9E29A4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Иное сооружение (вход в подвал)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>
            <w:pPr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153" w:type="dxa"/>
            <w:vMerge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A3354" w:rsidRPr="007B61C6" w:rsidRDefault="00AA3354" w:rsidP="009E29A4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9E29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305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1370E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Нежилое помещение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1370E">
            <w:pPr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21,9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153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305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1370E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Нежилое помещение</w:t>
            </w:r>
          </w:p>
        </w:tc>
        <w:tc>
          <w:tcPr>
            <w:tcW w:w="1557" w:type="dxa"/>
            <w:shd w:val="clear" w:color="auto" w:fill="auto"/>
          </w:tcPr>
          <w:p w:rsidR="00AA3354" w:rsidRPr="007B61C6" w:rsidRDefault="00AA3354" w:rsidP="00D1370E">
            <w:pPr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</w:rPr>
              <w:t>индивидуальная</w:t>
            </w:r>
          </w:p>
        </w:tc>
        <w:tc>
          <w:tcPr>
            <w:tcW w:w="914" w:type="dxa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2,0</w:t>
            </w:r>
          </w:p>
        </w:tc>
        <w:tc>
          <w:tcPr>
            <w:tcW w:w="1293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153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305"/>
        </w:trPr>
        <w:tc>
          <w:tcPr>
            <w:tcW w:w="401" w:type="dxa"/>
            <w:vMerge w:val="restart"/>
            <w:shd w:val="clear" w:color="auto" w:fill="auto"/>
          </w:tcPr>
          <w:p w:rsidR="00AA3354" w:rsidRPr="007B61C6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shd w:val="clear" w:color="auto" w:fill="auto"/>
          </w:tcPr>
          <w:p w:rsidR="00AA3354" w:rsidRPr="00EE18FA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18FA">
              <w:rPr>
                <w:rFonts w:ascii="Arial Narrow" w:hAnsi="Arial Narrow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A3354" w:rsidRPr="007B61C6" w:rsidRDefault="00AA3354" w:rsidP="00D1370E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Заместитель генерального директора по безопасности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нет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 w:val="restart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 w:val="restart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881,0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  <w:tc>
          <w:tcPr>
            <w:tcW w:w="1745" w:type="dxa"/>
            <w:gridSpan w:val="3"/>
            <w:vMerge w:val="restart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61C6">
              <w:rPr>
                <w:rFonts w:ascii="Arial Narrow" w:hAnsi="Arial Narrow" w:cs="Arial"/>
                <w:sz w:val="20"/>
                <w:szCs w:val="20"/>
              </w:rPr>
              <w:t>нет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305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1370E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79,0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117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1370E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гараж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22,0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116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1370E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Нежилое помещение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21,9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116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1370E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1370E">
            <w:pPr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</w:rPr>
              <w:t>Нежилое помещение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4,8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233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1370E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1370E">
            <w:pPr>
              <w:rPr>
                <w:rFonts w:ascii="Arial Narrow" w:hAnsi="Arial Narrow" w:cs="Arial"/>
              </w:rPr>
            </w:pPr>
            <w:r w:rsidRPr="007B61C6">
              <w:rPr>
                <w:rStyle w:val="2ArialNarrow"/>
                <w:rFonts w:cs="Arial"/>
              </w:rPr>
              <w:t>Нежилое помещение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17,7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3354" w:rsidRPr="007B61C6" w:rsidTr="00D47E9B">
        <w:trPr>
          <w:trHeight w:val="232"/>
        </w:trPr>
        <w:tc>
          <w:tcPr>
            <w:tcW w:w="401" w:type="dxa"/>
            <w:vMerge/>
            <w:shd w:val="clear" w:color="auto" w:fill="auto"/>
          </w:tcPr>
          <w:p w:rsidR="00AA3354" w:rsidRPr="007B61C6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AA3354" w:rsidRPr="00EE18FA" w:rsidRDefault="00AA3354" w:rsidP="00D137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A3354" w:rsidRPr="007B61C6" w:rsidRDefault="00AA3354" w:rsidP="00D1370E">
            <w:pPr>
              <w:ind w:left="-5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cs="Arial"/>
                <w:color w:val="000000"/>
              </w:rPr>
            </w:pPr>
          </w:p>
        </w:tc>
        <w:tc>
          <w:tcPr>
            <w:tcW w:w="1153" w:type="dxa"/>
            <w:shd w:val="clear" w:color="auto" w:fill="auto"/>
          </w:tcPr>
          <w:p w:rsidR="00AA3354" w:rsidRPr="007B61C6" w:rsidRDefault="00AA3354" w:rsidP="00D1370E">
            <w:pPr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Иное сооружение (вход в подвал)</w:t>
            </w:r>
          </w:p>
        </w:tc>
        <w:tc>
          <w:tcPr>
            <w:tcW w:w="759" w:type="dxa"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Style w:val="2ArialNarrow"/>
                <w:rFonts w:cs="Arial"/>
              </w:rPr>
            </w:pPr>
            <w:r w:rsidRPr="007B61C6">
              <w:rPr>
                <w:rStyle w:val="2ArialNarrow"/>
                <w:rFonts w:cs="Arial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AA3354" w:rsidRPr="007B61C6" w:rsidRDefault="00AA3354" w:rsidP="00D1370E">
            <w:pPr>
              <w:pStyle w:val="22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cs="Arial"/>
                <w:color w:val="000000"/>
              </w:rPr>
            </w:pPr>
            <w:r w:rsidRPr="007B61C6">
              <w:rPr>
                <w:rStyle w:val="2ArialNarrow"/>
                <w:rFonts w:cs="Arial"/>
                <w:color w:val="000000"/>
              </w:rPr>
              <w:t>Российская Федерация</w:t>
            </w:r>
          </w:p>
        </w:tc>
        <w:tc>
          <w:tcPr>
            <w:tcW w:w="1325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A3354" w:rsidRPr="007B61C6" w:rsidRDefault="00AA3354" w:rsidP="00D137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AA3354" w:rsidRPr="007B61C6" w:rsidRDefault="00AA3354" w:rsidP="00D1370E">
      <w:pPr>
        <w:rPr>
          <w:rFonts w:ascii="Arial Narrow" w:hAnsi="Arial Narrow" w:cs="Arial"/>
        </w:rPr>
      </w:pPr>
    </w:p>
    <w:p w:rsidR="00AA3354" w:rsidRPr="00E70E05" w:rsidRDefault="00AA3354">
      <w:pPr>
        <w:rPr>
          <w:b/>
          <w:sz w:val="28"/>
        </w:rPr>
      </w:pPr>
      <w:r w:rsidRPr="00E70E05">
        <w:rPr>
          <w:b/>
          <w:sz w:val="28"/>
        </w:rPr>
        <w:t xml:space="preserve">Сведения </w:t>
      </w:r>
    </w:p>
    <w:p w:rsidR="00AA3354" w:rsidRPr="00E70E05" w:rsidRDefault="00AA3354" w:rsidP="00AC5787">
      <w:r w:rsidRPr="00E70E05"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характера, </w:t>
      </w:r>
      <w:r w:rsidRPr="00E70E05">
        <w:rPr>
          <w:b/>
          <w:sz w:val="28"/>
        </w:rPr>
        <w:br/>
        <w:t xml:space="preserve">представленные лицами, замещающими должности в АНО «ЖКХ-КОНТРОЛЬ Республики Крым», их супруг (супругов) и несовершеннолетних детей </w:t>
      </w:r>
      <w:r w:rsidRPr="00E70E05">
        <w:rPr>
          <w:b/>
          <w:sz w:val="28"/>
        </w:rPr>
        <w:br/>
        <w:t>за отчетный период с 1 января 2019 года по 31 декабря 2019 года</w:t>
      </w:r>
    </w:p>
    <w:p w:rsidR="00AA3354" w:rsidRDefault="00AA3354"/>
    <w:tbl>
      <w:tblPr>
        <w:tblW w:w="0" w:type="auto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2040"/>
        <w:gridCol w:w="1065"/>
        <w:gridCol w:w="1080"/>
        <w:gridCol w:w="1140"/>
        <w:gridCol w:w="1005"/>
        <w:gridCol w:w="1365"/>
        <w:gridCol w:w="1320"/>
        <w:gridCol w:w="1170"/>
        <w:gridCol w:w="1140"/>
        <w:gridCol w:w="1335"/>
        <w:gridCol w:w="1185"/>
        <w:gridCol w:w="1065"/>
      </w:tblGrid>
      <w:tr w:rsidR="00AA3354">
        <w:tc>
          <w:tcPr>
            <w:tcW w:w="4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</w:t>
            </w: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0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9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Деклариру-емый годовой доход,</w:t>
            </w: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0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AA3354">
        <w:tc>
          <w:tcPr>
            <w:tcW w:w="4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</w:pPr>
          </w:p>
        </w:tc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</w:pPr>
          </w:p>
        </w:tc>
        <w:tc>
          <w:tcPr>
            <w:tcW w:w="10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Площадь, кв.м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Площадь, кв.м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</w:pPr>
          </w:p>
        </w:tc>
        <w:tc>
          <w:tcPr>
            <w:tcW w:w="11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</w:pPr>
          </w:p>
        </w:tc>
        <w:tc>
          <w:tcPr>
            <w:tcW w:w="10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</w:pPr>
          </w:p>
        </w:tc>
      </w:tr>
      <w:tr w:rsidR="00AA3354" w:rsidTr="00400EA0">
        <w:tc>
          <w:tcPr>
            <w:tcW w:w="4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Pr="007D73A2" w:rsidRDefault="00AA3354" w:rsidP="007D73A2">
            <w:pPr>
              <w:rPr>
                <w:sz w:val="20"/>
                <w:szCs w:val="20"/>
              </w:rPr>
            </w:pPr>
            <w:r w:rsidRPr="007D73A2">
              <w:rPr>
                <w:sz w:val="20"/>
                <w:szCs w:val="20"/>
              </w:rPr>
              <w:t>ПЕТРОВ</w:t>
            </w:r>
          </w:p>
          <w:p w:rsidR="00AA3354" w:rsidRPr="007D73A2" w:rsidRDefault="00AA3354" w:rsidP="007D73A2">
            <w:pPr>
              <w:rPr>
                <w:sz w:val="20"/>
                <w:szCs w:val="20"/>
              </w:rPr>
            </w:pPr>
            <w:r w:rsidRPr="007D73A2">
              <w:rPr>
                <w:sz w:val="20"/>
                <w:szCs w:val="20"/>
              </w:rPr>
              <w:t>Анатолий</w:t>
            </w:r>
          </w:p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7D73A2">
              <w:rPr>
                <w:sz w:val="20"/>
                <w:szCs w:val="20"/>
              </w:rPr>
              <w:t>Иванович</w:t>
            </w:r>
          </w:p>
        </w:tc>
        <w:tc>
          <w:tcPr>
            <w:tcW w:w="106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7D73A2" w:rsidRDefault="00AA3354" w:rsidP="007D73A2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color w:val="000000"/>
                <w:lang w:eastAsia="ru-RU"/>
              </w:rPr>
            </w:pPr>
            <w:r w:rsidRPr="007D73A2">
              <w:rPr>
                <w:rStyle w:val="2ArialNarrow"/>
                <w:color w:val="000000"/>
                <w:lang w:eastAsia="ru-RU"/>
              </w:rPr>
              <w:t>жилой</w:t>
            </w:r>
          </w:p>
          <w:p w:rsidR="00AA3354" w:rsidRPr="007D73A2" w:rsidRDefault="00AA3354" w:rsidP="007D73A2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color w:val="000000"/>
                <w:lang w:eastAsia="ru-RU"/>
              </w:rPr>
            </w:pPr>
            <w:r w:rsidRPr="00400EA0">
              <w:rPr>
                <w:rStyle w:val="2ArialNarrow"/>
                <w:lang w:eastAsia="ru-RU"/>
              </w:rPr>
              <w:t>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</w:rPr>
              <w:t>76,9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rStyle w:val="2ArialNarrow"/>
              </w:rPr>
              <w:t>Российская Федерация</w:t>
            </w:r>
          </w:p>
        </w:tc>
        <w:tc>
          <w:tcPr>
            <w:tcW w:w="13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</w:rPr>
              <w:t>965 735,39</w:t>
            </w:r>
          </w:p>
        </w:tc>
        <w:tc>
          <w:tcPr>
            <w:tcW w:w="106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3354" w:rsidTr="00400EA0">
        <w:tc>
          <w:tcPr>
            <w:tcW w:w="45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7D73A2" w:rsidRDefault="00AA3354" w:rsidP="007D73A2">
            <w:pPr>
              <w:pStyle w:val="22"/>
              <w:spacing w:before="0" w:after="0" w:line="240" w:lineRule="auto"/>
              <w:jc w:val="center"/>
              <w:rPr>
                <w:rStyle w:val="2ArialNarrow"/>
                <w:color w:val="000000"/>
                <w:lang w:eastAsia="ru-RU"/>
              </w:rPr>
            </w:pPr>
            <w:r w:rsidRPr="007D73A2">
              <w:rPr>
                <w:rStyle w:val="2ArialNarrow"/>
                <w:lang w:eastAsia="ru-RU"/>
              </w:rPr>
              <w:t xml:space="preserve">    </w:t>
            </w:r>
            <w:r w:rsidRPr="00400EA0">
              <w:rPr>
                <w:rStyle w:val="2ArialNarrow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</w:p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</w:rPr>
              <w:t>615,0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rStyle w:val="2ArialNarrow"/>
              </w:rPr>
            </w:pPr>
            <w:r w:rsidRPr="00425D78">
              <w:rPr>
                <w:rStyle w:val="2ArialNarrow"/>
              </w:rPr>
              <w:t>Российская Федерация</w:t>
            </w:r>
          </w:p>
        </w:tc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54" w:rsidTr="00400EA0">
        <w:tc>
          <w:tcPr>
            <w:tcW w:w="45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</w:rPr>
              <w:t>Супруга</w:t>
            </w:r>
          </w:p>
        </w:tc>
        <w:tc>
          <w:tcPr>
            <w:tcW w:w="106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7D73A2" w:rsidRDefault="00AA3354" w:rsidP="007D73A2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color w:val="000000"/>
                <w:lang w:eastAsia="ru-RU"/>
              </w:rPr>
            </w:pPr>
            <w:r w:rsidRPr="007D73A2">
              <w:rPr>
                <w:rStyle w:val="2ArialNarrow"/>
                <w:color w:val="000000"/>
                <w:lang w:eastAsia="ru-RU"/>
              </w:rPr>
              <w:t>жилой</w:t>
            </w:r>
          </w:p>
          <w:p w:rsidR="00AA3354" w:rsidRPr="007D73A2" w:rsidRDefault="00AA3354" w:rsidP="007D73A2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color w:val="000000"/>
                <w:lang w:eastAsia="ru-RU"/>
              </w:rPr>
            </w:pPr>
            <w:r w:rsidRPr="00400EA0">
              <w:rPr>
                <w:rStyle w:val="2ArialNarrow"/>
                <w:lang w:eastAsia="ru-RU"/>
              </w:rPr>
              <w:t>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</w:rPr>
              <w:t>76,9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rStyle w:val="2ArialNarrow"/>
              </w:rPr>
              <w:t>Российская Федерация</w:t>
            </w:r>
          </w:p>
        </w:tc>
        <w:tc>
          <w:tcPr>
            <w:tcW w:w="13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</w:rPr>
              <w:t xml:space="preserve">легковой </w:t>
            </w:r>
          </w:p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</w:rPr>
              <w:t>автомобиль</w:t>
            </w:r>
          </w:p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</w:rPr>
              <w:t>НИССАН</w:t>
            </w:r>
          </w:p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  <w:lang w:val="en-US"/>
              </w:rPr>
              <w:t>MURANO</w:t>
            </w:r>
            <w:r w:rsidRPr="00425D78">
              <w:rPr>
                <w:sz w:val="20"/>
                <w:szCs w:val="20"/>
              </w:rPr>
              <w:t xml:space="preserve"> </w:t>
            </w:r>
          </w:p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</w:rPr>
              <w:t xml:space="preserve">3,5 </w:t>
            </w:r>
            <w:r w:rsidRPr="00425D78">
              <w:rPr>
                <w:sz w:val="20"/>
                <w:szCs w:val="20"/>
                <w:lang w:val="en-US"/>
              </w:rPr>
              <w:t>SE</w:t>
            </w:r>
          </w:p>
        </w:tc>
        <w:tc>
          <w:tcPr>
            <w:tcW w:w="11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</w:rPr>
              <w:t>1 320 523,75</w:t>
            </w:r>
          </w:p>
        </w:tc>
        <w:tc>
          <w:tcPr>
            <w:tcW w:w="106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3354" w:rsidTr="00400EA0">
        <w:tc>
          <w:tcPr>
            <w:tcW w:w="45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7D73A2" w:rsidRDefault="00AA3354" w:rsidP="007D73A2">
            <w:pPr>
              <w:pStyle w:val="22"/>
              <w:spacing w:before="0" w:after="0" w:line="240" w:lineRule="auto"/>
              <w:jc w:val="center"/>
              <w:rPr>
                <w:rStyle w:val="2ArialNarrow"/>
                <w:color w:val="000000"/>
                <w:lang w:eastAsia="ru-RU"/>
              </w:rPr>
            </w:pPr>
            <w:r w:rsidRPr="007D73A2">
              <w:rPr>
                <w:rStyle w:val="2ArialNarrow"/>
                <w:lang w:eastAsia="ru-RU"/>
              </w:rPr>
              <w:t xml:space="preserve">    </w:t>
            </w:r>
            <w:r w:rsidRPr="00400EA0">
              <w:rPr>
                <w:rStyle w:val="2ArialNarrow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</w:p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</w:rPr>
              <w:t>615,0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rStyle w:val="2ArialNarrow"/>
              </w:rPr>
            </w:pPr>
            <w:r w:rsidRPr="00425D78">
              <w:rPr>
                <w:rStyle w:val="2ArialNarrow"/>
              </w:rPr>
              <w:t>Российская Федерация</w:t>
            </w:r>
          </w:p>
        </w:tc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54" w:rsidTr="00400EA0">
        <w:tc>
          <w:tcPr>
            <w:tcW w:w="45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 xml:space="preserve">-- </w:t>
            </w:r>
            <w:r w:rsidRPr="00425D7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7D73A2" w:rsidRDefault="00AA3354" w:rsidP="007D73A2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color w:val="000000"/>
                <w:lang w:eastAsia="ru-RU"/>
              </w:rPr>
            </w:pPr>
            <w:r w:rsidRPr="007D73A2">
              <w:rPr>
                <w:rStyle w:val="2ArialNarrow"/>
                <w:color w:val="000000"/>
                <w:lang w:eastAsia="ru-RU"/>
              </w:rPr>
              <w:t>жилой</w:t>
            </w:r>
          </w:p>
          <w:p w:rsidR="00AA3354" w:rsidRPr="007D73A2" w:rsidRDefault="00AA3354" w:rsidP="007D73A2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color w:val="000000"/>
                <w:lang w:eastAsia="ru-RU"/>
              </w:rPr>
            </w:pPr>
            <w:r w:rsidRPr="00400EA0">
              <w:rPr>
                <w:rStyle w:val="2ArialNarrow"/>
                <w:lang w:eastAsia="ru-RU"/>
              </w:rPr>
              <w:t>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</w:rPr>
              <w:t>76,9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rStyle w:val="2ArialNarrow"/>
              </w:rPr>
              <w:t>Российская Федерация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3354">
        <w:tc>
          <w:tcPr>
            <w:tcW w:w="4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7D73A2" w:rsidRDefault="00AA3354" w:rsidP="007D73A2">
            <w:pPr>
              <w:pStyle w:val="22"/>
              <w:spacing w:before="0" w:after="0" w:line="240" w:lineRule="auto"/>
              <w:jc w:val="center"/>
              <w:rPr>
                <w:rStyle w:val="2ArialNarrow"/>
                <w:color w:val="000000"/>
                <w:lang w:eastAsia="ru-RU"/>
              </w:rPr>
            </w:pPr>
            <w:r w:rsidRPr="00400EA0">
              <w:rPr>
                <w:rStyle w:val="2ArialNarrow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sz w:val="20"/>
                <w:szCs w:val="20"/>
              </w:rPr>
            </w:pPr>
          </w:p>
          <w:p w:rsidR="00AA3354" w:rsidRPr="00425D78" w:rsidRDefault="00AA3354" w:rsidP="007D73A2">
            <w:pPr>
              <w:rPr>
                <w:sz w:val="20"/>
                <w:szCs w:val="20"/>
              </w:rPr>
            </w:pPr>
            <w:r w:rsidRPr="00425D78">
              <w:rPr>
                <w:sz w:val="20"/>
                <w:szCs w:val="20"/>
              </w:rPr>
              <w:t>615,0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425D78" w:rsidRDefault="00AA3354" w:rsidP="007D73A2">
            <w:pPr>
              <w:rPr>
                <w:rStyle w:val="2ArialNarrow"/>
              </w:rPr>
            </w:pPr>
            <w:r w:rsidRPr="00425D78">
              <w:rPr>
                <w:rStyle w:val="2ArialNarrow"/>
              </w:rPr>
              <w:t>Российская Федерация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3354" w:rsidRDefault="00AA3354" w:rsidP="007D73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54" w:rsidTr="00400EA0">
        <w:tc>
          <w:tcPr>
            <w:tcW w:w="4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Изотова </w:t>
            </w:r>
          </w:p>
          <w:p w:rsidR="00AA3354" w:rsidRDefault="00AA3354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Юлианна </w:t>
            </w:r>
          </w:p>
          <w:p w:rsidR="00AA3354" w:rsidRDefault="00AA3354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бухгалтер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Индивиду-альная</w:t>
            </w: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(2/3)</w:t>
            </w: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409,0</w:t>
            </w: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58,1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1 020 644,53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3354">
        <w:tc>
          <w:tcPr>
            <w:tcW w:w="4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AA3354" w:rsidRDefault="00AA3354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AA3354" w:rsidRDefault="00AA3354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3354" w:rsidTr="00400EA0">
        <w:tc>
          <w:tcPr>
            <w:tcW w:w="4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Илюхин </w:t>
            </w:r>
          </w:p>
          <w:p w:rsidR="00AA3354" w:rsidRDefault="00AA3354" w:rsidP="00DA434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 Александрович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Almera, 2014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564684" w:rsidRDefault="00AA3354" w:rsidP="0044129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1601122,73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A3354">
        <w:tc>
          <w:tcPr>
            <w:tcW w:w="4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A3354" w:rsidRDefault="00AA3354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DA434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Default="00AA3354" w:rsidP="0044129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532110,34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3354" w:rsidTr="00400EA0">
        <w:tc>
          <w:tcPr>
            <w:tcW w:w="4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A3354" w:rsidRDefault="00AA335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Бышук Олег Владимирович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E32820" w:rsidRDefault="00AA3354" w:rsidP="00E32820">
            <w:pPr>
              <w:ind w:left="57" w:right="57"/>
              <w:rPr>
                <w:sz w:val="20"/>
                <w:szCs w:val="20"/>
              </w:rPr>
            </w:pPr>
            <w:r w:rsidRPr="00E3282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tabs>
                <w:tab w:val="left" w:pos="895"/>
              </w:tabs>
              <w:ind w:left="45" w:right="135" w:hanging="45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Общая</w:t>
            </w:r>
          </w:p>
          <w:p w:rsidR="00AA3354" w:rsidRPr="00E32820" w:rsidRDefault="00AA3354" w:rsidP="00E32820">
            <w:pPr>
              <w:pStyle w:val="TableParagraph"/>
              <w:tabs>
                <w:tab w:val="left" w:pos="895"/>
              </w:tabs>
              <w:ind w:left="45" w:right="135" w:hanging="45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долевая</w:t>
            </w:r>
          </w:p>
          <w:p w:rsidR="00AA3354" w:rsidRPr="00E32820" w:rsidRDefault="00AA3354" w:rsidP="00E32820">
            <w:pPr>
              <w:pStyle w:val="TableParagraph"/>
              <w:tabs>
                <w:tab w:val="left" w:pos="895"/>
              </w:tabs>
              <w:spacing w:line="240" w:lineRule="auto"/>
              <w:ind w:left="45" w:right="135" w:hanging="45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(1/3)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8" w:lineRule="exact"/>
              <w:ind w:left="158" w:right="138" w:hanging="17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Российская</w:t>
            </w:r>
          </w:p>
          <w:p w:rsidR="00AA3354" w:rsidRPr="00E32820" w:rsidRDefault="00AA3354" w:rsidP="00E32820">
            <w:pPr>
              <w:pStyle w:val="TableParagraph"/>
              <w:spacing w:line="228" w:lineRule="exact"/>
              <w:ind w:left="158" w:right="138" w:hanging="17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331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0" w:right="251"/>
              <w:jc w:val="right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8" w:lineRule="exact"/>
              <w:ind w:left="158" w:right="138" w:hanging="17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Российская</w:t>
            </w:r>
          </w:p>
          <w:p w:rsidR="00AA3354" w:rsidRPr="00E32820" w:rsidRDefault="00AA3354" w:rsidP="00E32820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E32820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</w:rPr>
            </w:pPr>
            <w:r w:rsidRPr="00E32820">
              <w:rPr>
                <w:sz w:val="20"/>
                <w:szCs w:val="20"/>
              </w:rPr>
              <w:t>Renault Sandero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916 044,44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AA3354" w:rsidTr="00E32820">
        <w:tc>
          <w:tcPr>
            <w:tcW w:w="45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tabs>
                <w:tab w:val="left" w:pos="895"/>
              </w:tabs>
              <w:ind w:left="45" w:right="135" w:hanging="45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1170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8" w:lineRule="exact"/>
              <w:ind w:left="158" w:right="138" w:hanging="17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Российская</w:t>
            </w:r>
          </w:p>
          <w:p w:rsidR="00AA3354" w:rsidRPr="00E32820" w:rsidRDefault="00AA3354" w:rsidP="00E32820">
            <w:pPr>
              <w:pStyle w:val="TableParagraph"/>
              <w:spacing w:line="228" w:lineRule="exact"/>
              <w:ind w:left="158" w:right="138" w:hanging="17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331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0" w:right="251"/>
              <w:jc w:val="right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8" w:lineRule="exact"/>
              <w:ind w:left="158" w:right="138" w:hanging="17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Российская</w:t>
            </w:r>
          </w:p>
          <w:p w:rsidR="00AA3354" w:rsidRPr="00E32820" w:rsidRDefault="00AA3354" w:rsidP="00E32820">
            <w:r w:rsidRPr="00E32820">
              <w:rPr>
                <w:sz w:val="20"/>
                <w:szCs w:val="20"/>
              </w:rPr>
              <w:t>Федерация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3354" w:rsidTr="00E3282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tabs>
                <w:tab w:val="left" w:pos="895"/>
              </w:tabs>
              <w:ind w:left="45" w:right="135" w:hanging="45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Общая</w:t>
            </w:r>
          </w:p>
          <w:p w:rsidR="00AA3354" w:rsidRPr="00E32820" w:rsidRDefault="00AA3354" w:rsidP="00E32820">
            <w:pPr>
              <w:pStyle w:val="TableParagraph"/>
              <w:tabs>
                <w:tab w:val="left" w:pos="895"/>
              </w:tabs>
              <w:ind w:left="45" w:right="135" w:hanging="45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долевая</w:t>
            </w:r>
          </w:p>
          <w:p w:rsidR="00AA3354" w:rsidRPr="00E32820" w:rsidRDefault="00AA3354" w:rsidP="00E32820">
            <w:pPr>
              <w:pStyle w:val="TableParagraph"/>
              <w:tabs>
                <w:tab w:val="left" w:pos="895"/>
              </w:tabs>
              <w:ind w:left="45" w:right="135" w:hanging="45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(1/2)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8" w:lineRule="exact"/>
              <w:ind w:left="158" w:right="138" w:hanging="17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Российская</w:t>
            </w:r>
          </w:p>
          <w:p w:rsidR="00AA3354" w:rsidRPr="00E32820" w:rsidRDefault="00AA3354" w:rsidP="00E32820">
            <w:pPr>
              <w:pStyle w:val="TableParagraph"/>
              <w:spacing w:line="228" w:lineRule="exact"/>
              <w:ind w:left="158" w:right="138" w:hanging="17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40" w:lineRule="auto"/>
              <w:ind w:left="278" w:right="281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</w:rPr>
            </w:pPr>
            <w:r w:rsidRPr="00E32820">
              <w:rPr>
                <w:sz w:val="20"/>
                <w:szCs w:val="20"/>
              </w:rPr>
              <w:t>Volkswagen Golf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1 019 328,17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E32820" w:rsidRDefault="00AA3354" w:rsidP="00E32820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  <w:r w:rsidRPr="00E32820">
              <w:rPr>
                <w:sz w:val="20"/>
                <w:szCs w:val="20"/>
                <w:lang w:val="ru-RU"/>
              </w:rPr>
              <w:t>нет</w:t>
            </w:r>
          </w:p>
        </w:tc>
      </w:tr>
    </w:tbl>
    <w:p w:rsidR="00AA3354" w:rsidRDefault="00AA3354"/>
    <w:p w:rsidR="00AA3354" w:rsidRDefault="00AA3354"/>
    <w:p w:rsidR="00AA3354" w:rsidRDefault="00AA3354"/>
    <w:p w:rsidR="00AA3354" w:rsidRPr="001105B4" w:rsidRDefault="00AA3354" w:rsidP="00EB1BC3">
      <w:pPr>
        <w:pStyle w:val="a9"/>
        <w:spacing w:line="288" w:lineRule="exact"/>
        <w:ind w:left="142" w:right="145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>СВЕДЕНИЯ</w:t>
      </w:r>
    </w:p>
    <w:p w:rsidR="00AA3354" w:rsidRPr="00D84B8F" w:rsidRDefault="00AA3354" w:rsidP="00EB1BC3">
      <w:pPr>
        <w:jc w:val="center"/>
        <w:rPr>
          <w:b/>
          <w:sz w:val="28"/>
        </w:rPr>
      </w:pPr>
      <w:r w:rsidRPr="00D84B8F">
        <w:rPr>
          <w:b/>
          <w:sz w:val="28"/>
        </w:rPr>
        <w:t xml:space="preserve">о доходах, расходах, об имуществе и обязательствах имущественного характера, </w:t>
      </w:r>
      <w:r w:rsidRPr="00D84B8F">
        <w:rPr>
          <w:b/>
          <w:sz w:val="28"/>
        </w:rPr>
        <w:br/>
        <w:t xml:space="preserve">представленные лицами, замещающими должности в </w:t>
      </w:r>
      <w:r>
        <w:rPr>
          <w:b/>
          <w:sz w:val="28"/>
        </w:rPr>
        <w:t>ГУП РК «Водоканал Южного берега Крыма»</w:t>
      </w:r>
      <w:r w:rsidRPr="00D84B8F">
        <w:rPr>
          <w:b/>
          <w:sz w:val="28"/>
        </w:rPr>
        <w:t xml:space="preserve">, их супруг (супругов) и несовершеннолетних детей </w:t>
      </w:r>
      <w:r w:rsidRPr="00D84B8F">
        <w:rPr>
          <w:b/>
          <w:sz w:val="28"/>
        </w:rPr>
        <w:br/>
        <w:t>за отчетный период с 1 января 2019 года по 31 декабря 2019 года</w:t>
      </w:r>
    </w:p>
    <w:p w:rsidR="00AA3354" w:rsidRPr="00E73370" w:rsidRDefault="00AA3354" w:rsidP="00CF5DAD">
      <w:pPr>
        <w:spacing w:before="3" w:after="1"/>
        <w:jc w:val="center"/>
        <w:rPr>
          <w:b/>
        </w:rPr>
      </w:pPr>
    </w:p>
    <w:tbl>
      <w:tblPr>
        <w:tblStyle w:val="TableNormal"/>
        <w:tblW w:w="15632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560"/>
        <w:gridCol w:w="1417"/>
        <w:gridCol w:w="1276"/>
        <w:gridCol w:w="1276"/>
        <w:gridCol w:w="708"/>
        <w:gridCol w:w="1276"/>
        <w:gridCol w:w="1419"/>
        <w:gridCol w:w="851"/>
        <w:gridCol w:w="1152"/>
        <w:gridCol w:w="1402"/>
        <w:gridCol w:w="1417"/>
        <w:gridCol w:w="1418"/>
      </w:tblGrid>
      <w:tr w:rsidR="00AA3354" w:rsidRPr="000765E4" w:rsidTr="00C2569E">
        <w:trPr>
          <w:trHeight w:hRule="exact" w:val="1560"/>
        </w:trPr>
        <w:tc>
          <w:tcPr>
            <w:tcW w:w="460" w:type="dxa"/>
            <w:vMerge w:val="restart"/>
          </w:tcPr>
          <w:p w:rsidR="00AA3354" w:rsidRPr="000765E4" w:rsidRDefault="00AA3354" w:rsidP="00237603">
            <w:pPr>
              <w:pStyle w:val="TableParagraph"/>
              <w:spacing w:line="240" w:lineRule="auto"/>
              <w:ind w:left="0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</w:p>
          <w:p w:rsidR="00AA3354" w:rsidRPr="000765E4" w:rsidRDefault="00AA3354" w:rsidP="00237603">
            <w:pPr>
              <w:pStyle w:val="TableParagraph"/>
              <w:spacing w:before="5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№</w:t>
            </w:r>
          </w:p>
          <w:p w:rsidR="00AA3354" w:rsidRPr="000765E4" w:rsidRDefault="00AA3354" w:rsidP="00237603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60" w:type="dxa"/>
            <w:vMerge w:val="restart"/>
          </w:tcPr>
          <w:p w:rsidR="00AA3354" w:rsidRPr="000765E4" w:rsidRDefault="00AA3354" w:rsidP="00237603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 xml:space="preserve">Фамилия и инициалы лица, чьи сведения </w:t>
            </w:r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AA3354" w:rsidRPr="000765E4" w:rsidRDefault="00AA3354" w:rsidP="00237603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A3354" w:rsidRPr="000765E4" w:rsidRDefault="00AA3354" w:rsidP="00237603">
            <w:pPr>
              <w:pStyle w:val="TableParagraph"/>
              <w:spacing w:line="240" w:lineRule="auto"/>
              <w:ind w:left="1632" w:hanging="1088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22" w:type="dxa"/>
            <w:gridSpan w:val="3"/>
          </w:tcPr>
          <w:p w:rsidR="00AA3354" w:rsidRPr="000765E4" w:rsidRDefault="00AA3354" w:rsidP="00237603">
            <w:pPr>
              <w:pStyle w:val="TableParagraph"/>
              <w:spacing w:line="240" w:lineRule="auto"/>
              <w:ind w:left="494" w:firstLine="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02" w:type="dxa"/>
            <w:vMerge w:val="restart"/>
          </w:tcPr>
          <w:p w:rsidR="00AA3354" w:rsidRPr="000765E4" w:rsidRDefault="00AA3354" w:rsidP="00237603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Транспортны</w:t>
            </w: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е средства (вид, марка)</w:t>
            </w:r>
          </w:p>
        </w:tc>
        <w:tc>
          <w:tcPr>
            <w:tcW w:w="1417" w:type="dxa"/>
            <w:vMerge w:val="restart"/>
          </w:tcPr>
          <w:p w:rsidR="00AA3354" w:rsidRPr="000765E4" w:rsidRDefault="00AA3354" w:rsidP="00237603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Декларирова</w:t>
            </w: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н</w:t>
            </w:r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 </w:t>
            </w: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ный годовой доход (руб.)</w:t>
            </w:r>
          </w:p>
        </w:tc>
        <w:tc>
          <w:tcPr>
            <w:tcW w:w="1418" w:type="dxa"/>
            <w:vMerge w:val="restart"/>
          </w:tcPr>
          <w:p w:rsidR="00AA3354" w:rsidRPr="000765E4" w:rsidRDefault="00AA3354" w:rsidP="00237603">
            <w:pPr>
              <w:pStyle w:val="TableParagraph"/>
              <w:spacing w:line="235" w:lineRule="auto"/>
              <w:ind w:left="57" w:hanging="3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</w:t>
            </w:r>
          </w:p>
          <w:p w:rsidR="00AA3354" w:rsidRPr="000765E4" w:rsidRDefault="00AA3354" w:rsidP="00237603">
            <w:pPr>
              <w:pStyle w:val="TableParagraph"/>
              <w:spacing w:before="1" w:line="228" w:lineRule="exact"/>
              <w:ind w:left="583" w:hanging="192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приобрете </w:t>
            </w:r>
            <w:r w:rsidRPr="000765E4">
              <w:rPr>
                <w:rFonts w:ascii="Arial Narrow" w:hAnsi="Arial Narrow"/>
                <w:sz w:val="20"/>
                <w:szCs w:val="20"/>
              </w:rPr>
              <w:t>нного</w:t>
            </w:r>
          </w:p>
          <w:p w:rsidR="00AA3354" w:rsidRPr="000765E4" w:rsidRDefault="00AA3354" w:rsidP="00237603">
            <w:pPr>
              <w:pStyle w:val="TableParagraph"/>
              <w:spacing w:line="224" w:lineRule="exact"/>
              <w:ind w:left="83" w:right="8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имущества).</w:t>
            </w:r>
          </w:p>
        </w:tc>
      </w:tr>
      <w:tr w:rsidR="00AA3354" w:rsidRPr="000765E4" w:rsidTr="00C2569E">
        <w:trPr>
          <w:trHeight w:hRule="exact" w:val="730"/>
        </w:trPr>
        <w:tc>
          <w:tcPr>
            <w:tcW w:w="460" w:type="dxa"/>
            <w:vMerge/>
            <w:tcBorders>
              <w:bottom w:val="single" w:sz="4" w:space="0" w:color="000000"/>
            </w:tcBorders>
          </w:tcPr>
          <w:p w:rsidR="00AA3354" w:rsidRPr="000765E4" w:rsidRDefault="00AA3354" w:rsidP="0023760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3354" w:rsidRPr="000765E4" w:rsidRDefault="00AA3354" w:rsidP="0023760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3354" w:rsidRPr="000765E4" w:rsidRDefault="00AA3354" w:rsidP="00237603">
            <w:pPr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A3354" w:rsidRPr="000765E4" w:rsidRDefault="00AA3354" w:rsidP="00237603">
            <w:pPr>
              <w:pStyle w:val="TableParagraph"/>
              <w:spacing w:line="198" w:lineRule="exact"/>
              <w:ind w:left="106" w:right="11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вид</w:t>
            </w:r>
          </w:p>
          <w:p w:rsidR="00AA3354" w:rsidRPr="000765E4" w:rsidRDefault="00AA3354" w:rsidP="00237603">
            <w:pPr>
              <w:pStyle w:val="TableParagraph"/>
              <w:spacing w:line="224" w:lineRule="exact"/>
              <w:ind w:left="106" w:right="112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r w:rsidRPr="000765E4">
              <w:rPr>
                <w:rFonts w:ascii="Arial Narrow" w:hAnsi="Arial Narrow"/>
                <w:sz w:val="20"/>
                <w:szCs w:val="20"/>
              </w:rPr>
              <w:t>бъекта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A3354" w:rsidRPr="000765E4" w:rsidRDefault="00AA3354" w:rsidP="00237603">
            <w:pPr>
              <w:pStyle w:val="TableParagraph"/>
              <w:spacing w:line="198" w:lineRule="exact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вид</w:t>
            </w:r>
          </w:p>
          <w:p w:rsidR="00AA3354" w:rsidRPr="000765E4" w:rsidRDefault="00AA3354" w:rsidP="00237603">
            <w:pPr>
              <w:pStyle w:val="TableParagraph"/>
              <w:spacing w:line="240" w:lineRule="auto"/>
              <w:ind w:left="110" w:right="115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с</w:t>
            </w:r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обственно </w:t>
            </w:r>
            <w:r w:rsidRPr="000765E4">
              <w:rPr>
                <w:rFonts w:ascii="Arial Narrow" w:hAnsi="Arial Narrow"/>
                <w:sz w:val="20"/>
                <w:szCs w:val="20"/>
              </w:rPr>
              <w:t>сти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AA3354" w:rsidRPr="000765E4" w:rsidRDefault="00AA3354" w:rsidP="00237603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площад</w:t>
            </w:r>
            <w:r w:rsidRPr="000765E4">
              <w:rPr>
                <w:rFonts w:ascii="Arial Narrow" w:hAnsi="Arial Narrow"/>
                <w:sz w:val="20"/>
                <w:szCs w:val="20"/>
              </w:rPr>
              <w:t>ь (кв. 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A3354" w:rsidRPr="000765E4" w:rsidRDefault="00AA3354" w:rsidP="00237603">
            <w:pPr>
              <w:pStyle w:val="TableParagraph"/>
              <w:spacing w:line="204" w:lineRule="exac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страна</w:t>
            </w:r>
          </w:p>
          <w:p w:rsidR="00AA3354" w:rsidRPr="000765E4" w:rsidRDefault="00AA3354" w:rsidP="00237603">
            <w:pPr>
              <w:pStyle w:val="TableParagraph"/>
              <w:spacing w:before="48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р</w:t>
            </w:r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асположен</w:t>
            </w:r>
            <w:r w:rsidRPr="000765E4">
              <w:rPr>
                <w:rFonts w:ascii="Arial Narrow" w:hAnsi="Arial Narrow"/>
                <w:sz w:val="20"/>
                <w:szCs w:val="20"/>
              </w:rPr>
              <w:t>ия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AA3354" w:rsidRPr="000765E4" w:rsidRDefault="00AA3354" w:rsidP="00237603">
            <w:pPr>
              <w:pStyle w:val="TableParagraph"/>
              <w:spacing w:line="198" w:lineRule="exact"/>
              <w:ind w:left="83" w:right="8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вид</w:t>
            </w:r>
          </w:p>
          <w:p w:rsidR="00AA3354" w:rsidRPr="000765E4" w:rsidRDefault="00AA3354" w:rsidP="00237603">
            <w:pPr>
              <w:pStyle w:val="TableParagraph"/>
              <w:spacing w:line="224" w:lineRule="exact"/>
              <w:ind w:left="83" w:right="8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r w:rsidRPr="000765E4">
              <w:rPr>
                <w:rFonts w:ascii="Arial Narrow" w:hAnsi="Arial Narrow"/>
                <w:sz w:val="20"/>
                <w:szCs w:val="20"/>
              </w:rPr>
              <w:t>бъекта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AA3354" w:rsidRPr="000765E4" w:rsidRDefault="00AA3354" w:rsidP="00237603">
            <w:pPr>
              <w:pStyle w:val="TableParagraph"/>
              <w:spacing w:line="240" w:lineRule="auto"/>
              <w:ind w:left="151" w:hanging="39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площадь </w:t>
            </w:r>
            <w:r w:rsidRPr="000765E4">
              <w:rPr>
                <w:rFonts w:ascii="Arial Narrow" w:hAnsi="Arial Narrow"/>
                <w:sz w:val="20"/>
                <w:szCs w:val="20"/>
              </w:rPr>
              <w:t>(кв. м)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:rsidR="00AA3354" w:rsidRPr="000765E4" w:rsidRDefault="00AA3354" w:rsidP="00237603">
            <w:pPr>
              <w:pStyle w:val="TableParagraph"/>
              <w:spacing w:line="204" w:lineRule="exact"/>
              <w:ind w:left="24" w:right="4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страна</w:t>
            </w:r>
          </w:p>
          <w:p w:rsidR="00AA3354" w:rsidRPr="000765E4" w:rsidRDefault="00AA3354" w:rsidP="00237603">
            <w:pPr>
              <w:pStyle w:val="TableParagraph"/>
              <w:spacing w:before="48" w:line="240" w:lineRule="auto"/>
              <w:ind w:left="24" w:right="42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р</w:t>
            </w:r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асположен </w:t>
            </w:r>
            <w:r w:rsidRPr="000765E4">
              <w:rPr>
                <w:rFonts w:ascii="Arial Narrow" w:hAnsi="Arial Narrow"/>
                <w:sz w:val="20"/>
                <w:szCs w:val="20"/>
              </w:rPr>
              <w:t>ия</w:t>
            </w:r>
          </w:p>
        </w:tc>
        <w:tc>
          <w:tcPr>
            <w:tcW w:w="1402" w:type="dxa"/>
            <w:vMerge/>
            <w:tcBorders>
              <w:bottom w:val="single" w:sz="4" w:space="0" w:color="000000"/>
            </w:tcBorders>
          </w:tcPr>
          <w:p w:rsidR="00AA3354" w:rsidRPr="000765E4" w:rsidRDefault="00AA3354" w:rsidP="0023760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AA3354" w:rsidRPr="000765E4" w:rsidRDefault="00AA3354" w:rsidP="0023760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AA3354" w:rsidRPr="000765E4" w:rsidRDefault="00AA3354" w:rsidP="002376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960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  <w:r w:rsidRPr="0041080C">
              <w:rPr>
                <w:lang w:val="ru-RU"/>
              </w:rPr>
              <w:t>1.</w:t>
            </w: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  <w:r w:rsidRPr="0041080C">
              <w:rPr>
                <w:sz w:val="20"/>
                <w:szCs w:val="20"/>
              </w:rPr>
              <w:t>БЕДНОВ</w:t>
            </w:r>
          </w:p>
          <w:p w:rsidR="00AA3354" w:rsidRPr="0041080C" w:rsidRDefault="00AA3354" w:rsidP="0041080C">
            <w:pPr>
              <w:rPr>
                <w:sz w:val="20"/>
                <w:szCs w:val="20"/>
              </w:rPr>
            </w:pPr>
            <w:r w:rsidRPr="0041080C">
              <w:rPr>
                <w:sz w:val="20"/>
                <w:szCs w:val="20"/>
              </w:rPr>
              <w:t>Дмитрий Станиславович</w:t>
            </w: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  <w:r w:rsidRPr="0041080C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before="0" w:after="0"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(1/2)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633,0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    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61,7</w:t>
            </w: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  <w:r w:rsidRPr="0041080C">
              <w:rPr>
                <w:sz w:val="20"/>
                <w:szCs w:val="20"/>
              </w:rPr>
              <w:t xml:space="preserve">легковой </w:t>
            </w:r>
          </w:p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  <w:r w:rsidRPr="0041080C">
              <w:rPr>
                <w:sz w:val="20"/>
                <w:szCs w:val="20"/>
              </w:rPr>
              <w:t>автомобиль</w:t>
            </w:r>
          </w:p>
          <w:p w:rsidR="00AA3354" w:rsidRPr="0041080C" w:rsidRDefault="00AA3354" w:rsidP="0041080C">
            <w:pPr>
              <w:jc w:val="center"/>
              <w:rPr>
                <w:sz w:val="20"/>
                <w:szCs w:val="20"/>
                <w:lang w:val="ru-RU"/>
              </w:rPr>
            </w:pPr>
            <w:r w:rsidRPr="0041080C">
              <w:rPr>
                <w:sz w:val="20"/>
                <w:szCs w:val="20"/>
              </w:rPr>
              <w:t>СУБАРУ</w:t>
            </w:r>
          </w:p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  <w:r w:rsidRPr="0041080C">
              <w:rPr>
                <w:sz w:val="20"/>
                <w:szCs w:val="20"/>
              </w:rPr>
              <w:t xml:space="preserve"> Трибэка</w:t>
            </w: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  <w:r w:rsidRPr="0041080C">
              <w:rPr>
                <w:sz w:val="20"/>
                <w:szCs w:val="20"/>
              </w:rPr>
              <w:t>3 212 422,05</w:t>
            </w: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  <w:r w:rsidRPr="0041080C">
              <w:rPr>
                <w:sz w:val="20"/>
                <w:szCs w:val="20"/>
              </w:rPr>
              <w:t>нет</w:t>
            </w:r>
          </w:p>
        </w:tc>
      </w:tr>
      <w:tr w:rsidR="00AA3354" w:rsidRPr="0041080C" w:rsidTr="0041080C">
        <w:trPr>
          <w:trHeight w:hRule="exact" w:val="705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 xml:space="preserve">     земельный участок</w:t>
            </w:r>
          </w:p>
        </w:tc>
        <w:tc>
          <w:tcPr>
            <w:tcW w:w="1276" w:type="dxa"/>
          </w:tcPr>
          <w:p w:rsidR="00AA3354" w:rsidRDefault="00AA3354" w:rsidP="0041080C">
            <w:pPr>
              <w:pStyle w:val="22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1080C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74000,0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    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573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 xml:space="preserve">     земельный участок</w:t>
            </w:r>
          </w:p>
        </w:tc>
        <w:tc>
          <w:tcPr>
            <w:tcW w:w="1276" w:type="dxa"/>
          </w:tcPr>
          <w:p w:rsidR="00AA3354" w:rsidRDefault="00AA3354" w:rsidP="0041080C">
            <w:pPr>
              <w:pStyle w:val="22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1080C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580,0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    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567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 xml:space="preserve">     земельный участок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(99/200)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2500,0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    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561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жилой</w:t>
            </w:r>
          </w:p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дом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    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569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 xml:space="preserve">    жилой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 xml:space="preserve">    дом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(1/2)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67,9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    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577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 xml:space="preserve">   здание нежилое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(99/200)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73,6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    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571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 xml:space="preserve">   здание нежилое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(99/200)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37,7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    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581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 xml:space="preserve">   здание нежилое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(99/200)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41,4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    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704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   здание нежилое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(99/200)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39,7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714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   здание нежилое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(99/200)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42,6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695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   здание нежилое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(99/200)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6,0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718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   здание нежилое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(99/200)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70,8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701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сети водопровод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(1/2)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59,5</w:t>
            </w:r>
          </w:p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п.м.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711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сети 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телефон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(1/2)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38,5</w:t>
            </w:r>
          </w:p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п.м.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721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сети газопровод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(1/2)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71,0</w:t>
            </w:r>
          </w:p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п.м.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702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сети канализация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(1/2)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73,0</w:t>
            </w:r>
          </w:p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п.м.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713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сети электрические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(1/2)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0,07  </w:t>
            </w:r>
          </w:p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  <w:i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км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40" w:lineRule="auto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1080C" w:rsidTr="0041080C">
        <w:trPr>
          <w:trHeight w:hRule="exact" w:val="553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Default="00AA3354" w:rsidP="0041080C">
            <w:pPr>
              <w:rPr>
                <w:sz w:val="20"/>
                <w:szCs w:val="20"/>
                <w:lang w:val="ru-RU"/>
              </w:rPr>
            </w:pPr>
            <w:r w:rsidRPr="0041080C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  <w:lang w:val="ru-RU"/>
              </w:rPr>
              <w:t>-</w:t>
            </w:r>
          </w:p>
          <w:p w:rsidR="00AA3354" w:rsidRPr="0041080C" w:rsidRDefault="00AA3354" w:rsidP="0041080C">
            <w:pPr>
              <w:rPr>
                <w:sz w:val="20"/>
                <w:szCs w:val="20"/>
              </w:rPr>
            </w:pPr>
            <w:r w:rsidRPr="0041080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 xml:space="preserve">   земельный участок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(1/4)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634,0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before="0" w:after="0" w:line="200" w:lineRule="exact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    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61,7</w:t>
            </w: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shd w:val="clear" w:color="auto" w:fill="auto"/>
              <w:tabs>
                <w:tab w:val="left" w:pos="1272"/>
              </w:tabs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  <w:r w:rsidRPr="0041080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  <w:r w:rsidRPr="0041080C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  <w:r w:rsidRPr="0041080C">
              <w:rPr>
                <w:sz w:val="20"/>
                <w:szCs w:val="20"/>
              </w:rPr>
              <w:t>нет</w:t>
            </w:r>
          </w:p>
        </w:tc>
      </w:tr>
      <w:tr w:rsidR="00AA3354" w:rsidRPr="0041080C" w:rsidTr="0041080C">
        <w:trPr>
          <w:trHeight w:hRule="exact" w:val="703"/>
        </w:trPr>
        <w:tc>
          <w:tcPr>
            <w:tcW w:w="460" w:type="dxa"/>
          </w:tcPr>
          <w:p w:rsidR="00AA3354" w:rsidRPr="0041080C" w:rsidRDefault="00AA3354" w:rsidP="0041080C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41080C" w:rsidRDefault="00AA3354" w:rsidP="0041080C">
            <w:pPr>
              <w:pStyle w:val="22"/>
              <w:spacing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color w:val="000000"/>
              </w:rPr>
              <w:t>(1/4)</w:t>
            </w:r>
          </w:p>
        </w:tc>
        <w:tc>
          <w:tcPr>
            <w:tcW w:w="708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>53,8</w:t>
            </w:r>
          </w:p>
        </w:tc>
        <w:tc>
          <w:tcPr>
            <w:tcW w:w="1276" w:type="dxa"/>
          </w:tcPr>
          <w:p w:rsidR="00AA3354" w:rsidRPr="0041080C" w:rsidRDefault="00AA3354" w:rsidP="0041080C">
            <w:pPr>
              <w:pStyle w:val="22"/>
              <w:spacing w:line="200" w:lineRule="exact"/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41080C">
              <w:rPr>
                <w:rStyle w:val="2ArialNarrow"/>
                <w:rFonts w:ascii="Times New Roman" w:hAnsi="Times New Roman" w:cs="Times New Roman"/>
              </w:rPr>
              <w:t xml:space="preserve">     Российская Федерация</w:t>
            </w:r>
          </w:p>
        </w:tc>
        <w:tc>
          <w:tcPr>
            <w:tcW w:w="1419" w:type="dxa"/>
          </w:tcPr>
          <w:p w:rsidR="00AA3354" w:rsidRPr="0041080C" w:rsidRDefault="00AA3354" w:rsidP="0041080C">
            <w:pPr>
              <w:pStyle w:val="22"/>
              <w:spacing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A3354" w:rsidRPr="0041080C" w:rsidRDefault="00AA3354" w:rsidP="0041080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A3354" w:rsidRPr="0041080C" w:rsidRDefault="00AA3354" w:rsidP="0041080C">
            <w:pPr>
              <w:pStyle w:val="22"/>
              <w:tabs>
                <w:tab w:val="left" w:pos="1272"/>
              </w:tabs>
              <w:spacing w:after="60"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41080C" w:rsidRDefault="00AA3354" w:rsidP="0041080C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4406B5" w:rsidTr="00C2569E">
        <w:trPr>
          <w:trHeight w:hRule="exact" w:val="1102"/>
        </w:trPr>
        <w:tc>
          <w:tcPr>
            <w:tcW w:w="460" w:type="dxa"/>
            <w:vMerge w:val="restart"/>
          </w:tcPr>
          <w:p w:rsidR="00AA3354" w:rsidRPr="004406B5" w:rsidRDefault="00AA3354" w:rsidP="00440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406B5">
              <w:rPr>
                <w:lang w:val="ru-RU"/>
              </w:rPr>
              <w:t xml:space="preserve">. </w:t>
            </w:r>
          </w:p>
        </w:tc>
        <w:tc>
          <w:tcPr>
            <w:tcW w:w="1560" w:type="dxa"/>
            <w:vMerge w:val="restart"/>
          </w:tcPr>
          <w:p w:rsidR="00AA3354" w:rsidRPr="004406B5" w:rsidRDefault="00AA3354" w:rsidP="00237603">
            <w:pPr>
              <w:pStyle w:val="TableParagraph"/>
              <w:spacing w:line="226" w:lineRule="exact"/>
              <w:rPr>
                <w:lang w:val="ru-RU"/>
              </w:rPr>
            </w:pPr>
            <w:r w:rsidRPr="004406B5">
              <w:rPr>
                <w:lang w:val="ru-RU"/>
              </w:rPr>
              <w:t>Переходцев А.В.</w:t>
            </w:r>
          </w:p>
        </w:tc>
        <w:tc>
          <w:tcPr>
            <w:tcW w:w="1417" w:type="dxa"/>
            <w:vMerge w:val="restart"/>
          </w:tcPr>
          <w:p w:rsidR="00AA3354" w:rsidRPr="004406B5" w:rsidRDefault="00AA3354" w:rsidP="00237603">
            <w:pPr>
              <w:ind w:left="57" w:right="57"/>
              <w:jc w:val="center"/>
              <w:rPr>
                <w:lang w:val="ru-RU"/>
              </w:rPr>
            </w:pPr>
            <w:r w:rsidRPr="004406B5">
              <w:rPr>
                <w:lang w:val="ru-RU"/>
              </w:rPr>
              <w:t>Заместитель директора по безопасности</w:t>
            </w:r>
          </w:p>
        </w:tc>
        <w:tc>
          <w:tcPr>
            <w:tcW w:w="1276" w:type="dxa"/>
          </w:tcPr>
          <w:p w:rsidR="00AA3354" w:rsidRPr="000574E7" w:rsidRDefault="00AA3354" w:rsidP="000574E7">
            <w:pPr>
              <w:pStyle w:val="TableParagraph"/>
              <w:spacing w:line="226" w:lineRule="exact"/>
              <w:ind w:left="10" w:right="-1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  <w:r w:rsidRPr="000574E7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AA3354" w:rsidRPr="000574E7" w:rsidRDefault="00AA3354" w:rsidP="004D34A1">
            <w:pPr>
              <w:pStyle w:val="TableParagraph"/>
              <w:spacing w:line="240" w:lineRule="auto"/>
              <w:ind w:left="0" w:right="-10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(1/3)</w:t>
            </w:r>
          </w:p>
        </w:tc>
        <w:tc>
          <w:tcPr>
            <w:tcW w:w="708" w:type="dxa"/>
          </w:tcPr>
          <w:p w:rsidR="00AA3354" w:rsidRPr="000574E7" w:rsidRDefault="00AA3354" w:rsidP="00237603">
            <w:pPr>
              <w:pStyle w:val="TableParagraph"/>
              <w:spacing w:line="226" w:lineRule="exact"/>
              <w:ind w:left="55" w:right="56"/>
              <w:jc w:val="center"/>
              <w:rPr>
                <w:lang w:val="ru-RU"/>
              </w:rPr>
            </w:pPr>
            <w:r>
              <w:rPr>
                <w:lang w:val="ru-RU"/>
              </w:rPr>
              <w:t>45,0</w:t>
            </w:r>
          </w:p>
        </w:tc>
        <w:tc>
          <w:tcPr>
            <w:tcW w:w="1276" w:type="dxa"/>
          </w:tcPr>
          <w:p w:rsidR="00AA3354" w:rsidRPr="000574E7" w:rsidRDefault="00AA3354" w:rsidP="00912620">
            <w:pPr>
              <w:pStyle w:val="TableParagraph"/>
              <w:spacing w:line="228" w:lineRule="exact"/>
              <w:ind w:left="158" w:right="138" w:hanging="17"/>
              <w:rPr>
                <w:lang w:val="ru-RU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lang w:val="ru-RU"/>
              </w:rPr>
              <w:t xml:space="preserve">     </w:t>
            </w: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  <w:vMerge w:val="restart"/>
          </w:tcPr>
          <w:p w:rsidR="00AA3354" w:rsidRPr="000574E7" w:rsidRDefault="00AA3354" w:rsidP="000574E7">
            <w:pPr>
              <w:pStyle w:val="TableParagraph"/>
              <w:spacing w:line="226" w:lineRule="exact"/>
              <w:ind w:left="152"/>
              <w:rPr>
                <w:lang w:val="ru-RU"/>
              </w:rPr>
            </w:pPr>
            <w:r>
              <w:rPr>
                <w:lang w:val="ru-RU"/>
              </w:rPr>
              <w:t>Комната в общежитии</w:t>
            </w:r>
          </w:p>
        </w:tc>
        <w:tc>
          <w:tcPr>
            <w:tcW w:w="851" w:type="dxa"/>
            <w:vMerge w:val="restart"/>
          </w:tcPr>
          <w:p w:rsidR="00AA3354" w:rsidRPr="000574E7" w:rsidRDefault="00AA3354" w:rsidP="000574E7">
            <w:pPr>
              <w:pStyle w:val="TableParagraph"/>
              <w:spacing w:line="226" w:lineRule="exact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9,0</w:t>
            </w:r>
          </w:p>
        </w:tc>
        <w:tc>
          <w:tcPr>
            <w:tcW w:w="1152" w:type="dxa"/>
            <w:vMerge w:val="restart"/>
          </w:tcPr>
          <w:p w:rsidR="00AA3354" w:rsidRPr="000574E7" w:rsidRDefault="00AA3354" w:rsidP="00912620">
            <w:pPr>
              <w:pStyle w:val="TableParagraph"/>
              <w:spacing w:line="228" w:lineRule="exact"/>
              <w:ind w:left="14" w:right="119" w:hanging="20"/>
              <w:jc w:val="center"/>
            </w:pPr>
            <w:r w:rsidRPr="0041080C">
              <w:rPr>
                <w:rStyle w:val="2ArialNarrow"/>
                <w:rFonts w:ascii="Times New Roman" w:hAnsi="Times New Roman" w:cs="Times New Roman"/>
                <w:lang w:val="ru-RU"/>
              </w:rPr>
              <w:t xml:space="preserve">     </w:t>
            </w: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02" w:type="dxa"/>
            <w:vMerge w:val="restart"/>
          </w:tcPr>
          <w:p w:rsidR="00AA3354" w:rsidRPr="00912620" w:rsidRDefault="00AA3354" w:rsidP="00237603">
            <w:pPr>
              <w:pStyle w:val="TableParagraph"/>
              <w:spacing w:line="226" w:lineRule="exact"/>
              <w:ind w:left="139" w:right="141"/>
              <w:jc w:val="center"/>
              <w:rPr>
                <w:lang w:val="ru-RU"/>
              </w:rPr>
            </w:pPr>
            <w:r w:rsidRPr="0041080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A3354" w:rsidRPr="000574E7" w:rsidRDefault="00AA3354" w:rsidP="00237603">
            <w:pPr>
              <w:pStyle w:val="TableParagraph"/>
              <w:spacing w:line="226" w:lineRule="exact"/>
              <w:ind w:left="142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1221931,40</w:t>
            </w:r>
          </w:p>
        </w:tc>
        <w:tc>
          <w:tcPr>
            <w:tcW w:w="1418" w:type="dxa"/>
            <w:vMerge w:val="restart"/>
          </w:tcPr>
          <w:p w:rsidR="00AA3354" w:rsidRPr="000574E7" w:rsidRDefault="00AA3354" w:rsidP="00237603">
            <w:pPr>
              <w:pStyle w:val="TableParagraph"/>
              <w:spacing w:line="226" w:lineRule="exact"/>
              <w:ind w:left="84" w:right="85"/>
              <w:jc w:val="center"/>
              <w:rPr>
                <w:lang w:val="ru-RU"/>
              </w:rPr>
            </w:pPr>
            <w:r w:rsidRPr="0041080C">
              <w:rPr>
                <w:sz w:val="20"/>
                <w:szCs w:val="20"/>
              </w:rPr>
              <w:t>нет</w:t>
            </w:r>
          </w:p>
        </w:tc>
      </w:tr>
      <w:tr w:rsidR="00AA3354" w:rsidRPr="00912620" w:rsidTr="00C2569E">
        <w:trPr>
          <w:trHeight w:hRule="exact" w:val="1004"/>
        </w:trPr>
        <w:tc>
          <w:tcPr>
            <w:tcW w:w="460" w:type="dxa"/>
          </w:tcPr>
          <w:p w:rsidR="00AA3354" w:rsidRPr="004406B5" w:rsidRDefault="00AA3354" w:rsidP="00440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560" w:type="dxa"/>
          </w:tcPr>
          <w:p w:rsidR="00AA3354" w:rsidRPr="004406B5" w:rsidRDefault="00AA3354" w:rsidP="00237603">
            <w:pPr>
              <w:pStyle w:val="TableParagraph"/>
              <w:spacing w:line="226" w:lineRule="exact"/>
              <w:rPr>
                <w:lang w:val="ru-RU"/>
              </w:rPr>
            </w:pPr>
            <w:r>
              <w:rPr>
                <w:lang w:val="ru-RU"/>
              </w:rPr>
              <w:t>Хорошилов А.П.</w:t>
            </w:r>
          </w:p>
        </w:tc>
        <w:tc>
          <w:tcPr>
            <w:tcW w:w="1417" w:type="dxa"/>
          </w:tcPr>
          <w:p w:rsidR="00AA3354" w:rsidRPr="004406B5" w:rsidRDefault="00AA3354" w:rsidP="00237603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правовым вопросам</w:t>
            </w:r>
          </w:p>
        </w:tc>
        <w:tc>
          <w:tcPr>
            <w:tcW w:w="1276" w:type="dxa"/>
          </w:tcPr>
          <w:p w:rsidR="00AA3354" w:rsidRPr="000574E7" w:rsidRDefault="00AA3354" w:rsidP="000574E7">
            <w:pPr>
              <w:pStyle w:val="TableParagraph"/>
              <w:spacing w:line="226" w:lineRule="exact"/>
              <w:ind w:left="10" w:right="-1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AA3354" w:rsidRPr="000574E7" w:rsidRDefault="00AA3354" w:rsidP="001C09F8">
            <w:pPr>
              <w:pStyle w:val="TableParagraph"/>
              <w:spacing w:line="240" w:lineRule="auto"/>
              <w:ind w:left="0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AA3354" w:rsidRPr="000574E7" w:rsidRDefault="00AA3354" w:rsidP="00237603">
            <w:pPr>
              <w:pStyle w:val="TableParagraph"/>
              <w:spacing w:line="226" w:lineRule="exact"/>
              <w:ind w:left="55" w:right="56"/>
              <w:jc w:val="center"/>
              <w:rPr>
                <w:lang w:val="ru-RU"/>
              </w:rPr>
            </w:pPr>
            <w:r>
              <w:rPr>
                <w:lang w:val="ru-RU"/>
              </w:rPr>
              <w:t>43,9</w:t>
            </w:r>
          </w:p>
        </w:tc>
        <w:tc>
          <w:tcPr>
            <w:tcW w:w="1276" w:type="dxa"/>
          </w:tcPr>
          <w:p w:rsidR="00AA3354" w:rsidRPr="00912620" w:rsidRDefault="00AA3354" w:rsidP="00237603">
            <w:pPr>
              <w:pStyle w:val="TableParagraph"/>
              <w:spacing w:line="228" w:lineRule="exact"/>
              <w:ind w:left="158" w:right="138" w:hanging="17"/>
              <w:rPr>
                <w:lang w:val="ru-RU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lang w:val="ru-RU"/>
              </w:rPr>
              <w:t xml:space="preserve">     </w:t>
            </w: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Default="00AA3354" w:rsidP="000574E7">
            <w:pPr>
              <w:pStyle w:val="TableParagraph"/>
              <w:spacing w:line="226" w:lineRule="exact"/>
              <w:ind w:left="152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AA3354" w:rsidRDefault="00AA3354" w:rsidP="000574E7">
            <w:pPr>
              <w:pStyle w:val="TableParagraph"/>
              <w:spacing w:line="226" w:lineRule="exact"/>
              <w:ind w:left="152"/>
              <w:rPr>
                <w:lang w:val="ru-RU"/>
              </w:rPr>
            </w:pPr>
          </w:p>
          <w:p w:rsidR="00AA3354" w:rsidRPr="000574E7" w:rsidRDefault="00AA3354" w:rsidP="000574E7">
            <w:pPr>
              <w:pStyle w:val="TableParagraph"/>
              <w:spacing w:line="226" w:lineRule="exact"/>
              <w:ind w:left="152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AA3354" w:rsidRDefault="00AA3354" w:rsidP="00237603">
            <w:pPr>
              <w:pStyle w:val="TableParagraph"/>
              <w:spacing w:line="226" w:lineRule="exact"/>
              <w:ind w:left="0" w:right="251"/>
              <w:jc w:val="right"/>
              <w:rPr>
                <w:lang w:val="ru-RU"/>
              </w:rPr>
            </w:pPr>
            <w:r>
              <w:rPr>
                <w:lang w:val="ru-RU"/>
              </w:rPr>
              <w:t>265,7</w:t>
            </w:r>
          </w:p>
          <w:p w:rsidR="00AA3354" w:rsidRDefault="00AA3354" w:rsidP="00237603">
            <w:pPr>
              <w:pStyle w:val="TableParagraph"/>
              <w:spacing w:line="226" w:lineRule="exact"/>
              <w:ind w:left="0" w:right="251"/>
              <w:jc w:val="right"/>
              <w:rPr>
                <w:lang w:val="ru-RU"/>
              </w:rPr>
            </w:pPr>
          </w:p>
          <w:p w:rsidR="00AA3354" w:rsidRPr="000574E7" w:rsidRDefault="00AA3354" w:rsidP="00912620">
            <w:pPr>
              <w:pStyle w:val="TableParagraph"/>
              <w:spacing w:line="226" w:lineRule="exact"/>
              <w:ind w:left="0" w:right="-8"/>
              <w:rPr>
                <w:lang w:val="ru-RU"/>
              </w:rPr>
            </w:pPr>
            <w:r>
              <w:rPr>
                <w:lang w:val="ru-RU"/>
              </w:rPr>
              <w:t xml:space="preserve">  124,0</w:t>
            </w:r>
          </w:p>
        </w:tc>
        <w:tc>
          <w:tcPr>
            <w:tcW w:w="1152" w:type="dxa"/>
          </w:tcPr>
          <w:p w:rsidR="00AA3354" w:rsidRPr="00912620" w:rsidRDefault="00AA3354" w:rsidP="00237603">
            <w:pPr>
              <w:pStyle w:val="TableParagraph"/>
              <w:spacing w:line="228" w:lineRule="exact"/>
              <w:ind w:left="14" w:right="119" w:hanging="20"/>
              <w:jc w:val="center"/>
              <w:rPr>
                <w:lang w:val="ru-RU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lang w:val="ru-RU"/>
              </w:rPr>
              <w:t xml:space="preserve">     </w:t>
            </w: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  <w:r w:rsidRPr="00912620">
              <w:rPr>
                <w:lang w:val="ru-RU"/>
              </w:rPr>
              <w:t xml:space="preserve"> </w:t>
            </w:r>
          </w:p>
        </w:tc>
        <w:tc>
          <w:tcPr>
            <w:tcW w:w="1402" w:type="dxa"/>
          </w:tcPr>
          <w:p w:rsidR="00AA3354" w:rsidRPr="00912620" w:rsidRDefault="00AA3354" w:rsidP="00237603">
            <w:pPr>
              <w:pStyle w:val="TableParagraph"/>
              <w:spacing w:line="226" w:lineRule="exact"/>
              <w:ind w:left="139" w:right="141"/>
              <w:jc w:val="center"/>
            </w:pPr>
            <w:r>
              <w:rPr>
                <w:lang w:val="ru-RU"/>
              </w:rPr>
              <w:t>легковой автомобиль</w:t>
            </w:r>
            <w:r>
              <w:t>Honda crosstour</w:t>
            </w:r>
          </w:p>
        </w:tc>
        <w:tc>
          <w:tcPr>
            <w:tcW w:w="1417" w:type="dxa"/>
          </w:tcPr>
          <w:p w:rsidR="00AA3354" w:rsidRPr="00912620" w:rsidRDefault="00AA3354" w:rsidP="00237603">
            <w:pPr>
              <w:pStyle w:val="TableParagraph"/>
              <w:spacing w:line="226" w:lineRule="exact"/>
              <w:ind w:left="142" w:right="142"/>
              <w:jc w:val="center"/>
            </w:pPr>
            <w:r>
              <w:t>7147707,40</w:t>
            </w:r>
          </w:p>
        </w:tc>
        <w:tc>
          <w:tcPr>
            <w:tcW w:w="1418" w:type="dxa"/>
          </w:tcPr>
          <w:p w:rsidR="00AA3354" w:rsidRDefault="00AA3354" w:rsidP="0006338A">
            <w:pPr>
              <w:jc w:val="center"/>
            </w:pPr>
            <w:r w:rsidRPr="00B751B2">
              <w:rPr>
                <w:sz w:val="20"/>
                <w:szCs w:val="20"/>
              </w:rPr>
              <w:t>нет</w:t>
            </w:r>
          </w:p>
        </w:tc>
      </w:tr>
      <w:tr w:rsidR="00AA3354" w:rsidRPr="00912620" w:rsidTr="00C2569E">
        <w:trPr>
          <w:trHeight w:hRule="exact" w:val="1004"/>
        </w:trPr>
        <w:tc>
          <w:tcPr>
            <w:tcW w:w="460" w:type="dxa"/>
          </w:tcPr>
          <w:p w:rsidR="00AA3354" w:rsidRDefault="00AA3354" w:rsidP="00C2569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Default="00AA3354" w:rsidP="00E35F30">
            <w:pPr>
              <w:pStyle w:val="TableParagraph"/>
              <w:spacing w:line="226" w:lineRule="exact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417" w:type="dxa"/>
          </w:tcPr>
          <w:p w:rsidR="00AA3354" w:rsidRDefault="00AA3354" w:rsidP="00C2569E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A3354" w:rsidRDefault="00AA3354" w:rsidP="0006338A">
            <w:pPr>
              <w:jc w:val="center"/>
            </w:pPr>
            <w:r w:rsidRPr="00A4025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3354" w:rsidRDefault="00AA3354" w:rsidP="00C2569E">
            <w:pPr>
              <w:pStyle w:val="TableParagraph"/>
              <w:spacing w:line="240" w:lineRule="auto"/>
              <w:ind w:left="0" w:right="281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AA3354" w:rsidRDefault="00AA3354" w:rsidP="00C2569E">
            <w:pPr>
              <w:pStyle w:val="TableParagraph"/>
              <w:spacing w:line="226" w:lineRule="exact"/>
              <w:ind w:left="55" w:right="56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A3354" w:rsidRDefault="00AA3354" w:rsidP="00C2569E">
            <w:pPr>
              <w:pStyle w:val="TableParagraph"/>
              <w:spacing w:line="228" w:lineRule="exact"/>
              <w:ind w:left="158" w:right="138" w:hanging="1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9" w:type="dxa"/>
          </w:tcPr>
          <w:p w:rsidR="00AA3354" w:rsidRDefault="00AA3354" w:rsidP="00C2569E">
            <w:pPr>
              <w:pStyle w:val="TableParagraph"/>
              <w:spacing w:line="226" w:lineRule="exact"/>
              <w:ind w:left="152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AA3354" w:rsidRDefault="00AA3354" w:rsidP="00C2569E">
            <w:pPr>
              <w:pStyle w:val="TableParagraph"/>
              <w:spacing w:line="226" w:lineRule="exact"/>
              <w:ind w:left="152"/>
              <w:rPr>
                <w:lang w:val="ru-RU"/>
              </w:rPr>
            </w:pPr>
          </w:p>
          <w:p w:rsidR="00AA3354" w:rsidRPr="000574E7" w:rsidRDefault="00AA3354" w:rsidP="00C2569E">
            <w:pPr>
              <w:pStyle w:val="TableParagraph"/>
              <w:spacing w:line="226" w:lineRule="exact"/>
              <w:ind w:left="152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AA3354" w:rsidRDefault="00AA3354" w:rsidP="00C2569E">
            <w:pPr>
              <w:pStyle w:val="TableParagraph"/>
              <w:spacing w:line="226" w:lineRule="exact"/>
              <w:ind w:left="0" w:right="251"/>
              <w:jc w:val="right"/>
              <w:rPr>
                <w:lang w:val="ru-RU"/>
              </w:rPr>
            </w:pPr>
            <w:r>
              <w:rPr>
                <w:lang w:val="ru-RU"/>
              </w:rPr>
              <w:t>265,7</w:t>
            </w:r>
          </w:p>
          <w:p w:rsidR="00AA3354" w:rsidRDefault="00AA3354" w:rsidP="00C2569E">
            <w:pPr>
              <w:pStyle w:val="TableParagraph"/>
              <w:spacing w:line="226" w:lineRule="exact"/>
              <w:ind w:left="0" w:right="251"/>
              <w:jc w:val="right"/>
              <w:rPr>
                <w:lang w:val="ru-RU"/>
              </w:rPr>
            </w:pPr>
          </w:p>
          <w:p w:rsidR="00AA3354" w:rsidRPr="000574E7" w:rsidRDefault="00AA3354" w:rsidP="00C2569E">
            <w:pPr>
              <w:pStyle w:val="TableParagraph"/>
              <w:spacing w:line="226" w:lineRule="exact"/>
              <w:ind w:left="0" w:right="-8"/>
              <w:rPr>
                <w:lang w:val="ru-RU"/>
              </w:rPr>
            </w:pPr>
            <w:r>
              <w:rPr>
                <w:lang w:val="ru-RU"/>
              </w:rPr>
              <w:t xml:space="preserve">  124,0</w:t>
            </w:r>
          </w:p>
        </w:tc>
        <w:tc>
          <w:tcPr>
            <w:tcW w:w="1152" w:type="dxa"/>
          </w:tcPr>
          <w:p w:rsidR="00AA3354" w:rsidRDefault="00AA3354" w:rsidP="00C2569E">
            <w:pPr>
              <w:pStyle w:val="TableParagraph"/>
              <w:spacing w:line="228" w:lineRule="exact"/>
              <w:ind w:left="14" w:right="119" w:hanging="20"/>
              <w:jc w:val="center"/>
              <w:rPr>
                <w:lang w:val="ru-RU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lang w:val="ru-RU"/>
              </w:rPr>
              <w:t xml:space="preserve">     </w:t>
            </w: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  <w:p w:rsidR="00AA3354" w:rsidRPr="00912620" w:rsidRDefault="00AA3354" w:rsidP="00C2569E">
            <w:pPr>
              <w:pStyle w:val="TableParagraph"/>
              <w:spacing w:line="228" w:lineRule="exact"/>
              <w:ind w:left="14" w:right="119" w:hanging="20"/>
              <w:jc w:val="center"/>
              <w:rPr>
                <w:lang w:val="ru-RU"/>
              </w:rPr>
            </w:pPr>
          </w:p>
        </w:tc>
        <w:tc>
          <w:tcPr>
            <w:tcW w:w="1402" w:type="dxa"/>
          </w:tcPr>
          <w:p w:rsidR="00AA3354" w:rsidRDefault="00AA3354" w:rsidP="00C2569E">
            <w:pPr>
              <w:pStyle w:val="TableParagraph"/>
              <w:spacing w:line="226" w:lineRule="exact"/>
              <w:ind w:left="139" w:right="141"/>
              <w:jc w:val="center"/>
            </w:pPr>
            <w:r>
              <w:t>Ford fiesta</w:t>
            </w:r>
          </w:p>
        </w:tc>
        <w:tc>
          <w:tcPr>
            <w:tcW w:w="1417" w:type="dxa"/>
          </w:tcPr>
          <w:p w:rsidR="00AA3354" w:rsidRPr="00D74E19" w:rsidRDefault="00AA3354" w:rsidP="00C2569E">
            <w:pPr>
              <w:pStyle w:val="TableParagraph"/>
              <w:spacing w:line="226" w:lineRule="exact"/>
              <w:ind w:left="142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AA3354" w:rsidRDefault="00AA3354" w:rsidP="0006338A">
            <w:pPr>
              <w:jc w:val="center"/>
            </w:pPr>
            <w:r w:rsidRPr="00B751B2">
              <w:rPr>
                <w:sz w:val="20"/>
                <w:szCs w:val="20"/>
              </w:rPr>
              <w:t>нет</w:t>
            </w:r>
          </w:p>
        </w:tc>
      </w:tr>
      <w:tr w:rsidR="00AA3354" w:rsidRPr="00912620" w:rsidTr="00C2569E">
        <w:trPr>
          <w:trHeight w:hRule="exact" w:val="1004"/>
        </w:trPr>
        <w:tc>
          <w:tcPr>
            <w:tcW w:w="460" w:type="dxa"/>
          </w:tcPr>
          <w:p w:rsidR="00AA3354" w:rsidRDefault="00AA3354" w:rsidP="00C2569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Default="00AA3354" w:rsidP="00FF2C10">
            <w:pPr>
              <w:rPr>
                <w:lang w:val="ru-RU"/>
              </w:rPr>
            </w:pPr>
            <w:r w:rsidRPr="002261D6">
              <w:rPr>
                <w:lang w:val="ru-RU"/>
              </w:rPr>
              <w:t>Несовершенно</w:t>
            </w:r>
            <w:r>
              <w:rPr>
                <w:lang w:val="ru-RU"/>
              </w:rPr>
              <w:t>-</w:t>
            </w:r>
          </w:p>
          <w:p w:rsidR="00AA3354" w:rsidRDefault="00AA3354" w:rsidP="00441CE1">
            <w:pPr>
              <w:pStyle w:val="TableParagraph"/>
              <w:spacing w:line="226" w:lineRule="exact"/>
              <w:rPr>
                <w:lang w:val="ru-RU"/>
              </w:rPr>
            </w:pPr>
            <w:r w:rsidRPr="002261D6">
              <w:rPr>
                <w:lang w:val="ru-RU"/>
              </w:rPr>
              <w:t xml:space="preserve">летний </w:t>
            </w:r>
            <w:r>
              <w:rPr>
                <w:lang w:val="ru-RU"/>
              </w:rPr>
              <w:t>р</w:t>
            </w:r>
            <w:r w:rsidRPr="002261D6">
              <w:rPr>
                <w:lang w:val="ru-RU"/>
              </w:rPr>
              <w:t>ебенок</w:t>
            </w:r>
          </w:p>
        </w:tc>
        <w:tc>
          <w:tcPr>
            <w:tcW w:w="1417" w:type="dxa"/>
          </w:tcPr>
          <w:p w:rsidR="00AA3354" w:rsidRDefault="00AA3354" w:rsidP="007D269A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A3354" w:rsidRDefault="00AA3354" w:rsidP="0006338A">
            <w:pPr>
              <w:jc w:val="center"/>
            </w:pPr>
            <w:r w:rsidRPr="00A4025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3354" w:rsidRDefault="00AA3354" w:rsidP="00C2569E">
            <w:pPr>
              <w:pStyle w:val="TableParagraph"/>
              <w:spacing w:line="240" w:lineRule="auto"/>
              <w:ind w:left="0" w:right="281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AA3354" w:rsidRDefault="00AA3354" w:rsidP="00C2569E">
            <w:pPr>
              <w:pStyle w:val="TableParagraph"/>
              <w:spacing w:line="226" w:lineRule="exact"/>
              <w:ind w:left="55" w:right="56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A3354" w:rsidRDefault="00AA3354" w:rsidP="00C2569E">
            <w:pPr>
              <w:pStyle w:val="TableParagraph"/>
              <w:spacing w:line="228" w:lineRule="exact"/>
              <w:ind w:left="158" w:right="138" w:hanging="1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9" w:type="dxa"/>
          </w:tcPr>
          <w:p w:rsidR="00AA3354" w:rsidRDefault="00AA3354" w:rsidP="00C2569E">
            <w:pPr>
              <w:pStyle w:val="TableParagraph"/>
              <w:spacing w:line="226" w:lineRule="exact"/>
              <w:ind w:left="152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AA3354" w:rsidRDefault="00AA3354" w:rsidP="00C2569E">
            <w:pPr>
              <w:pStyle w:val="TableParagraph"/>
              <w:spacing w:line="226" w:lineRule="exact"/>
              <w:ind w:left="152"/>
              <w:rPr>
                <w:lang w:val="ru-RU"/>
              </w:rPr>
            </w:pPr>
          </w:p>
          <w:p w:rsidR="00AA3354" w:rsidRPr="000574E7" w:rsidRDefault="00AA3354" w:rsidP="00C2569E">
            <w:pPr>
              <w:pStyle w:val="TableParagraph"/>
              <w:spacing w:line="226" w:lineRule="exact"/>
              <w:ind w:left="152"/>
              <w:rPr>
                <w:lang w:val="ru-RU"/>
              </w:rPr>
            </w:pPr>
            <w:r>
              <w:rPr>
                <w:lang w:val="ru-RU"/>
              </w:rPr>
              <w:t xml:space="preserve"> земельный участок</w:t>
            </w:r>
          </w:p>
        </w:tc>
        <w:tc>
          <w:tcPr>
            <w:tcW w:w="851" w:type="dxa"/>
          </w:tcPr>
          <w:p w:rsidR="00AA3354" w:rsidRDefault="00AA3354" w:rsidP="00C2569E">
            <w:pPr>
              <w:pStyle w:val="TableParagraph"/>
              <w:spacing w:line="226" w:lineRule="exact"/>
              <w:ind w:left="0" w:right="251"/>
              <w:jc w:val="right"/>
              <w:rPr>
                <w:lang w:val="ru-RU"/>
              </w:rPr>
            </w:pPr>
            <w:r>
              <w:rPr>
                <w:lang w:val="ru-RU"/>
              </w:rPr>
              <w:t>265,7</w:t>
            </w:r>
          </w:p>
          <w:p w:rsidR="00AA3354" w:rsidRDefault="00AA3354" w:rsidP="00C2569E">
            <w:pPr>
              <w:pStyle w:val="TableParagraph"/>
              <w:spacing w:line="226" w:lineRule="exact"/>
              <w:ind w:left="0" w:right="251"/>
              <w:jc w:val="right"/>
              <w:rPr>
                <w:lang w:val="ru-RU"/>
              </w:rPr>
            </w:pPr>
          </w:p>
          <w:p w:rsidR="00AA3354" w:rsidRPr="000574E7" w:rsidRDefault="00AA3354" w:rsidP="00C2569E">
            <w:pPr>
              <w:pStyle w:val="TableParagraph"/>
              <w:spacing w:line="226" w:lineRule="exact"/>
              <w:ind w:left="0" w:right="-8"/>
              <w:rPr>
                <w:lang w:val="ru-RU"/>
              </w:rPr>
            </w:pPr>
            <w:r>
              <w:rPr>
                <w:lang w:val="ru-RU"/>
              </w:rPr>
              <w:t xml:space="preserve">  124,0</w:t>
            </w:r>
          </w:p>
        </w:tc>
        <w:tc>
          <w:tcPr>
            <w:tcW w:w="1152" w:type="dxa"/>
          </w:tcPr>
          <w:p w:rsidR="00AA3354" w:rsidRPr="00912620" w:rsidRDefault="00AA3354" w:rsidP="00C2569E">
            <w:pPr>
              <w:pStyle w:val="TableParagraph"/>
              <w:spacing w:line="228" w:lineRule="exact"/>
              <w:ind w:left="14" w:right="119" w:hanging="20"/>
              <w:jc w:val="center"/>
              <w:rPr>
                <w:lang w:val="ru-RU"/>
              </w:rPr>
            </w:pPr>
            <w:r w:rsidRPr="0041080C">
              <w:rPr>
                <w:rStyle w:val="2ArialNarrow"/>
                <w:rFonts w:ascii="Times New Roman" w:hAnsi="Times New Roman" w:cs="Times New Roman"/>
                <w:lang w:val="ru-RU"/>
              </w:rPr>
              <w:t xml:space="preserve">     </w:t>
            </w: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  <w:r w:rsidRPr="00912620">
              <w:rPr>
                <w:lang w:val="ru-RU"/>
              </w:rPr>
              <w:t xml:space="preserve"> </w:t>
            </w:r>
          </w:p>
        </w:tc>
        <w:tc>
          <w:tcPr>
            <w:tcW w:w="1402" w:type="dxa"/>
          </w:tcPr>
          <w:p w:rsidR="00AA3354" w:rsidRPr="00C2569E" w:rsidRDefault="00AA3354" w:rsidP="00C2569E">
            <w:pPr>
              <w:pStyle w:val="TableParagraph"/>
              <w:spacing w:line="226" w:lineRule="exact"/>
              <w:ind w:left="139" w:right="141"/>
              <w:jc w:val="center"/>
              <w:rPr>
                <w:lang w:val="ru-RU"/>
              </w:rPr>
            </w:pPr>
            <w:r w:rsidRPr="0041080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3354" w:rsidRPr="00C2569E" w:rsidRDefault="00AA3354" w:rsidP="00C2569E">
            <w:pPr>
              <w:pStyle w:val="TableParagraph"/>
              <w:spacing w:line="226" w:lineRule="exact"/>
              <w:ind w:left="142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AA3354" w:rsidRDefault="00AA3354" w:rsidP="0006338A">
            <w:pPr>
              <w:jc w:val="center"/>
            </w:pPr>
            <w:r w:rsidRPr="00B751B2">
              <w:rPr>
                <w:sz w:val="20"/>
                <w:szCs w:val="20"/>
              </w:rPr>
              <w:t>нет</w:t>
            </w:r>
          </w:p>
        </w:tc>
      </w:tr>
      <w:tr w:rsidR="00AA3354" w:rsidRPr="00912620" w:rsidTr="00C2569E">
        <w:trPr>
          <w:trHeight w:hRule="exact" w:val="1004"/>
        </w:trPr>
        <w:tc>
          <w:tcPr>
            <w:tcW w:w="460" w:type="dxa"/>
          </w:tcPr>
          <w:p w:rsidR="00AA3354" w:rsidRDefault="00AA3354" w:rsidP="00C25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1560" w:type="dxa"/>
          </w:tcPr>
          <w:p w:rsidR="00AA3354" w:rsidRDefault="00AA3354" w:rsidP="00C2569E">
            <w:pPr>
              <w:pStyle w:val="TableParagraph"/>
              <w:spacing w:line="226" w:lineRule="exact"/>
              <w:rPr>
                <w:lang w:val="ru-RU"/>
              </w:rPr>
            </w:pPr>
            <w:r>
              <w:rPr>
                <w:lang w:val="ru-RU"/>
              </w:rPr>
              <w:t>Беззуб Р.В.</w:t>
            </w:r>
          </w:p>
        </w:tc>
        <w:tc>
          <w:tcPr>
            <w:tcW w:w="1417" w:type="dxa"/>
          </w:tcPr>
          <w:p w:rsidR="00AA3354" w:rsidRDefault="00AA3354" w:rsidP="00C2569E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сбыту</w:t>
            </w:r>
          </w:p>
        </w:tc>
        <w:tc>
          <w:tcPr>
            <w:tcW w:w="1276" w:type="dxa"/>
          </w:tcPr>
          <w:p w:rsidR="00AA3354" w:rsidRDefault="00AA3354" w:rsidP="00C2569E">
            <w:pPr>
              <w:pStyle w:val="TableParagraph"/>
              <w:spacing w:line="226" w:lineRule="exact"/>
              <w:ind w:left="10" w:right="-1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AA3354" w:rsidRDefault="00AA3354" w:rsidP="00C2569E">
            <w:pPr>
              <w:pStyle w:val="TableParagraph"/>
              <w:spacing w:line="240" w:lineRule="auto"/>
              <w:ind w:left="0" w:right="281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</w:t>
            </w:r>
          </w:p>
          <w:p w:rsidR="00AA3354" w:rsidRDefault="00AA3354" w:rsidP="0042438A">
            <w:pPr>
              <w:pStyle w:val="TableParagraph"/>
              <w:spacing w:line="240" w:lineRule="auto"/>
              <w:ind w:left="0" w:right="281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(6/20)</w:t>
            </w:r>
          </w:p>
        </w:tc>
        <w:tc>
          <w:tcPr>
            <w:tcW w:w="708" w:type="dxa"/>
          </w:tcPr>
          <w:p w:rsidR="00AA3354" w:rsidRDefault="00AA3354" w:rsidP="00C2569E">
            <w:pPr>
              <w:pStyle w:val="TableParagraph"/>
              <w:spacing w:line="226" w:lineRule="exact"/>
              <w:ind w:left="55" w:right="56"/>
              <w:jc w:val="center"/>
              <w:rPr>
                <w:lang w:val="ru-RU"/>
              </w:rPr>
            </w:pPr>
            <w:r>
              <w:rPr>
                <w:lang w:val="ru-RU"/>
              </w:rPr>
              <w:t>64,2</w:t>
            </w:r>
          </w:p>
        </w:tc>
        <w:tc>
          <w:tcPr>
            <w:tcW w:w="1276" w:type="dxa"/>
          </w:tcPr>
          <w:p w:rsidR="00AA3354" w:rsidRDefault="00AA3354" w:rsidP="00FF2C10">
            <w:pPr>
              <w:jc w:val="center"/>
            </w:pPr>
            <w:r w:rsidRPr="006D4B13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Default="00AA3354" w:rsidP="0006338A">
            <w:pPr>
              <w:pStyle w:val="TableParagraph"/>
              <w:spacing w:line="226" w:lineRule="exact"/>
              <w:ind w:left="152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851" w:type="dxa"/>
          </w:tcPr>
          <w:p w:rsidR="00AA3354" w:rsidRDefault="00AA3354" w:rsidP="00C2569E">
            <w:pPr>
              <w:pStyle w:val="TableParagraph"/>
              <w:spacing w:line="226" w:lineRule="exact"/>
              <w:ind w:left="0" w:right="251"/>
              <w:jc w:val="righ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52" w:type="dxa"/>
          </w:tcPr>
          <w:p w:rsidR="00AA3354" w:rsidRDefault="00AA3354" w:rsidP="00C2569E">
            <w:pPr>
              <w:pStyle w:val="TableParagraph"/>
              <w:spacing w:line="228" w:lineRule="exact"/>
              <w:ind w:left="14" w:right="119" w:hanging="2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02" w:type="dxa"/>
          </w:tcPr>
          <w:p w:rsidR="00AA3354" w:rsidRPr="004D34A1" w:rsidRDefault="00AA3354" w:rsidP="00C2569E">
            <w:pPr>
              <w:pStyle w:val="TableParagraph"/>
              <w:spacing w:line="226" w:lineRule="exact"/>
              <w:ind w:left="139" w:right="14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легковой автомобильХундай </w:t>
            </w:r>
            <w:r>
              <w:t>Elantra</w:t>
            </w:r>
          </w:p>
        </w:tc>
        <w:tc>
          <w:tcPr>
            <w:tcW w:w="1417" w:type="dxa"/>
          </w:tcPr>
          <w:p w:rsidR="00AA3354" w:rsidRDefault="00AA3354" w:rsidP="00C2569E">
            <w:pPr>
              <w:pStyle w:val="TableParagraph"/>
              <w:spacing w:line="226" w:lineRule="exact"/>
              <w:ind w:left="142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1187738,36</w:t>
            </w:r>
          </w:p>
        </w:tc>
        <w:tc>
          <w:tcPr>
            <w:tcW w:w="1418" w:type="dxa"/>
          </w:tcPr>
          <w:p w:rsidR="00AA3354" w:rsidRDefault="00AA3354" w:rsidP="00D74E19">
            <w:pPr>
              <w:pStyle w:val="TableParagraph"/>
              <w:spacing w:line="226" w:lineRule="exact"/>
              <w:ind w:left="84" w:right="-6"/>
              <w:jc w:val="center"/>
              <w:rPr>
                <w:lang w:val="ru-RU"/>
              </w:rPr>
            </w:pPr>
            <w:r>
              <w:rPr>
                <w:lang w:val="ru-RU"/>
              </w:rPr>
              <w:t>Средства материнского (семейного) капитала</w:t>
            </w:r>
          </w:p>
        </w:tc>
      </w:tr>
      <w:tr w:rsidR="00AA3354" w:rsidRPr="00912620" w:rsidTr="00C2569E">
        <w:trPr>
          <w:trHeight w:hRule="exact" w:val="1004"/>
        </w:trPr>
        <w:tc>
          <w:tcPr>
            <w:tcW w:w="460" w:type="dxa"/>
          </w:tcPr>
          <w:p w:rsidR="00AA3354" w:rsidRDefault="00AA3354" w:rsidP="00D74E19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Default="00AA3354" w:rsidP="00D74E19">
            <w:pPr>
              <w:pStyle w:val="TableParagraph"/>
              <w:spacing w:line="226" w:lineRule="exact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417" w:type="dxa"/>
          </w:tcPr>
          <w:p w:rsidR="00AA3354" w:rsidRPr="00D74E19" w:rsidRDefault="00AA3354" w:rsidP="00D74E19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A3354" w:rsidRDefault="00AA3354" w:rsidP="00D74E19">
            <w:pPr>
              <w:pStyle w:val="TableParagraph"/>
              <w:spacing w:line="226" w:lineRule="exact"/>
              <w:ind w:left="10" w:right="-1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AA3354" w:rsidRDefault="00AA3354" w:rsidP="00FF2C10">
            <w:pPr>
              <w:pStyle w:val="TableParagraph"/>
              <w:spacing w:line="240" w:lineRule="auto"/>
              <w:ind w:left="0" w:right="281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</w:t>
            </w:r>
          </w:p>
          <w:p w:rsidR="00AA3354" w:rsidRDefault="00AA3354" w:rsidP="0042438A">
            <w:pPr>
              <w:pStyle w:val="TableParagraph"/>
              <w:spacing w:line="240" w:lineRule="auto"/>
              <w:ind w:left="0" w:right="281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(1/20)</w:t>
            </w:r>
          </w:p>
        </w:tc>
        <w:tc>
          <w:tcPr>
            <w:tcW w:w="708" w:type="dxa"/>
          </w:tcPr>
          <w:p w:rsidR="00AA3354" w:rsidRDefault="00AA3354" w:rsidP="00D74E19">
            <w:pPr>
              <w:pStyle w:val="TableParagraph"/>
              <w:spacing w:line="226" w:lineRule="exact"/>
              <w:ind w:left="55" w:right="56"/>
              <w:jc w:val="center"/>
              <w:rPr>
                <w:lang w:val="ru-RU"/>
              </w:rPr>
            </w:pPr>
            <w:r>
              <w:rPr>
                <w:lang w:val="ru-RU"/>
              </w:rPr>
              <w:t>64,2</w:t>
            </w:r>
          </w:p>
        </w:tc>
        <w:tc>
          <w:tcPr>
            <w:tcW w:w="1276" w:type="dxa"/>
          </w:tcPr>
          <w:p w:rsidR="00AA3354" w:rsidRDefault="00AA3354" w:rsidP="00FF2C10">
            <w:pPr>
              <w:jc w:val="center"/>
            </w:pPr>
            <w:r w:rsidRPr="006D4B13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Default="00AA3354" w:rsidP="0006338A">
            <w:pPr>
              <w:jc w:val="center"/>
            </w:pPr>
            <w:r w:rsidRPr="001B3CDE">
              <w:rPr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Default="00AA3354" w:rsidP="00D74E19">
            <w:pPr>
              <w:pStyle w:val="TableParagraph"/>
              <w:spacing w:line="226" w:lineRule="exact"/>
              <w:ind w:left="0" w:right="251"/>
              <w:jc w:val="right"/>
              <w:rPr>
                <w:lang w:val="ru-RU"/>
              </w:rPr>
            </w:pPr>
            <w:r>
              <w:rPr>
                <w:lang w:val="ru-RU"/>
              </w:rPr>
              <w:t>64,2</w:t>
            </w:r>
          </w:p>
        </w:tc>
        <w:tc>
          <w:tcPr>
            <w:tcW w:w="1152" w:type="dxa"/>
          </w:tcPr>
          <w:p w:rsidR="00AA3354" w:rsidRDefault="00AA3354" w:rsidP="007D269A">
            <w:pPr>
              <w:pStyle w:val="TableParagraph"/>
              <w:spacing w:line="228" w:lineRule="exact"/>
              <w:ind w:left="14" w:right="119" w:hanging="20"/>
              <w:jc w:val="center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AA3354" w:rsidRDefault="00AA3354" w:rsidP="00D74E19">
            <w:pPr>
              <w:pStyle w:val="TableParagraph"/>
              <w:spacing w:line="228" w:lineRule="exact"/>
              <w:ind w:left="14" w:right="119" w:hanging="20"/>
              <w:jc w:val="center"/>
              <w:rPr>
                <w:lang w:val="ru-RU"/>
              </w:rPr>
            </w:pPr>
          </w:p>
        </w:tc>
        <w:tc>
          <w:tcPr>
            <w:tcW w:w="1402" w:type="dxa"/>
          </w:tcPr>
          <w:p w:rsidR="00AA3354" w:rsidRDefault="00AA3354" w:rsidP="0006338A">
            <w:pPr>
              <w:jc w:val="center"/>
            </w:pPr>
            <w:r w:rsidRPr="00A6006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3354" w:rsidRDefault="00AA3354" w:rsidP="00D74E19">
            <w:pPr>
              <w:pStyle w:val="TableParagraph"/>
              <w:spacing w:line="226" w:lineRule="exact"/>
              <w:ind w:left="142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AA3354" w:rsidRDefault="00AA3354" w:rsidP="00D74E19">
            <w:pPr>
              <w:pStyle w:val="TableParagraph"/>
              <w:spacing w:line="226" w:lineRule="exact"/>
              <w:ind w:left="84" w:right="-6"/>
              <w:jc w:val="center"/>
              <w:rPr>
                <w:lang w:val="ru-RU"/>
              </w:rPr>
            </w:pPr>
            <w:r>
              <w:rPr>
                <w:lang w:val="ru-RU"/>
              </w:rPr>
              <w:t>Средства материнского (семейного) капитала</w:t>
            </w:r>
          </w:p>
        </w:tc>
      </w:tr>
      <w:tr w:rsidR="00AA3354" w:rsidRPr="00912620" w:rsidTr="00C2569E">
        <w:trPr>
          <w:trHeight w:hRule="exact" w:val="1004"/>
        </w:trPr>
        <w:tc>
          <w:tcPr>
            <w:tcW w:w="460" w:type="dxa"/>
          </w:tcPr>
          <w:p w:rsidR="00AA3354" w:rsidRDefault="00AA3354" w:rsidP="007D269A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Pr="00525901" w:rsidRDefault="00AA3354" w:rsidP="00992817">
            <w:r w:rsidRPr="00525901">
              <w:rPr>
                <w:lang w:val="ru-RU"/>
              </w:rPr>
              <w:t>Несовершенно- летний ребенок</w:t>
            </w:r>
          </w:p>
        </w:tc>
        <w:tc>
          <w:tcPr>
            <w:tcW w:w="1417" w:type="dxa"/>
          </w:tcPr>
          <w:p w:rsidR="00AA3354" w:rsidRDefault="00AA3354" w:rsidP="007D269A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A3354" w:rsidRDefault="00AA3354" w:rsidP="007D269A">
            <w:pPr>
              <w:pStyle w:val="TableParagraph"/>
              <w:spacing w:line="226" w:lineRule="exact"/>
              <w:ind w:left="10" w:right="-1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AA3354" w:rsidRDefault="00AA3354" w:rsidP="00FF2C10">
            <w:pPr>
              <w:pStyle w:val="TableParagraph"/>
              <w:spacing w:line="240" w:lineRule="auto"/>
              <w:ind w:left="0" w:right="281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</w:t>
            </w:r>
          </w:p>
          <w:p w:rsidR="00AA3354" w:rsidRDefault="00AA3354" w:rsidP="0042438A">
            <w:pPr>
              <w:pStyle w:val="TableParagraph"/>
              <w:spacing w:line="240" w:lineRule="auto"/>
              <w:ind w:left="0" w:right="281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(1/20)</w:t>
            </w:r>
          </w:p>
        </w:tc>
        <w:tc>
          <w:tcPr>
            <w:tcW w:w="708" w:type="dxa"/>
          </w:tcPr>
          <w:p w:rsidR="00AA3354" w:rsidRDefault="00AA3354" w:rsidP="007D269A">
            <w:pPr>
              <w:pStyle w:val="TableParagraph"/>
              <w:spacing w:line="226" w:lineRule="exact"/>
              <w:ind w:left="55" w:right="56"/>
              <w:jc w:val="center"/>
              <w:rPr>
                <w:lang w:val="ru-RU"/>
              </w:rPr>
            </w:pPr>
            <w:r>
              <w:rPr>
                <w:lang w:val="ru-RU"/>
              </w:rPr>
              <w:t>64,2</w:t>
            </w:r>
          </w:p>
        </w:tc>
        <w:tc>
          <w:tcPr>
            <w:tcW w:w="1276" w:type="dxa"/>
          </w:tcPr>
          <w:p w:rsidR="00AA3354" w:rsidRDefault="00AA3354" w:rsidP="00FF2C10">
            <w:pPr>
              <w:jc w:val="center"/>
            </w:pPr>
            <w:r w:rsidRPr="006D4B13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Default="00AA3354" w:rsidP="0006338A">
            <w:pPr>
              <w:jc w:val="center"/>
            </w:pPr>
            <w:r w:rsidRPr="001B3CDE">
              <w:rPr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Default="00AA3354" w:rsidP="007D269A">
            <w:pPr>
              <w:pStyle w:val="TableParagraph"/>
              <w:spacing w:line="226" w:lineRule="exact"/>
              <w:ind w:left="0" w:right="251"/>
              <w:jc w:val="right"/>
              <w:rPr>
                <w:lang w:val="ru-RU"/>
              </w:rPr>
            </w:pPr>
            <w:r>
              <w:rPr>
                <w:lang w:val="ru-RU"/>
              </w:rPr>
              <w:t>64,2</w:t>
            </w:r>
          </w:p>
        </w:tc>
        <w:tc>
          <w:tcPr>
            <w:tcW w:w="1152" w:type="dxa"/>
          </w:tcPr>
          <w:p w:rsidR="00AA3354" w:rsidRDefault="00AA3354" w:rsidP="007D269A">
            <w:pPr>
              <w:pStyle w:val="TableParagraph"/>
              <w:spacing w:line="228" w:lineRule="exact"/>
              <w:ind w:left="14" w:right="119" w:hanging="20"/>
              <w:jc w:val="center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AA3354" w:rsidRDefault="00AA3354" w:rsidP="007D269A">
            <w:pPr>
              <w:pStyle w:val="TableParagraph"/>
              <w:spacing w:line="228" w:lineRule="exact"/>
              <w:ind w:left="14" w:right="119" w:hanging="20"/>
              <w:jc w:val="center"/>
              <w:rPr>
                <w:lang w:val="ru-RU"/>
              </w:rPr>
            </w:pPr>
          </w:p>
        </w:tc>
        <w:tc>
          <w:tcPr>
            <w:tcW w:w="1402" w:type="dxa"/>
          </w:tcPr>
          <w:p w:rsidR="00AA3354" w:rsidRDefault="00AA3354" w:rsidP="0006338A">
            <w:pPr>
              <w:jc w:val="center"/>
            </w:pPr>
            <w:r w:rsidRPr="00A6006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3354" w:rsidRDefault="00AA3354" w:rsidP="007D269A">
            <w:pPr>
              <w:pStyle w:val="TableParagraph"/>
              <w:spacing w:line="226" w:lineRule="exact"/>
              <w:ind w:left="142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AA3354" w:rsidRDefault="00AA3354" w:rsidP="007D269A">
            <w:pPr>
              <w:pStyle w:val="TableParagraph"/>
              <w:spacing w:line="226" w:lineRule="exact"/>
              <w:ind w:left="84" w:right="-6"/>
              <w:jc w:val="center"/>
              <w:rPr>
                <w:lang w:val="ru-RU"/>
              </w:rPr>
            </w:pPr>
            <w:r>
              <w:rPr>
                <w:lang w:val="ru-RU"/>
              </w:rPr>
              <w:t>Средства материнского (семейного) капитала</w:t>
            </w:r>
          </w:p>
        </w:tc>
      </w:tr>
      <w:tr w:rsidR="00AA3354" w:rsidRPr="00912620" w:rsidTr="00C2569E">
        <w:trPr>
          <w:trHeight w:hRule="exact" w:val="1004"/>
        </w:trPr>
        <w:tc>
          <w:tcPr>
            <w:tcW w:w="460" w:type="dxa"/>
          </w:tcPr>
          <w:p w:rsidR="00AA3354" w:rsidRDefault="00AA3354" w:rsidP="007D269A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Default="00AA3354" w:rsidP="00992817">
            <w:r w:rsidRPr="00525901">
              <w:rPr>
                <w:lang w:val="ru-RU"/>
              </w:rPr>
              <w:t>Несовершенно- летний ребенок</w:t>
            </w:r>
          </w:p>
        </w:tc>
        <w:tc>
          <w:tcPr>
            <w:tcW w:w="1417" w:type="dxa"/>
          </w:tcPr>
          <w:p w:rsidR="00AA3354" w:rsidRDefault="00AA3354" w:rsidP="007D269A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A3354" w:rsidRDefault="00AA3354" w:rsidP="007D269A">
            <w:pPr>
              <w:pStyle w:val="TableParagraph"/>
              <w:spacing w:line="226" w:lineRule="exact"/>
              <w:ind w:left="10" w:right="-1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AA3354" w:rsidRDefault="00AA3354" w:rsidP="00FF2C10">
            <w:pPr>
              <w:pStyle w:val="TableParagraph"/>
              <w:spacing w:line="240" w:lineRule="auto"/>
              <w:ind w:left="0" w:right="281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</w:t>
            </w:r>
          </w:p>
          <w:p w:rsidR="00AA3354" w:rsidRDefault="00AA3354" w:rsidP="0042438A">
            <w:pPr>
              <w:pStyle w:val="TableParagraph"/>
              <w:spacing w:line="240" w:lineRule="auto"/>
              <w:ind w:left="0" w:right="281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(1/20)</w:t>
            </w:r>
          </w:p>
        </w:tc>
        <w:tc>
          <w:tcPr>
            <w:tcW w:w="708" w:type="dxa"/>
          </w:tcPr>
          <w:p w:rsidR="00AA3354" w:rsidRDefault="00AA3354" w:rsidP="007D269A">
            <w:pPr>
              <w:pStyle w:val="TableParagraph"/>
              <w:spacing w:line="226" w:lineRule="exact"/>
              <w:ind w:left="55" w:right="56"/>
              <w:jc w:val="center"/>
              <w:rPr>
                <w:lang w:val="ru-RU"/>
              </w:rPr>
            </w:pPr>
            <w:r>
              <w:rPr>
                <w:lang w:val="ru-RU"/>
              </w:rPr>
              <w:t>64,2</w:t>
            </w:r>
          </w:p>
        </w:tc>
        <w:tc>
          <w:tcPr>
            <w:tcW w:w="1276" w:type="dxa"/>
          </w:tcPr>
          <w:p w:rsidR="00AA3354" w:rsidRDefault="00AA3354" w:rsidP="00FF2C10">
            <w:pPr>
              <w:jc w:val="center"/>
            </w:pPr>
            <w:r w:rsidRPr="006D4B13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Default="00AA3354" w:rsidP="0006338A">
            <w:pPr>
              <w:jc w:val="center"/>
            </w:pPr>
            <w:r w:rsidRPr="001B3CDE">
              <w:rPr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Default="00AA3354" w:rsidP="007D269A">
            <w:pPr>
              <w:pStyle w:val="TableParagraph"/>
              <w:spacing w:line="226" w:lineRule="exact"/>
              <w:ind w:left="0" w:right="251"/>
              <w:jc w:val="right"/>
              <w:rPr>
                <w:lang w:val="ru-RU"/>
              </w:rPr>
            </w:pPr>
            <w:r>
              <w:rPr>
                <w:lang w:val="ru-RU"/>
              </w:rPr>
              <w:t>64,2</w:t>
            </w:r>
          </w:p>
        </w:tc>
        <w:tc>
          <w:tcPr>
            <w:tcW w:w="1152" w:type="dxa"/>
          </w:tcPr>
          <w:p w:rsidR="00AA3354" w:rsidRDefault="00AA3354" w:rsidP="007D269A">
            <w:pPr>
              <w:pStyle w:val="TableParagraph"/>
              <w:spacing w:line="228" w:lineRule="exact"/>
              <w:ind w:left="14" w:right="119" w:hanging="20"/>
              <w:jc w:val="center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AA3354" w:rsidRDefault="00AA3354" w:rsidP="007D269A">
            <w:pPr>
              <w:pStyle w:val="TableParagraph"/>
              <w:spacing w:line="228" w:lineRule="exact"/>
              <w:ind w:left="14" w:right="119" w:hanging="20"/>
              <w:jc w:val="center"/>
              <w:rPr>
                <w:lang w:val="ru-RU"/>
              </w:rPr>
            </w:pPr>
          </w:p>
        </w:tc>
        <w:tc>
          <w:tcPr>
            <w:tcW w:w="1402" w:type="dxa"/>
          </w:tcPr>
          <w:p w:rsidR="00AA3354" w:rsidRDefault="00AA3354" w:rsidP="0006338A">
            <w:pPr>
              <w:jc w:val="center"/>
            </w:pPr>
            <w:r w:rsidRPr="00A6006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3354" w:rsidRDefault="00AA3354" w:rsidP="007D269A">
            <w:pPr>
              <w:pStyle w:val="TableParagraph"/>
              <w:spacing w:line="226" w:lineRule="exact"/>
              <w:ind w:left="142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AA3354" w:rsidRDefault="00AA3354" w:rsidP="007D269A">
            <w:pPr>
              <w:pStyle w:val="TableParagraph"/>
              <w:spacing w:line="226" w:lineRule="exact"/>
              <w:ind w:left="84" w:right="-6"/>
              <w:jc w:val="center"/>
              <w:rPr>
                <w:lang w:val="ru-RU"/>
              </w:rPr>
            </w:pPr>
            <w:r>
              <w:rPr>
                <w:lang w:val="ru-RU"/>
              </w:rPr>
              <w:t>Средства материнского (семейного) капитала</w:t>
            </w:r>
          </w:p>
        </w:tc>
      </w:tr>
      <w:tr w:rsidR="00AA3354" w:rsidRPr="00912620" w:rsidTr="00C2569E">
        <w:trPr>
          <w:trHeight w:hRule="exact" w:val="1004"/>
        </w:trPr>
        <w:tc>
          <w:tcPr>
            <w:tcW w:w="460" w:type="dxa"/>
          </w:tcPr>
          <w:p w:rsidR="00AA3354" w:rsidRDefault="00AA3354" w:rsidP="007D269A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AA3354" w:rsidRDefault="00AA3354">
            <w:pPr>
              <w:rPr>
                <w:lang w:val="ru-RU"/>
              </w:rPr>
            </w:pPr>
            <w:r w:rsidRPr="002261D6">
              <w:rPr>
                <w:lang w:val="ru-RU"/>
              </w:rPr>
              <w:t>Несовершенно</w:t>
            </w:r>
            <w:r>
              <w:rPr>
                <w:lang w:val="ru-RU"/>
              </w:rPr>
              <w:t>-</w:t>
            </w:r>
          </w:p>
          <w:p w:rsidR="00AA3354" w:rsidRDefault="00AA3354">
            <w:r w:rsidRPr="002261D6">
              <w:rPr>
                <w:lang w:val="ru-RU"/>
              </w:rPr>
              <w:t>летний ребенок</w:t>
            </w:r>
          </w:p>
        </w:tc>
        <w:tc>
          <w:tcPr>
            <w:tcW w:w="1417" w:type="dxa"/>
          </w:tcPr>
          <w:p w:rsidR="00AA3354" w:rsidRDefault="00AA3354" w:rsidP="007D269A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A3354" w:rsidRDefault="00AA3354" w:rsidP="007D269A">
            <w:pPr>
              <w:pStyle w:val="TableParagraph"/>
              <w:spacing w:line="226" w:lineRule="exact"/>
              <w:ind w:left="10" w:right="-1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AA3354" w:rsidRDefault="00AA3354" w:rsidP="00FF2C10">
            <w:pPr>
              <w:pStyle w:val="TableParagraph"/>
              <w:spacing w:line="240" w:lineRule="auto"/>
              <w:ind w:left="0" w:right="281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</w:t>
            </w:r>
          </w:p>
          <w:p w:rsidR="00AA3354" w:rsidRDefault="00AA3354" w:rsidP="0042438A">
            <w:pPr>
              <w:pStyle w:val="TableParagraph"/>
              <w:spacing w:line="240" w:lineRule="auto"/>
              <w:ind w:left="0" w:right="281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(1/20)</w:t>
            </w:r>
          </w:p>
        </w:tc>
        <w:tc>
          <w:tcPr>
            <w:tcW w:w="708" w:type="dxa"/>
          </w:tcPr>
          <w:p w:rsidR="00AA3354" w:rsidRDefault="00AA3354" w:rsidP="007D269A">
            <w:pPr>
              <w:pStyle w:val="TableParagraph"/>
              <w:spacing w:line="226" w:lineRule="exact"/>
              <w:ind w:left="55" w:right="56"/>
              <w:jc w:val="center"/>
              <w:rPr>
                <w:lang w:val="ru-RU"/>
              </w:rPr>
            </w:pPr>
            <w:r>
              <w:rPr>
                <w:lang w:val="ru-RU"/>
              </w:rPr>
              <w:t>64,2</w:t>
            </w:r>
          </w:p>
        </w:tc>
        <w:tc>
          <w:tcPr>
            <w:tcW w:w="1276" w:type="dxa"/>
          </w:tcPr>
          <w:p w:rsidR="00AA3354" w:rsidRDefault="00AA3354" w:rsidP="00FF2C10">
            <w:pPr>
              <w:jc w:val="center"/>
            </w:pPr>
            <w:r w:rsidRPr="006D4B13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Default="00AA3354" w:rsidP="0006338A">
            <w:pPr>
              <w:jc w:val="center"/>
            </w:pPr>
            <w:r w:rsidRPr="001B3CDE">
              <w:rPr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Default="00AA3354" w:rsidP="007D269A">
            <w:pPr>
              <w:pStyle w:val="TableParagraph"/>
              <w:spacing w:line="226" w:lineRule="exact"/>
              <w:ind w:left="0" w:right="251"/>
              <w:jc w:val="right"/>
              <w:rPr>
                <w:lang w:val="ru-RU"/>
              </w:rPr>
            </w:pPr>
            <w:r>
              <w:rPr>
                <w:lang w:val="ru-RU"/>
              </w:rPr>
              <w:t>64,2</w:t>
            </w:r>
          </w:p>
        </w:tc>
        <w:tc>
          <w:tcPr>
            <w:tcW w:w="1152" w:type="dxa"/>
          </w:tcPr>
          <w:p w:rsidR="00AA3354" w:rsidRDefault="00AA3354" w:rsidP="007D269A">
            <w:pPr>
              <w:pStyle w:val="TableParagraph"/>
              <w:spacing w:line="228" w:lineRule="exact"/>
              <w:ind w:left="14" w:right="119" w:hanging="20"/>
              <w:jc w:val="center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AA3354" w:rsidRDefault="00AA3354" w:rsidP="007D269A">
            <w:pPr>
              <w:pStyle w:val="TableParagraph"/>
              <w:spacing w:line="228" w:lineRule="exact"/>
              <w:ind w:left="14" w:right="119" w:hanging="20"/>
              <w:jc w:val="center"/>
              <w:rPr>
                <w:lang w:val="ru-RU"/>
              </w:rPr>
            </w:pPr>
          </w:p>
        </w:tc>
        <w:tc>
          <w:tcPr>
            <w:tcW w:w="1402" w:type="dxa"/>
          </w:tcPr>
          <w:p w:rsidR="00AA3354" w:rsidRDefault="00AA3354" w:rsidP="0006338A">
            <w:pPr>
              <w:jc w:val="center"/>
            </w:pPr>
            <w:r w:rsidRPr="00A6006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3354" w:rsidRDefault="00AA3354" w:rsidP="007D269A">
            <w:pPr>
              <w:pStyle w:val="TableParagraph"/>
              <w:spacing w:line="226" w:lineRule="exact"/>
              <w:ind w:left="142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AA3354" w:rsidRDefault="00AA3354" w:rsidP="007D269A">
            <w:pPr>
              <w:pStyle w:val="TableParagraph"/>
              <w:spacing w:line="226" w:lineRule="exact"/>
              <w:ind w:left="84" w:right="-6"/>
              <w:jc w:val="center"/>
              <w:rPr>
                <w:lang w:val="ru-RU"/>
              </w:rPr>
            </w:pPr>
            <w:r>
              <w:rPr>
                <w:lang w:val="ru-RU"/>
              </w:rPr>
              <w:t>Средства материнского (семейного) капитала</w:t>
            </w:r>
          </w:p>
        </w:tc>
      </w:tr>
      <w:tr w:rsidR="00AA3354" w:rsidRPr="00912620" w:rsidTr="00C2569E">
        <w:trPr>
          <w:trHeight w:hRule="exact" w:val="1004"/>
        </w:trPr>
        <w:tc>
          <w:tcPr>
            <w:tcW w:w="460" w:type="dxa"/>
          </w:tcPr>
          <w:p w:rsidR="00AA3354" w:rsidRDefault="00AA3354" w:rsidP="00FB43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1560" w:type="dxa"/>
          </w:tcPr>
          <w:p w:rsidR="00AA3354" w:rsidRDefault="00AA3354" w:rsidP="00FB43E2">
            <w:pPr>
              <w:pStyle w:val="TableParagraph"/>
              <w:spacing w:line="226" w:lineRule="exact"/>
              <w:rPr>
                <w:lang w:val="ru-RU"/>
              </w:rPr>
            </w:pPr>
            <w:r>
              <w:rPr>
                <w:lang w:val="ru-RU"/>
              </w:rPr>
              <w:t>Хомяк А.Ф.</w:t>
            </w:r>
          </w:p>
        </w:tc>
        <w:tc>
          <w:tcPr>
            <w:tcW w:w="1417" w:type="dxa"/>
          </w:tcPr>
          <w:p w:rsidR="00AA3354" w:rsidRPr="007D269A" w:rsidRDefault="00AA3354" w:rsidP="00FB43E2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276" w:type="dxa"/>
          </w:tcPr>
          <w:p w:rsidR="00AA3354" w:rsidRPr="00FB43E2" w:rsidRDefault="00AA3354" w:rsidP="00FB43E2">
            <w:pPr>
              <w:pStyle w:val="TableParagraph"/>
              <w:spacing w:line="226" w:lineRule="exact"/>
              <w:ind w:left="10" w:right="-10"/>
              <w:jc w:val="center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FB43E2">
              <w:rPr>
                <w:lang w:val="ru-RU"/>
              </w:rPr>
              <w:t xml:space="preserve">вартира </w:t>
            </w:r>
          </w:p>
        </w:tc>
        <w:tc>
          <w:tcPr>
            <w:tcW w:w="1276" w:type="dxa"/>
          </w:tcPr>
          <w:p w:rsidR="00AA3354" w:rsidRDefault="00AA3354" w:rsidP="00FB43E2">
            <w:pPr>
              <w:pStyle w:val="TableParagraph"/>
              <w:spacing w:line="240" w:lineRule="auto"/>
              <w:ind w:left="0" w:firstLine="2"/>
              <w:jc w:val="center"/>
              <w:rPr>
                <w:lang w:val="ru-RU"/>
              </w:rPr>
            </w:pPr>
            <w:r w:rsidRPr="00FB43E2">
              <w:rPr>
                <w:lang w:val="ru-RU"/>
              </w:rPr>
              <w:t>Индивиду</w:t>
            </w:r>
            <w:r>
              <w:rPr>
                <w:lang w:val="ru-RU"/>
              </w:rPr>
              <w:t>-</w:t>
            </w:r>
          </w:p>
          <w:p w:rsidR="00AA3354" w:rsidRPr="00FB43E2" w:rsidRDefault="00AA3354" w:rsidP="00FB43E2">
            <w:pPr>
              <w:pStyle w:val="TableParagraph"/>
              <w:spacing w:line="240" w:lineRule="auto"/>
              <w:ind w:left="0" w:firstLine="2"/>
              <w:jc w:val="center"/>
              <w:rPr>
                <w:lang w:val="ru-RU"/>
              </w:rPr>
            </w:pPr>
            <w:r w:rsidRPr="00FB43E2">
              <w:rPr>
                <w:lang w:val="ru-RU"/>
              </w:rPr>
              <w:t>альная</w:t>
            </w:r>
          </w:p>
        </w:tc>
        <w:tc>
          <w:tcPr>
            <w:tcW w:w="708" w:type="dxa"/>
          </w:tcPr>
          <w:p w:rsidR="00AA3354" w:rsidRPr="00FB43E2" w:rsidRDefault="00AA3354" w:rsidP="00FB43E2">
            <w:pPr>
              <w:pStyle w:val="TableParagraph"/>
              <w:spacing w:line="226" w:lineRule="exact"/>
              <w:ind w:left="55" w:right="56"/>
              <w:jc w:val="center"/>
              <w:rPr>
                <w:lang w:val="ru-RU"/>
              </w:rPr>
            </w:pPr>
            <w:r w:rsidRPr="00FB43E2">
              <w:rPr>
                <w:lang w:val="ru-RU"/>
              </w:rPr>
              <w:t>52,0</w:t>
            </w:r>
          </w:p>
        </w:tc>
        <w:tc>
          <w:tcPr>
            <w:tcW w:w="1276" w:type="dxa"/>
          </w:tcPr>
          <w:p w:rsidR="00AA3354" w:rsidRPr="00FB43E2" w:rsidRDefault="00AA3354" w:rsidP="00FF2C10">
            <w:pPr>
              <w:pStyle w:val="TableParagraph"/>
              <w:spacing w:line="228" w:lineRule="exact"/>
              <w:ind w:left="158" w:right="138" w:hanging="17"/>
              <w:jc w:val="center"/>
            </w:pPr>
            <w:r w:rsidRPr="0041080C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Pr="00FB43E2" w:rsidRDefault="00AA3354" w:rsidP="00FB43E2">
            <w:pPr>
              <w:pStyle w:val="TableParagraph"/>
              <w:spacing w:line="226" w:lineRule="exact"/>
              <w:ind w:left="152"/>
              <w:jc w:val="center"/>
              <w:rPr>
                <w:lang w:val="ru-RU"/>
              </w:rPr>
            </w:pPr>
            <w:r w:rsidRPr="0041080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3354" w:rsidRPr="00FB43E2" w:rsidRDefault="00AA3354" w:rsidP="00FB43E2">
            <w:pPr>
              <w:pStyle w:val="TableParagraph"/>
              <w:spacing w:line="226" w:lineRule="exact"/>
              <w:ind w:left="0" w:right="251"/>
              <w:jc w:val="center"/>
              <w:rPr>
                <w:lang w:val="ru-RU"/>
              </w:rPr>
            </w:pPr>
            <w:r w:rsidRPr="00FB43E2">
              <w:rPr>
                <w:lang w:val="ru-RU"/>
              </w:rPr>
              <w:t>-</w:t>
            </w:r>
          </w:p>
        </w:tc>
        <w:tc>
          <w:tcPr>
            <w:tcW w:w="1152" w:type="dxa"/>
          </w:tcPr>
          <w:p w:rsidR="00AA3354" w:rsidRPr="00FB43E2" w:rsidRDefault="00AA3354" w:rsidP="00FB43E2">
            <w:pPr>
              <w:pStyle w:val="TableParagraph"/>
              <w:spacing w:line="228" w:lineRule="exact"/>
              <w:ind w:left="14" w:right="119" w:hanging="20"/>
              <w:jc w:val="center"/>
              <w:rPr>
                <w:lang w:val="ru-RU"/>
              </w:rPr>
            </w:pPr>
            <w:r w:rsidRPr="00FB43E2">
              <w:rPr>
                <w:lang w:val="ru-RU"/>
              </w:rPr>
              <w:t>-</w:t>
            </w:r>
          </w:p>
        </w:tc>
        <w:tc>
          <w:tcPr>
            <w:tcW w:w="1402" w:type="dxa"/>
          </w:tcPr>
          <w:p w:rsidR="00AA3354" w:rsidRDefault="00AA3354" w:rsidP="0006338A">
            <w:pPr>
              <w:jc w:val="center"/>
            </w:pPr>
            <w:r w:rsidRPr="00A6006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3354" w:rsidRPr="00FB43E2" w:rsidRDefault="00AA3354" w:rsidP="00FB43E2">
            <w:pPr>
              <w:pStyle w:val="TableParagraph"/>
              <w:spacing w:line="226" w:lineRule="exact"/>
              <w:ind w:left="142" w:right="142"/>
              <w:jc w:val="center"/>
              <w:rPr>
                <w:lang w:val="ru-RU"/>
              </w:rPr>
            </w:pPr>
            <w:r w:rsidRPr="00FB43E2">
              <w:rPr>
                <w:lang w:val="ru-RU"/>
              </w:rPr>
              <w:t>1021925,69</w:t>
            </w:r>
          </w:p>
        </w:tc>
        <w:tc>
          <w:tcPr>
            <w:tcW w:w="1418" w:type="dxa"/>
          </w:tcPr>
          <w:p w:rsidR="00AA3354" w:rsidRPr="00FB43E2" w:rsidRDefault="00AA3354" w:rsidP="00FB43E2">
            <w:pPr>
              <w:pStyle w:val="TableParagraph"/>
              <w:spacing w:line="226" w:lineRule="exact"/>
              <w:ind w:left="84" w:right="85"/>
              <w:jc w:val="center"/>
              <w:rPr>
                <w:lang w:val="ru-RU"/>
              </w:rPr>
            </w:pPr>
            <w:r w:rsidRPr="00FB43E2">
              <w:rPr>
                <w:lang w:val="ru-RU"/>
              </w:rPr>
              <w:t>-</w:t>
            </w:r>
          </w:p>
        </w:tc>
      </w:tr>
    </w:tbl>
    <w:p w:rsidR="00AA3354" w:rsidRPr="00912620" w:rsidRDefault="00AA3354"/>
    <w:p w:rsidR="00AA3354" w:rsidRPr="001105B4" w:rsidRDefault="00AA3354" w:rsidP="00CF5DAD">
      <w:pPr>
        <w:pStyle w:val="a9"/>
        <w:spacing w:line="288" w:lineRule="exact"/>
        <w:ind w:left="142" w:right="145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>СВЕДЕНИЯ</w:t>
      </w:r>
    </w:p>
    <w:p w:rsidR="00AA3354" w:rsidRPr="000765E4" w:rsidRDefault="00AA3354" w:rsidP="00CF5DAD">
      <w:pPr>
        <w:pStyle w:val="a9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 xml:space="preserve">о доходах, расходах, об имуществе и обязательствах имущественного характера </w:t>
      </w:r>
    </w:p>
    <w:p w:rsidR="00AA3354" w:rsidRDefault="00AA3354" w:rsidP="00CF5DAD">
      <w:pPr>
        <w:pStyle w:val="a9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заместителя руководителя и руководителя финансовой службы – главного бухгалтера</w:t>
      </w:r>
      <w:r w:rsidRPr="000765E4">
        <w:rPr>
          <w:sz w:val="24"/>
          <w:szCs w:val="24"/>
          <w:lang w:val="ru-RU"/>
        </w:rPr>
        <w:t xml:space="preserve"> </w:t>
      </w:r>
    </w:p>
    <w:p w:rsidR="00AA3354" w:rsidRDefault="00AA3354" w:rsidP="00CF5DAD">
      <w:pPr>
        <w:pStyle w:val="a9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Государственного казенного учреждения Республики Крым </w:t>
      </w:r>
    </w:p>
    <w:p w:rsidR="00AA3354" w:rsidRPr="000765E4" w:rsidRDefault="00AA3354" w:rsidP="00CF5DAD">
      <w:pPr>
        <w:pStyle w:val="a9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«Управление капитального ремонта многоквартирных домов»</w:t>
      </w:r>
    </w:p>
    <w:p w:rsidR="00AA3354" w:rsidRPr="000765E4" w:rsidRDefault="00AA3354" w:rsidP="00CF5DAD">
      <w:pPr>
        <w:pStyle w:val="a9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 xml:space="preserve">за период </w:t>
      </w:r>
      <w:r>
        <w:rPr>
          <w:sz w:val="24"/>
          <w:szCs w:val="24"/>
          <w:lang w:val="ru-RU"/>
        </w:rPr>
        <w:t>с 01 января 201</w:t>
      </w:r>
      <w:r w:rsidRPr="006A208B">
        <w:rPr>
          <w:sz w:val="24"/>
          <w:szCs w:val="24"/>
          <w:lang w:val="ru-RU"/>
        </w:rPr>
        <w:t>9</w:t>
      </w:r>
      <w:r w:rsidRPr="000765E4">
        <w:rPr>
          <w:sz w:val="24"/>
          <w:szCs w:val="24"/>
          <w:lang w:val="ru-RU"/>
        </w:rPr>
        <w:t xml:space="preserve"> года по 31 декабря 201</w:t>
      </w:r>
      <w:r w:rsidRPr="006A208B">
        <w:rPr>
          <w:sz w:val="24"/>
          <w:szCs w:val="24"/>
          <w:lang w:val="ru-RU"/>
        </w:rPr>
        <w:t>9</w:t>
      </w:r>
      <w:r w:rsidRPr="000765E4">
        <w:rPr>
          <w:spacing w:val="-12"/>
          <w:sz w:val="24"/>
          <w:szCs w:val="24"/>
          <w:lang w:val="ru-RU"/>
        </w:rPr>
        <w:t xml:space="preserve"> </w:t>
      </w:r>
      <w:r w:rsidRPr="000765E4">
        <w:rPr>
          <w:sz w:val="24"/>
          <w:szCs w:val="24"/>
          <w:lang w:val="ru-RU"/>
        </w:rPr>
        <w:t>года</w:t>
      </w:r>
    </w:p>
    <w:p w:rsidR="00AA3354" w:rsidRPr="00E73370" w:rsidRDefault="00AA3354" w:rsidP="00CF5DAD">
      <w:pPr>
        <w:spacing w:before="3" w:after="1"/>
        <w:jc w:val="center"/>
        <w:rPr>
          <w:b/>
        </w:rPr>
      </w:pPr>
    </w:p>
    <w:tbl>
      <w:tblPr>
        <w:tblStyle w:val="TableNormal"/>
        <w:tblW w:w="1563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560"/>
        <w:gridCol w:w="1417"/>
        <w:gridCol w:w="1276"/>
        <w:gridCol w:w="1276"/>
        <w:gridCol w:w="708"/>
        <w:gridCol w:w="1276"/>
        <w:gridCol w:w="1419"/>
        <w:gridCol w:w="851"/>
        <w:gridCol w:w="1152"/>
        <w:gridCol w:w="1402"/>
        <w:gridCol w:w="1417"/>
        <w:gridCol w:w="1418"/>
      </w:tblGrid>
      <w:tr w:rsidR="00AA3354" w:rsidRPr="007A598D" w:rsidTr="00546DCC">
        <w:trPr>
          <w:trHeight w:hRule="exact" w:val="1560"/>
        </w:trPr>
        <w:tc>
          <w:tcPr>
            <w:tcW w:w="460" w:type="dxa"/>
            <w:vMerge w:val="restart"/>
          </w:tcPr>
          <w:p w:rsidR="00AA3354" w:rsidRPr="007A598D" w:rsidRDefault="00AA3354" w:rsidP="00237603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  <w:lang w:val="ru-RU"/>
              </w:rPr>
            </w:pPr>
          </w:p>
          <w:p w:rsidR="00AA3354" w:rsidRPr="007A598D" w:rsidRDefault="00AA3354" w:rsidP="00237603">
            <w:pPr>
              <w:pStyle w:val="TableParagraph"/>
              <w:spacing w:before="5"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№</w:t>
            </w:r>
          </w:p>
          <w:p w:rsidR="00AA3354" w:rsidRPr="007A598D" w:rsidRDefault="00AA3354" w:rsidP="00237603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60" w:type="dxa"/>
            <w:vMerge w:val="restart"/>
          </w:tcPr>
          <w:p w:rsidR="00AA3354" w:rsidRPr="007A598D" w:rsidRDefault="00AA3354" w:rsidP="00237603">
            <w:pPr>
              <w:pStyle w:val="TableParagraph"/>
              <w:spacing w:line="240" w:lineRule="auto"/>
              <w:ind w:left="57" w:right="57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 xml:space="preserve">Фамилия и инициалы лица, чьи сведения </w:t>
            </w:r>
            <w:r w:rsidRPr="007A598D">
              <w:rPr>
                <w:w w:val="95"/>
                <w:sz w:val="20"/>
                <w:szCs w:val="20"/>
                <w:lang w:val="ru-RU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AA3354" w:rsidRPr="007A598D" w:rsidRDefault="00AA3354" w:rsidP="0023760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A3354" w:rsidRPr="007A598D" w:rsidRDefault="00AA3354" w:rsidP="00237603">
            <w:pPr>
              <w:pStyle w:val="TableParagraph"/>
              <w:spacing w:line="240" w:lineRule="auto"/>
              <w:ind w:left="1632" w:hanging="1088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22" w:type="dxa"/>
            <w:gridSpan w:val="3"/>
          </w:tcPr>
          <w:p w:rsidR="00AA3354" w:rsidRPr="007A598D" w:rsidRDefault="00AA3354" w:rsidP="00237603">
            <w:pPr>
              <w:pStyle w:val="TableParagraph"/>
              <w:spacing w:line="240" w:lineRule="auto"/>
              <w:ind w:left="494" w:firstLine="144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02" w:type="dxa"/>
            <w:vMerge w:val="restart"/>
          </w:tcPr>
          <w:p w:rsidR="00AA3354" w:rsidRPr="007A598D" w:rsidRDefault="00AA3354" w:rsidP="00237603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w w:val="95"/>
                <w:sz w:val="20"/>
                <w:szCs w:val="20"/>
                <w:lang w:val="ru-RU"/>
              </w:rPr>
              <w:t>Транспортны</w:t>
            </w:r>
            <w:r w:rsidRPr="007A598D">
              <w:rPr>
                <w:sz w:val="20"/>
                <w:szCs w:val="20"/>
                <w:lang w:val="ru-RU"/>
              </w:rPr>
              <w:t>е средства (вид, марка)</w:t>
            </w:r>
          </w:p>
        </w:tc>
        <w:tc>
          <w:tcPr>
            <w:tcW w:w="1417" w:type="dxa"/>
            <w:vMerge w:val="restart"/>
          </w:tcPr>
          <w:p w:rsidR="00AA3354" w:rsidRPr="007A598D" w:rsidRDefault="00AA3354" w:rsidP="00237603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w w:val="95"/>
                <w:sz w:val="20"/>
                <w:szCs w:val="20"/>
                <w:lang w:val="ru-RU"/>
              </w:rPr>
              <w:t xml:space="preserve">Декларирован </w:t>
            </w:r>
            <w:r w:rsidRPr="007A598D">
              <w:rPr>
                <w:sz w:val="20"/>
                <w:szCs w:val="20"/>
                <w:lang w:val="ru-RU"/>
              </w:rPr>
              <w:t>ный годовой доход (руб.)</w:t>
            </w:r>
          </w:p>
        </w:tc>
        <w:tc>
          <w:tcPr>
            <w:tcW w:w="1418" w:type="dxa"/>
            <w:vMerge w:val="restart"/>
          </w:tcPr>
          <w:p w:rsidR="00AA3354" w:rsidRPr="007A598D" w:rsidRDefault="00AA3354" w:rsidP="00237603">
            <w:pPr>
              <w:pStyle w:val="TableParagraph"/>
              <w:spacing w:line="235" w:lineRule="auto"/>
              <w:ind w:left="57" w:hanging="3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</w:t>
            </w:r>
          </w:p>
          <w:p w:rsidR="00AA3354" w:rsidRPr="007A598D" w:rsidRDefault="00AA3354" w:rsidP="00237603">
            <w:pPr>
              <w:pStyle w:val="TableParagraph"/>
              <w:spacing w:before="1" w:line="228" w:lineRule="exact"/>
              <w:ind w:left="583" w:hanging="192"/>
              <w:rPr>
                <w:sz w:val="20"/>
                <w:szCs w:val="20"/>
              </w:rPr>
            </w:pPr>
            <w:r w:rsidRPr="007A598D">
              <w:rPr>
                <w:w w:val="95"/>
                <w:sz w:val="20"/>
                <w:szCs w:val="20"/>
              </w:rPr>
              <w:t xml:space="preserve">приобрете </w:t>
            </w:r>
            <w:r w:rsidRPr="007A598D">
              <w:rPr>
                <w:sz w:val="20"/>
                <w:szCs w:val="20"/>
              </w:rPr>
              <w:t>нного</w:t>
            </w:r>
          </w:p>
          <w:p w:rsidR="00AA3354" w:rsidRPr="007A598D" w:rsidRDefault="00AA3354" w:rsidP="00237603">
            <w:pPr>
              <w:pStyle w:val="TableParagraph"/>
              <w:spacing w:line="224" w:lineRule="exact"/>
              <w:ind w:left="83" w:right="85"/>
              <w:jc w:val="center"/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</w:rPr>
              <w:t>имущества).</w:t>
            </w:r>
          </w:p>
        </w:tc>
      </w:tr>
      <w:tr w:rsidR="00AA3354" w:rsidRPr="007A598D" w:rsidTr="00546DCC">
        <w:trPr>
          <w:trHeight w:hRule="exact" w:val="730"/>
        </w:trPr>
        <w:tc>
          <w:tcPr>
            <w:tcW w:w="460" w:type="dxa"/>
            <w:vMerge/>
          </w:tcPr>
          <w:p w:rsidR="00AA3354" w:rsidRPr="007A598D" w:rsidRDefault="00AA3354" w:rsidP="0023760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3354" w:rsidRPr="007A598D" w:rsidRDefault="00AA3354" w:rsidP="002376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3354" w:rsidRPr="007A598D" w:rsidRDefault="00AA3354" w:rsidP="00237603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7A598D" w:rsidRDefault="00AA3354" w:rsidP="00237603">
            <w:pPr>
              <w:pStyle w:val="TableParagraph"/>
              <w:spacing w:line="198" w:lineRule="exact"/>
              <w:ind w:left="106" w:right="112"/>
              <w:jc w:val="center"/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</w:rPr>
              <w:t>вид</w:t>
            </w:r>
          </w:p>
          <w:p w:rsidR="00AA3354" w:rsidRPr="007A598D" w:rsidRDefault="00AA3354" w:rsidP="00237603">
            <w:pPr>
              <w:pStyle w:val="TableParagraph"/>
              <w:spacing w:line="224" w:lineRule="exact"/>
              <w:ind w:left="106" w:right="112"/>
              <w:jc w:val="center"/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  <w:lang w:val="ru-RU"/>
              </w:rPr>
              <w:t>о</w:t>
            </w:r>
            <w:r w:rsidRPr="007A598D">
              <w:rPr>
                <w:sz w:val="20"/>
                <w:szCs w:val="20"/>
              </w:rPr>
              <w:t>бъекта</w:t>
            </w:r>
          </w:p>
        </w:tc>
        <w:tc>
          <w:tcPr>
            <w:tcW w:w="1276" w:type="dxa"/>
          </w:tcPr>
          <w:p w:rsidR="00AA3354" w:rsidRPr="007A598D" w:rsidRDefault="00AA3354" w:rsidP="00237603">
            <w:pPr>
              <w:pStyle w:val="TableParagraph"/>
              <w:spacing w:line="198" w:lineRule="exact"/>
              <w:ind w:left="110" w:right="114"/>
              <w:jc w:val="center"/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</w:rPr>
              <w:t>вид</w:t>
            </w:r>
          </w:p>
          <w:p w:rsidR="00AA3354" w:rsidRPr="007A598D" w:rsidRDefault="00AA3354" w:rsidP="00237603">
            <w:pPr>
              <w:pStyle w:val="TableParagraph"/>
              <w:spacing w:line="240" w:lineRule="auto"/>
              <w:ind w:left="110" w:right="115"/>
              <w:jc w:val="center"/>
              <w:rPr>
                <w:sz w:val="20"/>
                <w:szCs w:val="20"/>
              </w:rPr>
            </w:pPr>
            <w:r w:rsidRPr="007A598D">
              <w:rPr>
                <w:w w:val="95"/>
                <w:sz w:val="20"/>
                <w:szCs w:val="20"/>
                <w:lang w:val="ru-RU"/>
              </w:rPr>
              <w:t>с</w:t>
            </w:r>
            <w:r w:rsidRPr="007A598D">
              <w:rPr>
                <w:w w:val="95"/>
                <w:sz w:val="20"/>
                <w:szCs w:val="20"/>
              </w:rPr>
              <w:t xml:space="preserve">обственно </w:t>
            </w:r>
            <w:r w:rsidRPr="007A598D">
              <w:rPr>
                <w:sz w:val="20"/>
                <w:szCs w:val="20"/>
              </w:rPr>
              <w:t>сти</w:t>
            </w:r>
          </w:p>
        </w:tc>
        <w:tc>
          <w:tcPr>
            <w:tcW w:w="708" w:type="dxa"/>
          </w:tcPr>
          <w:p w:rsidR="00AA3354" w:rsidRPr="007A598D" w:rsidRDefault="00AA3354" w:rsidP="00237603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</w:tcPr>
          <w:p w:rsidR="00AA3354" w:rsidRPr="007A598D" w:rsidRDefault="00AA3354" w:rsidP="00237603">
            <w:pPr>
              <w:pStyle w:val="TableParagraph"/>
              <w:spacing w:line="204" w:lineRule="exact"/>
              <w:ind w:left="0"/>
              <w:jc w:val="center"/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</w:rPr>
              <w:t>страна</w:t>
            </w:r>
          </w:p>
          <w:p w:rsidR="00AA3354" w:rsidRPr="007A598D" w:rsidRDefault="00AA3354" w:rsidP="00237603">
            <w:pPr>
              <w:pStyle w:val="TableParagraph"/>
              <w:spacing w:before="48" w:line="240" w:lineRule="auto"/>
              <w:ind w:left="0"/>
              <w:jc w:val="center"/>
              <w:rPr>
                <w:sz w:val="20"/>
                <w:szCs w:val="20"/>
              </w:rPr>
            </w:pPr>
            <w:r w:rsidRPr="007A598D">
              <w:rPr>
                <w:w w:val="95"/>
                <w:sz w:val="20"/>
                <w:szCs w:val="20"/>
                <w:lang w:val="ru-RU"/>
              </w:rPr>
              <w:t>р</w:t>
            </w:r>
            <w:r w:rsidRPr="007A598D">
              <w:rPr>
                <w:w w:val="95"/>
                <w:sz w:val="20"/>
                <w:szCs w:val="20"/>
              </w:rPr>
              <w:t>асположен</w:t>
            </w:r>
            <w:r w:rsidRPr="007A598D">
              <w:rPr>
                <w:sz w:val="20"/>
                <w:szCs w:val="20"/>
              </w:rPr>
              <w:t>ия</w:t>
            </w:r>
          </w:p>
        </w:tc>
        <w:tc>
          <w:tcPr>
            <w:tcW w:w="1419" w:type="dxa"/>
          </w:tcPr>
          <w:p w:rsidR="00AA3354" w:rsidRPr="007A598D" w:rsidRDefault="00AA3354" w:rsidP="00237603">
            <w:pPr>
              <w:pStyle w:val="TableParagraph"/>
              <w:spacing w:line="198" w:lineRule="exact"/>
              <w:ind w:left="83" w:right="86"/>
              <w:jc w:val="center"/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</w:rPr>
              <w:t>вид</w:t>
            </w:r>
          </w:p>
          <w:p w:rsidR="00AA3354" w:rsidRPr="007A598D" w:rsidRDefault="00AA3354" w:rsidP="00237603">
            <w:pPr>
              <w:pStyle w:val="TableParagraph"/>
              <w:spacing w:line="224" w:lineRule="exact"/>
              <w:ind w:left="83" w:right="86"/>
              <w:jc w:val="center"/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  <w:lang w:val="ru-RU"/>
              </w:rPr>
              <w:t>о</w:t>
            </w:r>
            <w:r w:rsidRPr="007A598D">
              <w:rPr>
                <w:sz w:val="20"/>
                <w:szCs w:val="20"/>
              </w:rPr>
              <w:t>бъекта</w:t>
            </w:r>
          </w:p>
        </w:tc>
        <w:tc>
          <w:tcPr>
            <w:tcW w:w="851" w:type="dxa"/>
          </w:tcPr>
          <w:p w:rsidR="00AA3354" w:rsidRPr="007A598D" w:rsidRDefault="00AA3354" w:rsidP="00237603">
            <w:pPr>
              <w:pStyle w:val="TableParagraph"/>
              <w:spacing w:line="240" w:lineRule="auto"/>
              <w:ind w:left="151" w:hanging="39"/>
              <w:rPr>
                <w:sz w:val="20"/>
                <w:szCs w:val="20"/>
              </w:rPr>
            </w:pPr>
            <w:r w:rsidRPr="007A598D">
              <w:rPr>
                <w:w w:val="95"/>
                <w:sz w:val="20"/>
                <w:szCs w:val="20"/>
              </w:rPr>
              <w:t xml:space="preserve">площадь </w:t>
            </w:r>
            <w:r w:rsidRPr="007A598D">
              <w:rPr>
                <w:sz w:val="20"/>
                <w:szCs w:val="20"/>
              </w:rPr>
              <w:t>(кв. м)</w:t>
            </w:r>
          </w:p>
        </w:tc>
        <w:tc>
          <w:tcPr>
            <w:tcW w:w="1152" w:type="dxa"/>
          </w:tcPr>
          <w:p w:rsidR="00AA3354" w:rsidRPr="007A598D" w:rsidRDefault="00AA3354" w:rsidP="00237603">
            <w:pPr>
              <w:pStyle w:val="TableParagraph"/>
              <w:spacing w:line="204" w:lineRule="exact"/>
              <w:ind w:left="24" w:right="41"/>
              <w:jc w:val="center"/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</w:rPr>
              <w:t>страна</w:t>
            </w:r>
          </w:p>
          <w:p w:rsidR="00AA3354" w:rsidRPr="007A598D" w:rsidRDefault="00AA3354" w:rsidP="00237603">
            <w:pPr>
              <w:pStyle w:val="TableParagraph"/>
              <w:spacing w:before="48" w:line="240" w:lineRule="auto"/>
              <w:ind w:left="24" w:right="42"/>
              <w:jc w:val="center"/>
              <w:rPr>
                <w:sz w:val="20"/>
                <w:szCs w:val="20"/>
              </w:rPr>
            </w:pPr>
            <w:r w:rsidRPr="007A598D">
              <w:rPr>
                <w:w w:val="95"/>
                <w:sz w:val="20"/>
                <w:szCs w:val="20"/>
                <w:lang w:val="ru-RU"/>
              </w:rPr>
              <w:t>р</w:t>
            </w:r>
            <w:r w:rsidRPr="007A598D">
              <w:rPr>
                <w:w w:val="95"/>
                <w:sz w:val="20"/>
                <w:szCs w:val="20"/>
              </w:rPr>
              <w:t xml:space="preserve">асположен </w:t>
            </w:r>
            <w:r w:rsidRPr="007A598D">
              <w:rPr>
                <w:sz w:val="20"/>
                <w:szCs w:val="20"/>
              </w:rPr>
              <w:t>ия</w:t>
            </w:r>
          </w:p>
        </w:tc>
        <w:tc>
          <w:tcPr>
            <w:tcW w:w="1402" w:type="dxa"/>
            <w:vMerge/>
          </w:tcPr>
          <w:p w:rsidR="00AA3354" w:rsidRPr="007A598D" w:rsidRDefault="00AA3354" w:rsidP="002376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3354" w:rsidRPr="007A598D" w:rsidRDefault="00AA3354" w:rsidP="002376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3354" w:rsidRPr="007A598D" w:rsidRDefault="00AA3354" w:rsidP="00237603">
            <w:pPr>
              <w:rPr>
                <w:sz w:val="20"/>
                <w:szCs w:val="20"/>
              </w:rPr>
            </w:pPr>
          </w:p>
        </w:tc>
      </w:tr>
      <w:tr w:rsidR="00AA3354" w:rsidRPr="007A598D" w:rsidTr="00F14AC3">
        <w:trPr>
          <w:trHeight w:val="811"/>
        </w:trPr>
        <w:tc>
          <w:tcPr>
            <w:tcW w:w="460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560" w:type="dxa"/>
          </w:tcPr>
          <w:p w:rsidR="00AA3354" w:rsidRPr="007A598D" w:rsidRDefault="00AA3354" w:rsidP="007A598D">
            <w:pPr>
              <w:rPr>
                <w:sz w:val="20"/>
                <w:szCs w:val="20"/>
                <w:highlight w:val="green"/>
              </w:rPr>
            </w:pPr>
            <w:r w:rsidRPr="007A598D">
              <w:rPr>
                <w:sz w:val="20"/>
                <w:szCs w:val="20"/>
              </w:rPr>
              <w:t xml:space="preserve">ЕЛИСТРАТОВА Наталья </w:t>
            </w:r>
            <w:r w:rsidRPr="007A598D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7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276" w:type="dxa"/>
          </w:tcPr>
          <w:p w:rsidR="00AA3354" w:rsidRPr="007A598D" w:rsidRDefault="00AA3354" w:rsidP="007A598D">
            <w:r w:rsidRPr="007A598D">
              <w:rPr>
                <w:rStyle w:val="2ArialNarrow"/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  <w:r w:rsidRPr="007A598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  <w:r w:rsidRPr="007A598D">
              <w:rPr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276" w:type="dxa"/>
          </w:tcPr>
          <w:p w:rsidR="00AA3354" w:rsidRPr="007A598D" w:rsidRDefault="00AA3354" w:rsidP="007A598D">
            <w:r w:rsidRPr="007A598D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9" w:type="dxa"/>
          </w:tcPr>
          <w:p w:rsidR="00AA3354" w:rsidRPr="007A598D" w:rsidRDefault="00AA3354" w:rsidP="007A598D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7A598D">
              <w:rPr>
                <w:rStyle w:val="2ArialNarrow"/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A3354" w:rsidRPr="007A598D" w:rsidRDefault="00AA3354" w:rsidP="007A598D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  <w:r w:rsidRPr="007A598D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  <w:r w:rsidRPr="007A598D">
              <w:rPr>
                <w:sz w:val="20"/>
                <w:szCs w:val="20"/>
                <w:lang w:eastAsia="ru-RU"/>
              </w:rPr>
              <w:lastRenderedPageBreak/>
              <w:t>HONDA civic</w:t>
            </w:r>
          </w:p>
        </w:tc>
        <w:tc>
          <w:tcPr>
            <w:tcW w:w="1417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</w:rPr>
              <w:lastRenderedPageBreak/>
              <w:t>799 561,66</w:t>
            </w:r>
          </w:p>
        </w:tc>
        <w:tc>
          <w:tcPr>
            <w:tcW w:w="1418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</w:t>
            </w:r>
            <w:r w:rsidRPr="007A598D">
              <w:rPr>
                <w:sz w:val="20"/>
                <w:szCs w:val="20"/>
                <w:lang w:eastAsia="ru-RU"/>
              </w:rPr>
              <w:t>ет</w:t>
            </w:r>
          </w:p>
        </w:tc>
      </w:tr>
      <w:tr w:rsidR="00AA3354" w:rsidRPr="007A598D" w:rsidTr="00F14AC3">
        <w:trPr>
          <w:trHeight w:val="382"/>
        </w:trPr>
        <w:tc>
          <w:tcPr>
            <w:tcW w:w="460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A598D" w:rsidRDefault="00AA3354" w:rsidP="007A598D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7A598D" w:rsidRDefault="00AA3354" w:rsidP="007A598D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7A598D" w:rsidRDefault="00AA3354" w:rsidP="007A598D">
            <w:r w:rsidRPr="007A598D">
              <w:rPr>
                <w:rStyle w:val="2ArialNarrow"/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  <w:r w:rsidRPr="007A598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  <w:r w:rsidRPr="007A598D"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</w:tcPr>
          <w:p w:rsidR="00AA3354" w:rsidRPr="007A598D" w:rsidRDefault="00AA3354" w:rsidP="007A598D">
            <w:pPr>
              <w:rPr>
                <w:lang w:val="ru-RU"/>
              </w:rPr>
            </w:pPr>
            <w:r>
              <w:rPr>
                <w:rStyle w:val="2ArialNarrow"/>
                <w:rFonts w:ascii="Times New Roman" w:hAnsi="Times New Roman" w:cs="Times New Roman"/>
                <w:lang w:val="ru-RU"/>
              </w:rPr>
              <w:t>Украина</w:t>
            </w:r>
          </w:p>
        </w:tc>
        <w:tc>
          <w:tcPr>
            <w:tcW w:w="1419" w:type="dxa"/>
          </w:tcPr>
          <w:p w:rsidR="00AA3354" w:rsidRPr="007A598D" w:rsidRDefault="00AA3354" w:rsidP="007A598D">
            <w:pPr>
              <w:pStyle w:val="TableParagraph"/>
              <w:ind w:left="85" w:right="8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7A598D" w:rsidRDefault="00AA3354" w:rsidP="007A598D">
            <w:pPr>
              <w:pStyle w:val="TableParagraph"/>
              <w:ind w:left="182" w:right="18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AA3354" w:rsidRPr="007A598D" w:rsidRDefault="00AA3354" w:rsidP="007A598D">
            <w:pPr>
              <w:pStyle w:val="TableParagraph"/>
              <w:spacing w:line="240" w:lineRule="auto"/>
              <w:ind w:left="81" w:hanging="32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3354" w:rsidRPr="007A598D" w:rsidTr="00F14AC3">
        <w:trPr>
          <w:trHeight w:val="549"/>
        </w:trPr>
        <w:tc>
          <w:tcPr>
            <w:tcW w:w="460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A598D" w:rsidRDefault="00AA3354" w:rsidP="007A598D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7A598D" w:rsidRDefault="00AA3354" w:rsidP="007A598D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7A598D" w:rsidRDefault="00AA3354" w:rsidP="007A598D">
            <w:pPr>
              <w:rPr>
                <w:rStyle w:val="2ArialNarrow"/>
                <w:rFonts w:ascii="Times New Roman" w:hAnsi="Times New Roman" w:cs="Times New Roman"/>
                <w:lang w:eastAsia="ru-RU"/>
              </w:rPr>
            </w:pPr>
            <w:r w:rsidRPr="007A598D">
              <w:rPr>
                <w:rStyle w:val="2ArialNarrow"/>
                <w:rFonts w:ascii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276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  <w:r w:rsidRPr="007A598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  <w:r w:rsidRPr="007A598D">
              <w:rPr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</w:tcPr>
          <w:p w:rsidR="00AA3354" w:rsidRPr="007A598D" w:rsidRDefault="00AA3354" w:rsidP="007A598D">
            <w:pPr>
              <w:rPr>
                <w:rStyle w:val="2ArialNarrow"/>
                <w:rFonts w:ascii="Times New Roman" w:hAnsi="Times New Roman" w:cs="Times New Roman"/>
                <w:lang w:val="ru-RU"/>
              </w:rPr>
            </w:pPr>
            <w:r>
              <w:rPr>
                <w:rStyle w:val="2ArialNarrow"/>
                <w:rFonts w:ascii="Times New Roman" w:hAnsi="Times New Roman" w:cs="Times New Roman"/>
                <w:lang w:val="ru-RU"/>
              </w:rPr>
              <w:t>Украина</w:t>
            </w:r>
          </w:p>
        </w:tc>
        <w:tc>
          <w:tcPr>
            <w:tcW w:w="1419" w:type="dxa"/>
          </w:tcPr>
          <w:p w:rsidR="00AA3354" w:rsidRPr="007A598D" w:rsidRDefault="00AA3354" w:rsidP="007A598D">
            <w:pPr>
              <w:pStyle w:val="TableParagraph"/>
              <w:ind w:left="85" w:right="8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A3354" w:rsidRPr="007A598D" w:rsidRDefault="00AA3354" w:rsidP="007A598D">
            <w:pPr>
              <w:pStyle w:val="TableParagraph"/>
              <w:ind w:left="182" w:right="18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AA3354" w:rsidRPr="007A598D" w:rsidRDefault="00AA3354" w:rsidP="007A598D">
            <w:pPr>
              <w:pStyle w:val="TableParagraph"/>
              <w:spacing w:line="240" w:lineRule="auto"/>
              <w:ind w:left="81" w:hanging="32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3354" w:rsidRPr="007A598D" w:rsidTr="00F14AC3">
        <w:trPr>
          <w:trHeight w:hRule="exact" w:val="515"/>
        </w:trPr>
        <w:tc>
          <w:tcPr>
            <w:tcW w:w="460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Pr="007A598D" w:rsidRDefault="00AA3354" w:rsidP="007A598D">
            <w:pPr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7A598D" w:rsidRDefault="00AA3354" w:rsidP="007A598D">
            <w:pPr>
              <w:jc w:val="center"/>
              <w:rPr>
                <w:rStyle w:val="2ArialNarrow"/>
                <w:rFonts w:ascii="Times New Roman" w:hAnsi="Times New Roman" w:cs="Times New Roman"/>
                <w:lang w:val="ru-RU" w:eastAsia="ru-RU"/>
              </w:rPr>
            </w:pPr>
            <w:r>
              <w:rPr>
                <w:rStyle w:val="2ArialNarrow"/>
                <w:rFonts w:ascii="Times New Roman" w:hAnsi="Times New Roman" w:cs="Times New Roman"/>
                <w:lang w:val="ru-RU" w:eastAsia="ru-RU"/>
              </w:rPr>
              <w:t>н</w:t>
            </w:r>
            <w:r w:rsidRPr="007A598D">
              <w:rPr>
                <w:rStyle w:val="2ArialNarrow"/>
                <w:rFonts w:ascii="Times New Roman" w:hAnsi="Times New Roman" w:cs="Times New Roman"/>
                <w:lang w:val="ru-RU" w:eastAsia="ru-RU"/>
              </w:rPr>
              <w:t>ет</w:t>
            </w:r>
          </w:p>
        </w:tc>
        <w:tc>
          <w:tcPr>
            <w:tcW w:w="1276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A3354" w:rsidRPr="007A598D" w:rsidRDefault="00AA3354" w:rsidP="007A598D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AA3354" w:rsidRPr="007A598D" w:rsidRDefault="00AA3354" w:rsidP="007A598D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7A598D">
              <w:rPr>
                <w:rStyle w:val="2ArialNarrow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</w:rPr>
              <w:t>71.4</w:t>
            </w:r>
          </w:p>
        </w:tc>
        <w:tc>
          <w:tcPr>
            <w:tcW w:w="1152" w:type="dxa"/>
          </w:tcPr>
          <w:p w:rsidR="00AA3354" w:rsidRPr="007A598D" w:rsidRDefault="00AA3354" w:rsidP="007A598D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7A598D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02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  <w:r w:rsidRPr="007A598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</w:rPr>
              <w:t>620 700,27</w:t>
            </w:r>
          </w:p>
        </w:tc>
        <w:tc>
          <w:tcPr>
            <w:tcW w:w="1418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  <w:r w:rsidRPr="007A598D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AA3354" w:rsidRPr="007A598D" w:rsidTr="00F14AC3">
        <w:trPr>
          <w:trHeight w:hRule="exact" w:val="565"/>
        </w:trPr>
        <w:tc>
          <w:tcPr>
            <w:tcW w:w="460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Default="00AA3354" w:rsidP="007A598D">
            <w:pPr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  <w:lang w:val="ru-RU"/>
              </w:rPr>
              <w:t>-</w:t>
            </w:r>
          </w:p>
          <w:p w:rsidR="00AA3354" w:rsidRPr="007A598D" w:rsidRDefault="00AA3354" w:rsidP="007A598D">
            <w:pPr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3354" w:rsidRPr="007A598D" w:rsidRDefault="00AA3354" w:rsidP="007A598D">
            <w:pPr>
              <w:jc w:val="center"/>
              <w:rPr>
                <w:rStyle w:val="2ArialNarrow"/>
                <w:rFonts w:ascii="Times New Roman" w:hAnsi="Times New Roman" w:cs="Times New Roman"/>
                <w:lang w:val="ru-RU" w:eastAsia="ru-RU"/>
              </w:rPr>
            </w:pPr>
            <w:r w:rsidRPr="007A598D">
              <w:rPr>
                <w:rStyle w:val="2ArialNarrow"/>
                <w:rFonts w:ascii="Times New Roman" w:hAnsi="Times New Roman" w:cs="Times New Roman"/>
                <w:lang w:val="ru-RU" w:eastAsia="ru-RU"/>
              </w:rPr>
              <w:t>нет</w:t>
            </w:r>
          </w:p>
        </w:tc>
        <w:tc>
          <w:tcPr>
            <w:tcW w:w="1276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A3354" w:rsidRPr="007A598D" w:rsidRDefault="00AA3354" w:rsidP="007A598D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AA3354" w:rsidRPr="007A598D" w:rsidRDefault="00AA3354" w:rsidP="007A598D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7A598D">
              <w:rPr>
                <w:rStyle w:val="2ArialNarrow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</w:rPr>
            </w:pPr>
            <w:r w:rsidRPr="007A598D">
              <w:rPr>
                <w:sz w:val="20"/>
                <w:szCs w:val="20"/>
              </w:rPr>
              <w:t>71.4</w:t>
            </w:r>
          </w:p>
        </w:tc>
        <w:tc>
          <w:tcPr>
            <w:tcW w:w="1152" w:type="dxa"/>
          </w:tcPr>
          <w:p w:rsidR="00AA3354" w:rsidRDefault="00AA3354" w:rsidP="00F14AC3">
            <w:pPr>
              <w:jc w:val="center"/>
            </w:pPr>
            <w:r w:rsidRPr="00765813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02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A3354" w:rsidRPr="007A598D" w:rsidTr="00C21BA2">
        <w:trPr>
          <w:trHeight w:hRule="exact" w:val="821"/>
        </w:trPr>
        <w:tc>
          <w:tcPr>
            <w:tcW w:w="460" w:type="dxa"/>
            <w:vMerge w:val="restart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Мельник Татьяна Анатольевна</w:t>
            </w:r>
          </w:p>
        </w:tc>
        <w:tc>
          <w:tcPr>
            <w:tcW w:w="1417" w:type="dxa"/>
            <w:vMerge w:val="restart"/>
          </w:tcPr>
          <w:p w:rsidR="00AA3354" w:rsidRPr="007A598D" w:rsidRDefault="00AA3354" w:rsidP="007A598D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 xml:space="preserve">Главный бухгалтер </w:t>
            </w:r>
          </w:p>
        </w:tc>
        <w:tc>
          <w:tcPr>
            <w:tcW w:w="1276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40" w:lineRule="auto"/>
              <w:ind w:left="278" w:right="281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8" w:lineRule="exact"/>
              <w:ind w:left="158" w:right="138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 w:val="restart"/>
          </w:tcPr>
          <w:p w:rsidR="00AA3354" w:rsidRPr="007A598D" w:rsidRDefault="00AA3354" w:rsidP="007A598D">
            <w:pPr>
              <w:pStyle w:val="TableParagraph"/>
              <w:ind w:left="85" w:right="86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A3354" w:rsidRPr="007A598D" w:rsidRDefault="00AA3354" w:rsidP="007A598D">
            <w:pPr>
              <w:pStyle w:val="TableParagraph"/>
              <w:ind w:left="182" w:right="183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35,0</w:t>
            </w:r>
          </w:p>
        </w:tc>
        <w:tc>
          <w:tcPr>
            <w:tcW w:w="1152" w:type="dxa"/>
            <w:vMerge w:val="restart"/>
          </w:tcPr>
          <w:p w:rsidR="00AA3354" w:rsidRDefault="00AA3354" w:rsidP="00F14AC3">
            <w:pPr>
              <w:jc w:val="center"/>
            </w:pPr>
            <w:r w:rsidRPr="00765813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02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671674,98</w:t>
            </w:r>
          </w:p>
        </w:tc>
        <w:tc>
          <w:tcPr>
            <w:tcW w:w="1418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AA3354" w:rsidRPr="007A598D" w:rsidTr="00546DCC">
        <w:trPr>
          <w:trHeight w:hRule="exact" w:val="632"/>
        </w:trPr>
        <w:tc>
          <w:tcPr>
            <w:tcW w:w="460" w:type="dxa"/>
            <w:vMerge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A3354" w:rsidRPr="007A598D" w:rsidRDefault="00AA3354" w:rsidP="007A598D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A3354" w:rsidRPr="007A598D" w:rsidRDefault="00AA3354" w:rsidP="007A598D">
            <w:pPr>
              <w:pStyle w:val="TableParagraph"/>
              <w:spacing w:line="240" w:lineRule="auto"/>
              <w:ind w:left="278" w:right="281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A3354" w:rsidRPr="007A598D" w:rsidRDefault="00AA3354" w:rsidP="007A598D">
            <w:pPr>
              <w:pStyle w:val="TableParagraph"/>
              <w:spacing w:line="228" w:lineRule="exact"/>
              <w:ind w:left="158" w:right="138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AA3354" w:rsidRPr="007A598D" w:rsidRDefault="00AA3354" w:rsidP="007A598D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</w:tcPr>
          <w:p w:rsidR="00AA3354" w:rsidRPr="007A598D" w:rsidRDefault="00AA3354" w:rsidP="007A598D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60,0</w:t>
            </w:r>
          </w:p>
        </w:tc>
        <w:tc>
          <w:tcPr>
            <w:tcW w:w="1152" w:type="dxa"/>
          </w:tcPr>
          <w:p w:rsidR="00AA3354" w:rsidRDefault="00AA3354" w:rsidP="00F14AC3">
            <w:pPr>
              <w:jc w:val="center"/>
            </w:pPr>
            <w:r w:rsidRPr="00765813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02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3354" w:rsidRPr="007A598D" w:rsidTr="00546DCC">
        <w:trPr>
          <w:trHeight w:val="559"/>
        </w:trPr>
        <w:tc>
          <w:tcPr>
            <w:tcW w:w="460" w:type="dxa"/>
            <w:vMerge w:val="restart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60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Сафонов Виктор Викторович</w:t>
            </w:r>
          </w:p>
        </w:tc>
        <w:tc>
          <w:tcPr>
            <w:tcW w:w="1417" w:type="dxa"/>
            <w:vMerge w:val="restart"/>
          </w:tcPr>
          <w:p w:rsidR="00AA3354" w:rsidRPr="007A598D" w:rsidRDefault="00AA3354" w:rsidP="007A598D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Заместитель директора</w:t>
            </w:r>
          </w:p>
        </w:tc>
        <w:tc>
          <w:tcPr>
            <w:tcW w:w="1276" w:type="dxa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садовый участок</w:t>
            </w:r>
          </w:p>
        </w:tc>
        <w:tc>
          <w:tcPr>
            <w:tcW w:w="1276" w:type="dxa"/>
          </w:tcPr>
          <w:p w:rsidR="00AA3354" w:rsidRPr="007A598D" w:rsidRDefault="00AA3354" w:rsidP="007A598D">
            <w:pPr>
              <w:pStyle w:val="TableParagraph"/>
              <w:spacing w:line="240" w:lineRule="auto"/>
              <w:ind w:left="278" w:right="281" w:firstLine="2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276" w:type="dxa"/>
          </w:tcPr>
          <w:p w:rsidR="00AA3354" w:rsidRPr="007A598D" w:rsidRDefault="00AA3354" w:rsidP="007A598D">
            <w:pPr>
              <w:pStyle w:val="TableParagraph"/>
              <w:spacing w:line="228" w:lineRule="exact"/>
              <w:ind w:left="158" w:right="138" w:hanging="17"/>
              <w:rPr>
                <w:sz w:val="20"/>
                <w:szCs w:val="20"/>
                <w:lang w:val="ru-RU"/>
              </w:rPr>
            </w:pPr>
            <w:r w:rsidRPr="007A598D">
              <w:rPr>
                <w:w w:val="95"/>
                <w:sz w:val="20"/>
                <w:szCs w:val="20"/>
              </w:rPr>
              <w:t xml:space="preserve">Российская </w:t>
            </w:r>
            <w:r w:rsidRPr="007A598D">
              <w:rPr>
                <w:sz w:val="20"/>
                <w:szCs w:val="20"/>
              </w:rPr>
              <w:t>Федерация</w:t>
            </w:r>
          </w:p>
        </w:tc>
        <w:tc>
          <w:tcPr>
            <w:tcW w:w="1419" w:type="dxa"/>
          </w:tcPr>
          <w:p w:rsidR="00AA3354" w:rsidRPr="007A598D" w:rsidRDefault="00AA3354" w:rsidP="007A598D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598D">
              <w:rPr>
                <w:color w:val="000000" w:themeColor="text1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51" w:type="dxa"/>
          </w:tcPr>
          <w:p w:rsidR="00AA3354" w:rsidRPr="007A598D" w:rsidRDefault="00AA3354" w:rsidP="007A598D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598D">
              <w:rPr>
                <w:color w:val="000000" w:themeColor="text1"/>
                <w:sz w:val="20"/>
                <w:szCs w:val="20"/>
                <w:lang w:val="ru-RU"/>
              </w:rPr>
              <w:t xml:space="preserve">       40,0</w:t>
            </w:r>
          </w:p>
        </w:tc>
        <w:tc>
          <w:tcPr>
            <w:tcW w:w="1152" w:type="dxa"/>
          </w:tcPr>
          <w:p w:rsidR="00AA3354" w:rsidRDefault="00AA3354" w:rsidP="00F14AC3">
            <w:pPr>
              <w:jc w:val="center"/>
            </w:pPr>
            <w:r w:rsidRPr="00765813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02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860884,96</w:t>
            </w:r>
          </w:p>
        </w:tc>
        <w:tc>
          <w:tcPr>
            <w:tcW w:w="1418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AA3354" w:rsidRPr="007A598D" w:rsidTr="00546DCC">
        <w:trPr>
          <w:trHeight w:val="510"/>
        </w:trPr>
        <w:tc>
          <w:tcPr>
            <w:tcW w:w="460" w:type="dxa"/>
            <w:vMerge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A3354" w:rsidRPr="007A598D" w:rsidRDefault="00AA3354" w:rsidP="007A598D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40" w:lineRule="auto"/>
              <w:ind w:left="278" w:right="281" w:firstLine="2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 xml:space="preserve">общая </w:t>
            </w:r>
            <w:r w:rsidRPr="007A598D">
              <w:rPr>
                <w:w w:val="95"/>
                <w:sz w:val="20"/>
                <w:szCs w:val="20"/>
                <w:lang w:val="ru-RU"/>
              </w:rPr>
              <w:t>долевая (</w:t>
            </w:r>
            <w:r w:rsidRPr="007A598D">
              <w:rPr>
                <w:sz w:val="20"/>
                <w:szCs w:val="20"/>
                <w:lang w:val="ru-RU"/>
              </w:rPr>
              <w:t>1/5)</w:t>
            </w:r>
          </w:p>
        </w:tc>
        <w:tc>
          <w:tcPr>
            <w:tcW w:w="708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67,4</w:t>
            </w:r>
          </w:p>
        </w:tc>
        <w:tc>
          <w:tcPr>
            <w:tcW w:w="1276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8" w:lineRule="exact"/>
              <w:ind w:left="158" w:right="138" w:hanging="17"/>
              <w:rPr>
                <w:w w:val="95"/>
                <w:sz w:val="20"/>
                <w:szCs w:val="20"/>
              </w:rPr>
            </w:pPr>
            <w:r w:rsidRPr="007A598D">
              <w:rPr>
                <w:w w:val="95"/>
                <w:sz w:val="20"/>
                <w:szCs w:val="20"/>
              </w:rPr>
              <w:t xml:space="preserve">Российская </w:t>
            </w:r>
            <w:r w:rsidRPr="007A598D">
              <w:rPr>
                <w:sz w:val="20"/>
                <w:szCs w:val="20"/>
              </w:rPr>
              <w:t>Федерация</w:t>
            </w:r>
          </w:p>
        </w:tc>
        <w:tc>
          <w:tcPr>
            <w:tcW w:w="1419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7A598D" w:rsidRDefault="00AA3354" w:rsidP="007A598D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598D">
              <w:rPr>
                <w:color w:val="000000" w:themeColor="text1"/>
                <w:sz w:val="20"/>
                <w:szCs w:val="20"/>
                <w:lang w:val="ru-RU"/>
              </w:rPr>
              <w:t xml:space="preserve">       38,2</w:t>
            </w:r>
          </w:p>
        </w:tc>
        <w:tc>
          <w:tcPr>
            <w:tcW w:w="1152" w:type="dxa"/>
          </w:tcPr>
          <w:p w:rsidR="00AA3354" w:rsidRDefault="00AA3354" w:rsidP="00F14AC3">
            <w:pPr>
              <w:jc w:val="center"/>
            </w:pPr>
            <w:r w:rsidRPr="00765813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02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3354" w:rsidRPr="007A598D" w:rsidTr="00546DCC">
        <w:trPr>
          <w:trHeight w:val="453"/>
        </w:trPr>
        <w:tc>
          <w:tcPr>
            <w:tcW w:w="460" w:type="dxa"/>
            <w:vMerge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A3354" w:rsidRPr="007A598D" w:rsidRDefault="00AA3354" w:rsidP="007A598D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A3354" w:rsidRPr="007A598D" w:rsidRDefault="00AA3354" w:rsidP="007A598D">
            <w:pPr>
              <w:pStyle w:val="TableParagraph"/>
              <w:spacing w:line="240" w:lineRule="auto"/>
              <w:ind w:left="278" w:right="281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A3354" w:rsidRPr="007A598D" w:rsidRDefault="00AA3354" w:rsidP="007A598D">
            <w:pPr>
              <w:pStyle w:val="TableParagraph"/>
              <w:spacing w:line="228" w:lineRule="exact"/>
              <w:ind w:left="158" w:right="138" w:hanging="17"/>
              <w:rPr>
                <w:w w:val="95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7A598D" w:rsidRDefault="00AA3354" w:rsidP="007A598D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598D">
              <w:rPr>
                <w:color w:val="000000" w:themeColor="text1"/>
                <w:sz w:val="20"/>
                <w:szCs w:val="20"/>
                <w:lang w:val="ru-RU"/>
              </w:rPr>
              <w:t xml:space="preserve">       67,4</w:t>
            </w:r>
          </w:p>
        </w:tc>
        <w:tc>
          <w:tcPr>
            <w:tcW w:w="1152" w:type="dxa"/>
          </w:tcPr>
          <w:p w:rsidR="00AA3354" w:rsidRDefault="00AA3354" w:rsidP="00F14AC3">
            <w:pPr>
              <w:jc w:val="center"/>
            </w:pPr>
            <w:r w:rsidRPr="00765813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02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3354" w:rsidRPr="007A598D" w:rsidTr="00546DCC">
        <w:tblPrEx>
          <w:tblLook w:val="04A0" w:firstRow="1" w:lastRow="0" w:firstColumn="1" w:lastColumn="0" w:noHBand="0" w:noVBand="1"/>
        </w:tblPrEx>
        <w:trPr>
          <w:trHeight w:hRule="exact" w:val="534"/>
        </w:trPr>
        <w:tc>
          <w:tcPr>
            <w:tcW w:w="460" w:type="dxa"/>
            <w:vMerge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A3354" w:rsidRPr="007A598D" w:rsidRDefault="00AA3354" w:rsidP="007A598D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40" w:lineRule="auto"/>
              <w:ind w:left="278" w:right="281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8" w:lineRule="exact"/>
              <w:ind w:left="158" w:right="138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7A598D" w:rsidRDefault="00AA3354" w:rsidP="007A598D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598D">
              <w:rPr>
                <w:color w:val="000000" w:themeColor="text1"/>
                <w:sz w:val="20"/>
                <w:szCs w:val="20"/>
                <w:lang w:val="ru-RU"/>
              </w:rPr>
              <w:t xml:space="preserve">       38,2</w:t>
            </w:r>
          </w:p>
        </w:tc>
        <w:tc>
          <w:tcPr>
            <w:tcW w:w="1152" w:type="dxa"/>
          </w:tcPr>
          <w:p w:rsidR="00AA3354" w:rsidRDefault="00AA3354" w:rsidP="00F14AC3">
            <w:pPr>
              <w:jc w:val="center"/>
            </w:pPr>
            <w:r w:rsidRPr="003863C8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02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w w:val="95"/>
                <w:sz w:val="20"/>
                <w:szCs w:val="20"/>
                <w:lang w:val="ru-RU"/>
              </w:rPr>
              <w:t xml:space="preserve">легковой автомобиль </w:t>
            </w:r>
            <w:r w:rsidRPr="007A598D">
              <w:rPr>
                <w:sz w:val="20"/>
                <w:szCs w:val="20"/>
              </w:rPr>
              <w:t>RENO</w:t>
            </w:r>
            <w:r w:rsidRPr="007A598D">
              <w:rPr>
                <w:sz w:val="20"/>
                <w:szCs w:val="20"/>
                <w:lang w:val="ru-RU"/>
              </w:rPr>
              <w:t xml:space="preserve"> Сандеро</w:t>
            </w:r>
          </w:p>
        </w:tc>
        <w:tc>
          <w:tcPr>
            <w:tcW w:w="1417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799543,62</w:t>
            </w:r>
          </w:p>
        </w:tc>
        <w:tc>
          <w:tcPr>
            <w:tcW w:w="1418" w:type="dxa"/>
            <w:vMerge w:val="restart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AA3354" w:rsidRPr="007A598D" w:rsidTr="00546DCC">
        <w:tblPrEx>
          <w:tblLook w:val="04A0" w:firstRow="1" w:lastRow="0" w:firstColumn="1" w:lastColumn="0" w:noHBand="0" w:noVBand="1"/>
        </w:tblPrEx>
        <w:trPr>
          <w:trHeight w:hRule="exact" w:val="515"/>
        </w:trPr>
        <w:tc>
          <w:tcPr>
            <w:tcW w:w="460" w:type="dxa"/>
            <w:vMerge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A3354" w:rsidRPr="007A598D" w:rsidRDefault="00AA3354" w:rsidP="007A598D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A3354" w:rsidRPr="007A598D" w:rsidRDefault="00AA3354" w:rsidP="007A598D">
            <w:pPr>
              <w:pStyle w:val="TableParagraph"/>
              <w:spacing w:line="240" w:lineRule="auto"/>
              <w:ind w:left="278" w:right="281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A3354" w:rsidRPr="007A598D" w:rsidRDefault="00AA3354" w:rsidP="007A598D">
            <w:pPr>
              <w:pStyle w:val="TableParagraph"/>
              <w:spacing w:line="228" w:lineRule="exact"/>
              <w:ind w:left="158" w:right="138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7A598D" w:rsidRDefault="00AA3354" w:rsidP="007A598D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598D">
              <w:rPr>
                <w:color w:val="000000" w:themeColor="text1"/>
                <w:sz w:val="20"/>
                <w:szCs w:val="20"/>
                <w:lang w:val="ru-RU"/>
              </w:rPr>
              <w:t xml:space="preserve">       59,0</w:t>
            </w:r>
          </w:p>
        </w:tc>
        <w:tc>
          <w:tcPr>
            <w:tcW w:w="1152" w:type="dxa"/>
          </w:tcPr>
          <w:p w:rsidR="00AA3354" w:rsidRDefault="00AA3354" w:rsidP="00F14AC3">
            <w:pPr>
              <w:jc w:val="center"/>
            </w:pPr>
            <w:r w:rsidRPr="003863C8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02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3354" w:rsidRPr="007A598D" w:rsidTr="00546DCC">
        <w:tblPrEx>
          <w:tblLook w:val="04A0" w:firstRow="1" w:lastRow="0" w:firstColumn="1" w:lastColumn="0" w:noHBand="0" w:noVBand="1"/>
        </w:tblPrEx>
        <w:trPr>
          <w:trHeight w:hRule="exact" w:val="723"/>
        </w:trPr>
        <w:tc>
          <w:tcPr>
            <w:tcW w:w="460" w:type="dxa"/>
            <w:vMerge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A3354" w:rsidRPr="007A598D" w:rsidRDefault="00AA3354" w:rsidP="007A598D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A3354" w:rsidRPr="007A598D" w:rsidRDefault="00AA3354" w:rsidP="007A598D">
            <w:pPr>
              <w:pStyle w:val="TableParagraph"/>
              <w:spacing w:line="240" w:lineRule="auto"/>
              <w:ind w:left="278" w:right="281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A3354" w:rsidRPr="007A598D" w:rsidRDefault="00AA3354" w:rsidP="007A598D">
            <w:pPr>
              <w:pStyle w:val="TableParagraph"/>
              <w:spacing w:line="228" w:lineRule="exact"/>
              <w:ind w:left="158" w:right="138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AA3354" w:rsidRPr="007A598D" w:rsidRDefault="00AA3354" w:rsidP="00F14AC3">
            <w:pPr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земельный участок садовый</w:t>
            </w:r>
          </w:p>
        </w:tc>
        <w:tc>
          <w:tcPr>
            <w:tcW w:w="851" w:type="dxa"/>
          </w:tcPr>
          <w:p w:rsidR="00AA3354" w:rsidRPr="007A598D" w:rsidRDefault="00AA3354" w:rsidP="007A598D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598D">
              <w:rPr>
                <w:color w:val="000000" w:themeColor="text1"/>
                <w:sz w:val="20"/>
                <w:szCs w:val="20"/>
                <w:lang w:val="ru-RU"/>
              </w:rPr>
              <w:t xml:space="preserve">       600,0</w:t>
            </w:r>
          </w:p>
        </w:tc>
        <w:tc>
          <w:tcPr>
            <w:tcW w:w="1152" w:type="dxa"/>
          </w:tcPr>
          <w:p w:rsidR="00AA3354" w:rsidRDefault="00AA3354" w:rsidP="00F14AC3">
            <w:pPr>
              <w:jc w:val="center"/>
            </w:pPr>
            <w:r w:rsidRPr="003863C8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02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3354" w:rsidRPr="007A598D" w:rsidTr="00546DCC">
        <w:tblPrEx>
          <w:tblLook w:val="04A0" w:firstRow="1" w:lastRow="0" w:firstColumn="1" w:lastColumn="0" w:noHBand="0" w:noVBand="1"/>
        </w:tblPrEx>
        <w:trPr>
          <w:trHeight w:hRule="exact" w:val="534"/>
        </w:trPr>
        <w:tc>
          <w:tcPr>
            <w:tcW w:w="460" w:type="dxa"/>
            <w:vMerge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3354" w:rsidRDefault="00AA3354" w:rsidP="007A598D">
            <w:pPr>
              <w:pStyle w:val="TableParagraph"/>
              <w:spacing w:line="226" w:lineRule="exact"/>
              <w:rPr>
                <w:w w:val="95"/>
                <w:sz w:val="20"/>
                <w:szCs w:val="20"/>
                <w:lang w:val="ru-RU"/>
              </w:rPr>
            </w:pPr>
            <w:r w:rsidRPr="007A598D">
              <w:rPr>
                <w:w w:val="95"/>
                <w:sz w:val="20"/>
                <w:szCs w:val="20"/>
              </w:rPr>
              <w:t>Несовершенн</w:t>
            </w:r>
            <w:r w:rsidRPr="007A598D">
              <w:rPr>
                <w:w w:val="95"/>
                <w:sz w:val="20"/>
                <w:szCs w:val="20"/>
                <w:lang w:val="ru-RU"/>
              </w:rPr>
              <w:t>о</w:t>
            </w:r>
            <w:r>
              <w:rPr>
                <w:w w:val="95"/>
                <w:sz w:val="20"/>
                <w:szCs w:val="20"/>
                <w:lang w:val="ru-RU"/>
              </w:rPr>
              <w:t>-</w:t>
            </w:r>
          </w:p>
          <w:p w:rsidR="00AA3354" w:rsidRPr="007A598D" w:rsidRDefault="00AA3354" w:rsidP="007A598D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AA3354" w:rsidRPr="007A598D" w:rsidRDefault="00AA3354" w:rsidP="007A598D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</w:tcPr>
          <w:p w:rsidR="00AA3354" w:rsidRPr="007A598D" w:rsidRDefault="00AA3354" w:rsidP="007A598D">
            <w:pPr>
              <w:pStyle w:val="TableParagraph"/>
              <w:spacing w:line="240" w:lineRule="auto"/>
              <w:ind w:left="278" w:right="281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3354" w:rsidRPr="007A598D" w:rsidRDefault="00AA3354" w:rsidP="007A598D">
            <w:pPr>
              <w:pStyle w:val="TableParagraph"/>
              <w:spacing w:line="228" w:lineRule="exact"/>
              <w:ind w:left="158" w:right="138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AA3354" w:rsidRPr="007A598D" w:rsidRDefault="00AA3354" w:rsidP="007A598D">
            <w:pPr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A3354" w:rsidRPr="007A598D" w:rsidRDefault="00AA3354" w:rsidP="007A598D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598D">
              <w:rPr>
                <w:color w:val="000000" w:themeColor="text1"/>
                <w:sz w:val="20"/>
                <w:szCs w:val="20"/>
                <w:lang w:val="ru-RU"/>
              </w:rPr>
              <w:t xml:space="preserve">       38,2</w:t>
            </w:r>
          </w:p>
        </w:tc>
        <w:tc>
          <w:tcPr>
            <w:tcW w:w="1152" w:type="dxa"/>
          </w:tcPr>
          <w:p w:rsidR="00AA3354" w:rsidRDefault="00AA3354" w:rsidP="00F14AC3">
            <w:pPr>
              <w:jc w:val="center"/>
            </w:pPr>
            <w:r w:rsidRPr="003863C8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02" w:type="dxa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:rsidR="00AA3354" w:rsidRPr="007A598D" w:rsidRDefault="00AA3354" w:rsidP="007A598D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  <w:r w:rsidRPr="007A598D">
              <w:rPr>
                <w:sz w:val="20"/>
                <w:szCs w:val="20"/>
                <w:lang w:val="ru-RU"/>
              </w:rPr>
              <w:t>нет</w:t>
            </w:r>
          </w:p>
        </w:tc>
      </w:tr>
    </w:tbl>
    <w:p w:rsidR="00AA3354" w:rsidRPr="007A598D" w:rsidRDefault="00AA3354" w:rsidP="00F86DC5"/>
    <w:p w:rsidR="00AA3354" w:rsidRPr="007A598D" w:rsidRDefault="00AA3354">
      <w:r w:rsidRPr="007A598D">
        <w:t xml:space="preserve">Главный специалист по кадрам и делопроизводству </w:t>
      </w:r>
    </w:p>
    <w:p w:rsidR="00AA3354" w:rsidRPr="007A598D" w:rsidRDefault="00AA3354">
      <w:r w:rsidRPr="007A598D">
        <w:t xml:space="preserve">отдела кадровой и организационной политики </w:t>
      </w:r>
      <w:r w:rsidRPr="007A598D">
        <w:tab/>
      </w:r>
      <w:r w:rsidRPr="007A598D">
        <w:tab/>
      </w:r>
      <w:r w:rsidRPr="007A598D">
        <w:tab/>
      </w:r>
      <w:r w:rsidRPr="007A598D">
        <w:tab/>
      </w:r>
      <w:r w:rsidRPr="007A598D">
        <w:tab/>
      </w:r>
      <w:r w:rsidRPr="007A598D">
        <w:tab/>
      </w:r>
      <w:r w:rsidRPr="007A598D">
        <w:tab/>
      </w:r>
      <w:r w:rsidRPr="007A598D">
        <w:tab/>
      </w:r>
      <w:r w:rsidRPr="007A598D">
        <w:tab/>
      </w:r>
      <w:r w:rsidRPr="007A598D">
        <w:tab/>
      </w:r>
      <w:r w:rsidRPr="007A598D">
        <w:tab/>
      </w:r>
      <w:r w:rsidRPr="007A598D">
        <w:tab/>
        <w:t>С.Э. Золотарева</w:t>
      </w:r>
    </w:p>
    <w:p w:rsidR="00AA3354" w:rsidRPr="00660F74" w:rsidRDefault="00AA3354" w:rsidP="00660F74">
      <w:pPr>
        <w:jc w:val="center"/>
        <w:rPr>
          <w:b/>
          <w:sz w:val="28"/>
        </w:rPr>
      </w:pPr>
      <w:r w:rsidRPr="00660F74">
        <w:rPr>
          <w:b/>
          <w:sz w:val="28"/>
        </w:rPr>
        <w:lastRenderedPageBreak/>
        <w:t>Сведения</w:t>
      </w:r>
    </w:p>
    <w:p w:rsidR="00AA3354" w:rsidRPr="00660F74" w:rsidRDefault="00AA3354" w:rsidP="00CC2F20">
      <w:pPr>
        <w:tabs>
          <w:tab w:val="left" w:pos="4485"/>
          <w:tab w:val="left" w:pos="5355"/>
        </w:tabs>
        <w:jc w:val="center"/>
        <w:rPr>
          <w:sz w:val="28"/>
        </w:rPr>
      </w:pPr>
      <w:r w:rsidRPr="00660F74">
        <w:rPr>
          <w:b/>
          <w:sz w:val="28"/>
        </w:rPr>
        <w:t xml:space="preserve">о доходах, расходах, об имуществе и обязательствах имущественного характера, </w:t>
      </w:r>
      <w:r w:rsidRPr="00660F74">
        <w:rPr>
          <w:b/>
          <w:sz w:val="28"/>
        </w:rPr>
        <w:br/>
        <w:t xml:space="preserve">представленные лицами, замещающими должности в Государственное унитарное предприятие Республики Крым  «Крымский республиканский единый информационно-расчетный центр», их супруг (супругов) и несовершеннолетних детей </w:t>
      </w:r>
      <w:r w:rsidRPr="00660F74">
        <w:rPr>
          <w:b/>
          <w:sz w:val="28"/>
        </w:rPr>
        <w:br/>
        <w:t>за отчетный период с 1 января 2019 года по 31 декабря 2019 года</w:t>
      </w:r>
    </w:p>
    <w:tbl>
      <w:tblPr>
        <w:tblpPr w:leftFromText="180" w:rightFromText="180" w:vertAnchor="text" w:horzAnchor="margin" w:tblpXSpec="center" w:tblpY="255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711"/>
        <w:gridCol w:w="1281"/>
        <w:gridCol w:w="1175"/>
        <w:gridCol w:w="1486"/>
        <w:gridCol w:w="903"/>
        <w:gridCol w:w="1277"/>
        <w:gridCol w:w="1139"/>
        <w:gridCol w:w="749"/>
        <w:gridCol w:w="1344"/>
        <w:gridCol w:w="1328"/>
        <w:gridCol w:w="1622"/>
        <w:gridCol w:w="1467"/>
      </w:tblGrid>
      <w:tr w:rsidR="00AA3354" w:rsidRPr="00B73DB6" w:rsidTr="004B383A">
        <w:trPr>
          <w:trHeight w:val="472"/>
        </w:trPr>
        <w:tc>
          <w:tcPr>
            <w:tcW w:w="394" w:type="dxa"/>
            <w:vMerge w:val="restart"/>
            <w:shd w:val="clear" w:color="auto" w:fill="auto"/>
          </w:tcPr>
          <w:p w:rsidR="00AA3354" w:rsidRPr="00B73DB6" w:rsidRDefault="00AA3354" w:rsidP="004B383A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AA3354" w:rsidRPr="00660F74" w:rsidRDefault="00AA3354" w:rsidP="004B383A">
            <w:pPr>
              <w:rPr>
                <w:sz w:val="20"/>
                <w:szCs w:val="20"/>
              </w:rPr>
            </w:pPr>
            <w:r w:rsidRPr="00660F74">
              <w:rPr>
                <w:sz w:val="20"/>
                <w:szCs w:val="20"/>
              </w:rPr>
              <w:t>САЛИЕВ</w:t>
            </w:r>
          </w:p>
          <w:p w:rsidR="00AA3354" w:rsidRPr="00660F74" w:rsidRDefault="00AA3354" w:rsidP="004B383A">
            <w:pPr>
              <w:rPr>
                <w:sz w:val="20"/>
                <w:szCs w:val="20"/>
              </w:rPr>
            </w:pPr>
            <w:r w:rsidRPr="00660F74">
              <w:rPr>
                <w:sz w:val="20"/>
                <w:szCs w:val="20"/>
              </w:rPr>
              <w:t>Эскендер</w:t>
            </w:r>
          </w:p>
          <w:p w:rsidR="00AA3354" w:rsidRPr="00F41A7C" w:rsidRDefault="00AA3354" w:rsidP="004B383A">
            <w:pPr>
              <w:rPr>
                <w:sz w:val="20"/>
                <w:szCs w:val="20"/>
              </w:rPr>
            </w:pPr>
            <w:r w:rsidRPr="00660F74">
              <w:rPr>
                <w:sz w:val="20"/>
                <w:szCs w:val="20"/>
              </w:rPr>
              <w:t>Энверович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генерального директора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AA3354" w:rsidRPr="00F41A7C" w:rsidRDefault="00AA3354" w:rsidP="004B383A">
            <w:pPr>
              <w:pStyle w:val="22"/>
              <w:spacing w:before="0" w:after="0" w:line="200" w:lineRule="exact"/>
              <w:jc w:val="center"/>
              <w:rPr>
                <w:rStyle w:val="2ArialNarrow"/>
                <w:color w:val="000000"/>
              </w:rPr>
            </w:pPr>
            <w:r w:rsidRPr="00F41A7C">
              <w:rPr>
                <w:rStyle w:val="2ArialNarrow"/>
                <w:color w:val="000000"/>
              </w:rPr>
              <w:t>нет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rStyle w:val="2ArialNarrow"/>
              </w:rPr>
              <w:t>жилой дом</w:t>
            </w:r>
          </w:p>
        </w:tc>
        <w:tc>
          <w:tcPr>
            <w:tcW w:w="74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240,0</w:t>
            </w:r>
          </w:p>
        </w:tc>
        <w:tc>
          <w:tcPr>
            <w:tcW w:w="1344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нет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876 294,23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нет</w:t>
            </w:r>
          </w:p>
        </w:tc>
      </w:tr>
      <w:tr w:rsidR="00AA3354" w:rsidRPr="00B73DB6" w:rsidTr="004B383A">
        <w:trPr>
          <w:trHeight w:val="436"/>
        </w:trPr>
        <w:tc>
          <w:tcPr>
            <w:tcW w:w="394" w:type="dxa"/>
            <w:vMerge/>
            <w:shd w:val="clear" w:color="auto" w:fill="auto"/>
          </w:tcPr>
          <w:p w:rsidR="00AA3354" w:rsidRDefault="00AA3354" w:rsidP="004B383A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A3354" w:rsidRPr="00F41A7C" w:rsidRDefault="00AA3354" w:rsidP="004B383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AA3354" w:rsidRPr="00F41A7C" w:rsidRDefault="00AA3354" w:rsidP="004B383A">
            <w:pPr>
              <w:pStyle w:val="22"/>
              <w:spacing w:line="200" w:lineRule="exact"/>
              <w:jc w:val="center"/>
              <w:rPr>
                <w:rStyle w:val="2ArialNarrow"/>
                <w:color w:val="000000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rStyle w:val="2ArialNarrow"/>
              </w:rPr>
              <w:t>земельный участок</w:t>
            </w:r>
          </w:p>
        </w:tc>
        <w:tc>
          <w:tcPr>
            <w:tcW w:w="74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450,0</w:t>
            </w:r>
          </w:p>
        </w:tc>
        <w:tc>
          <w:tcPr>
            <w:tcW w:w="1344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B73DB6" w:rsidTr="004B383A">
        <w:trPr>
          <w:trHeight w:val="448"/>
        </w:trPr>
        <w:tc>
          <w:tcPr>
            <w:tcW w:w="394" w:type="dxa"/>
            <w:vMerge/>
            <w:shd w:val="clear" w:color="auto" w:fill="auto"/>
          </w:tcPr>
          <w:p w:rsidR="00AA3354" w:rsidRDefault="00AA3354" w:rsidP="004B383A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A3354" w:rsidRPr="00F41A7C" w:rsidRDefault="00AA3354" w:rsidP="004B383A">
            <w:pPr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shd w:val="clear" w:color="auto" w:fill="auto"/>
          </w:tcPr>
          <w:p w:rsidR="00AA3354" w:rsidRPr="00F41A7C" w:rsidRDefault="00AA3354" w:rsidP="004B383A">
            <w:pPr>
              <w:pStyle w:val="22"/>
              <w:spacing w:before="0" w:after="0" w:line="200" w:lineRule="exact"/>
              <w:jc w:val="center"/>
              <w:rPr>
                <w:rStyle w:val="2ArialNarrow"/>
                <w:color w:val="000000"/>
              </w:rPr>
            </w:pPr>
            <w:r w:rsidRPr="00F41A7C">
              <w:rPr>
                <w:rStyle w:val="2ArialNarrow"/>
                <w:color w:val="000000"/>
              </w:rPr>
              <w:t>нет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rStyle w:val="2ArialNarrow"/>
              </w:rPr>
              <w:t>жилой дом</w:t>
            </w:r>
          </w:p>
        </w:tc>
        <w:tc>
          <w:tcPr>
            <w:tcW w:w="74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240,0</w:t>
            </w:r>
          </w:p>
        </w:tc>
        <w:tc>
          <w:tcPr>
            <w:tcW w:w="1344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нет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rStyle w:val="2ArialNarrow"/>
              </w:rPr>
              <w:t>409 652,24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rStyle w:val="2ArialNarrow"/>
              </w:rPr>
              <w:t>нет</w:t>
            </w:r>
          </w:p>
        </w:tc>
      </w:tr>
      <w:tr w:rsidR="00AA3354" w:rsidRPr="00B73DB6" w:rsidTr="004B383A">
        <w:trPr>
          <w:trHeight w:val="605"/>
        </w:trPr>
        <w:tc>
          <w:tcPr>
            <w:tcW w:w="394" w:type="dxa"/>
            <w:vMerge/>
            <w:shd w:val="clear" w:color="auto" w:fill="auto"/>
          </w:tcPr>
          <w:p w:rsidR="00AA3354" w:rsidRDefault="00AA3354" w:rsidP="004B383A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A3354" w:rsidRPr="00F41A7C" w:rsidRDefault="00AA3354" w:rsidP="004B383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AA3354" w:rsidRPr="00F41A7C" w:rsidRDefault="00AA3354" w:rsidP="004B383A">
            <w:pPr>
              <w:pStyle w:val="22"/>
              <w:spacing w:line="200" w:lineRule="exact"/>
              <w:jc w:val="center"/>
              <w:rPr>
                <w:rStyle w:val="2ArialNarrow"/>
                <w:color w:val="000000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rStyle w:val="2ArialNarrow"/>
              </w:rPr>
              <w:t>земельный участок</w:t>
            </w:r>
          </w:p>
        </w:tc>
        <w:tc>
          <w:tcPr>
            <w:tcW w:w="74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450,0</w:t>
            </w:r>
          </w:p>
        </w:tc>
        <w:tc>
          <w:tcPr>
            <w:tcW w:w="1344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B73DB6" w:rsidTr="004B383A">
        <w:trPr>
          <w:trHeight w:val="508"/>
        </w:trPr>
        <w:tc>
          <w:tcPr>
            <w:tcW w:w="394" w:type="dxa"/>
            <w:vMerge/>
            <w:shd w:val="clear" w:color="auto" w:fill="auto"/>
          </w:tcPr>
          <w:p w:rsidR="00AA3354" w:rsidRDefault="00AA3354" w:rsidP="004B383A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A3354" w:rsidRPr="00F41A7C" w:rsidRDefault="00AA3354" w:rsidP="004B383A">
            <w:pPr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shd w:val="clear" w:color="auto" w:fill="auto"/>
          </w:tcPr>
          <w:p w:rsidR="00AA3354" w:rsidRPr="00F41A7C" w:rsidRDefault="00AA3354" w:rsidP="004B383A">
            <w:pPr>
              <w:pStyle w:val="22"/>
              <w:spacing w:line="200" w:lineRule="exact"/>
              <w:jc w:val="center"/>
              <w:rPr>
                <w:rStyle w:val="2ArialNarrow"/>
                <w:color w:val="000000"/>
              </w:rPr>
            </w:pPr>
            <w:r w:rsidRPr="00F41A7C">
              <w:rPr>
                <w:rStyle w:val="2ArialNarrow"/>
                <w:color w:val="000000"/>
              </w:rPr>
              <w:t>нет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жилой дом</w:t>
            </w:r>
          </w:p>
        </w:tc>
        <w:tc>
          <w:tcPr>
            <w:tcW w:w="74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240,0</w:t>
            </w:r>
          </w:p>
        </w:tc>
        <w:tc>
          <w:tcPr>
            <w:tcW w:w="1344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rStyle w:val="2ArialNarrow"/>
              </w:rPr>
              <w:t>нет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rStyle w:val="2ArialNarrow"/>
              </w:rPr>
              <w:t>нет</w:t>
            </w:r>
          </w:p>
        </w:tc>
      </w:tr>
      <w:tr w:rsidR="00AA3354" w:rsidRPr="00B73DB6" w:rsidTr="004B383A">
        <w:trPr>
          <w:trHeight w:val="557"/>
        </w:trPr>
        <w:tc>
          <w:tcPr>
            <w:tcW w:w="394" w:type="dxa"/>
            <w:vMerge/>
            <w:shd w:val="clear" w:color="auto" w:fill="auto"/>
          </w:tcPr>
          <w:p w:rsidR="00AA3354" w:rsidRDefault="00AA3354" w:rsidP="004B383A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A3354" w:rsidRPr="00F41A7C" w:rsidRDefault="00AA3354" w:rsidP="004B383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AA3354" w:rsidRPr="00F41A7C" w:rsidRDefault="00AA3354" w:rsidP="004B383A">
            <w:pPr>
              <w:pStyle w:val="22"/>
              <w:spacing w:line="200" w:lineRule="exact"/>
              <w:jc w:val="center"/>
              <w:rPr>
                <w:rStyle w:val="2ArialNarrow"/>
                <w:color w:val="000000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земельный участок</w:t>
            </w:r>
          </w:p>
        </w:tc>
        <w:tc>
          <w:tcPr>
            <w:tcW w:w="74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450,0</w:t>
            </w:r>
          </w:p>
        </w:tc>
        <w:tc>
          <w:tcPr>
            <w:tcW w:w="1344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B73DB6" w:rsidTr="004B383A">
        <w:trPr>
          <w:trHeight w:val="508"/>
        </w:trPr>
        <w:tc>
          <w:tcPr>
            <w:tcW w:w="394" w:type="dxa"/>
            <w:vMerge/>
            <w:shd w:val="clear" w:color="auto" w:fill="auto"/>
          </w:tcPr>
          <w:p w:rsidR="00AA3354" w:rsidRDefault="00AA3354" w:rsidP="004B383A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A3354" w:rsidRPr="00F41A7C" w:rsidRDefault="00AA3354" w:rsidP="004B383A">
            <w:pPr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shd w:val="clear" w:color="auto" w:fill="auto"/>
          </w:tcPr>
          <w:p w:rsidR="00AA3354" w:rsidRPr="00F41A7C" w:rsidRDefault="00AA3354" w:rsidP="004B383A">
            <w:pPr>
              <w:pStyle w:val="22"/>
              <w:spacing w:line="200" w:lineRule="exact"/>
              <w:jc w:val="center"/>
              <w:rPr>
                <w:rStyle w:val="2ArialNarrow"/>
                <w:color w:val="000000"/>
              </w:rPr>
            </w:pPr>
            <w:r w:rsidRPr="00F41A7C">
              <w:rPr>
                <w:rStyle w:val="2ArialNarrow"/>
                <w:color w:val="000000"/>
              </w:rPr>
              <w:t>нет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жилой дом</w:t>
            </w:r>
          </w:p>
        </w:tc>
        <w:tc>
          <w:tcPr>
            <w:tcW w:w="74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240,0</w:t>
            </w:r>
          </w:p>
        </w:tc>
        <w:tc>
          <w:tcPr>
            <w:tcW w:w="1344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rStyle w:val="2ArialNarrow"/>
              </w:rPr>
              <w:t>нет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rStyle w:val="2ArialNarrow"/>
              </w:rPr>
              <w:t>нет</w:t>
            </w:r>
          </w:p>
        </w:tc>
      </w:tr>
      <w:tr w:rsidR="00AA3354" w:rsidRPr="00B73DB6" w:rsidTr="004B383A">
        <w:trPr>
          <w:trHeight w:val="497"/>
        </w:trPr>
        <w:tc>
          <w:tcPr>
            <w:tcW w:w="394" w:type="dxa"/>
            <w:vMerge/>
            <w:shd w:val="clear" w:color="auto" w:fill="auto"/>
          </w:tcPr>
          <w:p w:rsidR="00AA3354" w:rsidRDefault="00AA3354" w:rsidP="004B383A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A3354" w:rsidRPr="00F41A7C" w:rsidRDefault="00AA3354" w:rsidP="004B383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AA3354" w:rsidRPr="00F41A7C" w:rsidRDefault="00AA3354" w:rsidP="004B383A">
            <w:pPr>
              <w:pStyle w:val="22"/>
              <w:spacing w:line="200" w:lineRule="exact"/>
              <w:jc w:val="center"/>
              <w:rPr>
                <w:rStyle w:val="2ArialNarrow"/>
                <w:color w:val="000000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земельный участок</w:t>
            </w:r>
          </w:p>
        </w:tc>
        <w:tc>
          <w:tcPr>
            <w:tcW w:w="74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450,0</w:t>
            </w:r>
          </w:p>
        </w:tc>
        <w:tc>
          <w:tcPr>
            <w:tcW w:w="1344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B73DB6" w:rsidTr="004B383A">
        <w:trPr>
          <w:trHeight w:val="520"/>
        </w:trPr>
        <w:tc>
          <w:tcPr>
            <w:tcW w:w="394" w:type="dxa"/>
            <w:vMerge/>
            <w:shd w:val="clear" w:color="auto" w:fill="auto"/>
          </w:tcPr>
          <w:p w:rsidR="00AA3354" w:rsidRDefault="00AA3354" w:rsidP="004B383A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A3354" w:rsidRPr="00F41A7C" w:rsidRDefault="00AA3354" w:rsidP="004B383A">
            <w:pPr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shd w:val="clear" w:color="auto" w:fill="auto"/>
          </w:tcPr>
          <w:p w:rsidR="00AA3354" w:rsidRPr="00F41A7C" w:rsidRDefault="00AA3354" w:rsidP="004B383A">
            <w:pPr>
              <w:pStyle w:val="22"/>
              <w:spacing w:line="200" w:lineRule="exact"/>
              <w:jc w:val="center"/>
              <w:rPr>
                <w:rStyle w:val="2ArialNarrow"/>
                <w:color w:val="000000"/>
              </w:rPr>
            </w:pPr>
            <w:r w:rsidRPr="00F41A7C">
              <w:rPr>
                <w:rStyle w:val="2ArialNarrow"/>
                <w:color w:val="000000"/>
              </w:rPr>
              <w:t>нет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жилой дом</w:t>
            </w:r>
          </w:p>
        </w:tc>
        <w:tc>
          <w:tcPr>
            <w:tcW w:w="74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240,0</w:t>
            </w:r>
          </w:p>
        </w:tc>
        <w:tc>
          <w:tcPr>
            <w:tcW w:w="1344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rStyle w:val="2ArialNarrow"/>
              </w:rPr>
              <w:t>нет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rStyle w:val="2ArialNarrow"/>
              </w:rPr>
              <w:t>нет</w:t>
            </w:r>
          </w:p>
        </w:tc>
      </w:tr>
      <w:tr w:rsidR="00AA3354" w:rsidRPr="00B73DB6" w:rsidTr="004B383A">
        <w:trPr>
          <w:trHeight w:val="560"/>
        </w:trPr>
        <w:tc>
          <w:tcPr>
            <w:tcW w:w="394" w:type="dxa"/>
            <w:vMerge/>
            <w:shd w:val="clear" w:color="auto" w:fill="auto"/>
          </w:tcPr>
          <w:p w:rsidR="00AA3354" w:rsidRDefault="00AA3354" w:rsidP="004B383A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A3354" w:rsidRPr="00F41A7C" w:rsidRDefault="00AA3354" w:rsidP="004B383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3354" w:rsidRPr="00F41A7C" w:rsidRDefault="00AA3354" w:rsidP="004B383A">
            <w:pPr>
              <w:pStyle w:val="22"/>
              <w:spacing w:line="200" w:lineRule="exact"/>
              <w:jc w:val="center"/>
              <w:rPr>
                <w:rStyle w:val="2ArialNarrow"/>
                <w:color w:val="000000"/>
              </w:rPr>
            </w:pPr>
          </w:p>
        </w:tc>
        <w:tc>
          <w:tcPr>
            <w:tcW w:w="14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земельный участок</w:t>
            </w:r>
          </w:p>
        </w:tc>
        <w:tc>
          <w:tcPr>
            <w:tcW w:w="749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sz w:val="20"/>
                <w:szCs w:val="20"/>
              </w:rPr>
            </w:pPr>
            <w:r w:rsidRPr="00F41A7C">
              <w:rPr>
                <w:sz w:val="20"/>
                <w:szCs w:val="20"/>
              </w:rPr>
              <w:t>450,0</w:t>
            </w:r>
          </w:p>
        </w:tc>
        <w:tc>
          <w:tcPr>
            <w:tcW w:w="1344" w:type="dxa"/>
            <w:shd w:val="clear" w:color="auto" w:fill="auto"/>
          </w:tcPr>
          <w:p w:rsidR="00AA3354" w:rsidRPr="00F41A7C" w:rsidRDefault="00AA3354" w:rsidP="004B383A">
            <w:pPr>
              <w:jc w:val="center"/>
              <w:rPr>
                <w:rStyle w:val="2ArialNarrow"/>
              </w:rPr>
            </w:pPr>
            <w:r w:rsidRPr="00F41A7C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/>
            <w:shd w:val="clear" w:color="auto" w:fill="auto"/>
          </w:tcPr>
          <w:p w:rsidR="00AA3354" w:rsidRPr="00B73DB6" w:rsidRDefault="00AA3354" w:rsidP="004B38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AA3354" w:rsidRPr="00B73DB6" w:rsidRDefault="00AA3354" w:rsidP="004B38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AA3354" w:rsidRPr="00B73DB6" w:rsidRDefault="00AA3354" w:rsidP="004B38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3354" w:rsidRPr="00CC2F20" w:rsidTr="004B383A">
        <w:trPr>
          <w:trHeight w:val="448"/>
        </w:trPr>
        <w:tc>
          <w:tcPr>
            <w:tcW w:w="394" w:type="dxa"/>
            <w:shd w:val="clear" w:color="auto" w:fill="auto"/>
          </w:tcPr>
          <w:p w:rsidR="00AA3354" w:rsidRPr="00CC2F20" w:rsidRDefault="00AA3354" w:rsidP="004B383A">
            <w:pPr>
              <w:ind w:left="-57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2</w:t>
            </w:r>
          </w:p>
        </w:tc>
        <w:tc>
          <w:tcPr>
            <w:tcW w:w="1711" w:type="dxa"/>
            <w:shd w:val="clear" w:color="auto" w:fill="auto"/>
          </w:tcPr>
          <w:p w:rsidR="00AA3354" w:rsidRPr="00CC2F20" w:rsidRDefault="00AA3354" w:rsidP="004B383A">
            <w:pPr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 xml:space="preserve">ТУМ Майя </w:t>
            </w:r>
            <w:r w:rsidRPr="00CC2F20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81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lastRenderedPageBreak/>
              <w:t xml:space="preserve">Первый </w:t>
            </w:r>
            <w:r w:rsidRPr="00CC2F20">
              <w:rPr>
                <w:sz w:val="20"/>
                <w:szCs w:val="20"/>
              </w:rPr>
              <w:lastRenderedPageBreak/>
              <w:t>заместитель генерального директора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  <w:r w:rsidRPr="00CC2F20">
              <w:rPr>
                <w:rStyle w:val="2ArialNarrow"/>
              </w:rPr>
              <w:lastRenderedPageBreak/>
              <w:t xml:space="preserve">земельный </w:t>
            </w:r>
            <w:r w:rsidRPr="00CC2F20">
              <w:rPr>
                <w:rStyle w:val="2ArialNarrow"/>
              </w:rPr>
              <w:lastRenderedPageBreak/>
              <w:t>участок</w:t>
            </w:r>
          </w:p>
        </w:tc>
        <w:tc>
          <w:tcPr>
            <w:tcW w:w="1486" w:type="dxa"/>
            <w:tcBorders>
              <w:bottom w:val="nil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lastRenderedPageBreak/>
              <w:t>индивидуальн</w:t>
            </w:r>
            <w:r w:rsidRPr="00CC2F20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lastRenderedPageBreak/>
              <w:t>1159,0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  <w:r w:rsidRPr="00CC2F20">
              <w:rPr>
                <w:rStyle w:val="2ArialNarrow"/>
              </w:rPr>
              <w:t xml:space="preserve">Российская </w:t>
            </w:r>
            <w:r w:rsidRPr="00CC2F20">
              <w:rPr>
                <w:rStyle w:val="2ArialNarrow"/>
              </w:rPr>
              <w:lastRenderedPageBreak/>
              <w:t>Федерация</w:t>
            </w:r>
          </w:p>
        </w:tc>
        <w:tc>
          <w:tcPr>
            <w:tcW w:w="113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4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38,0</w:t>
            </w:r>
          </w:p>
        </w:tc>
        <w:tc>
          <w:tcPr>
            <w:tcW w:w="1344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  <w:r w:rsidRPr="00CC2F20">
              <w:rPr>
                <w:rStyle w:val="2ArialNarrow"/>
              </w:rPr>
              <w:t xml:space="preserve">Российская </w:t>
            </w:r>
            <w:r w:rsidRPr="00CC2F20">
              <w:rPr>
                <w:rStyle w:val="2ArialNarrow"/>
              </w:rPr>
              <w:lastRenderedPageBreak/>
              <w:t>Федерация</w:t>
            </w:r>
          </w:p>
        </w:tc>
        <w:tc>
          <w:tcPr>
            <w:tcW w:w="1328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  <w:r w:rsidRPr="00CC2F20">
              <w:rPr>
                <w:rStyle w:val="2ArialNarrow"/>
              </w:rPr>
              <w:lastRenderedPageBreak/>
              <w:t xml:space="preserve">Легковой </w:t>
            </w:r>
            <w:r w:rsidRPr="00CC2F20">
              <w:rPr>
                <w:rStyle w:val="2ArialNarrow"/>
              </w:rPr>
              <w:lastRenderedPageBreak/>
              <w:t xml:space="preserve">автомобиль </w:t>
            </w:r>
            <w:r w:rsidRPr="00CC2F20">
              <w:rPr>
                <w:rStyle w:val="2ArialNarrow"/>
                <w:lang w:val="en-US"/>
              </w:rPr>
              <w:t>KIA</w:t>
            </w:r>
            <w:r w:rsidRPr="00CC2F20">
              <w:rPr>
                <w:rStyle w:val="2ArialNarrow"/>
              </w:rPr>
              <w:t xml:space="preserve"> </w:t>
            </w:r>
            <w:r w:rsidRPr="00CC2F20">
              <w:rPr>
                <w:rStyle w:val="2ArialNarrow"/>
                <w:lang w:val="en-US"/>
              </w:rPr>
              <w:t>SLS</w:t>
            </w:r>
            <w:r w:rsidRPr="00CC2F20">
              <w:rPr>
                <w:rStyle w:val="2ArialNarrow"/>
              </w:rPr>
              <w:t xml:space="preserve"> </w:t>
            </w:r>
            <w:r w:rsidRPr="00CC2F20">
              <w:rPr>
                <w:rStyle w:val="2ArialNarrow"/>
                <w:lang w:val="en-US"/>
              </w:rPr>
              <w:t>Sportage</w:t>
            </w:r>
          </w:p>
        </w:tc>
        <w:tc>
          <w:tcPr>
            <w:tcW w:w="1622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lastRenderedPageBreak/>
              <w:t>1</w:t>
            </w:r>
            <w:r w:rsidRPr="00CC2F20">
              <w:rPr>
                <w:sz w:val="20"/>
                <w:szCs w:val="20"/>
                <w:lang w:val="en-US"/>
              </w:rPr>
              <w:t> </w:t>
            </w:r>
            <w:r w:rsidRPr="00CC2F20">
              <w:rPr>
                <w:sz w:val="20"/>
                <w:szCs w:val="20"/>
              </w:rPr>
              <w:t>034</w:t>
            </w:r>
            <w:r w:rsidRPr="00CC2F20">
              <w:rPr>
                <w:sz w:val="20"/>
                <w:szCs w:val="20"/>
                <w:lang w:val="en-US"/>
              </w:rPr>
              <w:t> </w:t>
            </w:r>
            <w:r w:rsidRPr="00CC2F20">
              <w:rPr>
                <w:sz w:val="20"/>
                <w:szCs w:val="20"/>
              </w:rPr>
              <w:t>60,79</w:t>
            </w:r>
          </w:p>
        </w:tc>
        <w:tc>
          <w:tcPr>
            <w:tcW w:w="1467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нет</w:t>
            </w:r>
          </w:p>
        </w:tc>
      </w:tr>
      <w:tr w:rsidR="00AA3354" w:rsidRPr="00CC2F20" w:rsidTr="004B383A">
        <w:trPr>
          <w:trHeight w:val="448"/>
        </w:trPr>
        <w:tc>
          <w:tcPr>
            <w:tcW w:w="394" w:type="dxa"/>
            <w:vMerge w:val="restart"/>
            <w:shd w:val="clear" w:color="auto" w:fill="auto"/>
          </w:tcPr>
          <w:p w:rsidR="00AA3354" w:rsidRPr="00CC2F20" w:rsidRDefault="00AA3354" w:rsidP="00660F74">
            <w:pPr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3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AA3354" w:rsidRPr="00CC2F20" w:rsidRDefault="00AA3354" w:rsidP="004B383A">
            <w:pPr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АБРИКОСОВ</w:t>
            </w:r>
          </w:p>
          <w:p w:rsidR="00AA3354" w:rsidRPr="00CC2F20" w:rsidRDefault="00AA3354" w:rsidP="004B383A">
            <w:pPr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Евгений</w:t>
            </w:r>
          </w:p>
          <w:p w:rsidR="00AA3354" w:rsidRPr="00CC2F20" w:rsidRDefault="00AA3354" w:rsidP="004B383A">
            <w:pPr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Евгеньевич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Заместитель генерального директора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auto"/>
          </w:tcPr>
          <w:p w:rsidR="00AA3354" w:rsidRPr="00CC2F20" w:rsidRDefault="00AA3354" w:rsidP="004B383A">
            <w:pPr>
              <w:pStyle w:val="22"/>
              <w:spacing w:before="0" w:after="0" w:line="200" w:lineRule="exact"/>
              <w:jc w:val="center"/>
              <w:rPr>
                <w:rStyle w:val="2ArialNarrow"/>
                <w:color w:val="000000"/>
              </w:rPr>
            </w:pPr>
            <w:r w:rsidRPr="00CC2F20">
              <w:rPr>
                <w:rStyle w:val="2ArialNarrow"/>
                <w:color w:val="000000"/>
              </w:rPr>
              <w:t>нет</w:t>
            </w:r>
          </w:p>
        </w:tc>
        <w:tc>
          <w:tcPr>
            <w:tcW w:w="1486" w:type="dxa"/>
            <w:tcBorders>
              <w:bottom w:val="nil"/>
            </w:tcBorders>
            <w:shd w:val="clear" w:color="auto" w:fill="auto"/>
          </w:tcPr>
          <w:p w:rsidR="00AA3354" w:rsidRPr="00CC2F20" w:rsidRDefault="00AA3354" w:rsidP="004B383A">
            <w:pPr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nil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квартира</w:t>
            </w:r>
          </w:p>
        </w:tc>
        <w:tc>
          <w:tcPr>
            <w:tcW w:w="749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30,0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  <w:r w:rsidRPr="00CC2F20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нет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951 399,9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нет</w:t>
            </w:r>
          </w:p>
        </w:tc>
      </w:tr>
      <w:tr w:rsidR="00AA3354" w:rsidRPr="00CC2F20" w:rsidTr="004B383A">
        <w:trPr>
          <w:trHeight w:val="194"/>
        </w:trPr>
        <w:tc>
          <w:tcPr>
            <w:tcW w:w="394" w:type="dxa"/>
            <w:vMerge/>
            <w:shd w:val="clear" w:color="auto" w:fill="auto"/>
          </w:tcPr>
          <w:p w:rsidR="00AA3354" w:rsidRPr="00CC2F20" w:rsidRDefault="00AA3354" w:rsidP="004B383A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A3354" w:rsidRPr="00CC2F20" w:rsidRDefault="00AA3354" w:rsidP="004B383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AA3354" w:rsidRPr="00CC2F20" w:rsidRDefault="00AA3354" w:rsidP="004B383A">
            <w:pPr>
              <w:pStyle w:val="22"/>
              <w:spacing w:before="0" w:after="0" w:line="200" w:lineRule="exact"/>
              <w:jc w:val="center"/>
              <w:rPr>
                <w:rStyle w:val="2ArialNarrow"/>
                <w:color w:val="000000"/>
              </w:rPr>
            </w:pPr>
          </w:p>
        </w:tc>
        <w:tc>
          <w:tcPr>
            <w:tcW w:w="1486" w:type="dxa"/>
            <w:tcBorders>
              <w:top w:val="nil"/>
            </w:tcBorders>
            <w:shd w:val="clear" w:color="auto" w:fill="auto"/>
          </w:tcPr>
          <w:p w:rsidR="00AA3354" w:rsidRPr="00CC2F20" w:rsidRDefault="00AA3354" w:rsidP="004B383A">
            <w:pPr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CC2F20" w:rsidTr="004B383A">
        <w:trPr>
          <w:trHeight w:val="564"/>
        </w:trPr>
        <w:tc>
          <w:tcPr>
            <w:tcW w:w="394" w:type="dxa"/>
            <w:vMerge/>
            <w:shd w:val="clear" w:color="auto" w:fill="auto"/>
          </w:tcPr>
          <w:p w:rsidR="00AA3354" w:rsidRPr="00CC2F20" w:rsidRDefault="00AA3354" w:rsidP="004B383A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AA3354" w:rsidRPr="00CC2F20" w:rsidRDefault="00AA3354" w:rsidP="004B383A">
            <w:pPr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</w:tcPr>
          <w:p w:rsidR="00AA3354" w:rsidRPr="00CC2F20" w:rsidRDefault="00AA3354" w:rsidP="004B383A">
            <w:pPr>
              <w:pStyle w:val="22"/>
              <w:spacing w:before="0" w:after="0" w:line="200" w:lineRule="exact"/>
              <w:jc w:val="center"/>
              <w:rPr>
                <w:rStyle w:val="2ArialNarrow"/>
                <w:color w:val="000000"/>
              </w:rPr>
            </w:pPr>
            <w:r w:rsidRPr="00CC2F20">
              <w:rPr>
                <w:rStyle w:val="2ArialNarrow"/>
                <w:color w:val="00000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</w:tcPr>
          <w:p w:rsidR="00AA3354" w:rsidRPr="00CC2F20" w:rsidRDefault="00AA3354" w:rsidP="004B383A">
            <w:pPr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квартира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40,10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  <w:r w:rsidRPr="00CC2F20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нет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нет</w:t>
            </w:r>
          </w:p>
        </w:tc>
      </w:tr>
      <w:tr w:rsidR="00AA3354" w:rsidRPr="00CC2F20" w:rsidTr="004B383A">
        <w:trPr>
          <w:trHeight w:val="523"/>
        </w:trPr>
        <w:tc>
          <w:tcPr>
            <w:tcW w:w="394" w:type="dxa"/>
            <w:vMerge w:val="restart"/>
            <w:shd w:val="clear" w:color="auto" w:fill="auto"/>
          </w:tcPr>
          <w:p w:rsidR="00AA3354" w:rsidRPr="00CC2F20" w:rsidRDefault="00AA3354" w:rsidP="004B383A">
            <w:pPr>
              <w:ind w:left="-57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4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AA3354" w:rsidRPr="00CC2F20" w:rsidRDefault="00AA3354" w:rsidP="004B383A">
            <w:pPr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ВОЛОГЖАНИН</w:t>
            </w:r>
          </w:p>
          <w:p w:rsidR="00AA3354" w:rsidRPr="00CC2F20" w:rsidRDefault="00AA3354" w:rsidP="004B383A">
            <w:pPr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Степан</w:t>
            </w:r>
          </w:p>
          <w:p w:rsidR="00AA3354" w:rsidRPr="00CC2F20" w:rsidRDefault="00AA3354" w:rsidP="004B383A">
            <w:pPr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Михайлович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AA3354" w:rsidRPr="00CC2F20" w:rsidRDefault="00AA3354" w:rsidP="004B383A">
            <w:pPr>
              <w:pStyle w:val="22"/>
              <w:spacing w:before="0" w:after="0" w:line="200" w:lineRule="exact"/>
              <w:ind w:firstLine="0"/>
              <w:jc w:val="center"/>
              <w:rPr>
                <w:rStyle w:val="2ArialNarrow"/>
                <w:color w:val="000000"/>
              </w:rPr>
            </w:pPr>
            <w:r w:rsidRPr="00CC2F20">
              <w:rPr>
                <w:rStyle w:val="2ArialNarrow"/>
                <w:color w:val="000000"/>
              </w:rPr>
              <w:t>нет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квартира</w:t>
            </w:r>
          </w:p>
        </w:tc>
        <w:tc>
          <w:tcPr>
            <w:tcW w:w="74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44,7</w:t>
            </w:r>
          </w:p>
        </w:tc>
        <w:tc>
          <w:tcPr>
            <w:tcW w:w="1344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 xml:space="preserve">Легковой автомобиль </w:t>
            </w:r>
            <w:r w:rsidRPr="00CC2F20">
              <w:rPr>
                <w:rStyle w:val="2ArialNarrow"/>
                <w:lang w:val="en-US"/>
              </w:rPr>
              <w:t>KIA</w:t>
            </w:r>
            <w:r w:rsidRPr="00CC2F20">
              <w:rPr>
                <w:rStyle w:val="2ArialNarrow"/>
              </w:rPr>
              <w:t xml:space="preserve"> </w:t>
            </w:r>
            <w:r w:rsidRPr="00CC2F20">
              <w:rPr>
                <w:rStyle w:val="2ArialNarrow"/>
                <w:lang w:val="en-US"/>
              </w:rPr>
              <w:t>Sportage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704 721,01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нет</w:t>
            </w:r>
          </w:p>
        </w:tc>
      </w:tr>
      <w:tr w:rsidR="00AA3354" w:rsidRPr="00CC2F20" w:rsidTr="004B383A">
        <w:trPr>
          <w:trHeight w:val="545"/>
        </w:trPr>
        <w:tc>
          <w:tcPr>
            <w:tcW w:w="394" w:type="dxa"/>
            <w:vMerge/>
            <w:shd w:val="clear" w:color="auto" w:fill="auto"/>
          </w:tcPr>
          <w:p w:rsidR="00AA3354" w:rsidRPr="00CC2F20" w:rsidRDefault="00AA3354" w:rsidP="004B383A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A3354" w:rsidRPr="00CC2F20" w:rsidRDefault="00AA3354" w:rsidP="004B383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AA3354" w:rsidRPr="00CC2F20" w:rsidRDefault="00AA3354" w:rsidP="004B383A">
            <w:pPr>
              <w:pStyle w:val="22"/>
              <w:spacing w:before="0" w:after="0" w:line="200" w:lineRule="exact"/>
              <w:ind w:firstLine="0"/>
              <w:jc w:val="center"/>
              <w:rPr>
                <w:rStyle w:val="2ArialNarrow"/>
                <w:color w:val="000000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жилой дом</w:t>
            </w:r>
          </w:p>
        </w:tc>
        <w:tc>
          <w:tcPr>
            <w:tcW w:w="74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126,9</w:t>
            </w:r>
          </w:p>
        </w:tc>
        <w:tc>
          <w:tcPr>
            <w:tcW w:w="1344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CC2F20" w:rsidTr="004B383A">
        <w:trPr>
          <w:trHeight w:val="593"/>
        </w:trPr>
        <w:tc>
          <w:tcPr>
            <w:tcW w:w="394" w:type="dxa"/>
            <w:vMerge/>
            <w:shd w:val="clear" w:color="auto" w:fill="auto"/>
          </w:tcPr>
          <w:p w:rsidR="00AA3354" w:rsidRPr="00CC2F20" w:rsidRDefault="00AA3354" w:rsidP="004B383A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A3354" w:rsidRPr="00CC2F20" w:rsidRDefault="00AA3354" w:rsidP="004B383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AA3354" w:rsidRPr="00CC2F20" w:rsidRDefault="00AA3354" w:rsidP="004B383A">
            <w:pPr>
              <w:pStyle w:val="22"/>
              <w:spacing w:before="0" w:after="0" w:line="200" w:lineRule="exact"/>
              <w:ind w:firstLine="0"/>
              <w:jc w:val="center"/>
              <w:rPr>
                <w:rStyle w:val="2ArialNarrow"/>
                <w:color w:val="000000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земельный участок</w:t>
            </w:r>
          </w:p>
        </w:tc>
        <w:tc>
          <w:tcPr>
            <w:tcW w:w="74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720,0</w:t>
            </w:r>
          </w:p>
        </w:tc>
        <w:tc>
          <w:tcPr>
            <w:tcW w:w="1344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CC2F20" w:rsidTr="004B383A">
        <w:trPr>
          <w:trHeight w:val="557"/>
        </w:trPr>
        <w:tc>
          <w:tcPr>
            <w:tcW w:w="394" w:type="dxa"/>
            <w:vMerge/>
            <w:shd w:val="clear" w:color="auto" w:fill="auto"/>
          </w:tcPr>
          <w:p w:rsidR="00AA3354" w:rsidRPr="00CC2F20" w:rsidRDefault="00AA3354" w:rsidP="004B383A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A3354" w:rsidRPr="00CC2F20" w:rsidRDefault="00AA3354" w:rsidP="004B383A">
            <w:pPr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shd w:val="clear" w:color="auto" w:fill="auto"/>
          </w:tcPr>
          <w:p w:rsidR="00AA3354" w:rsidRPr="00CC2F20" w:rsidRDefault="00AA3354" w:rsidP="004B383A">
            <w:pPr>
              <w:pStyle w:val="22"/>
              <w:spacing w:before="0" w:after="0" w:line="200" w:lineRule="exact"/>
              <w:ind w:firstLine="0"/>
              <w:jc w:val="center"/>
              <w:rPr>
                <w:rStyle w:val="2ArialNarrow"/>
                <w:color w:val="000000"/>
              </w:rPr>
            </w:pPr>
            <w:r w:rsidRPr="00CC2F20">
              <w:rPr>
                <w:rStyle w:val="2ArialNarrow"/>
                <w:color w:val="000000"/>
              </w:rPr>
              <w:t>нет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жилой дом</w:t>
            </w:r>
          </w:p>
        </w:tc>
        <w:tc>
          <w:tcPr>
            <w:tcW w:w="74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126,9</w:t>
            </w:r>
          </w:p>
        </w:tc>
        <w:tc>
          <w:tcPr>
            <w:tcW w:w="1344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 xml:space="preserve">легковой </w:t>
            </w:r>
          </w:p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автомобиль</w:t>
            </w:r>
          </w:p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644 018,42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нет</w:t>
            </w:r>
          </w:p>
        </w:tc>
      </w:tr>
      <w:tr w:rsidR="00AA3354" w:rsidRPr="00CC2F20" w:rsidTr="004B383A">
        <w:trPr>
          <w:trHeight w:val="557"/>
        </w:trPr>
        <w:tc>
          <w:tcPr>
            <w:tcW w:w="394" w:type="dxa"/>
            <w:vMerge/>
            <w:shd w:val="clear" w:color="auto" w:fill="auto"/>
          </w:tcPr>
          <w:p w:rsidR="00AA3354" w:rsidRPr="00CC2F20" w:rsidRDefault="00AA3354" w:rsidP="004B383A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A3354" w:rsidRPr="00CC2F20" w:rsidRDefault="00AA3354" w:rsidP="004B383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AA3354" w:rsidRPr="00CC2F20" w:rsidRDefault="00AA3354" w:rsidP="004B383A">
            <w:pPr>
              <w:pStyle w:val="22"/>
              <w:spacing w:before="0" w:after="0" w:line="200" w:lineRule="exact"/>
              <w:ind w:firstLine="0"/>
              <w:jc w:val="center"/>
              <w:rPr>
                <w:rStyle w:val="2ArialNarrow"/>
                <w:color w:val="000000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земельный участок</w:t>
            </w:r>
          </w:p>
        </w:tc>
        <w:tc>
          <w:tcPr>
            <w:tcW w:w="74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720,0</w:t>
            </w:r>
          </w:p>
        </w:tc>
        <w:tc>
          <w:tcPr>
            <w:tcW w:w="1344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</w:tr>
      <w:tr w:rsidR="00AA3354" w:rsidRPr="00CC2F20" w:rsidTr="004B383A">
        <w:trPr>
          <w:trHeight w:val="581"/>
        </w:trPr>
        <w:tc>
          <w:tcPr>
            <w:tcW w:w="394" w:type="dxa"/>
            <w:vMerge/>
            <w:shd w:val="clear" w:color="auto" w:fill="auto"/>
          </w:tcPr>
          <w:p w:rsidR="00AA3354" w:rsidRPr="00CC2F20" w:rsidRDefault="00AA3354" w:rsidP="004B383A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A3354" w:rsidRPr="00CC2F20" w:rsidRDefault="00AA3354" w:rsidP="004B383A">
            <w:pPr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shd w:val="clear" w:color="auto" w:fill="auto"/>
          </w:tcPr>
          <w:p w:rsidR="00AA3354" w:rsidRPr="00CC2F20" w:rsidRDefault="00AA3354" w:rsidP="004B383A">
            <w:pPr>
              <w:pStyle w:val="22"/>
              <w:spacing w:before="0" w:after="0" w:line="200" w:lineRule="exact"/>
              <w:ind w:firstLine="0"/>
              <w:jc w:val="center"/>
              <w:rPr>
                <w:rStyle w:val="2ArialNarrow"/>
                <w:color w:val="000000"/>
              </w:rPr>
            </w:pPr>
            <w:r w:rsidRPr="00CC2F20">
              <w:rPr>
                <w:rStyle w:val="2ArialNarrow"/>
                <w:color w:val="000000"/>
              </w:rPr>
              <w:t>нет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жилой дом</w:t>
            </w:r>
          </w:p>
        </w:tc>
        <w:tc>
          <w:tcPr>
            <w:tcW w:w="74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126,9</w:t>
            </w:r>
          </w:p>
        </w:tc>
        <w:tc>
          <w:tcPr>
            <w:tcW w:w="1344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нет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нет</w:t>
            </w:r>
          </w:p>
        </w:tc>
      </w:tr>
      <w:tr w:rsidR="00AA3354" w:rsidRPr="00CC2F20" w:rsidTr="004B383A">
        <w:trPr>
          <w:trHeight w:val="545"/>
        </w:trPr>
        <w:tc>
          <w:tcPr>
            <w:tcW w:w="394" w:type="dxa"/>
            <w:vMerge/>
            <w:shd w:val="clear" w:color="auto" w:fill="auto"/>
          </w:tcPr>
          <w:p w:rsidR="00AA3354" w:rsidRPr="00CC2F20" w:rsidRDefault="00AA3354" w:rsidP="004B383A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A3354" w:rsidRPr="00CC2F20" w:rsidRDefault="00AA3354" w:rsidP="004B383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AA3354" w:rsidRPr="00CC2F20" w:rsidRDefault="00AA3354" w:rsidP="004B383A">
            <w:pPr>
              <w:pStyle w:val="22"/>
              <w:spacing w:before="0" w:after="0" w:line="200" w:lineRule="exact"/>
              <w:ind w:firstLine="0"/>
              <w:jc w:val="center"/>
              <w:rPr>
                <w:rStyle w:val="2ArialNarrow"/>
                <w:color w:val="000000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rStyle w:val="2ArialNarrow"/>
              </w:rPr>
            </w:pPr>
          </w:p>
        </w:tc>
        <w:tc>
          <w:tcPr>
            <w:tcW w:w="113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земельный участок</w:t>
            </w:r>
          </w:p>
        </w:tc>
        <w:tc>
          <w:tcPr>
            <w:tcW w:w="749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sz w:val="20"/>
                <w:szCs w:val="20"/>
              </w:rPr>
              <w:t>720,0</w:t>
            </w:r>
          </w:p>
        </w:tc>
        <w:tc>
          <w:tcPr>
            <w:tcW w:w="1344" w:type="dxa"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  <w:r w:rsidRPr="00CC2F20">
              <w:rPr>
                <w:rStyle w:val="2ArialNarrow"/>
              </w:rPr>
              <w:t>Российская Федерация</w:t>
            </w:r>
          </w:p>
        </w:tc>
        <w:tc>
          <w:tcPr>
            <w:tcW w:w="1328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AA3354" w:rsidRPr="00CC2F20" w:rsidRDefault="00AA3354" w:rsidP="004B38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3354" w:rsidRPr="00CC2F20" w:rsidRDefault="00AA3354"/>
    <w:p w:rsidR="00AA3354" w:rsidRDefault="00AA3354" w:rsidP="006F14E1">
      <w:pPr>
        <w:jc w:val="center"/>
        <w:rPr>
          <w:b/>
          <w:sz w:val="28"/>
        </w:rPr>
      </w:pPr>
      <w:r w:rsidRPr="00946ADC">
        <w:rPr>
          <w:b/>
          <w:sz w:val="28"/>
        </w:rPr>
        <w:t>СВЕДЕНИЯ</w:t>
      </w:r>
    </w:p>
    <w:p w:rsidR="00AA3354" w:rsidRPr="00946ADC" w:rsidRDefault="00AA3354" w:rsidP="006F14E1">
      <w:pPr>
        <w:jc w:val="center"/>
        <w:rPr>
          <w:b/>
          <w:sz w:val="28"/>
        </w:rPr>
      </w:pPr>
    </w:p>
    <w:p w:rsidR="00AA3354" w:rsidRPr="00946ADC" w:rsidRDefault="00AA3354" w:rsidP="00946ADC">
      <w:pPr>
        <w:jc w:val="center"/>
        <w:rPr>
          <w:b/>
          <w:sz w:val="28"/>
        </w:rPr>
      </w:pPr>
      <w:r w:rsidRPr="00946ADC"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 руководителей Некоммерческой организации «Региональный фонд капитального ремонта многоквартирных домов Республики Крым» за период </w:t>
      </w:r>
    </w:p>
    <w:p w:rsidR="00AA3354" w:rsidRPr="00946ADC" w:rsidRDefault="00AA3354" w:rsidP="00946ADC">
      <w:pPr>
        <w:jc w:val="center"/>
        <w:rPr>
          <w:b/>
          <w:sz w:val="28"/>
        </w:rPr>
      </w:pPr>
      <w:r>
        <w:rPr>
          <w:b/>
          <w:sz w:val="28"/>
        </w:rPr>
        <w:t xml:space="preserve">с </w:t>
      </w:r>
      <w:r w:rsidRPr="00946ADC">
        <w:rPr>
          <w:b/>
          <w:sz w:val="28"/>
        </w:rPr>
        <w:t>1 января 20</w:t>
      </w:r>
      <w:r>
        <w:rPr>
          <w:b/>
          <w:sz w:val="28"/>
        </w:rPr>
        <w:t>19</w:t>
      </w:r>
      <w:r w:rsidRPr="00946ADC">
        <w:rPr>
          <w:b/>
          <w:sz w:val="28"/>
        </w:rPr>
        <w:t xml:space="preserve"> г. по 31 декабря 2019 г.</w:t>
      </w:r>
    </w:p>
    <w:p w:rsidR="00AA3354" w:rsidRDefault="00AA3354" w:rsidP="006F14E1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461"/>
        <w:gridCol w:w="1564"/>
        <w:gridCol w:w="1132"/>
        <w:gridCol w:w="1620"/>
        <w:gridCol w:w="900"/>
        <w:gridCol w:w="1260"/>
        <w:gridCol w:w="1080"/>
        <w:gridCol w:w="996"/>
        <w:gridCol w:w="1276"/>
        <w:gridCol w:w="1417"/>
        <w:gridCol w:w="1560"/>
        <w:gridCol w:w="1417"/>
      </w:tblGrid>
      <w:tr w:rsidR="00AA3354" w:rsidRPr="00D76C9E" w:rsidTr="00BC12AF">
        <w:tc>
          <w:tcPr>
            <w:tcW w:w="443" w:type="dxa"/>
            <w:vMerge w:val="restart"/>
            <w:shd w:val="clear" w:color="auto" w:fill="auto"/>
            <w:vAlign w:val="center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№</w:t>
            </w:r>
          </w:p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4912" w:type="dxa"/>
            <w:gridSpan w:val="4"/>
            <w:shd w:val="clear" w:color="auto" w:fill="auto"/>
            <w:vAlign w:val="center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52" w:type="dxa"/>
            <w:gridSpan w:val="3"/>
            <w:shd w:val="clear" w:color="auto" w:fill="auto"/>
            <w:vAlign w:val="center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Декларированный годовой доход</w:t>
            </w:r>
            <w:r w:rsidRPr="00D76C9E">
              <w:rPr>
                <w:rStyle w:val="a7"/>
                <w:b/>
                <w:sz w:val="14"/>
                <w:szCs w:val="14"/>
              </w:rPr>
              <w:footnoteReference w:id="1"/>
            </w:r>
            <w:r w:rsidRPr="00D76C9E">
              <w:rPr>
                <w:b/>
                <w:sz w:val="14"/>
                <w:szCs w:val="14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76C9E">
              <w:rPr>
                <w:rStyle w:val="a7"/>
                <w:b/>
                <w:sz w:val="14"/>
                <w:szCs w:val="14"/>
              </w:rPr>
              <w:footnoteReference w:id="2"/>
            </w:r>
            <w:r w:rsidRPr="00D76C9E">
              <w:rPr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A3354" w:rsidRPr="00D76C9E" w:rsidTr="00252091">
        <w:tc>
          <w:tcPr>
            <w:tcW w:w="443" w:type="dxa"/>
            <w:vMerge/>
            <w:shd w:val="clear" w:color="auto" w:fill="auto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2" w:type="dxa"/>
            <w:shd w:val="clear" w:color="auto" w:fill="auto"/>
          </w:tcPr>
          <w:p w:rsidR="00AA3354" w:rsidRPr="00D76C9E" w:rsidRDefault="00AA3354" w:rsidP="00252091">
            <w:pPr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  <w:r w:rsidRPr="00D76C9E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3354" w:rsidRPr="00D76C9E" w:rsidRDefault="00AA3354" w:rsidP="00D76C9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A3354" w:rsidRPr="0077280A" w:rsidTr="00252091">
        <w:trPr>
          <w:trHeight w:val="1026"/>
        </w:trPr>
        <w:tc>
          <w:tcPr>
            <w:tcW w:w="443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1.</w:t>
            </w:r>
          </w:p>
        </w:tc>
        <w:tc>
          <w:tcPr>
            <w:tcW w:w="1461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>КОВШИКОВ Сергей Борисович</w:t>
            </w:r>
          </w:p>
        </w:tc>
        <w:tc>
          <w:tcPr>
            <w:tcW w:w="1564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132" w:type="dxa"/>
            <w:shd w:val="clear" w:color="auto" w:fill="auto"/>
          </w:tcPr>
          <w:p w:rsidR="00AA3354" w:rsidRPr="0077280A" w:rsidRDefault="00AA3354" w:rsidP="00252091">
            <w:pPr>
              <w:rPr>
                <w:rStyle w:val="2ArialNarrow"/>
                <w:rFonts w:ascii="Times New Roman" w:hAnsi="Times New Roman" w:cs="Times New Roman"/>
              </w:rPr>
            </w:pPr>
            <w:r w:rsidRPr="0077280A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A3354" w:rsidRPr="0077280A" w:rsidRDefault="00AA3354" w:rsidP="00252091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77280A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rStyle w:val="2ArialNarrow"/>
                <w:rFonts w:ascii="Times New Roman" w:hAnsi="Times New Roman" w:cs="Times New Roman"/>
              </w:rPr>
              <w:t>(1/2)</w:t>
            </w:r>
          </w:p>
        </w:tc>
        <w:tc>
          <w:tcPr>
            <w:tcW w:w="900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>86,5</w:t>
            </w:r>
          </w:p>
        </w:tc>
        <w:tc>
          <w:tcPr>
            <w:tcW w:w="1260" w:type="dxa"/>
            <w:shd w:val="clear" w:color="auto" w:fill="auto"/>
          </w:tcPr>
          <w:p w:rsidR="00AA3354" w:rsidRPr="0077280A" w:rsidRDefault="00AA3354" w:rsidP="00252091">
            <w:r w:rsidRPr="0077280A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080" w:type="dxa"/>
            <w:shd w:val="clear" w:color="auto" w:fill="auto"/>
          </w:tcPr>
          <w:p w:rsidR="00AA3354" w:rsidRPr="0077280A" w:rsidRDefault="00AA3354" w:rsidP="00252091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77280A">
              <w:rPr>
                <w:rStyle w:val="2ArialNarrow"/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>57,7</w:t>
            </w:r>
          </w:p>
        </w:tc>
        <w:tc>
          <w:tcPr>
            <w:tcW w:w="1276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>1 718 065,77</w:t>
            </w:r>
          </w:p>
        </w:tc>
        <w:tc>
          <w:tcPr>
            <w:tcW w:w="1417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>нет</w:t>
            </w:r>
          </w:p>
        </w:tc>
      </w:tr>
      <w:tr w:rsidR="00AA3354" w:rsidRPr="0077280A" w:rsidTr="00252091">
        <w:trPr>
          <w:trHeight w:val="1026"/>
        </w:trPr>
        <w:tc>
          <w:tcPr>
            <w:tcW w:w="443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A3354" w:rsidRPr="0077280A" w:rsidRDefault="00AA3354" w:rsidP="00252091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77280A">
              <w:rPr>
                <w:rStyle w:val="2ArialNarrow"/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</w:tr>
      <w:tr w:rsidR="00AA3354" w:rsidRPr="0077280A" w:rsidTr="00252091">
        <w:trPr>
          <w:trHeight w:val="1026"/>
        </w:trPr>
        <w:tc>
          <w:tcPr>
            <w:tcW w:w="443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A3354" w:rsidRPr="0077280A" w:rsidRDefault="00AA3354" w:rsidP="00252091">
            <w:pPr>
              <w:rPr>
                <w:rStyle w:val="2ArialNarrow"/>
                <w:rFonts w:ascii="Times New Roman" w:hAnsi="Times New Roman" w:cs="Times New Roman"/>
              </w:rPr>
            </w:pPr>
            <w:r w:rsidRPr="0077280A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A3354" w:rsidRPr="0077280A" w:rsidRDefault="00AA3354" w:rsidP="00252091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77280A">
              <w:rPr>
                <w:rStyle w:val="2ArialNarrow"/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rStyle w:val="2ArialNarrow"/>
                <w:rFonts w:ascii="Times New Roman" w:hAnsi="Times New Roman" w:cs="Times New Roman"/>
              </w:rPr>
              <w:t>(1/2)</w:t>
            </w:r>
          </w:p>
        </w:tc>
        <w:tc>
          <w:tcPr>
            <w:tcW w:w="900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>86,5</w:t>
            </w:r>
          </w:p>
        </w:tc>
        <w:tc>
          <w:tcPr>
            <w:tcW w:w="1260" w:type="dxa"/>
            <w:shd w:val="clear" w:color="auto" w:fill="auto"/>
          </w:tcPr>
          <w:p w:rsidR="00AA3354" w:rsidRPr="0077280A" w:rsidRDefault="00AA3354" w:rsidP="00252091">
            <w:r w:rsidRPr="0077280A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080" w:type="dxa"/>
            <w:shd w:val="clear" w:color="auto" w:fill="auto"/>
          </w:tcPr>
          <w:p w:rsidR="00AA3354" w:rsidRPr="0077280A" w:rsidRDefault="00AA3354" w:rsidP="00252091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ArialNarrow"/>
                <w:rFonts w:ascii="Times New Roman" w:hAnsi="Times New Roman" w:cs="Times New Roman"/>
                <w:color w:val="000000"/>
              </w:rPr>
            </w:pPr>
            <w:r w:rsidRPr="0077280A">
              <w:rPr>
                <w:rStyle w:val="2ArialNarrow"/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rStyle w:val="2ArialNarrow"/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AA3354" w:rsidRPr="0077280A" w:rsidRDefault="00AA3354" w:rsidP="00252091">
            <w:pPr>
              <w:ind w:left="-57" w:right="-57"/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 xml:space="preserve">легковой </w:t>
            </w:r>
          </w:p>
          <w:p w:rsidR="00AA3354" w:rsidRPr="0077280A" w:rsidRDefault="00AA3354" w:rsidP="00252091">
            <w:pPr>
              <w:ind w:left="-57" w:right="-57"/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>автомобиль</w:t>
            </w:r>
          </w:p>
          <w:p w:rsidR="00AA3354" w:rsidRPr="0077280A" w:rsidRDefault="00AA3354" w:rsidP="00252091">
            <w:pPr>
              <w:ind w:left="-57" w:right="-57"/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>Ауди Q7</w:t>
            </w:r>
          </w:p>
        </w:tc>
        <w:tc>
          <w:tcPr>
            <w:tcW w:w="1560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AA3354" w:rsidRPr="0077280A" w:rsidRDefault="00AA3354" w:rsidP="00252091">
            <w:pPr>
              <w:rPr>
                <w:sz w:val="20"/>
                <w:szCs w:val="20"/>
              </w:rPr>
            </w:pPr>
            <w:r w:rsidRPr="0077280A">
              <w:rPr>
                <w:sz w:val="20"/>
                <w:szCs w:val="20"/>
              </w:rPr>
              <w:t>нет</w:t>
            </w:r>
          </w:p>
        </w:tc>
      </w:tr>
      <w:tr w:rsidR="00AA3354" w:rsidRPr="0077280A" w:rsidTr="00252091">
        <w:trPr>
          <w:trHeight w:val="1026"/>
        </w:trPr>
        <w:tc>
          <w:tcPr>
            <w:tcW w:w="443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2.</w:t>
            </w:r>
          </w:p>
        </w:tc>
        <w:tc>
          <w:tcPr>
            <w:tcW w:w="1461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6"/>
                <w:szCs w:val="16"/>
              </w:rPr>
            </w:pPr>
            <w:r w:rsidRPr="0077280A">
              <w:rPr>
                <w:sz w:val="16"/>
                <w:szCs w:val="16"/>
              </w:rPr>
              <w:t>ВЕРШИНСКИЙ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Александр Сергеевич  </w:t>
            </w:r>
          </w:p>
        </w:tc>
        <w:tc>
          <w:tcPr>
            <w:tcW w:w="1564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1132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Квартира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индивидуальная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101, 3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федерация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lastRenderedPageBreak/>
              <w:t>Квартира</w:t>
            </w:r>
          </w:p>
          <w:p w:rsidR="00AA3354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6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53,00</w:t>
            </w:r>
          </w:p>
          <w:p w:rsidR="00AA3354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  35,00</w:t>
            </w:r>
          </w:p>
        </w:tc>
        <w:tc>
          <w:tcPr>
            <w:tcW w:w="1276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 федерация</w:t>
            </w:r>
          </w:p>
          <w:p w:rsidR="00AA3354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Российская      федерация </w:t>
            </w:r>
          </w:p>
        </w:tc>
        <w:tc>
          <w:tcPr>
            <w:tcW w:w="1417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1 146 921, 52</w:t>
            </w:r>
          </w:p>
        </w:tc>
        <w:tc>
          <w:tcPr>
            <w:tcW w:w="1417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</w:tr>
      <w:tr w:rsidR="00AA3354" w:rsidRPr="0077280A" w:rsidTr="00252091">
        <w:trPr>
          <w:trHeight w:val="2394"/>
        </w:trPr>
        <w:tc>
          <w:tcPr>
            <w:tcW w:w="443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4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Квартира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Квартира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Квартира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Земельный участок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Гараж      </w:t>
            </w:r>
          </w:p>
        </w:tc>
        <w:tc>
          <w:tcPr>
            <w:tcW w:w="162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индивидуальная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индивидуальная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индивидуальная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индивидуальная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29,1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63,3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 35,7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1065, 0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50, 9</w:t>
            </w:r>
          </w:p>
        </w:tc>
        <w:tc>
          <w:tcPr>
            <w:tcW w:w="126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федерация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федерация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Российская федерация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Российская федерация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53,00</w:t>
            </w:r>
          </w:p>
        </w:tc>
        <w:tc>
          <w:tcPr>
            <w:tcW w:w="1276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      федерация</w:t>
            </w:r>
          </w:p>
        </w:tc>
        <w:tc>
          <w:tcPr>
            <w:tcW w:w="1417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а/м легковой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КИА </w:t>
            </w:r>
            <w:r w:rsidRPr="0077280A">
              <w:rPr>
                <w:sz w:val="18"/>
                <w:szCs w:val="18"/>
                <w:lang w:val="en-US"/>
              </w:rPr>
              <w:t>Sportage</w:t>
            </w:r>
            <w:r w:rsidRPr="0077280A">
              <w:rPr>
                <w:sz w:val="18"/>
                <w:szCs w:val="18"/>
              </w:rPr>
              <w:t xml:space="preserve"> 2013 г. </w:t>
            </w:r>
          </w:p>
        </w:tc>
        <w:tc>
          <w:tcPr>
            <w:tcW w:w="156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229 888, 00</w:t>
            </w:r>
          </w:p>
        </w:tc>
        <w:tc>
          <w:tcPr>
            <w:tcW w:w="1417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</w:tr>
      <w:tr w:rsidR="00AA3354" w:rsidRPr="0077280A" w:rsidTr="00252091">
        <w:tc>
          <w:tcPr>
            <w:tcW w:w="443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Несовершенно-летний ребенок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53,00</w:t>
            </w:r>
          </w:p>
        </w:tc>
        <w:tc>
          <w:tcPr>
            <w:tcW w:w="1276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</w:tr>
      <w:tr w:rsidR="00AA3354" w:rsidRPr="0077280A" w:rsidTr="0025209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3.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ЛОМАКИН  Сергей Александрович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Директор по производственно-техническим вопросам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Квартира</w:t>
            </w:r>
          </w:p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общая долевая (1</w:t>
            </w:r>
            <w:r w:rsidRPr="0077280A">
              <w:rPr>
                <w:sz w:val="18"/>
                <w:szCs w:val="18"/>
                <w:lang w:val="en-US"/>
              </w:rPr>
              <w:t>/</w:t>
            </w:r>
            <w:r w:rsidRPr="0077280A">
              <w:rPr>
                <w:sz w:val="18"/>
                <w:szCs w:val="18"/>
              </w:rPr>
              <w:t>2)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83,4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федерация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Квартира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58,4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 федерация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а/м легковой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КИА </w:t>
            </w:r>
            <w:r w:rsidRPr="0077280A">
              <w:rPr>
                <w:sz w:val="18"/>
                <w:szCs w:val="18"/>
                <w:lang w:val="en-US"/>
              </w:rPr>
              <w:t>XM</w:t>
            </w:r>
            <w:r w:rsidRPr="0077280A">
              <w:rPr>
                <w:sz w:val="18"/>
                <w:szCs w:val="18"/>
              </w:rPr>
              <w:t xml:space="preserve"> </w:t>
            </w:r>
            <w:r w:rsidRPr="0077280A">
              <w:rPr>
                <w:sz w:val="18"/>
                <w:szCs w:val="18"/>
                <w:lang w:val="en-US"/>
              </w:rPr>
              <w:t>SORENTO</w:t>
            </w:r>
            <w:r w:rsidRPr="0077280A">
              <w:rPr>
                <w:sz w:val="18"/>
                <w:szCs w:val="18"/>
              </w:rPr>
              <w:t xml:space="preserve"> 2009 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1 052 489, 96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</w:tr>
      <w:tr w:rsidR="00AA3354" w:rsidRPr="0077280A" w:rsidTr="0025209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Квартира</w:t>
            </w:r>
          </w:p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lastRenderedPageBreak/>
              <w:t>Квартира</w:t>
            </w:r>
          </w:p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общая долевая </w:t>
            </w:r>
            <w:r w:rsidRPr="0077280A">
              <w:rPr>
                <w:sz w:val="18"/>
                <w:szCs w:val="18"/>
              </w:rPr>
              <w:lastRenderedPageBreak/>
              <w:t>(1</w:t>
            </w:r>
            <w:r w:rsidRPr="0077280A">
              <w:rPr>
                <w:sz w:val="18"/>
                <w:szCs w:val="18"/>
                <w:lang w:val="en-US"/>
              </w:rPr>
              <w:t>/</w:t>
            </w:r>
            <w:r w:rsidRPr="0077280A">
              <w:rPr>
                <w:sz w:val="18"/>
                <w:szCs w:val="18"/>
              </w:rPr>
              <w:t>2)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индивидуальная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83,4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56, 8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lastRenderedPageBreak/>
              <w:t xml:space="preserve">  федерация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федерация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Российская      </w:t>
            </w:r>
            <w:r w:rsidRPr="0077280A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0,00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</w:tr>
      <w:tr w:rsidR="00AA3354" w:rsidRPr="0077280A" w:rsidTr="0025209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Несовершенно-летний ребенок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</w:tr>
      <w:tr w:rsidR="00AA3354" w:rsidRPr="0077280A" w:rsidTr="0025209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Несовершенно-летний ребенок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     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0,00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</w:tr>
      <w:tr w:rsidR="00AA3354" w:rsidRPr="0077280A" w:rsidTr="0025209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ГРИГОРОВ  Алексей Александрович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Директор по административным вопросам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Квартира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Квартира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Гараж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68,5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62,1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40, 0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 федерация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 федерация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а/м легковой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Фольксваген  </w:t>
            </w:r>
            <w:r w:rsidRPr="0077280A">
              <w:rPr>
                <w:sz w:val="18"/>
                <w:szCs w:val="18"/>
                <w:lang w:val="en-US"/>
              </w:rPr>
              <w:t>Passat</w:t>
            </w:r>
            <w:r w:rsidRPr="0077280A">
              <w:rPr>
                <w:sz w:val="18"/>
                <w:szCs w:val="18"/>
              </w:rPr>
              <w:t xml:space="preserve">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2012 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737 333, 41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</w:tr>
      <w:tr w:rsidR="00AA3354" w:rsidRPr="0077280A" w:rsidTr="00252091">
        <w:trPr>
          <w:trHeight w:val="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Квартира</w:t>
            </w:r>
          </w:p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общая долевая (1</w:t>
            </w:r>
            <w:r w:rsidRPr="0077280A">
              <w:rPr>
                <w:sz w:val="18"/>
                <w:szCs w:val="18"/>
                <w:lang w:val="en-US"/>
              </w:rPr>
              <w:t>/</w:t>
            </w:r>
            <w:r w:rsidRPr="0077280A">
              <w:rPr>
                <w:sz w:val="18"/>
                <w:szCs w:val="18"/>
              </w:rPr>
              <w:t>2)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68, 5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Российская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федерация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а/м легковой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Мазда 3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2012 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1 057 941, 05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</w:tr>
      <w:tr w:rsidR="00AA3354" w:rsidRPr="0077280A" w:rsidTr="00252091">
        <w:trPr>
          <w:trHeight w:val="69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Несовершенно-летний ребенок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    нет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68, 5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       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</w:tr>
      <w:tr w:rsidR="00AA3354" w:rsidRPr="0077280A" w:rsidTr="00252091">
        <w:trPr>
          <w:trHeight w:val="81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lastRenderedPageBreak/>
              <w:t xml:space="preserve">5.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РАЧЕВА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Алла Владимировна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  <w:lang w:val="en-US"/>
              </w:rPr>
            </w:pPr>
            <w:r w:rsidRPr="0077280A">
              <w:rPr>
                <w:sz w:val="18"/>
                <w:szCs w:val="18"/>
              </w:rPr>
              <w:t xml:space="preserve"> общая  совместная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25,7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Федерация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13,8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        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1 187 710, 13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</w:tr>
      <w:tr w:rsidR="00AA3354" w:rsidRPr="0077280A" w:rsidTr="00252091">
        <w:trPr>
          <w:trHeight w:val="134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6.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СЕДОВ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Олег 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Владимирович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Директор по вопросам капитального ремонта и договорной работе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Общая долевая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52,5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Федерация</w:t>
            </w: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  <w:p w:rsidR="00AA3354" w:rsidRPr="0077280A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879</w:t>
            </w:r>
            <w:r w:rsidRPr="0077280A">
              <w:rPr>
                <w:sz w:val="18"/>
                <w:szCs w:val="18"/>
                <w:lang w:val="en-US"/>
              </w:rPr>
              <w:t xml:space="preserve"> </w:t>
            </w:r>
            <w:r w:rsidRPr="0077280A">
              <w:rPr>
                <w:sz w:val="18"/>
                <w:szCs w:val="18"/>
              </w:rPr>
              <w:t>521,37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77280A" w:rsidRDefault="00AA3354" w:rsidP="00252091">
            <w:pPr>
              <w:rPr>
                <w:sz w:val="18"/>
                <w:szCs w:val="18"/>
              </w:rPr>
            </w:pPr>
            <w:r w:rsidRPr="0077280A">
              <w:rPr>
                <w:sz w:val="18"/>
                <w:szCs w:val="18"/>
              </w:rPr>
              <w:t>нет</w:t>
            </w:r>
          </w:p>
        </w:tc>
      </w:tr>
      <w:tr w:rsidR="00AA3354" w:rsidRPr="00D76C9E" w:rsidTr="00252091">
        <w:trPr>
          <w:trHeight w:val="55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41/100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181,2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AA3354" w:rsidRPr="00D76C9E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D76C9E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</w:tr>
      <w:tr w:rsidR="00AA3354" w:rsidRPr="00D76C9E" w:rsidTr="00252091">
        <w:trPr>
          <w:trHeight w:val="61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41/100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AA3354" w:rsidRPr="00D76C9E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D76C9E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</w:tr>
      <w:tr w:rsidR="00AA3354" w:rsidRPr="00D76C9E" w:rsidTr="00252091">
        <w:trPr>
          <w:trHeight w:val="54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87,3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AA3354" w:rsidRPr="00D76C9E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D76C9E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414000,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AA3354" w:rsidRPr="00D76C9E" w:rsidTr="00252091">
        <w:trPr>
          <w:trHeight w:val="3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64,0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Болгария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Pr="00D76C9E" w:rsidRDefault="00AA3354" w:rsidP="002520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54" w:rsidRDefault="00AA3354" w:rsidP="00252091">
            <w:pPr>
              <w:rPr>
                <w:sz w:val="18"/>
                <w:szCs w:val="18"/>
              </w:rPr>
            </w:pPr>
          </w:p>
        </w:tc>
      </w:tr>
    </w:tbl>
    <w:p w:rsidR="00AA3354" w:rsidRPr="006A714C" w:rsidRDefault="00AA3354"/>
    <w:p w:rsidR="00243221" w:rsidRPr="001C34A2" w:rsidRDefault="00243221" w:rsidP="001C34A2">
      <w:bookmarkStart w:id="0" w:name="_GoBack"/>
      <w:bookmarkEnd w:id="0"/>
    </w:p>
    <w:sectPr w:rsidR="00243221" w:rsidRPr="001C34A2" w:rsidSect="00F02C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94C" w:rsidRDefault="0047594C" w:rsidP="00AA3354">
      <w:pPr>
        <w:spacing w:after="0" w:line="240" w:lineRule="auto"/>
      </w:pPr>
      <w:r>
        <w:separator/>
      </w:r>
    </w:p>
  </w:endnote>
  <w:endnote w:type="continuationSeparator" w:id="0">
    <w:p w:rsidR="0047594C" w:rsidRDefault="0047594C" w:rsidP="00AA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94C" w:rsidRDefault="0047594C" w:rsidP="00AA3354">
      <w:pPr>
        <w:spacing w:after="0" w:line="240" w:lineRule="auto"/>
      </w:pPr>
      <w:r>
        <w:separator/>
      </w:r>
    </w:p>
  </w:footnote>
  <w:footnote w:type="continuationSeparator" w:id="0">
    <w:p w:rsidR="0047594C" w:rsidRDefault="0047594C" w:rsidP="00AA3354">
      <w:pPr>
        <w:spacing w:after="0" w:line="240" w:lineRule="auto"/>
      </w:pPr>
      <w:r>
        <w:continuationSeparator/>
      </w:r>
    </w:p>
  </w:footnote>
  <w:footnote w:id="1">
    <w:p w:rsidR="00AA3354" w:rsidRPr="00BC12AF" w:rsidRDefault="00AA3354" w:rsidP="00266F2A">
      <w:pPr>
        <w:pStyle w:val="ac"/>
        <w:jc w:val="both"/>
        <w:rPr>
          <w:color w:val="FFFFFF" w:themeColor="background1"/>
        </w:rPr>
      </w:pPr>
      <w:r w:rsidRPr="00BC12AF">
        <w:rPr>
          <w:color w:val="FFFFFF" w:themeColor="background1"/>
        </w:rPr>
        <w:t>выделены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</w:t>
      </w:r>
      <w:r>
        <w:t xml:space="preserve"> </w:t>
      </w:r>
      <w:r w:rsidRPr="00BC12AF">
        <w:rPr>
          <w:color w:val="FFFFFF" w:themeColor="background1"/>
        </w:rPr>
        <w:t>в настоящей графе.</w:t>
      </w:r>
    </w:p>
  </w:footnote>
  <w:footnote w:id="2">
    <w:p w:rsidR="00AA3354" w:rsidRPr="00BC12AF" w:rsidRDefault="00AA3354" w:rsidP="00266F2A">
      <w:pPr>
        <w:pStyle w:val="ac"/>
        <w:jc w:val="both"/>
        <w:rPr>
          <w:color w:val="FFFFFF" w:themeColor="background1"/>
        </w:rPr>
      </w:pPr>
      <w:r w:rsidRPr="00BC12AF">
        <w:rPr>
          <w:rStyle w:val="a7"/>
          <w:color w:val="FFFFFF" w:themeColor="background1"/>
        </w:rPr>
        <w:footnoteRef/>
      </w:r>
      <w:r w:rsidRPr="00BC12AF">
        <w:rPr>
          <w:color w:val="FFFFFF" w:themeColor="background1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594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335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23295-DADC-4714-A2D1-5D539230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AA33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AA335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3354"/>
    <w:pPr>
      <w:widowControl w:val="0"/>
      <w:shd w:val="clear" w:color="auto" w:fill="FFFFFF"/>
      <w:spacing w:before="180" w:after="180" w:line="274" w:lineRule="exact"/>
      <w:ind w:hanging="200"/>
      <w:jc w:val="both"/>
    </w:pPr>
    <w:rPr>
      <w:sz w:val="20"/>
      <w:szCs w:val="20"/>
      <w:lang w:eastAsia="ru-RU"/>
    </w:rPr>
  </w:style>
  <w:style w:type="character" w:customStyle="1" w:styleId="2ArialNarrow">
    <w:name w:val="Основной текст (2) + Arial Narrow"/>
    <w:aliases w:val="10 pt"/>
    <w:rsid w:val="00AA3354"/>
    <w:rPr>
      <w:rFonts w:ascii="Arial Narrow" w:hAnsi="Arial Narrow" w:cs="Arial Narrow"/>
      <w:sz w:val="20"/>
      <w:szCs w:val="20"/>
      <w:lang w:bidi="ar-SA"/>
    </w:rPr>
  </w:style>
  <w:style w:type="table" w:customStyle="1" w:styleId="TableNormal">
    <w:name w:val="Table Normal"/>
    <w:uiPriority w:val="2"/>
    <w:semiHidden/>
    <w:unhideWhenUsed/>
    <w:qFormat/>
    <w:rsid w:val="00AA33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A3354"/>
    <w:pPr>
      <w:widowControl w:val="0"/>
      <w:autoSpaceDE w:val="0"/>
      <w:autoSpaceDN w:val="0"/>
      <w:spacing w:after="0" w:line="240" w:lineRule="auto"/>
    </w:pPr>
    <w:rPr>
      <w:rFonts w:eastAsia="Times New Roman"/>
      <w:b/>
      <w:bCs/>
      <w:sz w:val="28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AA3354"/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A3354"/>
    <w:pPr>
      <w:widowControl w:val="0"/>
      <w:autoSpaceDE w:val="0"/>
      <w:autoSpaceDN w:val="0"/>
      <w:spacing w:after="0" w:line="223" w:lineRule="exact"/>
      <w:ind w:left="103"/>
    </w:pPr>
    <w:rPr>
      <w:rFonts w:eastAsia="Times New Roman"/>
      <w:sz w:val="22"/>
      <w:szCs w:val="22"/>
      <w:lang w:val="en-US"/>
    </w:rPr>
  </w:style>
  <w:style w:type="paragraph" w:customStyle="1" w:styleId="ab">
    <w:name w:val="Содержимое таблицы"/>
    <w:basedOn w:val="a"/>
    <w:rsid w:val="00AA3354"/>
    <w:pPr>
      <w:suppressLineNumbers/>
      <w:suppressAutoHyphens/>
      <w:spacing w:after="0" w:line="100" w:lineRule="atLeast"/>
      <w:jc w:val="center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c">
    <w:name w:val="footnote text"/>
    <w:basedOn w:val="a"/>
    <w:link w:val="ad"/>
    <w:semiHidden/>
    <w:rsid w:val="00AA335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A335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to.ru/simferopol/avtomobili/toyota-ASgBAgICAUTgtg20mSg?radius=2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vito.ru/simferopol/avtomobili/mercedes-benz-ASgBAgICAUTgtg3omCg?radius=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vito.ru/simferopol/avtomobili/honda-ASgBAgICAUTgtg2ymCg?radius=2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4471</Words>
  <Characters>25489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2021-02-02T13:06:00Z</dcterms:modified>
</cp:coreProperties>
</file>