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E1" w:rsidRDefault="005E66E1" w:rsidP="00DA5AD1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E66E1" w:rsidRDefault="005E66E1" w:rsidP="00DA5AD1">
      <w:pPr>
        <w:spacing w:after="0" w:line="240" w:lineRule="auto"/>
        <w:jc w:val="center"/>
        <w:rPr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 </w:t>
      </w:r>
      <w:r>
        <w:rPr>
          <w:b/>
          <w:sz w:val="28"/>
          <w:u w:val="single"/>
        </w:rPr>
        <w:t xml:space="preserve">                 начальника             _       </w:t>
      </w:r>
      <w:r>
        <w:rPr>
          <w:sz w:val="28"/>
        </w:rPr>
        <w:t xml:space="preserve">   </w:t>
      </w:r>
    </w:p>
    <w:p w:rsidR="005E66E1" w:rsidRDefault="005E66E1" w:rsidP="00DA5AD1">
      <w:pPr>
        <w:spacing w:after="0" w:line="240" w:lineRule="auto"/>
        <w:jc w:val="center"/>
        <w:rPr>
          <w:sz w:val="20"/>
          <w:szCs w:val="20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(наименование должности руководителя)</w:t>
      </w:r>
    </w:p>
    <w:p w:rsidR="005E66E1" w:rsidRDefault="005E66E1" w:rsidP="00DA5AD1">
      <w:pPr>
        <w:spacing w:after="0" w:line="240" w:lineRule="auto"/>
        <w:jc w:val="center"/>
        <w:rPr>
          <w:sz w:val="20"/>
          <w:szCs w:val="20"/>
        </w:rPr>
      </w:pPr>
    </w:p>
    <w:p w:rsidR="005E66E1" w:rsidRDefault="005E66E1" w:rsidP="00DA5AD1">
      <w:pPr>
        <w:spacing w:after="0" w:line="240" w:lineRule="auto"/>
        <w:jc w:val="both"/>
        <w:rPr>
          <w:sz w:val="28"/>
        </w:rPr>
      </w:pPr>
      <w:r>
        <w:rPr>
          <w:b/>
          <w:sz w:val="28"/>
          <w:u w:val="single"/>
        </w:rPr>
        <w:t xml:space="preserve">                                                                   Департамента лесного комплекса Кузбасса                                                           _ </w:t>
      </w:r>
      <w:r>
        <w:rPr>
          <w:sz w:val="28"/>
        </w:rPr>
        <w:t xml:space="preserve">    </w:t>
      </w:r>
    </w:p>
    <w:p w:rsidR="005E66E1" w:rsidRDefault="005E66E1" w:rsidP="00DA5AD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исполнительного органа государственной власти Кемеровской области)</w:t>
      </w:r>
    </w:p>
    <w:p w:rsidR="005E66E1" w:rsidRDefault="005E66E1" w:rsidP="00DA5AD1">
      <w:pPr>
        <w:spacing w:after="0" w:line="240" w:lineRule="auto"/>
        <w:jc w:val="center"/>
        <w:rPr>
          <w:sz w:val="20"/>
          <w:szCs w:val="20"/>
        </w:rPr>
      </w:pPr>
    </w:p>
    <w:p w:rsidR="005E66E1" w:rsidRDefault="005E66E1" w:rsidP="00DA5AD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2019 года по 31 декабря 2019 года, размещенные на официальном сайте департамента</w:t>
      </w:r>
    </w:p>
    <w:p w:rsidR="005E66E1" w:rsidRDefault="005E66E1" w:rsidP="00DA5AD1">
      <w:pPr>
        <w:spacing w:after="0" w:line="240" w:lineRule="auto"/>
        <w:jc w:val="center"/>
        <w:rPr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843"/>
        <w:gridCol w:w="851"/>
        <w:gridCol w:w="992"/>
        <w:gridCol w:w="1134"/>
        <w:gridCol w:w="898"/>
        <w:gridCol w:w="1086"/>
        <w:gridCol w:w="1673"/>
        <w:gridCol w:w="1446"/>
        <w:gridCol w:w="2410"/>
      </w:tblGrid>
      <w:tr w:rsidR="005E66E1" w:rsidRPr="003254B2" w:rsidTr="003254B2">
        <w:tc>
          <w:tcPr>
            <w:tcW w:w="1838" w:type="dxa"/>
            <w:vMerge w:val="restart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4B2">
              <w:rPr>
                <w:sz w:val="20"/>
                <w:szCs w:val="20"/>
              </w:rPr>
              <w:t>Фамилия</w:t>
            </w:r>
          </w:p>
          <w:p w:rsidR="005E66E1" w:rsidRPr="003254B2" w:rsidRDefault="005E66E1" w:rsidP="00325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4B2">
              <w:rPr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4B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4B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4B2">
              <w:rPr>
                <w:sz w:val="20"/>
                <w:szCs w:val="20"/>
              </w:rPr>
              <w:t>Транспортные средства</w:t>
            </w:r>
          </w:p>
          <w:p w:rsidR="005E66E1" w:rsidRPr="003254B2" w:rsidRDefault="005E66E1" w:rsidP="00325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4B2">
              <w:rPr>
                <w:sz w:val="20"/>
                <w:szCs w:val="20"/>
              </w:rPr>
              <w:t>(вид, марка)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4B2">
              <w:rPr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4B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66E1" w:rsidRPr="003254B2" w:rsidTr="003254B2">
        <w:tc>
          <w:tcPr>
            <w:tcW w:w="1838" w:type="dxa"/>
            <w:vMerge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4B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4B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4B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4B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4B2">
              <w:rPr>
                <w:sz w:val="20"/>
                <w:szCs w:val="20"/>
              </w:rPr>
              <w:t>Вид объекта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4B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4B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E66E1" w:rsidRPr="003254B2" w:rsidTr="003254B2">
        <w:tc>
          <w:tcPr>
            <w:tcW w:w="1838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  <w:r w:rsidRPr="003254B2">
              <w:t>Яковлев М.Н.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  <w:r w:rsidRPr="003254B2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  <w:r w:rsidRPr="003254B2"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  <w:r w:rsidRPr="003254B2">
              <w:t>98,8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  <w:r w:rsidRPr="003254B2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  <w:r w:rsidRPr="003254B2">
              <w:t>Мазда сх-5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  <w:r w:rsidRPr="003254B2">
              <w:t>1 561552,35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</w:tr>
      <w:tr w:rsidR="005E66E1" w:rsidRPr="003254B2" w:rsidTr="003254B2">
        <w:tc>
          <w:tcPr>
            <w:tcW w:w="1838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  <w:r w:rsidRPr="003254B2"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  <w:r w:rsidRPr="003254B2"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  <w:r w:rsidRPr="003254B2">
              <w:t>29,7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  <w:r w:rsidRPr="003254B2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  <w:r w:rsidRPr="003254B2">
              <w:t>Прицеп  к легковому автомобилю мзса 817711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</w:tr>
      <w:tr w:rsidR="005E66E1" w:rsidRPr="003254B2" w:rsidTr="003254B2">
        <w:tc>
          <w:tcPr>
            <w:tcW w:w="1838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  <w:r w:rsidRPr="003254B2">
              <w:t xml:space="preserve">Снегоход </w:t>
            </w:r>
          </w:p>
          <w:p w:rsidR="005E66E1" w:rsidRPr="003254B2" w:rsidRDefault="005E66E1" w:rsidP="003254B2">
            <w:pPr>
              <w:spacing w:after="0" w:line="240" w:lineRule="auto"/>
              <w:jc w:val="center"/>
            </w:pPr>
            <w:r w:rsidRPr="003254B2">
              <w:t xml:space="preserve">Ски-ДО  ЭКСПЕДИШН </w:t>
            </w:r>
            <w:r w:rsidRPr="003254B2">
              <w:rPr>
                <w:lang w:val="en-US"/>
              </w:rPr>
              <w:t>LE</w:t>
            </w:r>
            <w:r w:rsidRPr="003254B2">
              <w:t>900</w:t>
            </w:r>
            <w:r w:rsidRPr="003254B2">
              <w:rPr>
                <w:lang w:val="en-US"/>
              </w:rPr>
              <w:t>ACE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</w:tr>
      <w:tr w:rsidR="005E66E1" w:rsidRPr="003254B2" w:rsidTr="003254B2">
        <w:tc>
          <w:tcPr>
            <w:tcW w:w="1838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  <w:r w:rsidRPr="003254B2">
              <w:t>Яковлева А.М.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  <w:r w:rsidRPr="003254B2">
              <w:t>Квартира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  <w:r w:rsidRPr="003254B2">
              <w:t>98.8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  <w:r w:rsidRPr="003254B2">
              <w:t>Россия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E66E1" w:rsidRPr="003254B2" w:rsidRDefault="005E66E1" w:rsidP="003254B2">
            <w:pPr>
              <w:spacing w:after="0" w:line="240" w:lineRule="auto"/>
              <w:jc w:val="center"/>
            </w:pPr>
          </w:p>
        </w:tc>
      </w:tr>
    </w:tbl>
    <w:p w:rsidR="005E66E1" w:rsidRPr="00DA5AD1" w:rsidRDefault="005E66E1" w:rsidP="00DA5AD1">
      <w:pPr>
        <w:spacing w:after="0" w:line="240" w:lineRule="auto"/>
        <w:jc w:val="center"/>
        <w:rPr>
          <w:sz w:val="28"/>
        </w:rPr>
      </w:pPr>
    </w:p>
    <w:p w:rsidR="005E66E1" w:rsidRDefault="005E66E1" w:rsidP="00DA5AD1">
      <w:pPr>
        <w:spacing w:after="0" w:line="240" w:lineRule="auto"/>
        <w:jc w:val="center"/>
        <w:rPr>
          <w:sz w:val="20"/>
          <w:szCs w:val="20"/>
        </w:rPr>
      </w:pPr>
    </w:p>
    <w:p w:rsidR="005E66E1" w:rsidRDefault="005E66E1" w:rsidP="00DA5AD1">
      <w:pPr>
        <w:spacing w:after="0" w:line="240" w:lineRule="auto"/>
        <w:jc w:val="center"/>
        <w:rPr>
          <w:sz w:val="20"/>
          <w:szCs w:val="20"/>
        </w:rPr>
      </w:pPr>
    </w:p>
    <w:p w:rsidR="005E66E1" w:rsidRPr="00DB539A" w:rsidRDefault="005E66E1" w:rsidP="00DB539A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</w:t>
      </w:r>
      <w:r w:rsidRPr="00851701">
        <w:rPr>
          <w:sz w:val="28"/>
        </w:rPr>
        <w:t>Начальник Департамента</w:t>
      </w:r>
      <w:r>
        <w:rPr>
          <w:sz w:val="28"/>
        </w:rPr>
        <w:t xml:space="preserve">                                                  Яковлев М.Н.</w:t>
      </w:r>
    </w:p>
    <w:p w:rsidR="005E66E1" w:rsidRDefault="005E66E1">
      <w:pPr>
        <w:spacing w:after="0" w:line="240" w:lineRule="auto"/>
      </w:pPr>
      <w:r>
        <w:br w:type="page"/>
      </w:r>
    </w:p>
    <w:p w:rsidR="005E66E1" w:rsidRDefault="005E66E1">
      <w:pPr>
        <w:jc w:val="center"/>
        <w:rPr>
          <w:b/>
          <w:sz w:val="18"/>
          <w:szCs w:val="18"/>
        </w:rPr>
      </w:pPr>
    </w:p>
    <w:tbl>
      <w:tblPr>
        <w:tblW w:w="0" w:type="auto"/>
        <w:tblInd w:w="-117" w:type="dxa"/>
        <w:tblLayout w:type="fixed"/>
        <w:tblLook w:val="0000" w:firstRow="0" w:lastRow="0" w:firstColumn="0" w:lastColumn="0" w:noHBand="0" w:noVBand="0"/>
      </w:tblPr>
      <w:tblGrid>
        <w:gridCol w:w="1643"/>
        <w:gridCol w:w="157"/>
        <w:gridCol w:w="1544"/>
        <w:gridCol w:w="1843"/>
        <w:gridCol w:w="850"/>
        <w:gridCol w:w="945"/>
        <w:gridCol w:w="1276"/>
        <w:gridCol w:w="888"/>
        <w:gridCol w:w="860"/>
        <w:gridCol w:w="709"/>
        <w:gridCol w:w="1701"/>
        <w:gridCol w:w="1701"/>
        <w:gridCol w:w="142"/>
        <w:gridCol w:w="1700"/>
      </w:tblGrid>
      <w:tr w:rsidR="005E66E1" w:rsidTr="005E66E1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</w:tcPr>
          <w:p w:rsidR="005E66E1" w:rsidRDefault="005E66E1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5E66E1" w:rsidTr="005E66E1">
        <w:trPr>
          <w:gridBefore w:val="1"/>
          <w:gridAfter w:val="1"/>
          <w:wBefore w:w="1643" w:type="dxa"/>
          <w:wAfter w:w="1700" w:type="dxa"/>
        </w:trPr>
        <w:tc>
          <w:tcPr>
            <w:tcW w:w="9072" w:type="dxa"/>
            <w:gridSpan w:val="9"/>
          </w:tcPr>
          <w:p w:rsidR="005E66E1" w:rsidRDefault="005E66E1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ab/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5E66E1" w:rsidRDefault="005E66E1">
            <w:pPr>
              <w:jc w:val="center"/>
              <w:rPr>
                <w:b/>
              </w:rPr>
            </w:pPr>
            <w:r>
              <w:rPr>
                <w:b/>
              </w:rPr>
              <w:t xml:space="preserve">руководителя </w:t>
            </w:r>
          </w:p>
        </w:tc>
      </w:tr>
      <w:tr w:rsidR="005E66E1" w:rsidTr="005E66E1">
        <w:trPr>
          <w:gridBefore w:val="1"/>
          <w:gridAfter w:val="1"/>
          <w:wBefore w:w="1643" w:type="dxa"/>
          <w:wAfter w:w="1700" w:type="dxa"/>
          <w:trHeight w:val="93"/>
        </w:trPr>
        <w:tc>
          <w:tcPr>
            <w:tcW w:w="12616" w:type="dxa"/>
            <w:gridSpan w:val="12"/>
          </w:tcPr>
          <w:p w:rsidR="005E66E1" w:rsidRDefault="005E66E1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E66E1" w:rsidTr="005E66E1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tcBorders>
              <w:bottom w:val="single" w:sz="4" w:space="0" w:color="auto"/>
            </w:tcBorders>
          </w:tcPr>
          <w:p w:rsidR="005E66E1" w:rsidRDefault="005E66E1" w:rsidP="00CC511C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Автономного учреждения Кемеровской области «Анжерский  лесхоз» </w:t>
            </w:r>
          </w:p>
        </w:tc>
      </w:tr>
      <w:tr w:rsidR="005E66E1" w:rsidTr="005E66E1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tcBorders>
              <w:top w:val="single" w:sz="4" w:space="0" w:color="auto"/>
            </w:tcBorders>
          </w:tcPr>
          <w:p w:rsidR="005E66E1" w:rsidRDefault="005E66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E66E1" w:rsidTr="005E66E1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</w:tcPr>
          <w:p w:rsidR="005E66E1" w:rsidRDefault="005E66E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 период с 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b/>
                </w:rPr>
                <w:t>2019 г</w:t>
              </w:r>
            </w:smartTag>
            <w:r>
              <w:rPr>
                <w:b/>
              </w:rPr>
              <w:t xml:space="preserve">. по 31 декабря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b/>
                </w:rPr>
                <w:t>2019 г</w:t>
              </w:r>
            </w:smartTag>
            <w:r>
              <w:rPr>
                <w:b/>
              </w:rPr>
              <w:t>., размещаемые на официальном сайте департамента</w:t>
            </w:r>
          </w:p>
        </w:tc>
      </w:tr>
      <w:tr w:rsidR="005E66E1" w:rsidTr="005E66E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blHeader/>
        </w:trPr>
        <w:tc>
          <w:tcPr>
            <w:tcW w:w="1800" w:type="dxa"/>
            <w:gridSpan w:val="2"/>
            <w:vMerge w:val="restart"/>
          </w:tcPr>
          <w:p w:rsidR="005E66E1" w:rsidRDefault="005E66E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E66E1" w:rsidRDefault="005E66E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E66E1" w:rsidRDefault="005E66E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  <w:vMerge w:val="restart"/>
          </w:tcPr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gridSpan w:val="2"/>
            <w:vMerge w:val="restart"/>
          </w:tcPr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66E1" w:rsidTr="005E66E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blHeader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5E66E1" w:rsidRDefault="005E66E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gridSpan w:val="2"/>
            <w:vMerge/>
            <w:tcBorders>
              <w:bottom w:val="double" w:sz="4" w:space="0" w:color="auto"/>
            </w:tcBorders>
          </w:tcPr>
          <w:p w:rsidR="005E66E1" w:rsidRDefault="005E66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E66E1" w:rsidRDefault="005E66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bottom w:val="double" w:sz="4" w:space="0" w:color="auto"/>
            </w:tcBorders>
          </w:tcPr>
          <w:p w:rsidR="005E66E1" w:rsidRDefault="005E66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Tr="005E66E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490"/>
        </w:trPr>
        <w:tc>
          <w:tcPr>
            <w:tcW w:w="1800" w:type="dxa"/>
            <w:gridSpan w:val="2"/>
            <w:vMerge w:val="restart"/>
            <w:vAlign w:val="center"/>
          </w:tcPr>
          <w:p w:rsidR="005E66E1" w:rsidRDefault="005E66E1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Черкасов А.В.</w:t>
            </w:r>
          </w:p>
        </w:tc>
        <w:tc>
          <w:tcPr>
            <w:tcW w:w="1544" w:type="dxa"/>
            <w:vMerge w:val="restart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440,00</w:t>
            </w:r>
          </w:p>
        </w:tc>
        <w:tc>
          <w:tcPr>
            <w:tcW w:w="945" w:type="dxa"/>
            <w:vMerge w:val="restart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5E66E1" w:rsidRDefault="005E66E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5E66E1" w:rsidRDefault="005E66E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5E66E1" w:rsidRPr="001338EA" w:rsidRDefault="005E66E1" w:rsidP="001338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Автомобиль легковой</w:t>
            </w:r>
            <w:r w:rsidRPr="001338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1338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RENGER</w:t>
            </w:r>
            <w:r w:rsidRPr="001338EA">
              <w:rPr>
                <w:rFonts w:ascii="Times New Roman" w:hAnsi="Times New Roman" w:cs="Times New Roman"/>
                <w:sz w:val="22"/>
                <w:szCs w:val="22"/>
              </w:rPr>
              <w:t xml:space="preserve"> $</w:t>
            </w:r>
          </w:p>
          <w:p w:rsidR="005E66E1" w:rsidRDefault="005E66E1" w:rsidP="001338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338EA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Снегоход БУРАН АДЕ;</w:t>
            </w:r>
          </w:p>
          <w:p w:rsidR="005E66E1" w:rsidRDefault="005E66E1" w:rsidP="001338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3)Мотолодка Казанка;</w:t>
            </w:r>
          </w:p>
          <w:p w:rsidR="005E66E1" w:rsidRDefault="005E66E1" w:rsidP="001338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Мотолодка ОБЬ</w:t>
            </w:r>
          </w:p>
          <w:p w:rsidR="005E66E1" w:rsidRDefault="005E66E1" w:rsidP="001338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 Прицеп к легковому аватомобилю,2015 г.;</w:t>
            </w:r>
          </w:p>
          <w:p w:rsidR="005E66E1" w:rsidRPr="001338EA" w:rsidRDefault="005E66E1" w:rsidP="001338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6) Прицеп к легковому автомобилю </w:t>
            </w:r>
            <w:smartTag w:uri="urn:schemas-microsoft-com:office:smarttags" w:element="metricconverter">
              <w:smartTagPr>
                <w:attr w:name="ProductID" w:val="716104,2019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716104,2019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  </w:t>
            </w:r>
          </w:p>
        </w:tc>
        <w:tc>
          <w:tcPr>
            <w:tcW w:w="1701" w:type="dxa"/>
            <w:vMerge w:val="restart"/>
            <w:vAlign w:val="center"/>
          </w:tcPr>
          <w:p w:rsidR="005E66E1" w:rsidRDefault="005E66E1" w:rsidP="00B3104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823 525,83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E66E1" w:rsidRDefault="005E66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Tr="005E66E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412"/>
        </w:trPr>
        <w:tc>
          <w:tcPr>
            <w:tcW w:w="1800" w:type="dxa"/>
            <w:gridSpan w:val="2"/>
            <w:vMerge/>
            <w:vAlign w:val="center"/>
          </w:tcPr>
          <w:p w:rsidR="005E66E1" w:rsidRDefault="005E66E1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6E1" w:rsidRDefault="005E66E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6E1" w:rsidRDefault="005E66E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5E66E1" w:rsidRPr="00604073" w:rsidRDefault="005E66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E66E1" w:rsidRDefault="005E66E1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E66E1" w:rsidRDefault="005E66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Tr="005E66E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412"/>
        </w:trPr>
        <w:tc>
          <w:tcPr>
            <w:tcW w:w="1800" w:type="dxa"/>
            <w:gridSpan w:val="2"/>
            <w:vAlign w:val="center"/>
          </w:tcPr>
          <w:p w:rsidR="005E66E1" w:rsidRDefault="005E66E1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945" w:type="dxa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6E1" w:rsidRDefault="005E66E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6E1" w:rsidRDefault="005E66E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E66E1" w:rsidRPr="00604073" w:rsidRDefault="005E66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E66E1" w:rsidRDefault="005E66E1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E66E1" w:rsidRDefault="005E66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Tr="005E66E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412"/>
        </w:trPr>
        <w:tc>
          <w:tcPr>
            <w:tcW w:w="1800" w:type="dxa"/>
            <w:gridSpan w:val="2"/>
            <w:vAlign w:val="center"/>
          </w:tcPr>
          <w:p w:rsidR="005E66E1" w:rsidRDefault="005E66E1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Черкасова О.С.</w:t>
            </w:r>
          </w:p>
        </w:tc>
        <w:tc>
          <w:tcPr>
            <w:tcW w:w="1544" w:type="dxa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945" w:type="dxa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6E1" w:rsidRDefault="005E66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6E1" w:rsidRDefault="005E66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2"/>
            <w:vAlign w:val="center"/>
          </w:tcPr>
          <w:p w:rsidR="005E66E1" w:rsidRPr="00604073" w:rsidRDefault="005E66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E66E1" w:rsidRDefault="005E66E1">
            <w:pPr>
              <w:ind w:left="-79" w:right="-73"/>
              <w:jc w:val="center"/>
              <w:rPr>
                <w:sz w:val="22"/>
              </w:rPr>
            </w:pPr>
            <w:r>
              <w:rPr>
                <w:sz w:val="22"/>
              </w:rPr>
              <w:t>180 152,84</w:t>
            </w:r>
          </w:p>
        </w:tc>
        <w:tc>
          <w:tcPr>
            <w:tcW w:w="1842" w:type="dxa"/>
            <w:gridSpan w:val="2"/>
            <w:vAlign w:val="center"/>
          </w:tcPr>
          <w:p w:rsidR="005E66E1" w:rsidRDefault="005E66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Tr="005E66E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412"/>
        </w:trPr>
        <w:tc>
          <w:tcPr>
            <w:tcW w:w="1800" w:type="dxa"/>
            <w:gridSpan w:val="2"/>
            <w:vAlign w:val="center"/>
          </w:tcPr>
          <w:p w:rsidR="005E66E1" w:rsidRDefault="005E66E1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945" w:type="dxa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:rsidR="005E66E1" w:rsidRDefault="005E66E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5E66E1" w:rsidRDefault="005E66E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E66E1" w:rsidRPr="00604073" w:rsidRDefault="005E66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E66E1" w:rsidRDefault="005E66E1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E66E1" w:rsidRDefault="005E66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E66E1" w:rsidRDefault="005E66E1">
      <w:pPr>
        <w:jc w:val="center"/>
        <w:rPr>
          <w:sz w:val="22"/>
          <w:szCs w:val="22"/>
        </w:rPr>
      </w:pPr>
    </w:p>
    <w:p w:rsidR="005E66E1" w:rsidRDefault="005E66E1">
      <w:pPr>
        <w:jc w:val="center"/>
        <w:rPr>
          <w:szCs w:val="22"/>
        </w:rPr>
      </w:pPr>
      <w:r>
        <w:rPr>
          <w:szCs w:val="22"/>
        </w:rPr>
        <w:t>Руководитель АУ КО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E66E1" w:rsidRDefault="005E66E1">
      <w:pPr>
        <w:ind w:left="2160"/>
        <w:rPr>
          <w:szCs w:val="22"/>
        </w:rPr>
      </w:pPr>
      <w:r>
        <w:rPr>
          <w:szCs w:val="22"/>
        </w:rPr>
        <w:t xml:space="preserve">                    «Анжерский </w:t>
      </w:r>
      <w:proofErr w:type="gramStart"/>
      <w:r>
        <w:rPr>
          <w:szCs w:val="22"/>
        </w:rPr>
        <w:t xml:space="preserve">лесхоз»   </w:t>
      </w:r>
      <w:proofErr w:type="gramEnd"/>
      <w:r>
        <w:rPr>
          <w:szCs w:val="22"/>
        </w:rPr>
        <w:t xml:space="preserve">                                                                       А.В. Черкасов</w:t>
      </w:r>
    </w:p>
    <w:p w:rsidR="005E66E1" w:rsidRDefault="005E66E1">
      <w:pPr>
        <w:jc w:val="center"/>
        <w:rPr>
          <w:b/>
          <w:sz w:val="18"/>
          <w:szCs w:val="18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9072"/>
        <w:gridCol w:w="3544"/>
      </w:tblGrid>
      <w:tr w:rsidR="005E66E1">
        <w:tc>
          <w:tcPr>
            <w:tcW w:w="12616" w:type="dxa"/>
            <w:gridSpan w:val="2"/>
          </w:tcPr>
          <w:p w:rsidR="005E66E1" w:rsidRDefault="005E66E1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5E66E1">
        <w:tc>
          <w:tcPr>
            <w:tcW w:w="9072" w:type="dxa"/>
          </w:tcPr>
          <w:p w:rsidR="005E66E1" w:rsidRDefault="005E66E1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E66E1" w:rsidRDefault="005E66E1">
            <w:pPr>
              <w:jc w:val="center"/>
              <w:rPr>
                <w:b/>
              </w:rPr>
            </w:pPr>
            <w:r>
              <w:rPr>
                <w:b/>
              </w:rPr>
              <w:t xml:space="preserve">руководителя </w:t>
            </w:r>
          </w:p>
        </w:tc>
      </w:tr>
      <w:tr w:rsidR="005E66E1">
        <w:trPr>
          <w:trHeight w:val="93"/>
        </w:trPr>
        <w:tc>
          <w:tcPr>
            <w:tcW w:w="12616" w:type="dxa"/>
            <w:gridSpan w:val="2"/>
          </w:tcPr>
          <w:p w:rsidR="005E66E1" w:rsidRDefault="005E66E1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E66E1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5E66E1" w:rsidRDefault="005E66E1" w:rsidP="005A6A1A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Автономного учреждения Кемеровской области «Таштагольский лесхоз» </w:t>
            </w:r>
          </w:p>
        </w:tc>
      </w:tr>
      <w:tr w:rsidR="005E66E1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5E66E1" w:rsidRDefault="005E66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E66E1">
        <w:tc>
          <w:tcPr>
            <w:tcW w:w="12616" w:type="dxa"/>
            <w:gridSpan w:val="2"/>
          </w:tcPr>
          <w:p w:rsidR="005E66E1" w:rsidRDefault="005E66E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 г., размещаемые на официальном сайте департамента</w:t>
            </w:r>
          </w:p>
        </w:tc>
      </w:tr>
    </w:tbl>
    <w:p w:rsidR="005E66E1" w:rsidRDefault="005E66E1">
      <w:pPr>
        <w:jc w:val="center"/>
        <w:rPr>
          <w:sz w:val="18"/>
          <w:szCs w:val="18"/>
        </w:rPr>
      </w:pPr>
    </w:p>
    <w:tbl>
      <w:tblPr>
        <w:tblW w:w="15959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8"/>
        <w:gridCol w:w="1543"/>
        <w:gridCol w:w="1842"/>
        <w:gridCol w:w="850"/>
        <w:gridCol w:w="945"/>
        <w:gridCol w:w="1276"/>
        <w:gridCol w:w="888"/>
        <w:gridCol w:w="864"/>
        <w:gridCol w:w="2410"/>
        <w:gridCol w:w="1701"/>
        <w:gridCol w:w="1842"/>
      </w:tblGrid>
      <w:tr w:rsidR="005E66E1" w:rsidTr="004B1193">
        <w:trPr>
          <w:cantSplit/>
          <w:tblHeader/>
        </w:trPr>
        <w:tc>
          <w:tcPr>
            <w:tcW w:w="1799" w:type="dxa"/>
            <w:vMerge w:val="restart"/>
          </w:tcPr>
          <w:p w:rsidR="005E66E1" w:rsidRDefault="005E66E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E66E1" w:rsidRDefault="005E66E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E66E1" w:rsidRDefault="005E66E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5" w:type="dxa"/>
            <w:gridSpan w:val="3"/>
          </w:tcPr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66E1" w:rsidTr="004B1193">
        <w:trPr>
          <w:cantSplit/>
          <w:tblHeader/>
        </w:trPr>
        <w:tc>
          <w:tcPr>
            <w:tcW w:w="1799" w:type="dxa"/>
            <w:vMerge/>
            <w:tcBorders>
              <w:bottom w:val="double" w:sz="4" w:space="0" w:color="auto"/>
            </w:tcBorders>
          </w:tcPr>
          <w:p w:rsidR="005E66E1" w:rsidRDefault="005E66E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1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E66E1" w:rsidRDefault="005E66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E66E1" w:rsidRDefault="005E66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E66E1" w:rsidRDefault="005E66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Tr="004B1193">
        <w:trPr>
          <w:cantSplit/>
          <w:trHeight w:val="1082"/>
        </w:trPr>
        <w:tc>
          <w:tcPr>
            <w:tcW w:w="1799" w:type="dxa"/>
            <w:vAlign w:val="center"/>
          </w:tcPr>
          <w:p w:rsidR="005E66E1" w:rsidRDefault="005E66E1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Беляев Александр Алексеевич</w:t>
            </w:r>
          </w:p>
        </w:tc>
        <w:tc>
          <w:tcPr>
            <w:tcW w:w="1544" w:type="dxa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E66E1" w:rsidRDefault="005E66E1" w:rsidP="005A6A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6E1" w:rsidRDefault="005E66E1" w:rsidP="005A6A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:rsidR="005E66E1" w:rsidRDefault="005E66E1" w:rsidP="005A6A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5E66E1" w:rsidRDefault="005E66E1" w:rsidP="00731FF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E66E1" w:rsidRDefault="005E66E1" w:rsidP="00B3104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635037.46</w:t>
            </w:r>
          </w:p>
        </w:tc>
        <w:tc>
          <w:tcPr>
            <w:tcW w:w="1842" w:type="dxa"/>
            <w:vAlign w:val="center"/>
          </w:tcPr>
          <w:p w:rsidR="005E66E1" w:rsidRDefault="005E66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E66E1" w:rsidRDefault="005E66E1">
      <w:pPr>
        <w:jc w:val="center"/>
        <w:rPr>
          <w:szCs w:val="22"/>
        </w:rPr>
      </w:pPr>
      <w:r>
        <w:rPr>
          <w:szCs w:val="22"/>
        </w:rPr>
        <w:t>Руководитель АУ КО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Беляев А.А.</w:t>
      </w:r>
    </w:p>
    <w:p w:rsidR="005E66E1" w:rsidRDefault="005E66E1">
      <w:pPr>
        <w:ind w:left="2160"/>
        <w:rPr>
          <w:szCs w:val="22"/>
        </w:rPr>
      </w:pPr>
      <w:r>
        <w:rPr>
          <w:szCs w:val="22"/>
        </w:rPr>
        <w:t xml:space="preserve">     «Таштагольский лесхоз»</w:t>
      </w:r>
    </w:p>
    <w:tbl>
      <w:tblPr>
        <w:tblW w:w="0" w:type="auto"/>
        <w:tblInd w:w="-117" w:type="dxa"/>
        <w:tblLayout w:type="fixed"/>
        <w:tblLook w:val="0000" w:firstRow="0" w:lastRow="0" w:firstColumn="0" w:lastColumn="0" w:noHBand="0" w:noVBand="0"/>
      </w:tblPr>
      <w:tblGrid>
        <w:gridCol w:w="1643"/>
        <w:gridCol w:w="157"/>
        <w:gridCol w:w="1544"/>
        <w:gridCol w:w="1843"/>
        <w:gridCol w:w="850"/>
        <w:gridCol w:w="945"/>
        <w:gridCol w:w="1276"/>
        <w:gridCol w:w="888"/>
        <w:gridCol w:w="860"/>
        <w:gridCol w:w="709"/>
        <w:gridCol w:w="1701"/>
        <w:gridCol w:w="1701"/>
        <w:gridCol w:w="142"/>
        <w:gridCol w:w="1700"/>
      </w:tblGrid>
      <w:tr w:rsidR="005E66E1" w:rsidTr="005E66E1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</w:tcPr>
          <w:p w:rsidR="005E66E1" w:rsidRDefault="005E66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Сведения </w:t>
            </w:r>
          </w:p>
        </w:tc>
      </w:tr>
      <w:tr w:rsidR="005E66E1" w:rsidTr="005E66E1">
        <w:trPr>
          <w:gridBefore w:val="1"/>
          <w:gridAfter w:val="1"/>
          <w:wBefore w:w="1643" w:type="dxa"/>
          <w:wAfter w:w="1700" w:type="dxa"/>
        </w:trPr>
        <w:tc>
          <w:tcPr>
            <w:tcW w:w="9072" w:type="dxa"/>
            <w:gridSpan w:val="9"/>
          </w:tcPr>
          <w:p w:rsidR="005E66E1" w:rsidRDefault="005E66E1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ab/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5E66E1" w:rsidRDefault="005E66E1">
            <w:pPr>
              <w:jc w:val="center"/>
              <w:rPr>
                <w:b/>
              </w:rPr>
            </w:pPr>
            <w:r>
              <w:rPr>
                <w:b/>
              </w:rPr>
              <w:t xml:space="preserve">руководителя </w:t>
            </w:r>
          </w:p>
        </w:tc>
      </w:tr>
      <w:tr w:rsidR="005E66E1" w:rsidTr="005E66E1">
        <w:trPr>
          <w:gridBefore w:val="1"/>
          <w:gridAfter w:val="1"/>
          <w:wBefore w:w="1643" w:type="dxa"/>
          <w:wAfter w:w="1700" w:type="dxa"/>
          <w:trHeight w:val="93"/>
        </w:trPr>
        <w:tc>
          <w:tcPr>
            <w:tcW w:w="12616" w:type="dxa"/>
            <w:gridSpan w:val="12"/>
          </w:tcPr>
          <w:p w:rsidR="005E66E1" w:rsidRDefault="005E66E1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E66E1" w:rsidTr="005E66E1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tcBorders>
              <w:bottom w:val="single" w:sz="4" w:space="0" w:color="auto"/>
            </w:tcBorders>
          </w:tcPr>
          <w:p w:rsidR="005E66E1" w:rsidRDefault="005E66E1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Автономного учреждения Кемеровской области «Новокузнецкий лесхоз» </w:t>
            </w:r>
          </w:p>
        </w:tc>
      </w:tr>
      <w:tr w:rsidR="005E66E1" w:rsidTr="005E66E1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  <w:tcBorders>
              <w:top w:val="single" w:sz="4" w:space="0" w:color="auto"/>
            </w:tcBorders>
          </w:tcPr>
          <w:p w:rsidR="005E66E1" w:rsidRDefault="005E66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E66E1" w:rsidTr="005E66E1">
        <w:trPr>
          <w:gridBefore w:val="1"/>
          <w:gridAfter w:val="1"/>
          <w:wBefore w:w="1643" w:type="dxa"/>
          <w:wAfter w:w="1700" w:type="dxa"/>
        </w:trPr>
        <w:tc>
          <w:tcPr>
            <w:tcW w:w="12616" w:type="dxa"/>
            <w:gridSpan w:val="12"/>
          </w:tcPr>
          <w:p w:rsidR="005E66E1" w:rsidRDefault="005E66E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 г., размещаемые на официальном сайте департамента</w:t>
            </w:r>
          </w:p>
        </w:tc>
      </w:tr>
      <w:tr w:rsidR="005E66E1" w:rsidTr="005E66E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blHeader/>
        </w:trPr>
        <w:tc>
          <w:tcPr>
            <w:tcW w:w="1800" w:type="dxa"/>
            <w:gridSpan w:val="2"/>
            <w:vMerge w:val="restart"/>
          </w:tcPr>
          <w:p w:rsidR="005E66E1" w:rsidRDefault="005E66E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E66E1" w:rsidRDefault="005E66E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E66E1" w:rsidRDefault="005E66E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  <w:vMerge w:val="restart"/>
          </w:tcPr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gridSpan w:val="2"/>
            <w:vMerge w:val="restart"/>
          </w:tcPr>
          <w:p w:rsidR="005E66E1" w:rsidRDefault="005E66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66E1" w:rsidTr="005E66E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blHeader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5E66E1" w:rsidRDefault="005E66E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E66E1" w:rsidRDefault="005E66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gridSpan w:val="2"/>
            <w:vMerge/>
            <w:tcBorders>
              <w:bottom w:val="double" w:sz="4" w:space="0" w:color="auto"/>
            </w:tcBorders>
          </w:tcPr>
          <w:p w:rsidR="005E66E1" w:rsidRDefault="005E66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E66E1" w:rsidRDefault="005E66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bottom w:val="double" w:sz="4" w:space="0" w:color="auto"/>
            </w:tcBorders>
          </w:tcPr>
          <w:p w:rsidR="005E66E1" w:rsidRDefault="005E66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Tr="005E66E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490"/>
        </w:trPr>
        <w:tc>
          <w:tcPr>
            <w:tcW w:w="1800" w:type="dxa"/>
            <w:gridSpan w:val="2"/>
            <w:vMerge w:val="restart"/>
            <w:vAlign w:val="center"/>
          </w:tcPr>
          <w:p w:rsidR="005E66E1" w:rsidRDefault="005E66E1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Еремченко М.А.</w:t>
            </w:r>
          </w:p>
        </w:tc>
        <w:tc>
          <w:tcPr>
            <w:tcW w:w="1544" w:type="dxa"/>
            <w:vMerge w:val="restart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5E66E1" w:rsidRDefault="005E66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5E66E1" w:rsidRDefault="005E66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5E66E1" w:rsidRDefault="005E66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E66E1" w:rsidRDefault="005E66E1" w:rsidP="00C9144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926 331,40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5E66E1" w:rsidRDefault="005E66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Tr="005E66E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cantSplit/>
          <w:trHeight w:val="412"/>
        </w:trPr>
        <w:tc>
          <w:tcPr>
            <w:tcW w:w="1800" w:type="dxa"/>
            <w:gridSpan w:val="2"/>
            <w:vMerge/>
            <w:vAlign w:val="center"/>
          </w:tcPr>
          <w:p w:rsidR="005E66E1" w:rsidRDefault="005E66E1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66E1" w:rsidRDefault="005E6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:rsidR="005E66E1" w:rsidRDefault="005E66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5E66E1" w:rsidRDefault="005E66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5E66E1" w:rsidRDefault="005E66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5E66E1" w:rsidRDefault="005E66E1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5E66E1" w:rsidRDefault="005E66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E66E1" w:rsidRDefault="005E66E1">
      <w:pPr>
        <w:rPr>
          <w:sz w:val="22"/>
          <w:szCs w:val="22"/>
        </w:rPr>
      </w:pPr>
    </w:p>
    <w:p w:rsidR="005E66E1" w:rsidRDefault="005E66E1">
      <w:pPr>
        <w:jc w:val="center"/>
        <w:rPr>
          <w:szCs w:val="22"/>
        </w:rPr>
      </w:pPr>
      <w:r>
        <w:rPr>
          <w:szCs w:val="22"/>
        </w:rPr>
        <w:t>Руководитель АУ КО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М.А. Еремченко</w:t>
      </w:r>
    </w:p>
    <w:p w:rsidR="005E66E1" w:rsidRDefault="005E66E1">
      <w:pPr>
        <w:ind w:left="2160"/>
        <w:rPr>
          <w:szCs w:val="22"/>
        </w:rPr>
      </w:pPr>
      <w:r>
        <w:rPr>
          <w:szCs w:val="22"/>
        </w:rPr>
        <w:t xml:space="preserve">     «Новокузнецкий лесхоз»</w:t>
      </w: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E66E1" w:rsidRPr="00940243" w:rsidTr="00C53531">
        <w:tc>
          <w:tcPr>
            <w:tcW w:w="12616" w:type="dxa"/>
            <w:gridSpan w:val="2"/>
            <w:shd w:val="clear" w:color="auto" w:fill="auto"/>
          </w:tcPr>
          <w:p w:rsidR="005E66E1" w:rsidRPr="00940243" w:rsidRDefault="005E66E1" w:rsidP="009567B7">
            <w:pPr>
              <w:jc w:val="center"/>
              <w:rPr>
                <w:b/>
              </w:rPr>
            </w:pPr>
            <w:bookmarkStart w:id="0" w:name="_GoBack"/>
            <w:bookmarkEnd w:id="0"/>
            <w:r w:rsidRPr="009567B7">
              <w:rPr>
                <w:b/>
              </w:rPr>
              <w:t xml:space="preserve">Сведения </w:t>
            </w:r>
          </w:p>
        </w:tc>
      </w:tr>
      <w:tr w:rsidR="005E66E1" w:rsidRPr="00940243" w:rsidTr="00C53531">
        <w:tc>
          <w:tcPr>
            <w:tcW w:w="9072" w:type="dxa"/>
            <w:shd w:val="clear" w:color="auto" w:fill="auto"/>
          </w:tcPr>
          <w:p w:rsidR="005E66E1" w:rsidRPr="00940243" w:rsidRDefault="005E66E1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E66E1" w:rsidRPr="00940243" w:rsidRDefault="005E66E1" w:rsidP="00C53531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  <w:r w:rsidRPr="00940243">
              <w:rPr>
                <w:b/>
              </w:rPr>
              <w:t xml:space="preserve"> </w:t>
            </w:r>
          </w:p>
        </w:tc>
      </w:tr>
      <w:tr w:rsidR="005E66E1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E66E1" w:rsidRPr="00C53531" w:rsidRDefault="005E66E1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E66E1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66E1" w:rsidRPr="00940243" w:rsidRDefault="005E66E1" w:rsidP="00A87E3B">
            <w:pPr>
              <w:jc w:val="center"/>
              <w:rPr>
                <w:b/>
              </w:rPr>
            </w:pPr>
            <w:r>
              <w:rPr>
                <w:b/>
              </w:rPr>
              <w:t>Автономного учреждения Кемеровской области «Гурьевский лесхоз»</w:t>
            </w:r>
            <w:r w:rsidRPr="00940243">
              <w:rPr>
                <w:b/>
              </w:rPr>
              <w:t xml:space="preserve"> </w:t>
            </w:r>
          </w:p>
        </w:tc>
      </w:tr>
      <w:tr w:rsidR="005E66E1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E66E1" w:rsidRPr="00C53531" w:rsidRDefault="005E66E1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E66E1" w:rsidRPr="00940243" w:rsidTr="00C53531">
        <w:tc>
          <w:tcPr>
            <w:tcW w:w="12616" w:type="dxa"/>
            <w:gridSpan w:val="2"/>
            <w:shd w:val="clear" w:color="auto" w:fill="auto"/>
          </w:tcPr>
          <w:p w:rsidR="005E66E1" w:rsidRPr="00940243" w:rsidRDefault="005E66E1" w:rsidP="005746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5E66E1" w:rsidRDefault="005E66E1" w:rsidP="00AB2E14">
      <w:pPr>
        <w:jc w:val="center"/>
        <w:rPr>
          <w:sz w:val="18"/>
          <w:szCs w:val="18"/>
        </w:rPr>
      </w:pPr>
    </w:p>
    <w:p w:rsidR="005E66E1" w:rsidRPr="009B57D9" w:rsidRDefault="005E66E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E66E1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E66E1" w:rsidRPr="00740D78" w:rsidRDefault="005E66E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E66E1" w:rsidRPr="00740D78" w:rsidRDefault="005E66E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E66E1" w:rsidRPr="00740D78" w:rsidRDefault="005E66E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66E1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083F53">
        <w:trPr>
          <w:cantSplit/>
          <w:trHeight w:val="915"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5E66E1" w:rsidRPr="00740D78" w:rsidRDefault="005E66E1" w:rsidP="00B30709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Новичкова Евгения Борисовна 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E66E1" w:rsidRPr="00740D78" w:rsidRDefault="005E66E1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66E1" w:rsidRPr="00740D78" w:rsidRDefault="005E66E1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66E1" w:rsidRPr="00740D78" w:rsidRDefault="005E66E1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E66E1" w:rsidRPr="00740D78" w:rsidRDefault="005E66E1" w:rsidP="00B30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66E1" w:rsidRPr="00740D78" w:rsidRDefault="005E66E1" w:rsidP="00B30709">
            <w:pPr>
              <w:jc w:val="center"/>
              <w:rPr>
                <w:sz w:val="22"/>
                <w:szCs w:val="22"/>
              </w:rPr>
            </w:pPr>
            <w:r w:rsidRPr="00083F53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5E66E1" w:rsidRPr="00740D78" w:rsidRDefault="005E66E1" w:rsidP="00B307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E66E1" w:rsidRPr="00740D78" w:rsidRDefault="005E66E1" w:rsidP="00B3070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3F53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66E1" w:rsidRPr="000643CD" w:rsidRDefault="005E66E1" w:rsidP="00B307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66E1" w:rsidRPr="00B30709" w:rsidRDefault="005E66E1" w:rsidP="0085737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666 733,35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E66E1" w:rsidRPr="00740D78" w:rsidRDefault="005E66E1" w:rsidP="00B307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E66E1" w:rsidRPr="00740D78" w:rsidTr="00CA4198">
        <w:trPr>
          <w:cantSplit/>
          <w:trHeight w:val="915"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5E66E1" w:rsidRPr="00740D78" w:rsidRDefault="005E66E1" w:rsidP="00083F53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Новичков Вячеслав Викторович 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E66E1" w:rsidRPr="00740D78" w:rsidRDefault="005E66E1" w:rsidP="001C6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66E1" w:rsidRPr="00740D78" w:rsidRDefault="005E66E1" w:rsidP="001C6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66E1" w:rsidRPr="00740D78" w:rsidRDefault="005E66E1" w:rsidP="001C6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E66E1" w:rsidRPr="00740D78" w:rsidRDefault="005E66E1" w:rsidP="001C6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6E1" w:rsidRPr="00740D78" w:rsidRDefault="005E66E1" w:rsidP="001C6469">
            <w:pPr>
              <w:jc w:val="center"/>
              <w:rPr>
                <w:sz w:val="22"/>
                <w:szCs w:val="22"/>
              </w:rPr>
            </w:pPr>
            <w:r w:rsidRPr="00083F53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6E1" w:rsidRPr="00740D78" w:rsidRDefault="005E66E1" w:rsidP="001C646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6E1" w:rsidRPr="00740D78" w:rsidRDefault="005E66E1" w:rsidP="001C646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3F53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66E1" w:rsidRPr="00083F53" w:rsidRDefault="005E66E1" w:rsidP="001C64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Lancer 1.6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2006г.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66E1" w:rsidRPr="00B30709" w:rsidRDefault="005E66E1" w:rsidP="001C646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245 443,95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E66E1" w:rsidRPr="00740D78" w:rsidRDefault="005E66E1" w:rsidP="001C6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E66E1" w:rsidRDefault="005E66E1" w:rsidP="00AB2E14">
      <w:pPr>
        <w:jc w:val="center"/>
        <w:rPr>
          <w:sz w:val="22"/>
          <w:szCs w:val="22"/>
        </w:rPr>
      </w:pPr>
    </w:p>
    <w:p w:rsidR="005E66E1" w:rsidRDefault="005E66E1" w:rsidP="00AB2E14">
      <w:pPr>
        <w:jc w:val="center"/>
        <w:rPr>
          <w:sz w:val="22"/>
          <w:szCs w:val="22"/>
        </w:rPr>
      </w:pPr>
    </w:p>
    <w:p w:rsidR="005E66E1" w:rsidRDefault="005E66E1" w:rsidP="00AB2E14">
      <w:pPr>
        <w:jc w:val="center"/>
        <w:rPr>
          <w:sz w:val="22"/>
          <w:szCs w:val="22"/>
        </w:rPr>
      </w:pPr>
    </w:p>
    <w:p w:rsidR="005E66E1" w:rsidRDefault="005E66E1" w:rsidP="00EE7AF8">
      <w:pPr>
        <w:rPr>
          <w:sz w:val="22"/>
          <w:szCs w:val="22"/>
        </w:rPr>
      </w:pPr>
    </w:p>
    <w:p w:rsidR="005E66E1" w:rsidRPr="00016103" w:rsidRDefault="005E66E1" w:rsidP="00016103">
      <w:pPr>
        <w:jc w:val="center"/>
        <w:rPr>
          <w:szCs w:val="22"/>
        </w:rPr>
      </w:pPr>
      <w:r w:rsidRPr="00016103">
        <w:rPr>
          <w:szCs w:val="22"/>
        </w:rPr>
        <w:t xml:space="preserve">Руководитель </w:t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016103">
        <w:rPr>
          <w:szCs w:val="22"/>
        </w:rPr>
        <w:tab/>
      </w:r>
      <w:r w:rsidRPr="00A87E3B">
        <w:rPr>
          <w:szCs w:val="22"/>
        </w:rPr>
        <w:t>Е.Б. Новичкова</w:t>
      </w:r>
    </w:p>
    <w:p w:rsidR="005E66E1" w:rsidRPr="00016103" w:rsidRDefault="005E66E1" w:rsidP="00016103">
      <w:pPr>
        <w:ind w:left="2160"/>
        <w:rPr>
          <w:szCs w:val="22"/>
        </w:rPr>
      </w:pPr>
      <w:r>
        <w:rPr>
          <w:szCs w:val="22"/>
        </w:rPr>
        <w:t xml:space="preserve">            АУ КО </w:t>
      </w:r>
      <w:r w:rsidRPr="00016103">
        <w:rPr>
          <w:szCs w:val="22"/>
        </w:rPr>
        <w:t>«</w:t>
      </w:r>
      <w:r>
        <w:rPr>
          <w:szCs w:val="22"/>
        </w:rPr>
        <w:t>Гурьевский</w:t>
      </w:r>
      <w:r w:rsidRPr="00016103">
        <w:rPr>
          <w:szCs w:val="22"/>
        </w:rPr>
        <w:t xml:space="preserve"> лесхоз»</w:t>
      </w:r>
    </w:p>
    <w:p w:rsidR="005E66E1" w:rsidRPr="00740D78" w:rsidRDefault="005E66E1" w:rsidP="00EE7AF8">
      <w:pPr>
        <w:rPr>
          <w:sz w:val="22"/>
          <w:szCs w:val="22"/>
        </w:rPr>
      </w:pPr>
    </w:p>
    <w:p w:rsidR="005E66E1" w:rsidRDefault="005E66E1" w:rsidP="00AB2E14">
      <w:pPr>
        <w:jc w:val="center"/>
        <w:rPr>
          <w:b/>
          <w:sz w:val="18"/>
          <w:szCs w:val="18"/>
        </w:rPr>
      </w:pPr>
    </w:p>
    <w:p w:rsidR="005E66E1" w:rsidRPr="00940243" w:rsidRDefault="005E66E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E66E1" w:rsidRPr="00940243" w:rsidTr="00C53531">
        <w:tc>
          <w:tcPr>
            <w:tcW w:w="12616" w:type="dxa"/>
            <w:gridSpan w:val="2"/>
            <w:shd w:val="clear" w:color="auto" w:fill="auto"/>
          </w:tcPr>
          <w:p w:rsidR="005E66E1" w:rsidRPr="00940243" w:rsidRDefault="005E66E1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E66E1" w:rsidRPr="00940243" w:rsidTr="00C53531">
        <w:tc>
          <w:tcPr>
            <w:tcW w:w="9072" w:type="dxa"/>
            <w:shd w:val="clear" w:color="auto" w:fill="auto"/>
          </w:tcPr>
          <w:p w:rsidR="005E66E1" w:rsidRPr="00940243" w:rsidRDefault="005E66E1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E66E1" w:rsidRPr="00940243" w:rsidRDefault="005E66E1" w:rsidP="00C53531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  <w:r w:rsidRPr="00940243">
              <w:rPr>
                <w:b/>
              </w:rPr>
              <w:t xml:space="preserve"> </w:t>
            </w:r>
          </w:p>
        </w:tc>
      </w:tr>
      <w:tr w:rsidR="005E66E1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E66E1" w:rsidRPr="00C53531" w:rsidRDefault="005E66E1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E66E1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66E1" w:rsidRPr="00940243" w:rsidRDefault="005E66E1" w:rsidP="009567B7">
            <w:pPr>
              <w:jc w:val="center"/>
              <w:rPr>
                <w:b/>
              </w:rPr>
            </w:pPr>
            <w:r>
              <w:rPr>
                <w:b/>
              </w:rPr>
              <w:t>Автономного учреждения Кемеровской области и членов его семьи</w:t>
            </w:r>
          </w:p>
        </w:tc>
      </w:tr>
      <w:tr w:rsidR="005E66E1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E66E1" w:rsidRPr="00C53531" w:rsidRDefault="005E66E1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E66E1" w:rsidRPr="00940243" w:rsidTr="00C53531">
        <w:tc>
          <w:tcPr>
            <w:tcW w:w="12616" w:type="dxa"/>
            <w:gridSpan w:val="2"/>
            <w:shd w:val="clear" w:color="auto" w:fill="auto"/>
          </w:tcPr>
          <w:p w:rsidR="005E66E1" w:rsidRPr="00940243" w:rsidRDefault="005E66E1" w:rsidP="00703AB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5E66E1" w:rsidRDefault="005E66E1" w:rsidP="00AB2E14">
      <w:pPr>
        <w:jc w:val="center"/>
        <w:rPr>
          <w:sz w:val="18"/>
          <w:szCs w:val="18"/>
        </w:rPr>
      </w:pPr>
    </w:p>
    <w:p w:rsidR="005E66E1" w:rsidRPr="009B57D9" w:rsidRDefault="005E66E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E66E1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E66E1" w:rsidRPr="00740D78" w:rsidRDefault="005E66E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E66E1" w:rsidRPr="00740D78" w:rsidRDefault="005E66E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E66E1" w:rsidRPr="00740D78" w:rsidRDefault="005E66E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66E1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66E1" w:rsidRPr="00740D78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Самсонов В.С.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E66E1" w:rsidRPr="002F745E" w:rsidRDefault="005E66E1" w:rsidP="00BE266F">
            <w:pPr>
              <w:jc w:val="center"/>
            </w:pPr>
            <w:r>
              <w:t>59,0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E66E1" w:rsidRPr="002F745E" w:rsidRDefault="005E66E1" w:rsidP="002F74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Ниссан Х-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015E4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2854952,53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66E1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A7DAE" w:rsidRDefault="005E66E1" w:rsidP="00BE266F">
            <w:pPr>
              <w:jc w:val="center"/>
            </w:pPr>
            <w:r>
              <w:t>44,7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E66E1" w:rsidRDefault="005E66E1" w:rsidP="002F74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E66E1" w:rsidRDefault="005E66E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66E1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A7DAE" w:rsidRDefault="005E66E1" w:rsidP="00BE266F">
            <w:pPr>
              <w:jc w:val="center"/>
            </w:pPr>
            <w:r>
              <w:t>18,5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E66E1" w:rsidRDefault="005E66E1" w:rsidP="002F74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E66E1" w:rsidRDefault="005E66E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66E1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A7DAE" w:rsidRDefault="005E66E1" w:rsidP="00BE266F">
            <w:pPr>
              <w:jc w:val="center"/>
            </w:pPr>
            <w:r>
              <w:t>18,6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E66E1" w:rsidRDefault="005E66E1" w:rsidP="002F74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E66E1" w:rsidRDefault="005E66E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66E1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A7DAE" w:rsidRDefault="005E66E1" w:rsidP="007A7DAE">
            <w:pPr>
              <w:jc w:val="center"/>
            </w:pPr>
            <w:r>
              <w:t>16,7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E66E1" w:rsidRDefault="005E66E1" w:rsidP="002F74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E66E1" w:rsidRDefault="005E66E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66E1" w:rsidRPr="00740D78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66E1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Самсонов Семен Владимирович</w:t>
            </w:r>
          </w:p>
          <w:p w:rsidR="005E66E1" w:rsidRPr="008B5DB7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5E66E1" w:rsidRPr="007A7DAE" w:rsidRDefault="005E66E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E66E1" w:rsidRPr="00AD58BF" w:rsidRDefault="005E66E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E66E1" w:rsidRPr="00AD58BF" w:rsidRDefault="005E66E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E66E1" w:rsidRDefault="005E66E1" w:rsidP="00A369B1">
      <w:pPr>
        <w:rPr>
          <w:sz w:val="22"/>
          <w:szCs w:val="22"/>
        </w:rPr>
      </w:pPr>
    </w:p>
    <w:p w:rsidR="005E66E1" w:rsidRDefault="005E66E1" w:rsidP="00A369B1">
      <w:pPr>
        <w:rPr>
          <w:sz w:val="22"/>
          <w:szCs w:val="22"/>
        </w:rPr>
      </w:pPr>
    </w:p>
    <w:p w:rsidR="005E66E1" w:rsidRPr="00740D78" w:rsidRDefault="005E66E1" w:rsidP="00A369B1">
      <w:pPr>
        <w:rPr>
          <w:sz w:val="22"/>
          <w:szCs w:val="22"/>
        </w:rPr>
      </w:pPr>
      <w:r>
        <w:rPr>
          <w:sz w:val="22"/>
          <w:szCs w:val="22"/>
        </w:rPr>
        <w:t xml:space="preserve">Руководитель АУ КО «Комитет лесного </w:t>
      </w:r>
      <w:proofErr w:type="gramStart"/>
      <w:r>
        <w:rPr>
          <w:sz w:val="22"/>
          <w:szCs w:val="22"/>
        </w:rPr>
        <w:t xml:space="preserve">хозяйства»   </w:t>
      </w:r>
      <w:proofErr w:type="gramEnd"/>
      <w:r>
        <w:rPr>
          <w:sz w:val="22"/>
          <w:szCs w:val="22"/>
        </w:rPr>
        <w:t xml:space="preserve">                                                           В.С. Самсонов</w:t>
      </w:r>
    </w:p>
    <w:p w:rsidR="005E66E1" w:rsidRDefault="005E66E1" w:rsidP="00AB2E14">
      <w:pPr>
        <w:jc w:val="center"/>
        <w:rPr>
          <w:b/>
          <w:sz w:val="18"/>
          <w:szCs w:val="18"/>
        </w:rPr>
      </w:pPr>
    </w:p>
    <w:p w:rsidR="005E66E1" w:rsidRPr="00940243" w:rsidRDefault="005E66E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E66E1" w:rsidRPr="00940243" w:rsidTr="00C53531">
        <w:tc>
          <w:tcPr>
            <w:tcW w:w="12616" w:type="dxa"/>
            <w:gridSpan w:val="2"/>
            <w:shd w:val="clear" w:color="auto" w:fill="auto"/>
          </w:tcPr>
          <w:p w:rsidR="005E66E1" w:rsidRPr="00940243" w:rsidRDefault="005E66E1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E66E1" w:rsidRPr="00940243" w:rsidTr="00C53531">
        <w:tc>
          <w:tcPr>
            <w:tcW w:w="9072" w:type="dxa"/>
            <w:shd w:val="clear" w:color="auto" w:fill="auto"/>
          </w:tcPr>
          <w:p w:rsidR="005E66E1" w:rsidRPr="00940243" w:rsidRDefault="005E66E1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E66E1" w:rsidRPr="00940243" w:rsidRDefault="005E66E1" w:rsidP="00C53531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</w:p>
        </w:tc>
      </w:tr>
      <w:tr w:rsidR="005E66E1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E66E1" w:rsidRPr="00C53531" w:rsidRDefault="005E66E1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E66E1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66E1" w:rsidRPr="00940243" w:rsidRDefault="005E66E1" w:rsidP="009567B7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Автономного учреждения </w:t>
            </w:r>
            <w:r w:rsidRPr="009567B7">
              <w:rPr>
                <w:b/>
              </w:rPr>
              <w:t xml:space="preserve"> </w:t>
            </w:r>
            <w:r w:rsidRPr="00940243">
              <w:rPr>
                <w:b/>
              </w:rPr>
              <w:t>Кемеровской области</w:t>
            </w:r>
            <w:r>
              <w:rPr>
                <w:b/>
              </w:rPr>
              <w:t xml:space="preserve"> «Мариинский лесхоз»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E66E1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E66E1" w:rsidRPr="00C53531" w:rsidRDefault="005E66E1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E66E1" w:rsidRPr="00940243" w:rsidTr="00C53531">
        <w:tc>
          <w:tcPr>
            <w:tcW w:w="12616" w:type="dxa"/>
            <w:gridSpan w:val="2"/>
            <w:shd w:val="clear" w:color="auto" w:fill="auto"/>
          </w:tcPr>
          <w:p w:rsidR="005E66E1" w:rsidRPr="00940243" w:rsidRDefault="005E66E1" w:rsidP="00152673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5E66E1" w:rsidRDefault="005E66E1" w:rsidP="00AB2E14">
      <w:pPr>
        <w:jc w:val="center"/>
        <w:rPr>
          <w:sz w:val="18"/>
          <w:szCs w:val="18"/>
        </w:rPr>
      </w:pPr>
    </w:p>
    <w:p w:rsidR="005E66E1" w:rsidRPr="009B57D9" w:rsidRDefault="005E66E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E66E1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E66E1" w:rsidRPr="00740D78" w:rsidRDefault="005E66E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E66E1" w:rsidRPr="00740D78" w:rsidRDefault="005E66E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E66E1" w:rsidRPr="00740D78" w:rsidRDefault="005E66E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66E1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66E1" w:rsidRPr="00740D78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Петров В.П.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ГАЗ 3110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507236,17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D65D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66E1" w:rsidRPr="00740D78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УАЗ 469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D65D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66E1" w:rsidRPr="00740D78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D65DE3" w:rsidRDefault="005E66E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66E1" w:rsidRPr="00740D78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Default="005E66E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D65DE3" w:rsidRDefault="005E66E1" w:rsidP="00D65D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4454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66E1" w:rsidRPr="00740D78" w:rsidRDefault="005E66E1" w:rsidP="003B068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Петрова Н.В. (с</w:t>
            </w:r>
            <w:r w:rsidRPr="00740D78">
              <w:rPr>
                <w:spacing w:val="-2"/>
                <w:sz w:val="22"/>
                <w:szCs w:val="22"/>
              </w:rPr>
              <w:t>упруга</w:t>
            </w:r>
            <w:r>
              <w:rPr>
                <w:spacing w:val="-2"/>
                <w:sz w:val="22"/>
                <w:szCs w:val="22"/>
              </w:rPr>
              <w:t>)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double" w:sz="2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2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2" w:space="0" w:color="auto"/>
            </w:tcBorders>
            <w:shd w:val="clear" w:color="auto" w:fill="auto"/>
          </w:tcPr>
          <w:p w:rsidR="005E66E1" w:rsidRPr="00D65DE3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  <w:r>
              <w:rPr>
                <w:sz w:val="22"/>
                <w:szCs w:val="22"/>
              </w:rPr>
              <w:t>,8</w:t>
            </w:r>
          </w:p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2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2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double" w:sz="2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double" w:sz="2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double" w:sz="2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 82</w:t>
            </w:r>
          </w:p>
        </w:tc>
        <w:tc>
          <w:tcPr>
            <w:tcW w:w="1701" w:type="dxa"/>
            <w:tcBorders>
              <w:bottom w:val="double" w:sz="2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467368,63</w:t>
            </w:r>
          </w:p>
        </w:tc>
        <w:tc>
          <w:tcPr>
            <w:tcW w:w="1842" w:type="dxa"/>
            <w:tcBorders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E66E1" w:rsidRDefault="005E66E1" w:rsidP="00D65DE3"/>
    <w:p w:rsidR="005E66E1" w:rsidRPr="00D65DE3" w:rsidRDefault="005E66E1" w:rsidP="00D65DE3"/>
    <w:p w:rsidR="005E66E1" w:rsidRPr="00D65DE3" w:rsidRDefault="005E66E1" w:rsidP="00D65DE3">
      <w:pPr>
        <w:rPr>
          <w:sz w:val="22"/>
        </w:rPr>
      </w:pPr>
    </w:p>
    <w:p w:rsidR="005E66E1" w:rsidRDefault="005E66E1" w:rsidP="00D65DE3">
      <w:pPr>
        <w:tabs>
          <w:tab w:val="left" w:pos="9216"/>
        </w:tabs>
      </w:pPr>
      <w:r>
        <w:tab/>
      </w:r>
    </w:p>
    <w:p w:rsidR="005E66E1" w:rsidRPr="00C508A2" w:rsidRDefault="005E66E1" w:rsidP="00C508A2"/>
    <w:p w:rsidR="005E66E1" w:rsidRPr="00C508A2" w:rsidRDefault="005E66E1" w:rsidP="00C508A2"/>
    <w:p w:rsidR="005E66E1" w:rsidRDefault="005E66E1" w:rsidP="00C508A2"/>
    <w:p w:rsidR="005E66E1" w:rsidRPr="00C508A2" w:rsidRDefault="005E66E1" w:rsidP="00C508A2">
      <w:pPr>
        <w:tabs>
          <w:tab w:val="left" w:pos="4830"/>
        </w:tabs>
      </w:pPr>
      <w:r>
        <w:tab/>
        <w:t>Руководитель   ___________________    В.П.Петров</w:t>
      </w:r>
    </w:p>
    <w:p w:rsidR="005E66E1" w:rsidRDefault="005E66E1" w:rsidP="00AB2E14">
      <w:pPr>
        <w:jc w:val="center"/>
        <w:rPr>
          <w:b/>
          <w:sz w:val="18"/>
          <w:szCs w:val="18"/>
        </w:rPr>
      </w:pPr>
    </w:p>
    <w:p w:rsidR="005E66E1" w:rsidRPr="00940243" w:rsidRDefault="005E66E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E66E1" w:rsidRPr="00940243" w:rsidTr="00C53531">
        <w:tc>
          <w:tcPr>
            <w:tcW w:w="12616" w:type="dxa"/>
            <w:gridSpan w:val="2"/>
            <w:shd w:val="clear" w:color="auto" w:fill="auto"/>
          </w:tcPr>
          <w:p w:rsidR="005E66E1" w:rsidRPr="00940243" w:rsidRDefault="005E66E1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E66E1" w:rsidRPr="00940243" w:rsidTr="00C53531">
        <w:tc>
          <w:tcPr>
            <w:tcW w:w="9072" w:type="dxa"/>
            <w:shd w:val="clear" w:color="auto" w:fill="auto"/>
          </w:tcPr>
          <w:p w:rsidR="005E66E1" w:rsidRPr="00940243" w:rsidRDefault="005E66E1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E66E1" w:rsidRPr="00940243" w:rsidRDefault="005E66E1" w:rsidP="00C53531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  <w:r w:rsidRPr="00940243">
              <w:rPr>
                <w:b/>
              </w:rPr>
              <w:t xml:space="preserve"> </w:t>
            </w:r>
          </w:p>
        </w:tc>
      </w:tr>
      <w:tr w:rsidR="005E66E1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E66E1" w:rsidRPr="00C53531" w:rsidRDefault="005E66E1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E66E1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66E1" w:rsidRPr="00940243" w:rsidRDefault="005E66E1" w:rsidP="00B93E96">
            <w:pPr>
              <w:jc w:val="center"/>
              <w:rPr>
                <w:b/>
              </w:rPr>
            </w:pPr>
            <w:r>
              <w:rPr>
                <w:b/>
              </w:rPr>
              <w:t>автономного учреждения</w:t>
            </w:r>
            <w:r w:rsidRPr="009567B7">
              <w:rPr>
                <w:b/>
              </w:rPr>
              <w:t xml:space="preserve"> </w:t>
            </w:r>
            <w:r w:rsidRPr="00940243">
              <w:rPr>
                <w:b/>
              </w:rPr>
              <w:t xml:space="preserve">Кемеровской области </w:t>
            </w:r>
            <w:r>
              <w:rPr>
                <w:b/>
              </w:rPr>
              <w:t xml:space="preserve">«Чебулинский лесхоз »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5E66E1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E66E1" w:rsidRPr="00C53531" w:rsidRDefault="005E66E1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5E66E1" w:rsidRPr="00940243" w:rsidTr="00C53531">
        <w:tc>
          <w:tcPr>
            <w:tcW w:w="12616" w:type="dxa"/>
            <w:gridSpan w:val="2"/>
            <w:shd w:val="clear" w:color="auto" w:fill="auto"/>
          </w:tcPr>
          <w:p w:rsidR="005E66E1" w:rsidRPr="00940243" w:rsidRDefault="005E66E1" w:rsidP="00B93E9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</w:t>
            </w:r>
            <w:r>
              <w:rPr>
                <w:b/>
              </w:rPr>
              <w:t>19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19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5E66E1" w:rsidRDefault="005E66E1" w:rsidP="00AB2E14">
      <w:pPr>
        <w:jc w:val="center"/>
        <w:rPr>
          <w:sz w:val="18"/>
          <w:szCs w:val="18"/>
        </w:rPr>
      </w:pPr>
    </w:p>
    <w:p w:rsidR="005E66E1" w:rsidRPr="009B57D9" w:rsidRDefault="005E66E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E66E1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E66E1" w:rsidRPr="00740D78" w:rsidRDefault="005E66E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E66E1" w:rsidRPr="00740D78" w:rsidRDefault="005E66E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E66E1" w:rsidRPr="00740D78" w:rsidRDefault="005E66E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66E1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B06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66E1" w:rsidRPr="00740D78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Новиков Юрий Алексеевич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CC7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собственность с супругой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323C4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E66E1" w:rsidRPr="00CC71EF" w:rsidRDefault="005E66E1" w:rsidP="007C1E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SUSUKI</w:t>
            </w:r>
            <w:r w:rsidRPr="00CC71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CC71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  <w:r w:rsidRPr="00CC71E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  VK540E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A387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843805,69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B06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66E1" w:rsidRPr="00740D78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Default="005E66E1">
            <w:r w:rsidRPr="00E120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B066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66E1" w:rsidRPr="00740D78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Default="005E66E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собственность с супругой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Default="005E66E1">
            <w:r w:rsidRPr="00E120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2308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66E1" w:rsidRPr="00740D78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E66E1" w:rsidRDefault="005E66E1" w:rsidP="003C0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3C0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собственность с супругой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E66E1" w:rsidRDefault="005E66E1" w:rsidP="003C05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E66E1" w:rsidRDefault="005E66E1" w:rsidP="003C0593">
            <w:r w:rsidRPr="00E120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3C0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CC7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3C05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E66E1" w:rsidRPr="00BE42A5" w:rsidRDefault="005E66E1" w:rsidP="00BE42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E66E1" w:rsidRPr="00CC71EF" w:rsidRDefault="005E66E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E66E1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66E1" w:rsidRPr="00740D78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0C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0C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собственность с супругой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0C28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0C28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E66E1" w:rsidRPr="00740D78" w:rsidTr="0084795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66E1" w:rsidRPr="008B5DB7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482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482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4825A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4825A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E66E1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66E1" w:rsidRPr="008B5DB7" w:rsidRDefault="005E66E1" w:rsidP="004825A7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5E66E1" w:rsidRPr="00740D78" w:rsidRDefault="005E66E1" w:rsidP="00482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E66E1" w:rsidRPr="00740D78" w:rsidRDefault="005E66E1" w:rsidP="00482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E66E1" w:rsidRPr="00740D78" w:rsidRDefault="005E66E1" w:rsidP="004825A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5E66E1" w:rsidRPr="00740D78" w:rsidRDefault="005E66E1" w:rsidP="004825A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5E66E1" w:rsidRPr="00740D78" w:rsidRDefault="005E66E1" w:rsidP="008B5DB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E66E1" w:rsidRDefault="005E66E1" w:rsidP="00AB2E14">
      <w:pPr>
        <w:jc w:val="center"/>
        <w:rPr>
          <w:sz w:val="22"/>
          <w:szCs w:val="22"/>
        </w:rPr>
      </w:pPr>
    </w:p>
    <w:p w:rsidR="005E66E1" w:rsidRPr="001E1276" w:rsidRDefault="005E66E1" w:rsidP="001E1276">
      <w:pPr>
        <w:rPr>
          <w:sz w:val="22"/>
          <w:szCs w:val="22"/>
        </w:rPr>
      </w:pPr>
    </w:p>
    <w:p w:rsidR="005E66E1" w:rsidRDefault="005E66E1" w:rsidP="001E1276">
      <w:pPr>
        <w:rPr>
          <w:sz w:val="22"/>
          <w:szCs w:val="22"/>
        </w:rPr>
      </w:pPr>
    </w:p>
    <w:p w:rsidR="005E66E1" w:rsidRPr="003E00C0" w:rsidRDefault="005E66E1" w:rsidP="001E1276">
      <w:r w:rsidRPr="003E00C0">
        <w:t>Руководитель</w:t>
      </w:r>
    </w:p>
    <w:p w:rsidR="005E66E1" w:rsidRPr="003E00C0" w:rsidRDefault="005E66E1" w:rsidP="001E1276">
      <w:r w:rsidRPr="003E00C0">
        <w:t>АУ КО «</w:t>
      </w:r>
      <w:r>
        <w:t xml:space="preserve">Чебулинский </w:t>
      </w:r>
      <w:proofErr w:type="gramStart"/>
      <w:r>
        <w:t>лесхоз</w:t>
      </w:r>
      <w:r w:rsidRPr="003E00C0">
        <w:t>»</w:t>
      </w:r>
      <w:r w:rsidRPr="003E00C0">
        <w:tab/>
      </w:r>
      <w:r w:rsidRPr="003E00C0">
        <w:tab/>
      </w:r>
      <w:r w:rsidRPr="003E00C0">
        <w:tab/>
      </w:r>
      <w:r w:rsidRPr="003E00C0">
        <w:tab/>
      </w:r>
      <w:r w:rsidRPr="003E00C0">
        <w:tab/>
      </w:r>
      <w:r w:rsidRPr="003E00C0">
        <w:tab/>
      </w:r>
      <w:r w:rsidRPr="003E00C0">
        <w:tab/>
      </w:r>
      <w:r w:rsidRPr="003E00C0">
        <w:tab/>
      </w:r>
      <w:r>
        <w:t>Ю.А</w:t>
      </w:r>
      <w:proofErr w:type="gramEnd"/>
      <w:r>
        <w:t xml:space="preserve"> Новиков</w:t>
      </w:r>
    </w:p>
    <w:p w:rsidR="005E66E1" w:rsidRPr="001E1276" w:rsidRDefault="005E66E1" w:rsidP="001E1276">
      <w:pPr>
        <w:ind w:firstLine="720"/>
        <w:rPr>
          <w:sz w:val="22"/>
          <w:szCs w:val="22"/>
        </w:rPr>
      </w:pPr>
    </w:p>
    <w:p w:rsidR="005E66E1" w:rsidRDefault="005E66E1" w:rsidP="00AB2E14">
      <w:pPr>
        <w:jc w:val="center"/>
        <w:rPr>
          <w:b/>
          <w:sz w:val="18"/>
          <w:szCs w:val="18"/>
        </w:rPr>
      </w:pPr>
    </w:p>
    <w:p w:rsidR="005E66E1" w:rsidRPr="00940243" w:rsidRDefault="005E66E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E66E1" w:rsidRPr="00940243" w:rsidTr="00C53531">
        <w:tc>
          <w:tcPr>
            <w:tcW w:w="12616" w:type="dxa"/>
            <w:gridSpan w:val="2"/>
            <w:shd w:val="clear" w:color="auto" w:fill="auto"/>
          </w:tcPr>
          <w:p w:rsidR="005E66E1" w:rsidRPr="00940243" w:rsidRDefault="005E66E1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E66E1" w:rsidRPr="00940243" w:rsidTr="00C53531">
        <w:tc>
          <w:tcPr>
            <w:tcW w:w="9072" w:type="dxa"/>
            <w:shd w:val="clear" w:color="auto" w:fill="auto"/>
          </w:tcPr>
          <w:p w:rsidR="005E66E1" w:rsidRPr="00940243" w:rsidRDefault="005E66E1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E66E1" w:rsidRPr="00940243" w:rsidRDefault="005E66E1" w:rsidP="00C53531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  <w:r w:rsidRPr="00940243">
              <w:rPr>
                <w:b/>
              </w:rPr>
              <w:t xml:space="preserve"> </w:t>
            </w:r>
          </w:p>
        </w:tc>
      </w:tr>
      <w:tr w:rsidR="005E66E1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E66E1" w:rsidRPr="00C53531" w:rsidRDefault="005E66E1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E66E1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66E1" w:rsidRPr="00940243" w:rsidRDefault="005E66E1" w:rsidP="00734ED0">
            <w:pPr>
              <w:jc w:val="center"/>
              <w:rPr>
                <w:b/>
              </w:rPr>
            </w:pPr>
            <w:r>
              <w:rPr>
                <w:b/>
              </w:rPr>
              <w:t>Автономного учреждения Кемеровской области «Междуреченский лесхоз»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E66E1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E66E1" w:rsidRPr="00C53531" w:rsidRDefault="005E66E1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E66E1" w:rsidRPr="00940243" w:rsidTr="00C53531">
        <w:tc>
          <w:tcPr>
            <w:tcW w:w="12616" w:type="dxa"/>
            <w:gridSpan w:val="2"/>
            <w:shd w:val="clear" w:color="auto" w:fill="auto"/>
          </w:tcPr>
          <w:p w:rsidR="005E66E1" w:rsidRPr="00940243" w:rsidRDefault="005E66E1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лесного комплекса Кемеровской области</w:t>
            </w:r>
          </w:p>
        </w:tc>
      </w:tr>
    </w:tbl>
    <w:p w:rsidR="005E66E1" w:rsidRDefault="005E66E1" w:rsidP="00AB2E14">
      <w:pPr>
        <w:jc w:val="center"/>
        <w:rPr>
          <w:sz w:val="18"/>
          <w:szCs w:val="18"/>
        </w:rPr>
      </w:pPr>
    </w:p>
    <w:p w:rsidR="005E66E1" w:rsidRPr="009B57D9" w:rsidRDefault="005E66E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E66E1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E66E1" w:rsidRPr="00740D78" w:rsidRDefault="005E66E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E66E1" w:rsidRPr="00740D78" w:rsidRDefault="005E66E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E66E1" w:rsidRPr="00740D78" w:rsidRDefault="005E66E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E66E1" w:rsidRPr="00740D78" w:rsidRDefault="005E66E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66E1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E66E1" w:rsidRPr="00740D78" w:rsidRDefault="005E66E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66E1" w:rsidRPr="00740D78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Омельченко Т.В.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3E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3E501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3E501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74A6F" w:rsidRDefault="005E66E1" w:rsidP="00774A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  <w:r w:rsidRPr="00F242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E66E1" w:rsidRPr="00774A6F" w:rsidRDefault="005E66E1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844755,24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66E1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E66E1" w:rsidRDefault="005E66E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66E1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E66E1" w:rsidRDefault="005E66E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6E1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66E1" w:rsidRPr="00740D78" w:rsidRDefault="005E66E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66E1" w:rsidRPr="00740D78" w:rsidRDefault="005E66E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E66E1" w:rsidRDefault="005E66E1" w:rsidP="00AB2E14">
      <w:pPr>
        <w:jc w:val="center"/>
        <w:rPr>
          <w:sz w:val="22"/>
          <w:szCs w:val="22"/>
        </w:rPr>
      </w:pPr>
    </w:p>
    <w:p w:rsidR="005E66E1" w:rsidRDefault="005E66E1" w:rsidP="00EE7AF8">
      <w:pPr>
        <w:rPr>
          <w:sz w:val="22"/>
          <w:szCs w:val="22"/>
        </w:rPr>
      </w:pPr>
    </w:p>
    <w:p w:rsidR="005E66E1" w:rsidRDefault="005E66E1" w:rsidP="00EE7AF8">
      <w:pPr>
        <w:rPr>
          <w:sz w:val="22"/>
          <w:szCs w:val="22"/>
        </w:rPr>
      </w:pPr>
    </w:p>
    <w:p w:rsidR="005E66E1" w:rsidRPr="00740D78" w:rsidRDefault="005E66E1" w:rsidP="00002D2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Руководитель АУ КО «Междуреченский </w:t>
      </w:r>
      <w:proofErr w:type="gramStart"/>
      <w:r>
        <w:rPr>
          <w:sz w:val="22"/>
          <w:szCs w:val="22"/>
        </w:rPr>
        <w:t xml:space="preserve">лесхоз»   </w:t>
      </w:r>
      <w:proofErr w:type="gramEnd"/>
      <w:r>
        <w:rPr>
          <w:sz w:val="22"/>
          <w:szCs w:val="22"/>
        </w:rPr>
        <w:t xml:space="preserve">                      Т.В.Омельченко</w:t>
      </w:r>
    </w:p>
    <w:p w:rsidR="005E66E1" w:rsidRDefault="005E66E1" w:rsidP="00DA5AD1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E66E1" w:rsidRDefault="005E66E1" w:rsidP="00DA5AD1">
      <w:pPr>
        <w:spacing w:after="0" w:line="240" w:lineRule="auto"/>
        <w:jc w:val="center"/>
        <w:rPr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 </w:t>
      </w:r>
      <w:r>
        <w:rPr>
          <w:b/>
          <w:sz w:val="28"/>
          <w:u w:val="single"/>
        </w:rPr>
        <w:t xml:space="preserve">                 руководителя             _       </w:t>
      </w:r>
      <w:r>
        <w:rPr>
          <w:sz w:val="28"/>
        </w:rPr>
        <w:t xml:space="preserve">   </w:t>
      </w:r>
    </w:p>
    <w:p w:rsidR="005E66E1" w:rsidRDefault="005E66E1" w:rsidP="00DA5AD1">
      <w:pPr>
        <w:spacing w:after="0" w:line="240" w:lineRule="auto"/>
        <w:jc w:val="center"/>
        <w:rPr>
          <w:sz w:val="20"/>
          <w:szCs w:val="20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(наименование должности руководителя)</w:t>
      </w:r>
    </w:p>
    <w:p w:rsidR="005E66E1" w:rsidRDefault="005E66E1" w:rsidP="00DA5AD1">
      <w:pPr>
        <w:spacing w:after="0" w:line="240" w:lineRule="auto"/>
        <w:jc w:val="center"/>
        <w:rPr>
          <w:sz w:val="20"/>
          <w:szCs w:val="20"/>
        </w:rPr>
      </w:pPr>
    </w:p>
    <w:p w:rsidR="005E66E1" w:rsidRDefault="005E66E1" w:rsidP="00DA5AD1">
      <w:pPr>
        <w:spacing w:after="0" w:line="240" w:lineRule="auto"/>
        <w:jc w:val="both"/>
        <w:rPr>
          <w:sz w:val="28"/>
        </w:rPr>
      </w:pPr>
      <w:r>
        <w:rPr>
          <w:b/>
          <w:sz w:val="28"/>
          <w:u w:val="single"/>
        </w:rPr>
        <w:t xml:space="preserve">                                      Автономного учреждения Кемеровской области «Прокопьевский </w:t>
      </w:r>
      <w:proofErr w:type="gramStart"/>
      <w:r>
        <w:rPr>
          <w:b/>
          <w:sz w:val="28"/>
          <w:u w:val="single"/>
        </w:rPr>
        <w:t xml:space="preserve">лесхоз»   </w:t>
      </w:r>
      <w:proofErr w:type="gramEnd"/>
      <w:r>
        <w:rPr>
          <w:b/>
          <w:sz w:val="28"/>
          <w:u w:val="single"/>
        </w:rPr>
        <w:t xml:space="preserve">                              _ </w:t>
      </w:r>
      <w:r>
        <w:rPr>
          <w:sz w:val="28"/>
        </w:rPr>
        <w:t xml:space="preserve">    </w:t>
      </w:r>
    </w:p>
    <w:p w:rsidR="005E66E1" w:rsidRDefault="005E66E1" w:rsidP="00DA5AD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исполнительного органа государственной власти Кемеровской области)</w:t>
      </w:r>
    </w:p>
    <w:p w:rsidR="005E66E1" w:rsidRDefault="005E66E1" w:rsidP="00DA5AD1">
      <w:pPr>
        <w:spacing w:after="0" w:line="240" w:lineRule="auto"/>
        <w:jc w:val="center"/>
        <w:rPr>
          <w:sz w:val="20"/>
          <w:szCs w:val="20"/>
        </w:rPr>
      </w:pPr>
    </w:p>
    <w:p w:rsidR="005E66E1" w:rsidRDefault="005E66E1" w:rsidP="00DA5AD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2019 года по 31 декабря 2019 года, размещенные на официальном сайте департамента</w:t>
      </w:r>
    </w:p>
    <w:p w:rsidR="005E66E1" w:rsidRDefault="005E66E1" w:rsidP="00DA5AD1">
      <w:pPr>
        <w:spacing w:after="0" w:line="240" w:lineRule="auto"/>
        <w:jc w:val="center"/>
        <w:rPr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843"/>
        <w:gridCol w:w="851"/>
        <w:gridCol w:w="992"/>
        <w:gridCol w:w="1134"/>
        <w:gridCol w:w="898"/>
        <w:gridCol w:w="1086"/>
        <w:gridCol w:w="1673"/>
        <w:gridCol w:w="1446"/>
        <w:gridCol w:w="2410"/>
      </w:tblGrid>
      <w:tr w:rsidR="005E66E1" w:rsidRPr="007A13CA" w:rsidTr="007A13CA">
        <w:tc>
          <w:tcPr>
            <w:tcW w:w="1838" w:type="dxa"/>
            <w:vMerge w:val="restart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3CA">
              <w:rPr>
                <w:sz w:val="20"/>
                <w:szCs w:val="20"/>
              </w:rPr>
              <w:t>Фамилия</w:t>
            </w:r>
          </w:p>
          <w:p w:rsidR="005E66E1" w:rsidRPr="007A13CA" w:rsidRDefault="005E66E1" w:rsidP="007A1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3CA">
              <w:rPr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3C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3C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3CA">
              <w:rPr>
                <w:sz w:val="20"/>
                <w:szCs w:val="20"/>
              </w:rPr>
              <w:t>Транспортные средства</w:t>
            </w:r>
          </w:p>
          <w:p w:rsidR="005E66E1" w:rsidRPr="007A13CA" w:rsidRDefault="005E66E1" w:rsidP="007A1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3CA">
              <w:rPr>
                <w:sz w:val="20"/>
                <w:szCs w:val="20"/>
              </w:rPr>
              <w:t>(вид, марка)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3CA">
              <w:rPr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3C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66E1" w:rsidRPr="007A13CA" w:rsidTr="007A13CA">
        <w:tc>
          <w:tcPr>
            <w:tcW w:w="1838" w:type="dxa"/>
            <w:vMerge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3C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3C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3C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3C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3CA">
              <w:rPr>
                <w:sz w:val="20"/>
                <w:szCs w:val="20"/>
              </w:rPr>
              <w:t>Вид объекта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3C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3C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E66E1" w:rsidRPr="007A13CA" w:rsidTr="007A13CA">
        <w:tc>
          <w:tcPr>
            <w:tcW w:w="1838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Никитин А.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квартира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65,2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Россия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ВАЗ-21099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1 005 540,24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</w:tr>
      <w:tr w:rsidR="005E66E1" w:rsidRPr="007A13CA" w:rsidTr="007A13CA">
        <w:tc>
          <w:tcPr>
            <w:tcW w:w="1838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Никитина О. Н.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65,2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Тойота-Аурис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643 664,97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</w:tr>
      <w:tr w:rsidR="005E66E1" w:rsidRPr="007A13CA" w:rsidTr="007A13CA">
        <w:tc>
          <w:tcPr>
            <w:tcW w:w="1838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Никитина П. 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общая 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56,2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квартира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42,6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Россия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</w:tr>
      <w:tr w:rsidR="005E66E1" w:rsidRPr="007A13CA" w:rsidTr="007A13CA">
        <w:tc>
          <w:tcPr>
            <w:tcW w:w="1838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Никитин В.А.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квартира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54,2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  <w:r w:rsidRPr="007A13CA">
              <w:t>Россия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E66E1" w:rsidRPr="007A13CA" w:rsidRDefault="005E66E1" w:rsidP="007A13CA">
            <w:pPr>
              <w:spacing w:after="0" w:line="240" w:lineRule="auto"/>
              <w:jc w:val="center"/>
            </w:pPr>
          </w:p>
        </w:tc>
      </w:tr>
    </w:tbl>
    <w:p w:rsidR="005E66E1" w:rsidRPr="00DA5AD1" w:rsidRDefault="005E66E1" w:rsidP="00DA5AD1">
      <w:pPr>
        <w:spacing w:after="0" w:line="240" w:lineRule="auto"/>
        <w:jc w:val="center"/>
        <w:rPr>
          <w:sz w:val="28"/>
        </w:rPr>
      </w:pPr>
    </w:p>
    <w:p w:rsidR="005E66E1" w:rsidRDefault="005E66E1" w:rsidP="00DA5AD1">
      <w:pPr>
        <w:spacing w:after="0" w:line="240" w:lineRule="auto"/>
        <w:jc w:val="center"/>
        <w:rPr>
          <w:sz w:val="20"/>
          <w:szCs w:val="20"/>
        </w:rPr>
      </w:pPr>
    </w:p>
    <w:p w:rsidR="005E66E1" w:rsidRDefault="005E66E1" w:rsidP="00DA5AD1">
      <w:pPr>
        <w:spacing w:after="0" w:line="240" w:lineRule="auto"/>
        <w:jc w:val="center"/>
        <w:rPr>
          <w:sz w:val="20"/>
          <w:szCs w:val="20"/>
        </w:rPr>
      </w:pPr>
    </w:p>
    <w:p w:rsidR="005E66E1" w:rsidRDefault="005E66E1" w:rsidP="00DB539A">
      <w:pPr>
        <w:spacing w:after="0" w:line="240" w:lineRule="auto"/>
        <w:jc w:val="both"/>
        <w:rPr>
          <w:sz w:val="28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28"/>
        </w:rPr>
        <w:t>Руководитель АУ КО</w:t>
      </w:r>
    </w:p>
    <w:p w:rsidR="005E66E1" w:rsidRPr="00DB539A" w:rsidRDefault="005E66E1" w:rsidP="00DB539A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      «Прокопьевский </w:t>
      </w:r>
      <w:proofErr w:type="gramStart"/>
      <w:r>
        <w:rPr>
          <w:sz w:val="28"/>
        </w:rPr>
        <w:t xml:space="preserve">лесхоз»   </w:t>
      </w:r>
      <w:proofErr w:type="gramEnd"/>
      <w:r>
        <w:rPr>
          <w:sz w:val="28"/>
        </w:rPr>
        <w:t xml:space="preserve">                                               Никитин А. Г.</w:t>
      </w:r>
    </w:p>
    <w:p w:rsidR="00243221" w:rsidRPr="001C34A2" w:rsidRDefault="00243221" w:rsidP="001C34A2"/>
    <w:sectPr w:rsidR="00243221" w:rsidRPr="001C34A2" w:rsidSect="006157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66E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99A4798-7CE1-4CE5-9A43-486D42A6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5E66E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E66E1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2020-08-03T10:33:00Z</dcterms:modified>
</cp:coreProperties>
</file>