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Pr="00F4636C" w:rsidRDefault="009074BE" w:rsidP="00B000FB">
            <w:pPr>
              <w:jc w:val="center"/>
              <w:rPr>
                <w:b/>
              </w:rPr>
            </w:pPr>
            <w:r w:rsidRPr="00F4636C">
              <w:rPr>
                <w:b/>
              </w:rPr>
              <w:t>ГБ</w:t>
            </w:r>
            <w:r>
              <w:rPr>
                <w:b/>
              </w:rPr>
              <w:t xml:space="preserve">ФСУ </w:t>
            </w:r>
            <w:r w:rsidRPr="00F4636C">
              <w:rPr>
                <w:b/>
              </w:rPr>
              <w:t>«СШОР</w:t>
            </w:r>
            <w:r>
              <w:rPr>
                <w:b/>
              </w:rPr>
              <w:t xml:space="preserve"> Кузбасса</w:t>
            </w:r>
            <w:r w:rsidRPr="00F4636C">
              <w:rPr>
                <w:b/>
              </w:rPr>
              <w:t xml:space="preserve"> по плаванию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1B506F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F6138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402"/>
        <w:gridCol w:w="1843"/>
        <w:gridCol w:w="850"/>
        <w:gridCol w:w="945"/>
        <w:gridCol w:w="1040"/>
        <w:gridCol w:w="888"/>
        <w:gridCol w:w="860"/>
        <w:gridCol w:w="2410"/>
        <w:gridCol w:w="1701"/>
        <w:gridCol w:w="2221"/>
      </w:tblGrid>
      <w:tr w:rsidR="009074BE" w:rsidRPr="00740D78" w:rsidTr="00A600A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40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788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22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A600A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B776D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Бабичук В.Г.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F46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DF030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87E6B" w:rsidRDefault="009074BE" w:rsidP="005555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87E6B" w:rsidRDefault="009074BE" w:rsidP="0055552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55552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2F35E2" w:rsidRDefault="009074BE" w:rsidP="002F35E2">
            <w:pPr>
              <w:jc w:val="center"/>
              <w:rPr>
                <w:sz w:val="22"/>
                <w:szCs w:val="22"/>
              </w:rPr>
            </w:pPr>
            <w:r w:rsidRPr="00787E6B">
              <w:rPr>
                <w:sz w:val="22"/>
                <w:szCs w:val="22"/>
              </w:rPr>
              <w:t>А</w:t>
            </w:r>
            <w:r w:rsidRPr="002F35E2">
              <w:rPr>
                <w:sz w:val="22"/>
                <w:szCs w:val="22"/>
              </w:rPr>
              <w:t>/</w:t>
            </w:r>
            <w:r w:rsidRPr="00787E6B">
              <w:rPr>
                <w:sz w:val="22"/>
                <w:szCs w:val="22"/>
              </w:rPr>
              <w:t>м</w:t>
            </w:r>
            <w:r w:rsidRPr="002F35E2">
              <w:rPr>
                <w:sz w:val="22"/>
                <w:szCs w:val="22"/>
              </w:rPr>
              <w:t xml:space="preserve"> </w:t>
            </w:r>
            <w:r w:rsidRPr="00787E6B">
              <w:rPr>
                <w:sz w:val="22"/>
                <w:szCs w:val="22"/>
              </w:rPr>
              <w:t>легковой</w:t>
            </w:r>
            <w:r w:rsidRPr="002F35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2F35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74BE" w:rsidRPr="002F35E2" w:rsidRDefault="009074BE" w:rsidP="00F6138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468,78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9074BE" w:rsidRPr="00B768AC" w:rsidRDefault="009074BE" w:rsidP="00B768A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74BE" w:rsidRPr="00740D78" w:rsidTr="00B375C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DF0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DF0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87E6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DF030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87E6B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E6B">
              <w:rPr>
                <w:rFonts w:ascii="Times New Roman" w:hAnsi="Times New Roman" w:cs="Times New Roman"/>
                <w:sz w:val="22"/>
                <w:szCs w:val="22"/>
              </w:rPr>
              <w:t xml:space="preserve">А/м легковой </w:t>
            </w:r>
            <w:r w:rsidRPr="00787E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87E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7E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Pilot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87E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9074BE" w:rsidRPr="00740D78" w:rsidRDefault="009074BE" w:rsidP="00787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074BE" w:rsidRDefault="009074BE" w:rsidP="00B079CB">
            <w:pPr>
              <w:jc w:val="center"/>
            </w:pPr>
            <w:r w:rsidRPr="00D70FC9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2</w:t>
            </w:r>
            <w:r w:rsidRPr="00D70FC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074BE" w:rsidRDefault="009074BE" w:rsidP="00787E6B">
            <w:pPr>
              <w:jc w:val="center"/>
            </w:pPr>
            <w:r w:rsidRPr="00787E6B">
              <w:rPr>
                <w:sz w:val="22"/>
              </w:rPr>
              <w:t>172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9074BE" w:rsidRPr="00740D78" w:rsidRDefault="009074BE" w:rsidP="00DF030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shd w:val="clear" w:color="auto" w:fill="auto"/>
          </w:tcPr>
          <w:p w:rsidR="009074BE" w:rsidRPr="00787E6B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9074BE" w:rsidRPr="00787E6B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691,6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074BE" w:rsidRPr="00787E6B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74BE" w:rsidRPr="00740D78" w:rsidRDefault="009074BE" w:rsidP="00F6138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1 541 403,96</w:t>
            </w:r>
          </w:p>
        </w:tc>
        <w:tc>
          <w:tcPr>
            <w:tcW w:w="2221" w:type="dxa"/>
            <w:vMerge/>
            <w:shd w:val="clear" w:color="auto" w:fill="auto"/>
          </w:tcPr>
          <w:p w:rsidR="009074BE" w:rsidRPr="00CD13AF" w:rsidRDefault="009074BE" w:rsidP="00A600A8">
            <w:pPr>
              <w:jc w:val="center"/>
              <w:rPr>
                <w:sz w:val="18"/>
                <w:szCs w:val="18"/>
              </w:rPr>
            </w:pPr>
          </w:p>
        </w:tc>
      </w:tr>
      <w:tr w:rsidR="009074BE" w:rsidRPr="00740D78" w:rsidTr="0055552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9074BE" w:rsidRDefault="009074BE" w:rsidP="0078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74BE" w:rsidRPr="00D70FC9" w:rsidRDefault="009074BE" w:rsidP="0078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74BE" w:rsidRDefault="009074BE" w:rsidP="00787E6B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9074BE" w:rsidRPr="00740D78" w:rsidRDefault="009074BE" w:rsidP="00DF030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87E6B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87E6B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74BE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9074BE" w:rsidRPr="00CD13AF" w:rsidRDefault="009074BE" w:rsidP="00A600A8">
            <w:pPr>
              <w:jc w:val="center"/>
              <w:rPr>
                <w:sz w:val="18"/>
                <w:szCs w:val="18"/>
              </w:rPr>
            </w:pPr>
          </w:p>
        </w:tc>
      </w:tr>
      <w:tr w:rsidR="009074BE" w:rsidRPr="00740D78" w:rsidTr="0055552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DF0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DF0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DF030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DF030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2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BD4F6D">
            <w:pPr>
              <w:jc w:val="center"/>
              <w:rPr>
                <w:b/>
              </w:rPr>
            </w:pPr>
            <w:r>
              <w:rPr>
                <w:b/>
              </w:rPr>
              <w:t>ГБФСУ «КСШОР Кузбасса №2»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8334B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3241C3">
        <w:tblPrEx>
          <w:tblCellMar>
            <w:top w:w="0" w:type="dxa"/>
            <w:bottom w:w="0" w:type="dxa"/>
          </w:tblCellMar>
        </w:tblPrEx>
        <w:trPr>
          <w:cantSplit/>
          <w:trHeight w:val="628"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Басиев Т.Д.</w:t>
            </w:r>
          </w:p>
        </w:tc>
        <w:tc>
          <w:tcPr>
            <w:tcW w:w="1544" w:type="dxa"/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945" w:type="dxa"/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21053</w:t>
            </w:r>
          </w:p>
        </w:tc>
        <w:tc>
          <w:tcPr>
            <w:tcW w:w="1701" w:type="dxa"/>
            <w:shd w:val="clear" w:color="auto" w:fill="auto"/>
          </w:tcPr>
          <w:p w:rsidR="009074BE" w:rsidRPr="00740D78" w:rsidRDefault="009074BE" w:rsidP="0018406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2230548,11</w:t>
            </w:r>
          </w:p>
        </w:tc>
        <w:tc>
          <w:tcPr>
            <w:tcW w:w="1842" w:type="dxa"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9D1082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9074BE" w:rsidRPr="00740D78" w:rsidRDefault="009074BE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074BE" w:rsidRPr="00740D78" w:rsidRDefault="009074BE" w:rsidP="00EA0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9074BE" w:rsidRPr="00740D78" w:rsidRDefault="009074BE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945" w:type="dxa"/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9074BE" w:rsidRPr="001B1A3F" w:rsidRDefault="009074BE" w:rsidP="001B1A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074BE" w:rsidRPr="00A300F2" w:rsidRDefault="009074BE" w:rsidP="00BB17D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1715184,97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236E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EA0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1B1A3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236E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8B5DB7" w:rsidRDefault="009074BE" w:rsidP="00EA014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236E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236E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236E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236E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1B1A3F" w:rsidRDefault="009074BE" w:rsidP="00EA0140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97.1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EA01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9074BE" w:rsidRPr="00652A72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47086,67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236E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8B5DB7" w:rsidRDefault="009074BE" w:rsidP="00EA014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236E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236E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236E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236E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1B1A3F" w:rsidRDefault="009074BE" w:rsidP="00EA0140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97.1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EA01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9074BE" w:rsidRPr="00652A72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47086,61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E011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ГБУ «Региональный центр спортивной подготовки Кузбасса по адаптивным видам спорта»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0B160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Беланова  Е.С.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ED390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204D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895125,20</w:t>
            </w:r>
          </w:p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573E3F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204D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969,0</w:t>
            </w:r>
          </w:p>
          <w:p w:rsidR="009074BE" w:rsidRPr="00740D78" w:rsidRDefault="009074BE" w:rsidP="00204D5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204D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B6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A621A4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TERRANO, 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A621A4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283858.22</w:t>
            </w:r>
          </w:p>
          <w:p w:rsidR="009074BE" w:rsidRPr="00740D78" w:rsidRDefault="009074BE" w:rsidP="00A621A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  <w:p w:rsidR="009074BE" w:rsidRPr="00A621A4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A621A4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9074BE" w:rsidRPr="00740D78" w:rsidRDefault="009074BE" w:rsidP="000B160B">
      <w:pPr>
        <w:rPr>
          <w:sz w:val="22"/>
          <w:szCs w:val="22"/>
        </w:rPr>
      </w:pP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B73714">
            <w:pPr>
              <w:jc w:val="center"/>
              <w:rPr>
                <w:b/>
              </w:rPr>
            </w:pPr>
            <w:r>
              <w:rPr>
                <w:b/>
              </w:rPr>
              <w:t>ГБФСУ «СШОР Кузбасса по боксу имени заслуженного тренера СССР</w:t>
            </w:r>
          </w:p>
          <w:p w:rsidR="009074BE" w:rsidRPr="00940243" w:rsidRDefault="009074BE" w:rsidP="00B73714">
            <w:pPr>
              <w:jc w:val="center"/>
              <w:rPr>
                <w:b/>
              </w:rPr>
            </w:pPr>
            <w:r>
              <w:rPr>
                <w:b/>
              </w:rPr>
              <w:t>В.П. Курегешева»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2410C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Борисов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D02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959 066,72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CE6805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CE6805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CE6805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CE6805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D024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398 309,92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CE6805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CE680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8B5DB7" w:rsidRDefault="009074BE" w:rsidP="00CE680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ребёнок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74BE" w:rsidRPr="00CE6805" w:rsidRDefault="009074BE" w:rsidP="00CE6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74BE" w:rsidRPr="00CE6805" w:rsidRDefault="009074BE" w:rsidP="00CE6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74BE" w:rsidRPr="00CE6805" w:rsidRDefault="009074BE" w:rsidP="00CE680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74BE" w:rsidRPr="00CE6805" w:rsidRDefault="009074BE" w:rsidP="00CE680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74BE" w:rsidRPr="00CE6805" w:rsidRDefault="009074BE" w:rsidP="00CE6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74BE" w:rsidRPr="00CE6805" w:rsidRDefault="009074BE" w:rsidP="00CE680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74BE" w:rsidRPr="00CE6805" w:rsidRDefault="009074BE" w:rsidP="00CE680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74BE" w:rsidRPr="00CE6805" w:rsidRDefault="009074BE" w:rsidP="00CE68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74BE" w:rsidRPr="00CE6805" w:rsidRDefault="009074BE" w:rsidP="00CE680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74BE" w:rsidRPr="00CE6805" w:rsidRDefault="009074BE" w:rsidP="00CE68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E1FFB">
            <w:pPr>
              <w:jc w:val="center"/>
              <w:rPr>
                <w:b/>
              </w:rPr>
            </w:pPr>
            <w:r>
              <w:rPr>
                <w:b/>
              </w:rPr>
              <w:t>ГАУ «Центр подготовки спортивных сборных команд Кузбасса»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C602B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F642A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Бусыгин С.Ю.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074BE" w:rsidRPr="00740D78" w:rsidRDefault="009074BE" w:rsidP="00C726A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2672646,60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гараж-стоянка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C900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Pr="00740D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9074BE" w:rsidRDefault="009074BE" w:rsidP="00E05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ИЦУБИСИ</w:t>
            </w:r>
          </w:p>
          <w:p w:rsidR="009074BE" w:rsidRPr="00E0599B" w:rsidRDefault="009074BE" w:rsidP="00B066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r w:rsidRPr="00E059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</w:t>
            </w:r>
            <w:r w:rsidRPr="00E059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3.0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E059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201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E059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059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74BE" w:rsidRPr="00E0599B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  <w:p w:rsidR="009074BE" w:rsidRPr="00C726A9" w:rsidRDefault="009074BE" w:rsidP="00C726A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567231,59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74BE" w:rsidRPr="00416471" w:rsidRDefault="009074BE" w:rsidP="0041647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BE" w:rsidRPr="00740D78" w:rsidTr="00C900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E0599B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ячейка в овощехранилище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E0599B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E0599B" w:rsidRDefault="009074BE" w:rsidP="002F27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AA7E47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74BE" w:rsidRPr="00E0599B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74BE" w:rsidRPr="00E0599B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4BE" w:rsidRPr="00E0599B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C900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74BE" w:rsidRPr="00E0599B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74BE" w:rsidRPr="00E0599B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4BE" w:rsidRPr="00BF253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C900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BF253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Pr="00740D78" w:rsidRDefault="009074BE" w:rsidP="00BD1173">
      <w:pPr>
        <w:rPr>
          <w:sz w:val="22"/>
          <w:szCs w:val="22"/>
        </w:rPr>
      </w:pP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911875">
            <w:pPr>
              <w:jc w:val="center"/>
              <w:rPr>
                <w:b/>
              </w:rPr>
            </w:pPr>
            <w:r>
              <w:rPr>
                <w:b/>
              </w:rPr>
              <w:t>ГБФСУ «СШОР Кузбасса по спортивной борьбе»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63770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4D00B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Бухтояров Д.А.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49786D" w:rsidRDefault="009074BE" w:rsidP="001F6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49786D" w:rsidRDefault="009074BE" w:rsidP="001F63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1 105 998,16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4D00B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49786D" w:rsidRDefault="009074BE" w:rsidP="001F6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4D00B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DE41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DE41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4978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49786D" w:rsidRDefault="009074BE" w:rsidP="004978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59 478,62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DE41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4978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1F639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71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7121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712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4978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DE41D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8B5DB7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49786D" w:rsidRDefault="009074BE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49786D" w:rsidRDefault="009074BE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49786D" w:rsidRDefault="009074BE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49786D" w:rsidRDefault="009074BE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4D00B4" w:rsidRDefault="009074BE" w:rsidP="00740D78">
            <w:pPr>
              <w:jc w:val="center"/>
              <w:rPr>
                <w:sz w:val="22"/>
                <w:szCs w:val="22"/>
              </w:rPr>
            </w:pPr>
            <w:r w:rsidRPr="004D00B4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4D00B4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4D00B4">
              <w:rPr>
                <w:sz w:val="22"/>
                <w:szCs w:val="22"/>
              </w:rPr>
              <w:t>57,0</w:t>
            </w:r>
          </w:p>
        </w:tc>
        <w:tc>
          <w:tcPr>
            <w:tcW w:w="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4D00B4" w:rsidRDefault="009074BE" w:rsidP="00DE41D5">
            <w:pPr>
              <w:ind w:left="-71" w:right="-82"/>
              <w:jc w:val="center"/>
              <w:rPr>
                <w:sz w:val="22"/>
                <w:szCs w:val="22"/>
              </w:rPr>
            </w:pPr>
            <w:r w:rsidRPr="004D00B4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49786D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49786D" w:rsidRDefault="009074BE" w:rsidP="009B305D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DE41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9074BE" w:rsidRPr="0049786D" w:rsidRDefault="009074BE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074BE" w:rsidRPr="0049786D" w:rsidRDefault="009074BE" w:rsidP="009B305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074BE" w:rsidRPr="0049786D" w:rsidRDefault="009074BE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9074BE" w:rsidRPr="0049786D" w:rsidRDefault="009074BE" w:rsidP="009B305D">
            <w:pPr>
              <w:ind w:left="-71" w:right="-8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74BE" w:rsidRPr="00740D78" w:rsidRDefault="009074BE" w:rsidP="00971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9074BE" w:rsidRPr="00740D78" w:rsidRDefault="009074BE" w:rsidP="0097121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9074BE" w:rsidRPr="00740D78" w:rsidRDefault="009074BE" w:rsidP="0097121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074BE" w:rsidRPr="0049786D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074BE" w:rsidRPr="0049786D" w:rsidRDefault="009074BE" w:rsidP="009B305D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7B6A8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ГБФСУ «СШОР Кузбасса по зимним видам спорта»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1863E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</w:t>
            </w:r>
            <w:r>
              <w:rPr>
                <w:b/>
              </w:rPr>
              <w:t xml:space="preserve"> 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Бушмакин </w:t>
            </w:r>
          </w:p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C30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C3083F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X TREIL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607D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971061,40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C30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C308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36000,03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C30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ED2504">
        <w:tblPrEx>
          <w:tblCellMar>
            <w:top w:w="0" w:type="dxa"/>
            <w:bottom w:w="0" w:type="dxa"/>
          </w:tblCellMar>
        </w:tblPrEx>
        <w:trPr>
          <w:cantSplit/>
          <w:trHeight w:val="29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8B5DB7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ED25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8F25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ED25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8B5DB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Pr="00740D78" w:rsidRDefault="009074BE" w:rsidP="00BD1173">
      <w:pPr>
        <w:rPr>
          <w:sz w:val="22"/>
          <w:szCs w:val="22"/>
        </w:rPr>
      </w:pP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44127">
            <w:pPr>
              <w:jc w:val="center"/>
              <w:rPr>
                <w:b/>
              </w:rPr>
            </w:pPr>
            <w:r>
              <w:rPr>
                <w:b/>
              </w:rPr>
              <w:t>ГБФСУ «СШОР Кузбасса по лёгкой атлетике им. В.А.Савенкова»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5C240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9443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Деревягин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Ауди А6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3867279,04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9443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9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9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95E0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95E0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Ауди А6</w:t>
            </w:r>
          </w:p>
        </w:tc>
        <w:tc>
          <w:tcPr>
            <w:tcW w:w="1701" w:type="dxa"/>
            <w:vMerge/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9443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Моторное судно </w:t>
            </w:r>
          </w:p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5D4">
              <w:rPr>
                <w:rFonts w:ascii="Times New Roman" w:hAnsi="Times New Roman" w:cs="Times New Roman"/>
                <w:sz w:val="22"/>
                <w:szCs w:val="22"/>
              </w:rPr>
              <w:t>New Style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1701" w:type="dxa"/>
            <w:vMerge/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9443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9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9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95E0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95E0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л/а</w:t>
            </w:r>
          </w:p>
        </w:tc>
        <w:tc>
          <w:tcPr>
            <w:tcW w:w="1701" w:type="dxa"/>
            <w:vMerge/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9443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9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9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95E0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195E0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9443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9443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Гараж-стоянка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19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B516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B516A2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CD7C08">
        <w:tblPrEx>
          <w:tblCellMar>
            <w:top w:w="0" w:type="dxa"/>
            <w:bottom w:w="0" w:type="dxa"/>
          </w:tblCellMar>
        </w:tblPrEx>
        <w:trPr>
          <w:cantSplit/>
          <w:trHeight w:val="384"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9074BE" w:rsidRPr="00740D78" w:rsidRDefault="009074BE" w:rsidP="00B51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074BE" w:rsidRPr="00740D78" w:rsidRDefault="009074BE" w:rsidP="00B51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074BE" w:rsidRPr="00740D78" w:rsidRDefault="009074BE" w:rsidP="00B516A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9074BE" w:rsidRPr="00740D78" w:rsidRDefault="009074BE" w:rsidP="00B516A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074BE" w:rsidRPr="00CD7C0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9074BE" w:rsidRPr="00CD7C0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860" w:type="dxa"/>
            <w:shd w:val="clear" w:color="auto" w:fill="auto"/>
          </w:tcPr>
          <w:p w:rsidR="009074BE" w:rsidRPr="00CD7C08" w:rsidRDefault="009074BE" w:rsidP="00CD7C08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543564,22</w:t>
            </w:r>
          </w:p>
        </w:tc>
        <w:tc>
          <w:tcPr>
            <w:tcW w:w="1842" w:type="dxa"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CD7C08">
        <w:tblPrEx>
          <w:tblCellMar>
            <w:top w:w="0" w:type="dxa"/>
            <w:bottom w:w="0" w:type="dxa"/>
          </w:tblCellMar>
        </w:tblPrEx>
        <w:trPr>
          <w:cantSplit/>
          <w:trHeight w:val="384"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8B5DB7" w:rsidRDefault="009074BE" w:rsidP="00C4559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shd w:val="clear" w:color="auto" w:fill="auto"/>
          </w:tcPr>
          <w:p w:rsidR="009074BE" w:rsidRPr="00740D78" w:rsidRDefault="009074BE" w:rsidP="00B51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074BE" w:rsidRPr="00740D78" w:rsidRDefault="009074BE" w:rsidP="00B51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074BE" w:rsidRPr="00740D78" w:rsidRDefault="009074BE" w:rsidP="00B516A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9074BE" w:rsidRPr="00740D78" w:rsidRDefault="009074BE" w:rsidP="00B516A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074BE" w:rsidRPr="00CD7C08" w:rsidRDefault="009074BE" w:rsidP="00C45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9074BE" w:rsidRPr="00CD7C08" w:rsidRDefault="009074BE" w:rsidP="00C4559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860" w:type="dxa"/>
            <w:shd w:val="clear" w:color="auto" w:fill="auto"/>
          </w:tcPr>
          <w:p w:rsidR="009074BE" w:rsidRPr="00CD7C08" w:rsidRDefault="009074BE" w:rsidP="00C45595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074BE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666,39</w:t>
            </w:r>
          </w:p>
        </w:tc>
        <w:tc>
          <w:tcPr>
            <w:tcW w:w="1842" w:type="dxa"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9443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CD7C08" w:rsidRDefault="009074BE" w:rsidP="0019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CD7C08" w:rsidRDefault="009074BE" w:rsidP="00195E0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CD7C08" w:rsidRDefault="009074BE" w:rsidP="00195E0C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9443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074BE" w:rsidRPr="00CD7C08" w:rsidRDefault="009074BE" w:rsidP="00944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9074BE" w:rsidRPr="00CD7C08" w:rsidRDefault="009074BE" w:rsidP="0094438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9074BE" w:rsidRPr="00CD7C08" w:rsidRDefault="009074BE" w:rsidP="0094438A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BE6EFF">
      <w:pPr>
        <w:rPr>
          <w:sz w:val="22"/>
          <w:szCs w:val="22"/>
        </w:rPr>
      </w:pPr>
    </w:p>
    <w:p w:rsidR="009074BE" w:rsidRPr="00BE6EFF" w:rsidRDefault="009074BE" w:rsidP="00BE6EFF">
      <w:pPr>
        <w:tabs>
          <w:tab w:val="left" w:pos="1006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312D0B">
            <w:pPr>
              <w:jc w:val="center"/>
              <w:rPr>
                <w:b/>
              </w:rPr>
            </w:pPr>
            <w:r>
              <w:rPr>
                <w:b/>
              </w:rPr>
              <w:t>ГАУ «Региональный центр спортивных сооружений Кузбасса»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F27E9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C248D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vAlign w:val="center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vAlign w:val="center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vAlign w:val="center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C248D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vAlign w:val="center"/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vAlign w:val="center"/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vAlign w:val="center"/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vAlign w:val="center"/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740D78" w:rsidRDefault="009074BE" w:rsidP="00C248D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Дудник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090A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Аванте. Легковой автомобиль </w:t>
            </w:r>
          </w:p>
          <w:p w:rsidR="009074BE" w:rsidRPr="009F015C" w:rsidRDefault="009074BE" w:rsidP="009F01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9F01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E36EB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1 648 902,34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C248D5">
        <w:tblPrEx>
          <w:tblCellMar>
            <w:top w:w="0" w:type="dxa"/>
            <w:bottom w:w="0" w:type="dxa"/>
          </w:tblCellMar>
        </w:tblPrEx>
        <w:trPr>
          <w:cantSplit/>
          <w:trHeight w:val="317"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740D78" w:rsidRDefault="009074BE" w:rsidP="00C248D5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074BE" w:rsidRPr="00740D78" w:rsidRDefault="009074BE" w:rsidP="00204D5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9074BE" w:rsidRPr="00740D78" w:rsidRDefault="009074BE" w:rsidP="00204D5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074BE" w:rsidRPr="00740D78" w:rsidRDefault="009074BE" w:rsidP="00B6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60" w:type="dxa"/>
            <w:shd w:val="clear" w:color="auto" w:fill="auto"/>
          </w:tcPr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9074BE" w:rsidRPr="009F015C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074BE" w:rsidRPr="00740D78" w:rsidRDefault="009074BE" w:rsidP="00BD7BD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592 585,51</w:t>
            </w:r>
          </w:p>
        </w:tc>
        <w:tc>
          <w:tcPr>
            <w:tcW w:w="1842" w:type="dxa"/>
            <w:shd w:val="clear" w:color="auto" w:fill="auto"/>
          </w:tcPr>
          <w:p w:rsidR="009074BE" w:rsidRPr="009F015C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821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740D78" w:rsidRDefault="009074BE" w:rsidP="00C24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 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4BE" w:rsidRPr="00740D78" w:rsidRDefault="009074BE" w:rsidP="004C3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4C3B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  <w:tr w:rsidR="009074BE" w:rsidRPr="00740D78" w:rsidTr="007821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Default="009074BE" w:rsidP="00C24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 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4C3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 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  <w:tr w:rsidR="009074BE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Default="009074BE" w:rsidP="00C24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 -летний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4C3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квартира 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9074BE" w:rsidRDefault="009074BE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</w:tbl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BD1173">
      <w:pPr>
        <w:rPr>
          <w:sz w:val="22"/>
          <w:szCs w:val="22"/>
        </w:rPr>
      </w:pPr>
    </w:p>
    <w:p w:rsidR="009074BE" w:rsidRPr="00740D78" w:rsidRDefault="009074BE" w:rsidP="00BD1173">
      <w:pPr>
        <w:rPr>
          <w:sz w:val="22"/>
          <w:szCs w:val="22"/>
        </w:rPr>
      </w:pP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2E7FF2">
            <w:pPr>
              <w:jc w:val="center"/>
              <w:rPr>
                <w:b/>
              </w:rPr>
            </w:pPr>
            <w:r>
              <w:rPr>
                <w:b/>
              </w:rPr>
              <w:t>ГБФСУ «КСШОР Кузбасса»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ED68B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050F0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Заварыкина Е.М.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220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22060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074BE" w:rsidRPr="00220605" w:rsidRDefault="009074BE" w:rsidP="002206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RENAULT SANDERO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375F1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1 044 433,73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050F0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71988,0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050F03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050F03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050F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9074BE" w:rsidRPr="00740D78" w:rsidRDefault="009074BE" w:rsidP="00050F0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050F0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050F0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Pr="00740D78" w:rsidRDefault="009074BE" w:rsidP="00BD1173">
      <w:pPr>
        <w:rPr>
          <w:sz w:val="22"/>
          <w:szCs w:val="22"/>
        </w:rPr>
      </w:pP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3B6924">
            <w:pPr>
              <w:jc w:val="center"/>
              <w:rPr>
                <w:b/>
              </w:rPr>
            </w:pPr>
            <w:r>
              <w:rPr>
                <w:b/>
              </w:rPr>
              <w:t>ГБФСУ «СШОР Кузбасса по спортивной гимнастике имени И.И. Маметьва»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2F7DA7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7232B1">
              <w:rPr>
                <w:b/>
                <w:color w:val="262626"/>
                <w:szCs w:val="20"/>
              </w:rPr>
              <w:t xml:space="preserve">Министерства </w:t>
            </w:r>
            <w:r w:rsidRPr="007232B1">
              <w:rPr>
                <w:b/>
                <w:color w:val="262626"/>
                <w:szCs w:val="20"/>
              </w:rPr>
              <w:lastRenderedPageBreak/>
              <w:t>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4313FA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Сафиулин Е.Р.</w:t>
            </w:r>
          </w:p>
        </w:tc>
        <w:tc>
          <w:tcPr>
            <w:tcW w:w="1544" w:type="dxa"/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945" w:type="dxa"/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074BE" w:rsidRPr="00740D78" w:rsidRDefault="009074BE" w:rsidP="00AE50D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1 271 843,41</w:t>
            </w:r>
          </w:p>
        </w:tc>
        <w:tc>
          <w:tcPr>
            <w:tcW w:w="1842" w:type="dxa"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1/2</w:t>
            </w:r>
          </w:p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604 896,25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222655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D57411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D57411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D57411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D57411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D5741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D5741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222655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8B5DB7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D5741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Pr="00740D78" w:rsidRDefault="009074BE" w:rsidP="00BD1173">
      <w:pPr>
        <w:rPr>
          <w:sz w:val="22"/>
          <w:szCs w:val="22"/>
        </w:rPr>
      </w:pP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>
              <w:rPr>
                <w:b/>
              </w:rPr>
              <w:t>ГПОУ «Ленинск-Кузнецкое УОР»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7035C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Сизикова Н.В.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074BE" w:rsidRPr="00465DE5" w:rsidRDefault="009074BE" w:rsidP="004D2C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ЖУК Ниссан</w:t>
            </w:r>
          </w:p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074BE" w:rsidRPr="0033409F" w:rsidRDefault="009074BE" w:rsidP="004D2CD8">
            <w:pPr>
              <w:jc w:val="center"/>
            </w:pPr>
            <w:r>
              <w:t>2136408,88</w:t>
            </w:r>
          </w:p>
          <w:p w:rsidR="009074BE" w:rsidRPr="006D78AC" w:rsidRDefault="009074BE" w:rsidP="009B305D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74BE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5417BE" w:rsidRDefault="009074BE" w:rsidP="00D82727">
            <w:pPr>
              <w:jc w:val="center"/>
            </w:pPr>
            <w:r w:rsidRPr="005417BE"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5417BE" w:rsidRDefault="009074BE" w:rsidP="00D82727">
            <w:pPr>
              <w:ind w:left="-71" w:right="-82"/>
              <w:jc w:val="center"/>
            </w:pPr>
            <w:r>
              <w:t>57</w:t>
            </w:r>
            <w:r w:rsidRPr="005417BE">
              <w:t>,</w:t>
            </w:r>
            <w:r>
              <w:t>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5417BE" w:rsidRDefault="009074BE" w:rsidP="00D82727">
            <w:pPr>
              <w:ind w:left="-71" w:right="-82"/>
              <w:jc w:val="center"/>
            </w:pPr>
            <w:r w:rsidRPr="005417B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74BE" w:rsidRPr="006D78AC" w:rsidRDefault="009074BE" w:rsidP="009B305D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5417BE" w:rsidRDefault="009074BE" w:rsidP="00D82727">
            <w:pPr>
              <w:ind w:left="-71" w:right="-82"/>
              <w:jc w:val="center"/>
            </w:pPr>
            <w:r>
              <w:t>49</w:t>
            </w:r>
            <w:r w:rsidRPr="005417BE">
              <w:t>,</w:t>
            </w:r>
            <w:r>
              <w:t>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5417BE" w:rsidRDefault="009074BE" w:rsidP="00D82727">
            <w:pPr>
              <w:ind w:left="-71" w:right="-82"/>
              <w:jc w:val="center"/>
            </w:pPr>
            <w:r w:rsidRPr="005417B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74BE" w:rsidRPr="006D78AC" w:rsidRDefault="009074BE" w:rsidP="009B305D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5417BE" w:rsidRDefault="009074BE" w:rsidP="00D82727">
            <w:pPr>
              <w:ind w:left="-71" w:right="-82"/>
              <w:jc w:val="center"/>
            </w:pPr>
            <w:r>
              <w:t>2470</w:t>
            </w:r>
            <w:r w:rsidRPr="005417BE">
              <w:t>,</w:t>
            </w:r>
            <w:r>
              <w:t>62</w:t>
            </w:r>
          </w:p>
          <w:p w:rsidR="009074BE" w:rsidRPr="005417BE" w:rsidRDefault="009074BE" w:rsidP="00D8272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5417BE" w:rsidRDefault="009074BE" w:rsidP="00D82727">
            <w:pPr>
              <w:ind w:left="-71" w:right="-82"/>
              <w:jc w:val="center"/>
            </w:pPr>
            <w:r w:rsidRPr="005417BE">
              <w:t>Россия</w:t>
            </w:r>
          </w:p>
          <w:p w:rsidR="009074BE" w:rsidRPr="005417BE" w:rsidRDefault="009074BE" w:rsidP="00D82727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6D78AC" w:rsidRDefault="009074BE" w:rsidP="009B305D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5417BE" w:rsidRDefault="009074BE" w:rsidP="00D82727">
            <w:pPr>
              <w:jc w:val="center"/>
            </w:pPr>
            <w:r w:rsidRPr="005417BE"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5417BE" w:rsidRDefault="009074BE" w:rsidP="00D82727">
            <w:pPr>
              <w:ind w:left="-71" w:right="-82"/>
              <w:jc w:val="center"/>
            </w:pPr>
            <w:r>
              <w:t>57</w:t>
            </w:r>
            <w:r w:rsidRPr="005417BE">
              <w:t>,</w:t>
            </w:r>
            <w:r>
              <w:t>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9074BE" w:rsidRPr="001E2C72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9074BE" w:rsidRPr="001E2C72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074BE" w:rsidRDefault="009074BE" w:rsidP="001E2C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074BE" w:rsidRPr="00740D78" w:rsidRDefault="009074BE" w:rsidP="006B5E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EcoSport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74BE" w:rsidRPr="006D78AC" w:rsidRDefault="009074BE" w:rsidP="009222DA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 w:rsidRPr="009222D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96871,98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74BE" w:rsidRPr="001E2C72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74BE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5417BE" w:rsidRDefault="009074BE" w:rsidP="00D82727">
            <w:pPr>
              <w:jc w:val="center"/>
            </w:pPr>
            <w:r>
              <w:t>земельный</w:t>
            </w:r>
            <w:r w:rsidRPr="005417BE"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5417BE" w:rsidRDefault="009074BE" w:rsidP="00D82727">
            <w:pPr>
              <w:jc w:val="center"/>
            </w:pPr>
            <w:r w:rsidRPr="005417B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5417BE" w:rsidRDefault="009074BE" w:rsidP="00D82727">
            <w:pPr>
              <w:ind w:left="-71" w:right="-82"/>
              <w:jc w:val="center"/>
            </w:pPr>
            <w:r>
              <w:t>10</w:t>
            </w:r>
            <w:r w:rsidRPr="005417BE">
              <w:t>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5417BE" w:rsidRDefault="009074BE" w:rsidP="00D82727">
            <w:pPr>
              <w:ind w:left="-71" w:right="-82"/>
              <w:jc w:val="center"/>
            </w:pPr>
            <w:r w:rsidRPr="005417BE"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074BE" w:rsidRPr="001E2C72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Pr="00740D78" w:rsidRDefault="009074BE" w:rsidP="00BD1173">
      <w:pPr>
        <w:rPr>
          <w:sz w:val="22"/>
          <w:szCs w:val="22"/>
        </w:rPr>
      </w:pP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ED7F2E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Государственного профессионального  образовательного  учреждения </w:t>
            </w:r>
          </w:p>
          <w:p w:rsidR="009074BE" w:rsidRPr="00940243" w:rsidRDefault="009074BE" w:rsidP="00ED7F2E">
            <w:pPr>
              <w:jc w:val="center"/>
              <w:rPr>
                <w:b/>
              </w:rPr>
            </w:pPr>
            <w:r>
              <w:rPr>
                <w:b/>
              </w:rPr>
              <w:t>«Новокузнецкое училище(техникум)олимпийского резерва»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2213D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761E4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Судьина Л.Н.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8/27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BF4C1B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A01AF8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2885572,07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Default="009074BE" w:rsidP="00761E4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9074BE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A01AF8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BF4C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61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40D78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61E4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BF4C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BF4C1B" w:rsidRDefault="009074BE" w:rsidP="00761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761E4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BF4C1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761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761E4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8B180F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074BE" w:rsidRPr="00740D78" w:rsidRDefault="009074BE" w:rsidP="00761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40D78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78.8</w:t>
            </w:r>
          </w:p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shd w:val="clear" w:color="auto" w:fill="auto"/>
          </w:tcPr>
          <w:p w:rsidR="009074BE" w:rsidRPr="00740D78" w:rsidRDefault="009074BE" w:rsidP="00A01AF8">
            <w:pPr>
              <w:ind w:right="-82"/>
              <w:rPr>
                <w:sz w:val="22"/>
                <w:szCs w:val="22"/>
              </w:rPr>
            </w:pP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074BE" w:rsidRPr="00A01AF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074BE" w:rsidRPr="00740D78" w:rsidRDefault="009074BE" w:rsidP="00BF4C1B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1173940,25</w:t>
            </w:r>
          </w:p>
        </w:tc>
        <w:tc>
          <w:tcPr>
            <w:tcW w:w="1842" w:type="dxa"/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AB2E14">
      <w:pPr>
        <w:jc w:val="center"/>
        <w:rPr>
          <w:sz w:val="22"/>
          <w:szCs w:val="22"/>
        </w:rPr>
      </w:pPr>
    </w:p>
    <w:p w:rsidR="009074BE" w:rsidRDefault="009074BE" w:rsidP="00BD117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074BE" w:rsidRPr="00740D78" w:rsidRDefault="009074BE" w:rsidP="00BD1173">
      <w:pPr>
        <w:rPr>
          <w:sz w:val="22"/>
          <w:szCs w:val="22"/>
        </w:rPr>
      </w:pP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6E782D">
            <w:pPr>
              <w:jc w:val="center"/>
              <w:rPr>
                <w:b/>
              </w:rPr>
            </w:pPr>
            <w:r>
              <w:rPr>
                <w:b/>
              </w:rPr>
              <w:t>ГБФСУ «СШОР Кузбасса по тяжелой атлетике»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BD117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Сунайкин В.Н.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Тойота-королла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1 310 509,84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t xml:space="preserve">долевая </w:t>
            </w:r>
            <w:r w:rsidRPr="00314001">
              <w:rPr>
                <w:sz w:val="28"/>
              </w:rPr>
              <w:t xml:space="preserve"> ½)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379F6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379F6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379F6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877 064,05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9074BE" w:rsidRDefault="009074BE" w:rsidP="007379F6">
      <w:pPr>
        <w:rPr>
          <w:sz w:val="22"/>
          <w:szCs w:val="22"/>
        </w:rPr>
      </w:pPr>
    </w:p>
    <w:p w:rsidR="009074BE" w:rsidRDefault="009074BE" w:rsidP="00AB2E14">
      <w:pPr>
        <w:jc w:val="center"/>
        <w:rPr>
          <w:b/>
          <w:sz w:val="18"/>
          <w:szCs w:val="18"/>
        </w:rPr>
      </w:pPr>
    </w:p>
    <w:p w:rsidR="009074BE" w:rsidRPr="00940243" w:rsidRDefault="009074B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Pr="00940243" w:rsidRDefault="009074B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9074BE" w:rsidRPr="00940243" w:rsidTr="00C53531">
        <w:tc>
          <w:tcPr>
            <w:tcW w:w="9072" w:type="dxa"/>
            <w:shd w:val="clear" w:color="auto" w:fill="auto"/>
          </w:tcPr>
          <w:p w:rsidR="009074BE" w:rsidRPr="00940243" w:rsidRDefault="009074B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9074B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074BE" w:rsidRPr="00C53531" w:rsidRDefault="009074BE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4BE" w:rsidRPr="00940243" w:rsidRDefault="009074BE" w:rsidP="00E44B57">
            <w:pPr>
              <w:jc w:val="center"/>
              <w:rPr>
                <w:b/>
              </w:rPr>
            </w:pPr>
            <w:r>
              <w:rPr>
                <w:b/>
              </w:rPr>
              <w:t>ГБФСУ «СШОР Кузбасса по шахматам»</w:t>
            </w:r>
          </w:p>
        </w:tc>
      </w:tr>
      <w:tr w:rsidR="009074B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BE" w:rsidRPr="00C53531" w:rsidRDefault="009074BE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9074BE" w:rsidRPr="00940243" w:rsidTr="00C53531">
        <w:tc>
          <w:tcPr>
            <w:tcW w:w="12616" w:type="dxa"/>
            <w:gridSpan w:val="2"/>
            <w:shd w:val="clear" w:color="auto" w:fill="auto"/>
          </w:tcPr>
          <w:p w:rsidR="009074BE" w:rsidRDefault="009074BE" w:rsidP="00BF0CF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9074BE" w:rsidRPr="00940243" w:rsidRDefault="009074BE" w:rsidP="00BF0CFD">
            <w:pPr>
              <w:jc w:val="center"/>
              <w:rPr>
                <w:b/>
              </w:rPr>
            </w:pPr>
            <w:r>
              <w:rPr>
                <w:b/>
              </w:rPr>
              <w:t>Министерства физической культуры и спорта Кузбасса</w:t>
            </w:r>
          </w:p>
        </w:tc>
      </w:tr>
    </w:tbl>
    <w:p w:rsidR="009074BE" w:rsidRDefault="009074BE" w:rsidP="00AB2E14">
      <w:pPr>
        <w:jc w:val="center"/>
        <w:rPr>
          <w:sz w:val="18"/>
          <w:szCs w:val="18"/>
        </w:rPr>
      </w:pPr>
    </w:p>
    <w:p w:rsidR="009074BE" w:rsidRPr="009B57D9" w:rsidRDefault="009074B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9074BE" w:rsidRPr="00740D78" w:rsidRDefault="009074B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9074BE" w:rsidRPr="00740D78" w:rsidRDefault="009074B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9074BE" w:rsidRPr="00740D78" w:rsidRDefault="009074B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Тимофеев М.Ю.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5E7123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Avenir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1257648,23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5E712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5E7123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Default="009074BE" w:rsidP="005E712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5E7123" w:rsidRDefault="009074BE" w:rsidP="005E71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 ОДАЗ 9370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4BE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740D78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4BE" w:rsidRPr="00740D78" w:rsidRDefault="009074B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BF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BF1F9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541027,20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5E712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8B5DB7" w:rsidRDefault="009074B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074BE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74BE" w:rsidRPr="008B5DB7" w:rsidRDefault="009074BE" w:rsidP="00BF1F9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BF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BF1F9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BF1F9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9074BE" w:rsidRPr="00740D78" w:rsidRDefault="009074BE" w:rsidP="00BF1F9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9074BE" w:rsidRPr="00740D78" w:rsidRDefault="009074B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9074BE" w:rsidRDefault="009074BE" w:rsidP="001C34A2">
      <w:pPr>
        <w:rPr>
          <w:sz w:val="22"/>
          <w:szCs w:val="22"/>
        </w:rPr>
      </w:pPr>
    </w:p>
    <w:p w:rsidR="009074BE" w:rsidRDefault="009074B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074BE" w:rsidRDefault="009074BE" w:rsidP="001C34A2">
      <w:r w:rsidRPr="009074BE">
        <w:lastRenderedPageBreak/>
        <w:drawing>
          <wp:inline distT="0" distB="0" distL="0" distR="0" wp14:anchorId="38AAF4DA" wp14:editId="02C7A7AC">
            <wp:extent cx="9972040" cy="401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4BE" w:rsidRDefault="009074BE">
      <w:pPr>
        <w:spacing w:after="0" w:line="240" w:lineRule="auto"/>
      </w:pPr>
      <w:r>
        <w:br w:type="page"/>
      </w:r>
    </w:p>
    <w:p w:rsidR="00243221" w:rsidRPr="001C34A2" w:rsidRDefault="007759C1" w:rsidP="001C34A2">
      <w:r w:rsidRPr="007759C1">
        <w:lastRenderedPageBreak/>
        <w:drawing>
          <wp:inline distT="0" distB="0" distL="0" distR="0" wp14:anchorId="1A8AEF1B" wp14:editId="274B83C9">
            <wp:extent cx="9972040" cy="4541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A96C0D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7759C1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7759C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59C1"/>
    <w:rsid w:val="00777841"/>
    <w:rsid w:val="00807380"/>
    <w:rsid w:val="008C09C5"/>
    <w:rsid w:val="009074B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AD9C"/>
  <w15:docId w15:val="{98CC3E45-1C06-4E6E-A190-610A4C20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074B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074BE"/>
    <w:rPr>
      <w:rFonts w:eastAsia="Times New Roman"/>
      <w:sz w:val="24"/>
      <w:szCs w:val="24"/>
    </w:rPr>
  </w:style>
  <w:style w:type="character" w:styleId="aa">
    <w:name w:val="page number"/>
    <w:basedOn w:val="a0"/>
    <w:rsid w:val="009074BE"/>
  </w:style>
  <w:style w:type="paragraph" w:customStyle="1" w:styleId="ConsPlusNormal">
    <w:name w:val="ConsPlusNormal"/>
    <w:rsid w:val="009074B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074B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074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2020-08-03T10:12:00Z</dcterms:modified>
</cp:coreProperties>
</file>