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2B2" w:rsidRPr="008F5286" w:rsidRDefault="00C902B2" w:rsidP="00C902B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C902B2" w:rsidRDefault="00C902B2" w:rsidP="00C902B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должности государственной гражданской службы в </w:t>
      </w:r>
      <w:r w:rsidR="00C010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Агентстве по делам молодежи</w:t>
      </w:r>
      <w:r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Калининградской области, </w:t>
      </w:r>
      <w:r w:rsidRPr="000E54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 также членов их семей за период с 01 января 2019 года по 31 декабря 2019 года, </w:t>
      </w:r>
      <w:r w:rsidRPr="000E54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размещаемые на официальном сайте </w:t>
      </w:r>
      <w:r w:rsidR="00C0107B">
        <w:rPr>
          <w:rFonts w:ascii="Times New Roman" w:hAnsi="Times New Roman"/>
          <w:b/>
          <w:color w:val="000000" w:themeColor="text1"/>
          <w:sz w:val="28"/>
          <w:szCs w:val="28"/>
        </w:rPr>
        <w:t>Агентства по делам молодежи</w:t>
      </w:r>
      <w:r w:rsidRPr="000E54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Калининградской области в порядке, утвержденном </w:t>
      </w:r>
      <w:r w:rsidRPr="000E54C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постановлением Правительства Калининградской области от 24 марта 2017 года № 134 </w:t>
      </w:r>
    </w:p>
    <w:p w:rsidR="00C902B2" w:rsidRPr="007D4331" w:rsidRDefault="00C902B2" w:rsidP="00C902B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2126"/>
        <w:gridCol w:w="1276"/>
        <w:gridCol w:w="1417"/>
        <w:gridCol w:w="993"/>
        <w:gridCol w:w="992"/>
        <w:gridCol w:w="963"/>
        <w:gridCol w:w="993"/>
        <w:gridCol w:w="992"/>
        <w:gridCol w:w="1559"/>
        <w:gridCol w:w="1446"/>
        <w:gridCol w:w="1247"/>
      </w:tblGrid>
      <w:tr w:rsidR="00C902B2" w:rsidRPr="00E42F3C" w:rsidTr="007749AA">
        <w:trPr>
          <w:tblHeader/>
        </w:trPr>
        <w:tc>
          <w:tcPr>
            <w:tcW w:w="1872" w:type="dxa"/>
            <w:vMerge w:val="restart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48" w:type="dxa"/>
            <w:gridSpan w:val="3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446" w:type="dxa"/>
            <w:vMerge w:val="restart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Декларирован-</w:t>
            </w:r>
          </w:p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ный</w:t>
            </w:r>
            <w:proofErr w:type="spellEnd"/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годовой доход</w:t>
            </w:r>
          </w:p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247" w:type="dxa"/>
            <w:vMerge w:val="restart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приобретен-</w:t>
            </w:r>
            <w:proofErr w:type="spellStart"/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ного</w:t>
            </w:r>
            <w:proofErr w:type="spellEnd"/>
            <w:proofErr w:type="gramEnd"/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имущества, источники)</w:t>
            </w:r>
          </w:p>
        </w:tc>
      </w:tr>
      <w:tr w:rsidR="00C902B2" w:rsidRPr="00E42F3C" w:rsidTr="007749AA">
        <w:trPr>
          <w:trHeight w:val="2247"/>
          <w:tblHeader/>
        </w:trPr>
        <w:tc>
          <w:tcPr>
            <w:tcW w:w="1872" w:type="dxa"/>
            <w:vMerge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3" w:type="dxa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</w:t>
            </w:r>
          </w:p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992" w:type="dxa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963" w:type="dxa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</w:t>
            </w:r>
          </w:p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992" w:type="dxa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располо</w:t>
            </w:r>
            <w:proofErr w:type="spellEnd"/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жения</w:t>
            </w:r>
            <w:proofErr w:type="spellEnd"/>
          </w:p>
        </w:tc>
        <w:tc>
          <w:tcPr>
            <w:tcW w:w="1559" w:type="dxa"/>
            <w:vMerge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6" w:type="dxa"/>
            <w:vMerge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61791" w:rsidRPr="00E42F3C" w:rsidTr="00AF7023">
        <w:trPr>
          <w:trHeight w:val="3198"/>
        </w:trPr>
        <w:tc>
          <w:tcPr>
            <w:tcW w:w="1872" w:type="dxa"/>
          </w:tcPr>
          <w:p w:rsidR="00961791" w:rsidRPr="00E42F3C" w:rsidRDefault="00961791" w:rsidP="009617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Калиновский Д.Н.</w:t>
            </w:r>
          </w:p>
        </w:tc>
        <w:tc>
          <w:tcPr>
            <w:tcW w:w="2126" w:type="dxa"/>
          </w:tcPr>
          <w:p w:rsidR="00961791" w:rsidRPr="00E42F3C" w:rsidRDefault="00961791" w:rsidP="009617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(директор)</w:t>
            </w:r>
          </w:p>
        </w:tc>
        <w:tc>
          <w:tcPr>
            <w:tcW w:w="1276" w:type="dxa"/>
          </w:tcPr>
          <w:p w:rsidR="00961791" w:rsidRPr="00E42F3C" w:rsidRDefault="00961791" w:rsidP="009617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961791" w:rsidRPr="00E42F3C" w:rsidRDefault="00961791" w:rsidP="009617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961791" w:rsidRPr="00E42F3C" w:rsidRDefault="00961791" w:rsidP="009617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961791" w:rsidRPr="00E42F3C" w:rsidRDefault="00961791" w:rsidP="009617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</w:tcPr>
          <w:p w:rsidR="00961791" w:rsidRPr="00E42F3C" w:rsidRDefault="00961791" w:rsidP="009617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961791" w:rsidRPr="00E42F3C" w:rsidRDefault="00961791" w:rsidP="009617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992" w:type="dxa"/>
          </w:tcPr>
          <w:p w:rsidR="00961791" w:rsidRPr="00E42F3C" w:rsidRDefault="00961791" w:rsidP="009617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61791" w:rsidRPr="00E42F3C" w:rsidRDefault="00961791" w:rsidP="009617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6" w:type="dxa"/>
          </w:tcPr>
          <w:p w:rsidR="00961791" w:rsidRPr="00E42F3C" w:rsidRDefault="00961791" w:rsidP="009617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1636614,29</w:t>
            </w:r>
          </w:p>
        </w:tc>
        <w:tc>
          <w:tcPr>
            <w:tcW w:w="1247" w:type="dxa"/>
          </w:tcPr>
          <w:p w:rsidR="00961791" w:rsidRPr="00E42F3C" w:rsidRDefault="00961791" w:rsidP="009617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902B2" w:rsidRPr="00E42F3C" w:rsidTr="00AF7023">
        <w:trPr>
          <w:trHeight w:val="489"/>
        </w:trPr>
        <w:tc>
          <w:tcPr>
            <w:tcW w:w="1872" w:type="dxa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6" w:type="dxa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</w:tcPr>
          <w:p w:rsidR="00C902B2" w:rsidRPr="00E42F3C" w:rsidRDefault="005547A1" w:rsidP="00AF7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C902B2" w:rsidRPr="00E42F3C" w:rsidRDefault="005547A1" w:rsidP="00AF7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104,0</w:t>
            </w:r>
          </w:p>
        </w:tc>
        <w:tc>
          <w:tcPr>
            <w:tcW w:w="992" w:type="dxa"/>
          </w:tcPr>
          <w:p w:rsidR="00C902B2" w:rsidRPr="00E42F3C" w:rsidRDefault="005547A1" w:rsidP="00AF7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902B2" w:rsidRPr="005547A1" w:rsidRDefault="005547A1" w:rsidP="00AF7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«Ауди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Q7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46" w:type="dxa"/>
          </w:tcPr>
          <w:p w:rsidR="00C902B2" w:rsidRPr="00E42F3C" w:rsidRDefault="005547A1" w:rsidP="00AF7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742878,96</w:t>
            </w:r>
          </w:p>
        </w:tc>
        <w:tc>
          <w:tcPr>
            <w:tcW w:w="1247" w:type="dxa"/>
          </w:tcPr>
          <w:p w:rsidR="00C902B2" w:rsidRPr="00E42F3C" w:rsidRDefault="005547A1" w:rsidP="00AF7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547A1" w:rsidRPr="00E42F3C" w:rsidTr="00961791">
        <w:trPr>
          <w:trHeight w:val="186"/>
        </w:trPr>
        <w:tc>
          <w:tcPr>
            <w:tcW w:w="187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96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104,0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547A1" w:rsidRDefault="005547A1" w:rsidP="005547A1">
            <w:pPr>
              <w:jc w:val="center"/>
            </w:pPr>
            <w:r w:rsidRPr="005D5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6" w:type="dxa"/>
          </w:tcPr>
          <w:p w:rsidR="005547A1" w:rsidRDefault="005547A1" w:rsidP="005547A1">
            <w:pPr>
              <w:jc w:val="center"/>
            </w:pPr>
            <w:r w:rsidRPr="005D5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7" w:type="dxa"/>
          </w:tcPr>
          <w:p w:rsidR="005547A1" w:rsidRDefault="005547A1" w:rsidP="005547A1">
            <w:pPr>
              <w:jc w:val="center"/>
            </w:pPr>
            <w:r w:rsidRPr="005D5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547A1" w:rsidRPr="00E42F3C" w:rsidTr="00AF7023">
        <w:trPr>
          <w:trHeight w:val="131"/>
        </w:trPr>
        <w:tc>
          <w:tcPr>
            <w:tcW w:w="1872" w:type="dxa"/>
            <w:vMerge w:val="restart"/>
          </w:tcPr>
          <w:p w:rsidR="005547A1" w:rsidRPr="007749AA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749A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Пляскин К.Г.</w:t>
            </w:r>
          </w:p>
        </w:tc>
        <w:tc>
          <w:tcPr>
            <w:tcW w:w="2126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 (директора)</w:t>
            </w:r>
          </w:p>
        </w:tc>
        <w:tc>
          <w:tcPr>
            <w:tcW w:w="127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5547A1" w:rsidRPr="007749AA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«Мицубиси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lancer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46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1084388,92</w:t>
            </w:r>
          </w:p>
        </w:tc>
        <w:tc>
          <w:tcPr>
            <w:tcW w:w="1247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547A1" w:rsidRPr="00E42F3C" w:rsidTr="00AF7023">
        <w:trPr>
          <w:trHeight w:val="131"/>
        </w:trPr>
        <w:tc>
          <w:tcPr>
            <w:tcW w:w="1872" w:type="dxa"/>
            <w:vMerge/>
          </w:tcPr>
          <w:p w:rsidR="005547A1" w:rsidRPr="007749AA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5547A1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47A1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7" w:type="dxa"/>
          </w:tcPr>
          <w:p w:rsidR="005547A1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3" w:type="dxa"/>
          </w:tcPr>
          <w:p w:rsidR="005547A1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11,9</w:t>
            </w:r>
          </w:p>
        </w:tc>
        <w:tc>
          <w:tcPr>
            <w:tcW w:w="992" w:type="dxa"/>
          </w:tcPr>
          <w:p w:rsidR="005547A1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3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«Опель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кадетт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46" w:type="dxa"/>
            <w:vMerge/>
          </w:tcPr>
          <w:p w:rsidR="005547A1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47A1" w:rsidRPr="00E42F3C" w:rsidTr="00AF7023">
        <w:trPr>
          <w:trHeight w:val="131"/>
        </w:trPr>
        <w:tc>
          <w:tcPr>
            <w:tcW w:w="1872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6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80168,44</w:t>
            </w:r>
          </w:p>
        </w:tc>
        <w:tc>
          <w:tcPr>
            <w:tcW w:w="1247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547A1" w:rsidRPr="00E42F3C" w:rsidTr="00AF7023">
        <w:trPr>
          <w:trHeight w:val="131"/>
        </w:trPr>
        <w:tc>
          <w:tcPr>
            <w:tcW w:w="1872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47A1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7" w:type="dxa"/>
          </w:tcPr>
          <w:p w:rsidR="005547A1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3" w:type="dxa"/>
          </w:tcPr>
          <w:p w:rsidR="005547A1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11,9</w:t>
            </w:r>
          </w:p>
        </w:tc>
        <w:tc>
          <w:tcPr>
            <w:tcW w:w="992" w:type="dxa"/>
          </w:tcPr>
          <w:p w:rsidR="005547A1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3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" w:type="dxa"/>
            <w:vMerge/>
          </w:tcPr>
          <w:p w:rsidR="005547A1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47A1" w:rsidRPr="00E42F3C" w:rsidTr="00AF7023">
        <w:trPr>
          <w:trHeight w:val="131"/>
        </w:trPr>
        <w:tc>
          <w:tcPr>
            <w:tcW w:w="187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547A1" w:rsidRPr="00E42F3C" w:rsidTr="00961791">
        <w:trPr>
          <w:trHeight w:val="131"/>
        </w:trPr>
        <w:tc>
          <w:tcPr>
            <w:tcW w:w="1872" w:type="dxa"/>
            <w:vMerge w:val="restart"/>
          </w:tcPr>
          <w:p w:rsidR="005547A1" w:rsidRPr="007749AA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749A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Высоцкая А.С.</w:t>
            </w:r>
          </w:p>
        </w:tc>
        <w:tc>
          <w:tcPr>
            <w:tcW w:w="2126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276" w:type="dxa"/>
            <w:vMerge w:val="restart"/>
          </w:tcPr>
          <w:p w:rsidR="005547A1" w:rsidRDefault="005547A1" w:rsidP="005547A1">
            <w:pPr>
              <w:jc w:val="center"/>
            </w:pPr>
            <w:r w:rsidRPr="004E6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5547A1" w:rsidRDefault="005547A1" w:rsidP="005547A1">
            <w:pPr>
              <w:jc w:val="center"/>
            </w:pPr>
            <w:r w:rsidRPr="004E6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547A1" w:rsidRDefault="005547A1" w:rsidP="005547A1">
            <w:pPr>
              <w:jc w:val="center"/>
            </w:pPr>
            <w:r w:rsidRPr="004E6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547A1" w:rsidRDefault="005547A1" w:rsidP="005547A1">
            <w:pPr>
              <w:jc w:val="center"/>
            </w:pPr>
            <w:r w:rsidRPr="004E6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992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Solaris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46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940711,29</w:t>
            </w:r>
          </w:p>
        </w:tc>
        <w:tc>
          <w:tcPr>
            <w:tcW w:w="1247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547A1" w:rsidRPr="00E42F3C" w:rsidTr="00AF7023">
        <w:trPr>
          <w:trHeight w:val="131"/>
        </w:trPr>
        <w:tc>
          <w:tcPr>
            <w:tcW w:w="1872" w:type="dxa"/>
            <w:vMerge/>
          </w:tcPr>
          <w:p w:rsidR="005547A1" w:rsidRPr="007749AA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5547A1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547A1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Getz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46" w:type="dxa"/>
            <w:vMerge/>
          </w:tcPr>
          <w:p w:rsidR="005547A1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47A1" w:rsidRPr="00E42F3C" w:rsidTr="00AF7023">
        <w:trPr>
          <w:trHeight w:val="131"/>
        </w:trPr>
        <w:tc>
          <w:tcPr>
            <w:tcW w:w="1872" w:type="dxa"/>
          </w:tcPr>
          <w:p w:rsidR="005547A1" w:rsidRPr="007749AA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749A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Головченко Т.В.</w:t>
            </w:r>
          </w:p>
        </w:tc>
        <w:tc>
          <w:tcPr>
            <w:tcW w:w="212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27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«ФОЛЬКСВАГЕН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Гольф</w:t>
            </w: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 </w:t>
            </w:r>
            <w:proofErr w:type="gramEnd"/>
          </w:p>
        </w:tc>
        <w:tc>
          <w:tcPr>
            <w:tcW w:w="144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24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547A1" w:rsidRPr="00E42F3C" w:rsidTr="00AF7023">
        <w:trPr>
          <w:trHeight w:val="131"/>
        </w:trPr>
        <w:tc>
          <w:tcPr>
            <w:tcW w:w="187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292310,47</w:t>
            </w:r>
          </w:p>
        </w:tc>
        <w:tc>
          <w:tcPr>
            <w:tcW w:w="124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547A1" w:rsidRPr="00E42F3C" w:rsidTr="00961791">
        <w:trPr>
          <w:trHeight w:val="131"/>
        </w:trPr>
        <w:tc>
          <w:tcPr>
            <w:tcW w:w="187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47A1" w:rsidRDefault="005547A1" w:rsidP="005547A1">
            <w:pPr>
              <w:jc w:val="center"/>
            </w:pPr>
            <w:r w:rsidRPr="007034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547A1" w:rsidRDefault="005547A1" w:rsidP="005547A1">
            <w:pPr>
              <w:jc w:val="center"/>
            </w:pPr>
            <w:r w:rsidRPr="007034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547A1" w:rsidRDefault="005547A1" w:rsidP="005547A1">
            <w:pPr>
              <w:jc w:val="center"/>
            </w:pPr>
            <w:r w:rsidRPr="007034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547A1" w:rsidRDefault="005547A1" w:rsidP="005547A1">
            <w:pPr>
              <w:jc w:val="center"/>
            </w:pPr>
            <w:r w:rsidRPr="007034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547A1" w:rsidRDefault="005547A1" w:rsidP="005547A1">
            <w:pPr>
              <w:jc w:val="center"/>
            </w:pPr>
            <w:r w:rsidRPr="00113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6" w:type="dxa"/>
          </w:tcPr>
          <w:p w:rsidR="005547A1" w:rsidRDefault="005547A1" w:rsidP="005547A1">
            <w:pPr>
              <w:jc w:val="center"/>
            </w:pPr>
            <w:r w:rsidRPr="00113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7" w:type="dxa"/>
          </w:tcPr>
          <w:p w:rsidR="005547A1" w:rsidRDefault="005547A1" w:rsidP="005547A1">
            <w:pPr>
              <w:jc w:val="center"/>
            </w:pPr>
            <w:r w:rsidRPr="00113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547A1" w:rsidRPr="00E42F3C" w:rsidTr="00961791">
        <w:trPr>
          <w:trHeight w:val="131"/>
        </w:trPr>
        <w:tc>
          <w:tcPr>
            <w:tcW w:w="1872" w:type="dxa"/>
          </w:tcPr>
          <w:p w:rsidR="005547A1" w:rsidRPr="007749AA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749A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Солоненко П.С.</w:t>
            </w:r>
          </w:p>
        </w:tc>
        <w:tc>
          <w:tcPr>
            <w:tcW w:w="212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276" w:type="dxa"/>
          </w:tcPr>
          <w:p w:rsidR="005547A1" w:rsidRDefault="005547A1" w:rsidP="005547A1">
            <w:pPr>
              <w:jc w:val="center"/>
            </w:pPr>
            <w:r w:rsidRPr="007034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547A1" w:rsidRDefault="005547A1" w:rsidP="005547A1">
            <w:pPr>
              <w:jc w:val="center"/>
            </w:pPr>
            <w:r w:rsidRPr="007034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547A1" w:rsidRDefault="005547A1" w:rsidP="005547A1">
            <w:pPr>
              <w:jc w:val="center"/>
            </w:pPr>
            <w:r w:rsidRPr="007034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547A1" w:rsidRDefault="005547A1" w:rsidP="005547A1">
            <w:pPr>
              <w:jc w:val="center"/>
            </w:pPr>
            <w:r w:rsidRPr="007034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72,9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718073,40</w:t>
            </w:r>
          </w:p>
        </w:tc>
        <w:tc>
          <w:tcPr>
            <w:tcW w:w="124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547A1" w:rsidRPr="00E42F3C" w:rsidTr="00961791">
        <w:trPr>
          <w:trHeight w:val="131"/>
        </w:trPr>
        <w:tc>
          <w:tcPr>
            <w:tcW w:w="187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72,9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3" w:type="dxa"/>
          </w:tcPr>
          <w:p w:rsidR="005547A1" w:rsidRDefault="005547A1" w:rsidP="005547A1">
            <w:pPr>
              <w:jc w:val="center"/>
            </w:pPr>
            <w:r w:rsidRPr="00B56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547A1" w:rsidRDefault="005547A1" w:rsidP="005547A1">
            <w:pPr>
              <w:jc w:val="center"/>
            </w:pPr>
            <w:r w:rsidRPr="00B56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547A1" w:rsidRDefault="005547A1" w:rsidP="005547A1">
            <w:pPr>
              <w:jc w:val="center"/>
            </w:pPr>
            <w:r w:rsidRPr="00B56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5547A1" w:rsidRPr="005D1492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Solaris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4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1211715,71</w:t>
            </w:r>
          </w:p>
        </w:tc>
        <w:tc>
          <w:tcPr>
            <w:tcW w:w="124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547A1" w:rsidRPr="00E42F3C" w:rsidTr="00961791">
        <w:trPr>
          <w:trHeight w:val="131"/>
        </w:trPr>
        <w:tc>
          <w:tcPr>
            <w:tcW w:w="187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47A1" w:rsidRDefault="005547A1" w:rsidP="005547A1">
            <w:pPr>
              <w:jc w:val="center"/>
            </w:pPr>
            <w:r w:rsidRPr="00081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547A1" w:rsidRDefault="005547A1" w:rsidP="005547A1">
            <w:pPr>
              <w:jc w:val="center"/>
            </w:pPr>
            <w:r w:rsidRPr="00081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547A1" w:rsidRDefault="005547A1" w:rsidP="005547A1">
            <w:pPr>
              <w:jc w:val="center"/>
            </w:pPr>
            <w:r w:rsidRPr="00081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547A1" w:rsidRDefault="005547A1" w:rsidP="005547A1">
            <w:pPr>
              <w:jc w:val="center"/>
            </w:pPr>
            <w:r w:rsidRPr="00081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72,9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547A1" w:rsidRDefault="005547A1" w:rsidP="005547A1">
            <w:pPr>
              <w:jc w:val="center"/>
            </w:pPr>
            <w:r w:rsidRPr="00710F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6" w:type="dxa"/>
          </w:tcPr>
          <w:p w:rsidR="005547A1" w:rsidRDefault="005547A1" w:rsidP="005547A1">
            <w:pPr>
              <w:jc w:val="center"/>
            </w:pPr>
            <w:r w:rsidRPr="00710F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7" w:type="dxa"/>
          </w:tcPr>
          <w:p w:rsidR="005547A1" w:rsidRDefault="005547A1" w:rsidP="005547A1">
            <w:pPr>
              <w:jc w:val="center"/>
            </w:pPr>
            <w:r w:rsidRPr="00710F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547A1" w:rsidRPr="00E42F3C" w:rsidTr="00AF7023">
        <w:trPr>
          <w:trHeight w:val="131"/>
        </w:trPr>
        <w:tc>
          <w:tcPr>
            <w:tcW w:w="1872" w:type="dxa"/>
          </w:tcPr>
          <w:p w:rsidR="005547A1" w:rsidRPr="007749AA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749A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Хлудова В.В.</w:t>
            </w:r>
          </w:p>
        </w:tc>
        <w:tc>
          <w:tcPr>
            <w:tcW w:w="212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27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547A1" w:rsidRPr="00B45F42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547A1" w:rsidRPr="00B45F42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«Тойота лексус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RX</w:t>
            </w:r>
            <w:r w:rsidRPr="00B45F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330@</w:t>
            </w:r>
          </w:p>
        </w:tc>
        <w:tc>
          <w:tcPr>
            <w:tcW w:w="144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681745,12</w:t>
            </w:r>
          </w:p>
        </w:tc>
        <w:tc>
          <w:tcPr>
            <w:tcW w:w="124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547A1" w:rsidRPr="00E42F3C" w:rsidTr="00961791">
        <w:trPr>
          <w:trHeight w:val="131"/>
        </w:trPr>
        <w:tc>
          <w:tcPr>
            <w:tcW w:w="187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47A1" w:rsidRDefault="005547A1" w:rsidP="005547A1">
            <w:pPr>
              <w:jc w:val="center"/>
            </w:pPr>
            <w:r w:rsidRPr="00946C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547A1" w:rsidRDefault="005547A1" w:rsidP="005547A1">
            <w:pPr>
              <w:jc w:val="center"/>
            </w:pPr>
            <w:r w:rsidRPr="00946C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547A1" w:rsidRDefault="005547A1" w:rsidP="005547A1">
            <w:pPr>
              <w:jc w:val="center"/>
            </w:pPr>
            <w:r w:rsidRPr="00946C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547A1" w:rsidRDefault="005547A1" w:rsidP="005547A1">
            <w:pPr>
              <w:jc w:val="center"/>
            </w:pPr>
            <w:r w:rsidRPr="00946C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547A1" w:rsidRPr="00B45F42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547A1" w:rsidRDefault="005547A1" w:rsidP="005547A1">
            <w:pPr>
              <w:jc w:val="center"/>
            </w:pPr>
            <w:r w:rsidRPr="002A7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6" w:type="dxa"/>
          </w:tcPr>
          <w:p w:rsidR="005547A1" w:rsidRDefault="005547A1" w:rsidP="005547A1">
            <w:pPr>
              <w:jc w:val="center"/>
            </w:pPr>
            <w:r w:rsidRPr="002A7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7" w:type="dxa"/>
          </w:tcPr>
          <w:p w:rsidR="005547A1" w:rsidRDefault="005547A1" w:rsidP="005547A1">
            <w:pPr>
              <w:jc w:val="center"/>
            </w:pPr>
            <w:r w:rsidRPr="002A7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547A1" w:rsidRPr="00E42F3C" w:rsidTr="00961791">
        <w:trPr>
          <w:trHeight w:val="131"/>
        </w:trPr>
        <w:tc>
          <w:tcPr>
            <w:tcW w:w="1872" w:type="dxa"/>
          </w:tcPr>
          <w:p w:rsidR="005547A1" w:rsidRPr="007749AA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749A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Мискевич О.В.</w:t>
            </w:r>
          </w:p>
        </w:tc>
        <w:tc>
          <w:tcPr>
            <w:tcW w:w="212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27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(5/7)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3" w:type="dxa"/>
          </w:tcPr>
          <w:p w:rsidR="005547A1" w:rsidRDefault="005547A1" w:rsidP="005547A1">
            <w:pPr>
              <w:jc w:val="center"/>
            </w:pPr>
            <w:r w:rsidRPr="00437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547A1" w:rsidRDefault="005547A1" w:rsidP="005547A1">
            <w:pPr>
              <w:jc w:val="center"/>
            </w:pPr>
            <w:r w:rsidRPr="00437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547A1" w:rsidRDefault="005547A1" w:rsidP="005547A1">
            <w:pPr>
              <w:jc w:val="center"/>
            </w:pPr>
            <w:r w:rsidRPr="00437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5547A1" w:rsidRPr="00B45F42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ignis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4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3000144,38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том числе от продажи квартиры)</w:t>
            </w:r>
          </w:p>
        </w:tc>
        <w:tc>
          <w:tcPr>
            <w:tcW w:w="124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547A1" w:rsidRPr="00E42F3C" w:rsidTr="00961791">
        <w:trPr>
          <w:trHeight w:val="131"/>
        </w:trPr>
        <w:tc>
          <w:tcPr>
            <w:tcW w:w="187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(1/7)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3" w:type="dxa"/>
          </w:tcPr>
          <w:p w:rsidR="005547A1" w:rsidRDefault="005547A1" w:rsidP="005547A1">
            <w:pPr>
              <w:jc w:val="center"/>
            </w:pPr>
            <w:r w:rsidRPr="002A5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547A1" w:rsidRDefault="005547A1" w:rsidP="005547A1">
            <w:pPr>
              <w:jc w:val="center"/>
            </w:pPr>
            <w:r w:rsidRPr="002A5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547A1" w:rsidRDefault="005547A1" w:rsidP="005547A1">
            <w:pPr>
              <w:jc w:val="center"/>
            </w:pPr>
            <w:r w:rsidRPr="002A5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5547A1" w:rsidRDefault="005547A1" w:rsidP="005547A1">
            <w:pPr>
              <w:jc w:val="center"/>
            </w:pPr>
            <w:r w:rsidRPr="002A5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6" w:type="dxa"/>
          </w:tcPr>
          <w:p w:rsidR="005547A1" w:rsidRDefault="005547A1" w:rsidP="005547A1">
            <w:pPr>
              <w:jc w:val="center"/>
            </w:pPr>
            <w:r w:rsidRPr="002A5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7" w:type="dxa"/>
          </w:tcPr>
          <w:p w:rsidR="005547A1" w:rsidRDefault="005547A1" w:rsidP="005547A1">
            <w:pPr>
              <w:jc w:val="center"/>
            </w:pPr>
            <w:r w:rsidRPr="002A5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547A1" w:rsidRPr="00E42F3C" w:rsidTr="00961791">
        <w:trPr>
          <w:trHeight w:val="131"/>
        </w:trPr>
        <w:tc>
          <w:tcPr>
            <w:tcW w:w="187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(1/7)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3" w:type="dxa"/>
          </w:tcPr>
          <w:p w:rsidR="005547A1" w:rsidRDefault="005547A1" w:rsidP="005547A1">
            <w:pPr>
              <w:jc w:val="center"/>
            </w:pPr>
            <w:r w:rsidRPr="002A5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547A1" w:rsidRDefault="005547A1" w:rsidP="005547A1">
            <w:pPr>
              <w:jc w:val="center"/>
            </w:pPr>
            <w:r w:rsidRPr="002A5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547A1" w:rsidRDefault="005547A1" w:rsidP="005547A1">
            <w:pPr>
              <w:jc w:val="center"/>
            </w:pPr>
            <w:r w:rsidRPr="002A5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5547A1" w:rsidRDefault="005547A1" w:rsidP="005547A1">
            <w:pPr>
              <w:jc w:val="center"/>
            </w:pPr>
            <w:r w:rsidRPr="002A5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6" w:type="dxa"/>
          </w:tcPr>
          <w:p w:rsidR="005547A1" w:rsidRDefault="005547A1" w:rsidP="005547A1">
            <w:pPr>
              <w:jc w:val="center"/>
            </w:pPr>
            <w:r w:rsidRPr="002A5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7" w:type="dxa"/>
          </w:tcPr>
          <w:p w:rsidR="005547A1" w:rsidRDefault="005547A1" w:rsidP="005547A1">
            <w:pPr>
              <w:jc w:val="center"/>
            </w:pPr>
            <w:r w:rsidRPr="002A5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BA4769" w:rsidRDefault="00BA4769"/>
    <w:sectPr w:rsidR="00BA4769" w:rsidSect="00C902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9"/>
    <w:rsid w:val="00173B81"/>
    <w:rsid w:val="003C3529"/>
    <w:rsid w:val="005547A1"/>
    <w:rsid w:val="005D1492"/>
    <w:rsid w:val="007749AA"/>
    <w:rsid w:val="007B4939"/>
    <w:rsid w:val="00961791"/>
    <w:rsid w:val="00B45F42"/>
    <w:rsid w:val="00BA4769"/>
    <w:rsid w:val="00C0107B"/>
    <w:rsid w:val="00C9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E14CB-5781-4E3D-89AA-0FF3ED6E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Малеев Дмитрий Валерьевич</dc:creator>
  <cp:keywords/>
  <dc:description/>
  <cp:lastModifiedBy>Серищев Михаил Сергеевич</cp:lastModifiedBy>
  <cp:revision>5</cp:revision>
  <dcterms:created xsi:type="dcterms:W3CDTF">2020-03-23T16:04:00Z</dcterms:created>
  <dcterms:modified xsi:type="dcterms:W3CDTF">2020-07-15T09:52:00Z</dcterms:modified>
</cp:coreProperties>
</file>