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EA" w:rsidRDefault="003A6DEA" w:rsidP="003A6DEA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3A6DEA">
        <w:rPr>
          <w:rFonts w:ascii="Times New Roman" w:hAnsi="Times New Roman" w:cs="Times New Roman"/>
          <w:color w:val="000000" w:themeColor="text1"/>
        </w:rPr>
        <w:t>СВЕДЕНИЯ</w:t>
      </w:r>
    </w:p>
    <w:p w:rsidR="003A6DEA" w:rsidRDefault="003A6DEA" w:rsidP="003A6DEA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A6DEA">
        <w:rPr>
          <w:rFonts w:ascii="Times New Roman" w:hAnsi="Times New Roman" w:cs="Times New Roman"/>
          <w:color w:val="000000" w:themeColor="text1"/>
        </w:rPr>
        <w:t xml:space="preserve"> </w:t>
      </w:r>
      <w:r w:rsidR="00A043EB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</w:t>
      </w:r>
      <w:r w:rsidR="00A043EB" w:rsidRPr="003331CA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государственных гражданских</w:t>
      </w:r>
      <w:r w:rsidR="00A043EB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служащих </w:t>
      </w:r>
    </w:p>
    <w:p w:rsidR="003A6DEA" w:rsidRDefault="00A043EB" w:rsidP="003A6DEA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Министерства  финансов Калининградской области и членов их семей за период с </w:t>
      </w:r>
      <w:r w:rsid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 января 201</w:t>
      </w:r>
      <w:r w:rsidR="005A7295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по 31 декабря 201</w:t>
      </w:r>
      <w:r w:rsidR="005A7295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г., </w:t>
      </w:r>
    </w:p>
    <w:p w:rsidR="003A6DEA" w:rsidRDefault="00A043EB" w:rsidP="003A6DEA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размещаемые на официальном сайте </w:t>
      </w:r>
      <w:r w:rsidR="000D0DEF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Министерства финансов</w:t>
      </w: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Калининградской области в порядке, </w:t>
      </w:r>
    </w:p>
    <w:p w:rsidR="00A043EB" w:rsidRPr="003331CA" w:rsidRDefault="00A043EB" w:rsidP="003A6DEA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GoBack"/>
      <w:bookmarkEnd w:id="0"/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утвержденном постановлением Правите</w:t>
      </w:r>
      <w:r w:rsidR="003331CA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льства </w:t>
      </w:r>
      <w:r w:rsidR="00EB2037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Калининградской области </w:t>
      </w:r>
      <w:r w:rsidR="0066247E"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24 марта 2017 г. </w:t>
      </w:r>
      <w:r w:rsidRPr="003331C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№ 134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559"/>
        <w:gridCol w:w="992"/>
        <w:gridCol w:w="850"/>
        <w:gridCol w:w="1276"/>
        <w:gridCol w:w="993"/>
        <w:gridCol w:w="1134"/>
        <w:gridCol w:w="1417"/>
        <w:gridCol w:w="1418"/>
        <w:gridCol w:w="1275"/>
      </w:tblGrid>
      <w:tr w:rsidR="00456CF3" w:rsidRPr="00EA4709" w:rsidTr="00D74559">
        <w:tc>
          <w:tcPr>
            <w:tcW w:w="212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6CF3" w:rsidRPr="00EA4709" w:rsidTr="00D74559">
        <w:tc>
          <w:tcPr>
            <w:tcW w:w="2127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34" w:type="dxa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8C6" w:rsidRPr="00EA4709" w:rsidTr="00D74559">
        <w:trPr>
          <w:trHeight w:val="139"/>
        </w:trPr>
        <w:tc>
          <w:tcPr>
            <w:tcW w:w="2127" w:type="dxa"/>
            <w:vMerge/>
            <w:shd w:val="clear" w:color="auto" w:fill="FFFFFF" w:themeFill="background1"/>
          </w:tcPr>
          <w:p w:rsidR="005D08C6" w:rsidRPr="00EA4709" w:rsidRDefault="005D08C6" w:rsidP="00CB2D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</w:tcPr>
          <w:p w:rsidR="005D08C6" w:rsidRPr="00EA4709" w:rsidRDefault="005D08C6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D08C6" w:rsidRPr="00EA4709" w:rsidRDefault="005D08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3A5EB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Аксенкина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EC1360" w:rsidRPr="003A5EB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1360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C136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C1360" w:rsidRPr="003A5EB0" w:rsidRDefault="005A0F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3A5EB0" w:rsidRDefault="006C061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075,1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8F58C5" w:rsidRPr="003A5EB0" w:rsidRDefault="005A0F72" w:rsidP="008F58C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5EB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C1360" w:rsidRPr="003A5EB0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3A5EB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EC1360" w:rsidRPr="003A5EB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3A5EB0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3A5EB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C1360" w:rsidRPr="003A5EB0" w:rsidRDefault="005A0F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Артемьева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</w:t>
            </w:r>
          </w:p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3A5EB0" w:rsidRDefault="00F01FE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E3C8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доходов бюджетов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E3C85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E3C85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3C85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E3C85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E3C85" w:rsidRPr="003A5EB0" w:rsidRDefault="0059474A" w:rsidP="005947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3 144 776,09</w:t>
            </w:r>
            <w:r w:rsidR="003E3C8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3C85" w:rsidRPr="003A5EB0" w:rsidRDefault="005947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квартиры</w:t>
            </w:r>
          </w:p>
        </w:tc>
      </w:tr>
      <w:tr w:rsidR="003E3C85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3A5EB0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3A5EB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4E21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14E21" w:rsidRPr="003A5EB0" w:rsidRDefault="00514E21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Бабаева Е.С.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финансов социального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сектора департамента отраслевых финансов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4E21" w:rsidRPr="003A5EB0" w:rsidRDefault="00514E21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223 355,58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4E21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514E21" w:rsidRPr="003A5EB0" w:rsidRDefault="00514E21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4E21" w:rsidRPr="003A5EB0" w:rsidRDefault="00514E21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14E21" w:rsidRPr="003A5EB0" w:rsidRDefault="00514E2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2660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E2660" w:rsidRPr="003A5EB0" w:rsidRDefault="00AE26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E2660" w:rsidRPr="003A5EB0" w:rsidRDefault="00AE266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E2660" w:rsidRPr="003A5EB0" w:rsidRDefault="00AE2660" w:rsidP="00AE26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Октавия,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1 423 526,00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2660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AE2660" w:rsidRPr="003A5EB0" w:rsidRDefault="00AE26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E2660" w:rsidRPr="003A5EB0" w:rsidRDefault="00AE266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4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Pr="003A5EB0">
              <w:t xml:space="preserve">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СИТРОЕН С5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2660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E2660" w:rsidRPr="003A5EB0" w:rsidRDefault="00AE2660" w:rsidP="00AE26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AE2660" w:rsidRPr="003A5EB0" w:rsidRDefault="00AE2660" w:rsidP="00AE26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E2660" w:rsidRPr="003A5EB0" w:rsidRDefault="00AE266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2660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AE2660" w:rsidRPr="003A5EB0" w:rsidRDefault="00AE26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E2660" w:rsidRPr="003A5EB0" w:rsidRDefault="00AE266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E2660" w:rsidRPr="003A5EB0" w:rsidRDefault="00AE26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730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F7730" w:rsidRPr="003A5EB0" w:rsidRDefault="004F7730" w:rsidP="00AE26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F7730" w:rsidRPr="003A5EB0" w:rsidRDefault="004F7730" w:rsidP="00AE26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7730" w:rsidRPr="003A5EB0" w:rsidRDefault="004F773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F7730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4F7730" w:rsidRPr="003A5EB0" w:rsidRDefault="004F773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7730" w:rsidRPr="003A5EB0" w:rsidRDefault="004F773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730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F7730" w:rsidRPr="003A5EB0" w:rsidRDefault="004F7730" w:rsidP="004F77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F7730" w:rsidRPr="003A5EB0" w:rsidRDefault="004F7730" w:rsidP="004F77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7730" w:rsidRPr="003A5EB0" w:rsidRDefault="004F773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F7730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4F7730" w:rsidRPr="003A5EB0" w:rsidRDefault="004F773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7730" w:rsidRPr="003A5EB0" w:rsidRDefault="004F7730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7730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Бабенкова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4D75F6" w:rsidRPr="003A5EB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3489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A3489A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A3489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Тойота Ярис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2906A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575 182,60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489A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A3489A" w:rsidRPr="003A5EB0" w:rsidRDefault="00A3489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3A5EB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489A" w:rsidRPr="003A5EB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3489A" w:rsidRPr="003A5EB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234A" w:rsidRPr="003A5EB0" w:rsidTr="00D74559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1234A" w:rsidRPr="003A5EB0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Бадулина 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51234A" w:rsidRPr="003A5EB0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1234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1234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3A5EB0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1234A" w:rsidRPr="003A5EB0" w:rsidRDefault="00F93F9E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234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992" w:type="dxa"/>
            <w:shd w:val="clear" w:color="auto" w:fill="FFFFFF" w:themeFill="background1"/>
          </w:tcPr>
          <w:p w:rsidR="0051234A" w:rsidRPr="003A5EB0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51234A" w:rsidRPr="003A5EB0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1234A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1234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Форд Фокус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3A5EB0" w:rsidRDefault="00183A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972 703,86</w:t>
            </w:r>
          </w:p>
        </w:tc>
        <w:tc>
          <w:tcPr>
            <w:tcW w:w="1275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234A" w:rsidRPr="003A5EB0" w:rsidTr="00D74559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51234A" w:rsidRPr="003A5EB0" w:rsidRDefault="005123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1234A" w:rsidRPr="003A5EB0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234A" w:rsidRPr="003A5EB0" w:rsidRDefault="0051234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1234A" w:rsidRPr="003A5EB0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1234A" w:rsidRPr="003A5EB0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51234A" w:rsidRPr="003A5EB0" w:rsidRDefault="005123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1234A" w:rsidRPr="003A5EB0" w:rsidRDefault="00183A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83A2A" w:rsidRPr="003A5EB0" w:rsidRDefault="00183A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Хендай Санта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</w:t>
            </w:r>
          </w:p>
        </w:tc>
        <w:tc>
          <w:tcPr>
            <w:tcW w:w="1418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51234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B13E8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</w:t>
            </w:r>
          </w:p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</w:t>
            </w:r>
            <w:r w:rsidR="00AF237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1/10,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3A5EB0" w:rsidRDefault="00AF23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B13E8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(1/10)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3A5EB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3A5EB0" w:rsidRDefault="00AF23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19,22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Бальчукинас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7467" w:rsidP="004726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0C20C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Хендай Санте-</w:t>
            </w:r>
            <w:r w:rsidR="0047265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0C20C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726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951 412, 56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726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150 242,18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B60A20" w:rsidRPr="003A5EB0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75F6" w:rsidRPr="003A5EB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финансов социального сектора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8F748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DC35C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Фольксваген Тигуан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647D0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508 005,47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35CA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DC35CA" w:rsidRPr="003A5EB0" w:rsidRDefault="00DC35C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3A5EB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3A5EB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C35CA" w:rsidRPr="003A5EB0" w:rsidRDefault="00F730E9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DC35CA" w:rsidRPr="003A5EB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C35CA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C35CA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C35CA" w:rsidRPr="003A5EB0" w:rsidRDefault="00EA7467" w:rsidP="00DC35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DC35C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Туарег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3A5EB0" w:rsidRDefault="00647D0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182 465,75</w:t>
            </w:r>
          </w:p>
        </w:tc>
        <w:tc>
          <w:tcPr>
            <w:tcW w:w="1275" w:type="dxa"/>
            <w:shd w:val="clear" w:color="auto" w:fill="FFFFFF" w:themeFill="background1"/>
          </w:tcPr>
          <w:p w:rsidR="00DC35C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D75F6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292A51" w:rsidRDefault="00292A51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51" w:rsidRDefault="00292A51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A51" w:rsidRPr="003A5EB0" w:rsidRDefault="00292A51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2A51" w:rsidRPr="00292A51" w:rsidTr="000B69E3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Баймакова И.Ю.</w:t>
            </w:r>
          </w:p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консультант отдела организационного обеспечения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292A51" w:rsidRDefault="00292A5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1 834 604,82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от </w:t>
            </w: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продажи квартиры</w:t>
            </w:r>
          </w:p>
        </w:tc>
      </w:tr>
      <w:tr w:rsidR="00292A51" w:rsidRPr="00292A51" w:rsidTr="000B69E3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2A51" w:rsidRPr="00292A51" w:rsidTr="000B69E3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292A51" w:rsidRDefault="005537AD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92A51" w:rsidRPr="00292A51" w:rsidRDefault="00292A5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 Мерседес Е350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147 135,30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2A51" w:rsidRPr="00292A51" w:rsidTr="000B69E3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2A51" w:rsidRPr="00292A51" w:rsidRDefault="00292A5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 Мерседес С180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92A51" w:rsidRPr="00292A51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9E3" w:rsidRPr="00292A51" w:rsidTr="000B69E3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B69E3" w:rsidRPr="00EA4709" w:rsidTr="000B69E3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292A51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EA4709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3A5EB0" w:rsidTr="00D74559">
        <w:trPr>
          <w:trHeight w:val="5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Байчурин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М.Т.</w:t>
            </w:r>
          </w:p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3A5EB0" w:rsidRDefault="00823B1E" w:rsidP="00823B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 социального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сектора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3A5EB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0C7" w:rsidRPr="003A5EB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0C7" w:rsidRPr="003A5EB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0C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20C7" w:rsidRPr="003A5EB0" w:rsidRDefault="00823B1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774 531,05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C20C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3A5EB0" w:rsidTr="00D74559">
        <w:trPr>
          <w:trHeight w:val="595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C20C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Бобовникова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И.Н.</w:t>
            </w:r>
          </w:p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59739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3A5EB0" w:rsidRDefault="00A11C61" w:rsidP="00DF56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1 562 205,43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24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248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4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  <w:p w:rsidR="004D75F6" w:rsidRPr="003A5EB0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  <w:r w:rsidR="0059739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3A5EB0" w:rsidRDefault="006D56C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1 793 645,52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363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558F" w:rsidRPr="003A5EB0" w:rsidTr="00D74559">
        <w:trPr>
          <w:trHeight w:val="4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558F" w:rsidRPr="003A5EB0" w:rsidRDefault="0078558F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558F" w:rsidRPr="003A5EB0" w:rsidRDefault="0078558F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8558F" w:rsidRPr="003A5EB0" w:rsidRDefault="0078558F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«Нисан Кашкай»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2 193 419,44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от продажи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автомобиля</w:t>
            </w:r>
          </w:p>
        </w:tc>
      </w:tr>
      <w:tr w:rsidR="0078558F" w:rsidRPr="003A5EB0" w:rsidTr="00D74559">
        <w:trPr>
          <w:trHeight w:val="420"/>
        </w:trPr>
        <w:tc>
          <w:tcPr>
            <w:tcW w:w="2127" w:type="dxa"/>
            <w:vMerge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8558F" w:rsidRPr="003A5EB0" w:rsidRDefault="0078558F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850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558F" w:rsidRPr="003A5EB0" w:rsidRDefault="0078558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63E" w:rsidRPr="003A5EB0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Борисенко О.В.</w:t>
            </w:r>
          </w:p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D163E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2D163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 исполнения областного бюджета 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163E" w:rsidRPr="003A5EB0" w:rsidRDefault="002D163E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 308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559 040,67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163E" w:rsidRPr="003A5EB0" w:rsidTr="00D74559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163E" w:rsidRPr="003A5EB0" w:rsidRDefault="002D163E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D163E" w:rsidRPr="003A5EB0" w:rsidRDefault="002D163E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 508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63E" w:rsidRPr="003A5EB0" w:rsidTr="00D74559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577,8</w:t>
            </w:r>
          </w:p>
        </w:tc>
        <w:tc>
          <w:tcPr>
            <w:tcW w:w="850" w:type="dxa"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163E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FEA" w:rsidRPr="003A5EB0" w:rsidTr="00D74559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01FEA" w:rsidRPr="003A5EB0" w:rsidRDefault="002D16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355 447,09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01FE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1FEA" w:rsidRPr="003A5EB0" w:rsidTr="00D74559">
        <w:trPr>
          <w:trHeight w:val="331"/>
        </w:trPr>
        <w:tc>
          <w:tcPr>
            <w:tcW w:w="2127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3A5EB0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3A5EB0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3A5EB0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180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Буцаева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4D75F6" w:rsidRPr="003A5EB0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местных бюджетов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6355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470,5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Горкин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0E1015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1 619 275,91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3A5EB0" w:rsidTr="00D74559">
        <w:trPr>
          <w:trHeight w:val="43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2672" w:rsidRPr="003A5EB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723 028,83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3A5EB0" w:rsidRDefault="00A11C6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автомобиля</w:t>
            </w:r>
          </w:p>
        </w:tc>
      </w:tr>
      <w:tr w:rsidR="00EA2672" w:rsidRPr="003A5EB0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3A5EB0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3A5EB0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3A5EB0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3A5EB0" w:rsidRDefault="00EA267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3A5EB0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17C" w:rsidRPr="003A5EB0" w:rsidTr="00D74559">
        <w:trPr>
          <w:trHeight w:val="416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D517C" w:rsidRPr="003A5EB0" w:rsidRDefault="005D517C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Гордиенко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517C" w:rsidRPr="003A5EB0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33CF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едущий консультант отдела </w:t>
            </w:r>
            <w:r w:rsidR="00333CF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формирования расходной части областного бюджета и свода бюджетов</w:t>
            </w:r>
            <w:r w:rsidR="00333CF9" w:rsidRPr="003A5EB0">
              <w:t xml:space="preserve"> </w:t>
            </w:r>
            <w:r w:rsidR="00333CF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D517C" w:rsidRPr="003A5EB0" w:rsidRDefault="00125EF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D517C" w:rsidRPr="003A5EB0" w:rsidRDefault="005D517C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D517C" w:rsidRPr="003A5EB0" w:rsidRDefault="00333CF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5D517C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D517C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517C" w:rsidRPr="003A5EB0" w:rsidRDefault="00333CF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595 019,80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D517C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D517C" w:rsidRPr="003A5EB0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D517C" w:rsidRPr="003A5EB0" w:rsidRDefault="005D517C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D517C" w:rsidRPr="003A5EB0" w:rsidRDefault="005D517C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517C" w:rsidRPr="003A5EB0" w:rsidRDefault="00333CF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D517C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омещение </w:t>
            </w:r>
            <w:r w:rsidR="005D517C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D517C" w:rsidRPr="003A5EB0" w:rsidRDefault="005D51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413" w:rsidRPr="003A5EB0" w:rsidTr="00D74559">
        <w:trPr>
          <w:trHeight w:val="68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C3413" w:rsidRPr="003A5EB0" w:rsidRDefault="00FC3413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C3413" w:rsidRPr="003A5EB0" w:rsidRDefault="00FC3413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C3413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C341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омещение автостоянки</w:t>
            </w:r>
          </w:p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Ниссан Сафари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2 486 713,83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C3413" w:rsidRPr="003A5EB0" w:rsidTr="00D74559">
        <w:trPr>
          <w:trHeight w:val="547"/>
        </w:trPr>
        <w:tc>
          <w:tcPr>
            <w:tcW w:w="2127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C3413" w:rsidRPr="003A5EB0" w:rsidRDefault="00FC341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FC3413" w:rsidRPr="003A5EB0" w:rsidRDefault="00FC341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shd w:val="clear" w:color="auto" w:fill="FFFFFF" w:themeFill="background1"/>
          </w:tcPr>
          <w:p w:rsidR="00FC3413" w:rsidRPr="003A5EB0" w:rsidRDefault="00FC341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3413" w:rsidRPr="003A5EB0" w:rsidRDefault="00FC3413" w:rsidP="00A20C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Ниссан Теана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413" w:rsidRPr="003A5EB0" w:rsidTr="00D74559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FC3413" w:rsidRPr="003A5EB0" w:rsidRDefault="00FC3413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1000/30000</w:t>
            </w:r>
          </w:p>
        </w:tc>
        <w:tc>
          <w:tcPr>
            <w:tcW w:w="992" w:type="dxa"/>
            <w:shd w:val="clear" w:color="auto" w:fill="FFFFFF" w:themeFill="background1"/>
          </w:tcPr>
          <w:p w:rsidR="00FC3413" w:rsidRPr="003A5EB0" w:rsidRDefault="00FC3413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прогулочный катер Регал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C3413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3A5EB0" w:rsidTr="00D74559">
        <w:trPr>
          <w:trHeight w:val="47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 А.Н.</w:t>
            </w:r>
          </w:p>
          <w:p w:rsidR="00EA2672" w:rsidRPr="003A5EB0" w:rsidRDefault="00EA2672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A267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3A5EB0" w:rsidRDefault="00A6325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(9</w:t>
            </w:r>
            <w:r w:rsidRPr="00A63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</w:t>
            </w:r>
            <w:r w:rsidRPr="00A63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2672" w:rsidRPr="003A5EB0" w:rsidRDefault="00EA2672" w:rsidP="009766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Сузуки Джимни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2672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1 523 944,52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3A5EB0" w:rsidTr="00D74559">
        <w:trPr>
          <w:trHeight w:val="402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3A5EB0" w:rsidRDefault="00A6325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(90/100</w:t>
            </w:r>
            <w:r w:rsidRPr="00A63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Мерседес С180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3A5EB0" w:rsidRDefault="00A0253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170 730,54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15E" w:rsidRPr="003A5EB0" w:rsidTr="00D74559">
        <w:trPr>
          <w:trHeight w:val="5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515E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50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15E" w:rsidRPr="003A5EB0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515E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3F515E" w:rsidRPr="003A5EB0" w:rsidRDefault="003F515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F515E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515E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3F515E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50" w:type="dxa"/>
            <w:shd w:val="clear" w:color="auto" w:fill="FFFFFF" w:themeFill="background1"/>
          </w:tcPr>
          <w:p w:rsidR="003F515E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F515E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EB0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3A5EB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076EB0" w:rsidRPr="003A5EB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EB0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76EB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</w:t>
            </w:r>
            <w:r w:rsidR="00076EB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3A5EB0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3A5EB0" w:rsidRDefault="00555A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1 203 485,67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3A5EB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3A5EB0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3A5EB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76EB0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076EB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оторная лодка Бриг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3A5EB0" w:rsidRDefault="00555A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135 930,16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3A5EB0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80053" w:rsidRPr="003A5EB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Дукк Л.В.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80053" w:rsidRPr="003A5EB0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8005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937 536,96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автомобиля</w:t>
            </w:r>
          </w:p>
        </w:tc>
      </w:tr>
      <w:tr w:rsidR="00980053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980053" w:rsidRPr="003A5EB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3A5EB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30E9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F730E9" w:rsidRPr="003A5EB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730E9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980053" w:rsidRPr="003A5EB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3A5EB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980053" w:rsidRPr="003A5EB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80053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980053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Зорина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</w:t>
            </w:r>
          </w:p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  <w:r w:rsidR="009559EB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D75F6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Тойота Ланд Крузер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5F6" w:rsidRPr="003A5EB0" w:rsidRDefault="00AC6B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96 600,00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DA346A" w:rsidRPr="003A5EB0" w:rsidRDefault="00DA346A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346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DA346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A346A" w:rsidRPr="003A5EB0" w:rsidRDefault="00DA346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A346A" w:rsidRPr="003A5EB0" w:rsidRDefault="00DA346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3A5EB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3A5EB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A346A" w:rsidRPr="003A5EB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A346A" w:rsidRPr="003A5EB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A346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A346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3A5EB0" w:rsidTr="00D74559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25C87" w:rsidRPr="003A5EB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Знаменская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</w:t>
            </w:r>
          </w:p>
          <w:p w:rsidR="00825C87" w:rsidRPr="003A5EB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3A5EB0" w:rsidRDefault="009E375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E4718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r w:rsidR="00825C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CB3E9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 областного бюджета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C8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25C8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5C8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C87" w:rsidRPr="003A5EB0" w:rsidRDefault="00CE471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631 279,29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25C87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3A5EB0" w:rsidTr="00D74559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25C87" w:rsidRPr="003A5EB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3A5EB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25C87" w:rsidRPr="003A5EB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3A5EB0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О.О.</w:t>
            </w:r>
          </w:p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2CB0" w:rsidRPr="003A5EB0" w:rsidRDefault="000E101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82CB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политики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3A5EB0" w:rsidRDefault="00D82CB0" w:rsidP="00334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82CB0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82CB0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82CB0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Echo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82CB0" w:rsidRPr="003A5EB0" w:rsidRDefault="00823B1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543 428,81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82CB0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3A5EB0" w:rsidRDefault="00D82CB0" w:rsidP="008A7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3A5EB0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3A5EB0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82CB0" w:rsidRPr="003A5EB0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4D75F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82CB0" w:rsidRPr="003A5EB0" w:rsidRDefault="00D82CB0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D75F6" w:rsidRPr="003A5EB0" w:rsidRDefault="00D82CB0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Sequoia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823B1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2 202 366,45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823B1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квартиры</w:t>
            </w:r>
            <w:r w:rsidR="00523A0C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доход полученный в порядке дарения</w:t>
            </w:r>
          </w:p>
        </w:tc>
      </w:tr>
      <w:tr w:rsidR="001C3285" w:rsidRPr="003A5EB0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Е.М.</w:t>
            </w:r>
          </w:p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3A5EB0" w:rsidRDefault="000E1015" w:rsidP="00FF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C328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бюджетного учета исполнения бюджета и сводной 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отчетности департамента бюджетного 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3A5EB0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3285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C3285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3285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3A5EB0" w:rsidRDefault="00E41AB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611 069,17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C3285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3285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3A5EB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C3285" w:rsidRPr="003A5EB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3A5EB0" w:rsidTr="00D74559">
        <w:trPr>
          <w:trHeight w:val="45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A5EB0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24A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24A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F224A" w:rsidRPr="003A5EB0" w:rsidRDefault="00EA7467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6F224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Ауди</w:t>
            </w:r>
            <w:r w:rsidR="00E41AB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А6 Гуатро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F224A" w:rsidRPr="003A5EB0" w:rsidRDefault="00E41AB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922 939,03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224A" w:rsidRPr="003A5EB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224A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A5EB0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крытая автостоянка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A5EB0" w:rsidRDefault="006F224A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Козьмина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0E10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F01FE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3A5EB0" w:rsidRDefault="003D0D7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3A5EB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D75F6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3A5EB0" w:rsidRDefault="001145F8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879,52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3A5EB0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3A5EB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Кузьмина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О.Е.</w:t>
            </w:r>
          </w:p>
          <w:p w:rsidR="00C72107" w:rsidRPr="003A5EB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2107" w:rsidRPr="003A5EB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721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политики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3A5EB0" w:rsidRDefault="009C619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3A5EB0" w:rsidRDefault="009C619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3A5EB0" w:rsidRDefault="009C619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3A5EB0" w:rsidRDefault="009C619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3A5EB0" w:rsidRDefault="001145F8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539 663,00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3A5EB0" w:rsidTr="00D74559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3A5EB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3A5EB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72107" w:rsidRPr="003A5EB0" w:rsidRDefault="00EA746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721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</w:t>
            </w:r>
            <w:r w:rsidR="00EA366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3A5EB0" w:rsidRDefault="001145F8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527 987,85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A19F6" w:rsidRPr="003A5EB0" w:rsidTr="00D74559">
        <w:trPr>
          <w:trHeight w:val="393"/>
        </w:trPr>
        <w:tc>
          <w:tcPr>
            <w:tcW w:w="2127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Кулев Д.А.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консультант отдела сопровождения и развития электронного бюджета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 Ауди А6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391 855,94</w:t>
            </w:r>
          </w:p>
        </w:tc>
        <w:tc>
          <w:tcPr>
            <w:tcW w:w="1275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A19F6" w:rsidRPr="003A5EB0" w:rsidTr="00D74559">
        <w:trPr>
          <w:trHeight w:val="393"/>
        </w:trPr>
        <w:tc>
          <w:tcPr>
            <w:tcW w:w="2127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275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3A5EB0" w:rsidTr="00D74559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Колодина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AA195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1952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52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A1952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1952" w:rsidRPr="003A5EB0" w:rsidRDefault="005B70C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  <w:r w:rsidR="009833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="00983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A1952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3A5EB0" w:rsidTr="00D74559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1952" w:rsidRPr="003A5EB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3A5EB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3A5EB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3A5EB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Крицун А.Ю.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формирования расходно</w:t>
            </w:r>
            <w:r w:rsidR="009E3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части областного бюджета и сво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бюджетов департамента формирования расходной части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1 536 434,64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квартиры</w:t>
            </w: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C30A4" w:rsidRDefault="003C30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Default="004437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81E4B" w:rsidRPr="003C30A4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Пассат </w:t>
            </w:r>
            <w:r w:rsidR="003C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С</w:t>
            </w:r>
            <w:r w:rsidR="003C30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387 840,16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681E4B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681E4B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681E4B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C56D79" w:rsidRPr="003A5EB0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Кондратюк Ю.А</w:t>
            </w:r>
            <w:r w:rsidR="00C56D7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финансов государственного аппарата и общегосударственных расходов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6D79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C56D7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487,7</w:t>
            </w:r>
            <w:r w:rsidR="007D2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(занимаемая площадь 243,85 кв.м.)</w:t>
            </w:r>
          </w:p>
        </w:tc>
        <w:tc>
          <w:tcPr>
            <w:tcW w:w="1134" w:type="dxa"/>
            <w:shd w:val="clear" w:color="auto" w:fill="FFFFFF" w:themeFill="background1"/>
          </w:tcPr>
          <w:p w:rsidR="00C56D79" w:rsidRPr="003A5EB0" w:rsidRDefault="00C56D79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56D79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56D7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Мазда СХ 5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578 038,75</w:t>
            </w:r>
          </w:p>
        </w:tc>
        <w:tc>
          <w:tcPr>
            <w:tcW w:w="1275" w:type="dxa"/>
            <w:shd w:val="clear" w:color="auto" w:fill="FFFFFF" w:themeFill="background1"/>
          </w:tcPr>
          <w:p w:rsidR="00C56D79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3FD3" w:rsidRPr="003A5EB0" w:rsidRDefault="004E3FD3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ОПЕЛЬ Аскона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360 000,00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3FD3" w:rsidRPr="003A5EB0" w:rsidRDefault="004E3FD3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3FD3" w:rsidRPr="003A5EB0" w:rsidRDefault="007D292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E3FD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НИССАН Навара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487,7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3A5EB0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369,6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3A5EB0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объект незавершенное строительство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3A5EB0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3A5EB0" w:rsidTr="00D74559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4E3FD3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487,7</w:t>
            </w:r>
          </w:p>
          <w:p w:rsidR="007D2929" w:rsidRPr="003A5EB0" w:rsidRDefault="007D292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(занимаемая площадь 243,85 кв.м.)</w:t>
            </w:r>
          </w:p>
        </w:tc>
        <w:tc>
          <w:tcPr>
            <w:tcW w:w="1134" w:type="dxa"/>
            <w:shd w:val="clear" w:color="auto" w:fill="FFFFFF" w:themeFill="background1"/>
          </w:tcPr>
          <w:p w:rsidR="004E3FD3" w:rsidRPr="003A5EB0" w:rsidRDefault="004E3FD3" w:rsidP="004E3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10 976,00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3FD3" w:rsidRPr="00EA4709" w:rsidTr="00D74559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35463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3A5EB0" w:rsidRDefault="0035463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3A5EB0" w:rsidRDefault="0035463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3A5EB0" w:rsidRDefault="0035463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3A5EB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D2929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487,7</w:t>
            </w:r>
          </w:p>
          <w:p w:rsidR="004E3FD3" w:rsidRDefault="007D292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(занимаемая площадь 243,85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  <w:r w:rsidRPr="007D2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м.)</w:t>
            </w:r>
          </w:p>
          <w:p w:rsidR="007D2929" w:rsidRPr="003A5EB0" w:rsidRDefault="007D292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3FD3" w:rsidRPr="003A5EB0" w:rsidRDefault="004E3FD3" w:rsidP="004E3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E3FD3" w:rsidRPr="003A5EB0" w:rsidRDefault="0035463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3A5EB0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E3FD3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B070D9" w:rsidRPr="003A5EB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Куреева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  <w:p w:rsidR="00E462FA" w:rsidRPr="003A5EB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0E1015" w:rsidP="00AF2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F237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доходов </w:t>
            </w:r>
            <w:r w:rsidR="00AF237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бюджетов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3A5EB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3A5EB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3A5EB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AF23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805 792,79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E462FA" w:rsidRPr="003A5EB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3A5EB0" w:rsidRDefault="00CA096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3A5EB0" w:rsidRDefault="00CA096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852BC" w:rsidRPr="003A5EB0" w:rsidRDefault="00B852BC" w:rsidP="00B852B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462FA" w:rsidRPr="003A5EB0" w:rsidRDefault="00B852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A366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иссан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 w:rsidR="00EA3666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AF23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153 565,14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5649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D95649" w:rsidRPr="003A5EB0" w:rsidRDefault="00D9564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95649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95649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95649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95649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95649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5649" w:rsidRPr="003A5EB0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95649" w:rsidRPr="003A5EB0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95649" w:rsidRPr="003A5EB0" w:rsidRDefault="00D9564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95649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95649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95649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FC3413" w:rsidTr="00D74559">
        <w:trPr>
          <w:trHeight w:val="30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4709" w:rsidRPr="003A5EB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Лыскова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Т.И.</w:t>
            </w:r>
          </w:p>
          <w:p w:rsidR="00B10C10" w:rsidRPr="003A5EB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3A5EB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10C1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B10C10" w:rsidRPr="003A5EB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3A5EB0" w:rsidRDefault="00125EF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3A5EB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3A5EB0" w:rsidRDefault="00B10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10C10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0C10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10C10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10C10" w:rsidRPr="003A5EB0" w:rsidRDefault="00FC34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555 261,02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0C10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EA4709" w:rsidTr="00D74559">
        <w:trPr>
          <w:trHeight w:val="390"/>
        </w:trPr>
        <w:tc>
          <w:tcPr>
            <w:tcW w:w="2127" w:type="dxa"/>
            <w:vMerge/>
            <w:shd w:val="clear" w:color="auto" w:fill="FFFFFF" w:themeFill="background1"/>
          </w:tcPr>
          <w:p w:rsidR="00B10C10" w:rsidRPr="00FC3413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FC3413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10C10" w:rsidRPr="0027558E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27558E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5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27558E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27558E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5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292A51" w:rsidTr="00125AD4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Мисявичене М.В.</w:t>
            </w:r>
          </w:p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финансов реального сектора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292A51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292A51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96 204,22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292A51" w:rsidTr="00125AD4">
        <w:trPr>
          <w:trHeight w:val="343"/>
        </w:trPr>
        <w:tc>
          <w:tcPr>
            <w:tcW w:w="212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292A51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170 500,00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292A51" w:rsidTr="00125AD4">
        <w:trPr>
          <w:trHeight w:val="419"/>
        </w:trPr>
        <w:tc>
          <w:tcPr>
            <w:tcW w:w="212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292A51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EA4709" w:rsidTr="00125AD4">
        <w:trPr>
          <w:trHeight w:val="483"/>
        </w:trPr>
        <w:tc>
          <w:tcPr>
            <w:tcW w:w="212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292A51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292A51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EA4709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E462FA" w:rsidRPr="003A5EB0" w:rsidRDefault="00E462FA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Мишуровский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В.В.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E462FA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E462F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 долга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E462F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3A5EB0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r w:rsidR="005A729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3A5EB0" w:rsidRDefault="00E462F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3A5EB0" w:rsidRDefault="005A729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ХУНДАЙ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5A729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851 916,66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3A5EB0" w:rsidTr="00D74559">
        <w:trPr>
          <w:trHeight w:val="543"/>
        </w:trPr>
        <w:tc>
          <w:tcPr>
            <w:tcW w:w="2127" w:type="dxa"/>
            <w:shd w:val="clear" w:color="auto" w:fill="FFFFFF" w:themeFill="background1"/>
          </w:tcPr>
          <w:p w:rsidR="00E462FA" w:rsidRPr="003A5EB0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3A5EB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3A5EB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3A5EB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3A5EB0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E462FA" w:rsidRPr="003A5EB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3A5EB0" w:rsidRDefault="005537AD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E462F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3A5EB0" w:rsidRDefault="00E462FA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r w:rsidR="005A7295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3A5EB0" w:rsidRDefault="00E462FA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62FA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Можарова Н.В.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финансов реального сектора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Фольксваген Поло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1 266 961,37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автомобиля</w:t>
            </w: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незавершенное строительство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3A5EB0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8293E" w:rsidRPr="003A5EB0" w:rsidRDefault="00F8293E" w:rsidP="00F8293E">
            <w:pPr>
              <w:tabs>
                <w:tab w:val="left" w:pos="64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3A5EB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8293E" w:rsidRPr="003A5EB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3A5EB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6D79" w:rsidRPr="003A5EB0" w:rsidRDefault="00BD56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6D48" w:rsidRPr="001A5F77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106D48" w:rsidRPr="001A5F77" w:rsidRDefault="00106D4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Мокерова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106D48" w:rsidRPr="001A5F77" w:rsidRDefault="00106D4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финансов реального сектора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06D48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06D48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06D48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06D48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06D48" w:rsidRPr="001A5F77" w:rsidRDefault="00125AD4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06D48" w:rsidRPr="001A5F77" w:rsidRDefault="00125AD4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06D48" w:rsidRPr="001A5F77" w:rsidRDefault="00125AD4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06D48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06D48" w:rsidRPr="001A5F77" w:rsidRDefault="00125AD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50 899,38</w:t>
            </w:r>
          </w:p>
        </w:tc>
        <w:tc>
          <w:tcPr>
            <w:tcW w:w="1275" w:type="dxa"/>
            <w:shd w:val="clear" w:color="auto" w:fill="FFFFFF" w:themeFill="background1"/>
          </w:tcPr>
          <w:p w:rsidR="00106D48" w:rsidRPr="001A5F77" w:rsidRDefault="00125AD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5F77" w:rsidRPr="001A5F77" w:rsidTr="00D74559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850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Крайслер С300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245 488,16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A5F77" w:rsidRPr="001A5F77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5F77" w:rsidRPr="001A5F77" w:rsidTr="00D74559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5F77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5F77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Варис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A5F77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AD4" w:rsidRPr="003A5EB0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125AD4" w:rsidRPr="001A5F77" w:rsidRDefault="00125AD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AD4" w:rsidRPr="001A5F77" w:rsidRDefault="00125AD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AD4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AD4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25AD4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25AD4" w:rsidRPr="001A5F77" w:rsidRDefault="00125AD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AD4" w:rsidRPr="001A5F77" w:rsidRDefault="00125AD4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AD4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25AD4" w:rsidRPr="001A5F77" w:rsidRDefault="001A5F77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25AD4" w:rsidRPr="001A5F77" w:rsidRDefault="001A5F7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AD4" w:rsidRPr="001A5F77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25AD4" w:rsidRDefault="001A5F7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F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Огурцова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Е.Н.</w:t>
            </w:r>
          </w:p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организационного обеспечения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0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889 812,44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730E9" w:rsidRPr="003A5EB0" w:rsidTr="00D74559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F730E9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Пожуева С.В.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A5EB0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730E9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3A5EB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A5EB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3A5EB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3A5EB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3A5EB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3A5EB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3A5EB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730E9" w:rsidRPr="003A5EB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639 879,94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Протасова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7F08AE" w:rsidRPr="003A5EB0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правового и информационного обеспечения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A5EB0" w:rsidRDefault="00BD5694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3A5EB0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3A5EB0" w:rsidRDefault="0002676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518 058,30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318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02676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568 760,89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537AD" w:rsidRPr="003A5EB0" w:rsidTr="00D74559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537AD" w:rsidRPr="003A5EB0" w:rsidRDefault="005537AD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Поливкин А.С.</w:t>
            </w:r>
          </w:p>
          <w:p w:rsidR="005537AD" w:rsidRPr="003A5EB0" w:rsidRDefault="005537AD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537AD" w:rsidRPr="003A5EB0" w:rsidRDefault="005537A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0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37AD" w:rsidRPr="003A5EB0" w:rsidRDefault="005537AD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537AD" w:rsidRPr="003A5EB0" w:rsidRDefault="005537AD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537AD" w:rsidRPr="003A5EB0" w:rsidRDefault="005537AD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537AD" w:rsidRPr="003A5EB0" w:rsidRDefault="005537AD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537AD" w:rsidRPr="003A5EB0" w:rsidRDefault="005537AD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899,2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537AD" w:rsidRPr="003A5EB0" w:rsidTr="00D74559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5537AD" w:rsidRPr="003A5EB0" w:rsidRDefault="005537AD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537AD" w:rsidRPr="003A5EB0" w:rsidRDefault="005537A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537AD" w:rsidRPr="003A5EB0" w:rsidRDefault="005537AD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537AD" w:rsidRPr="003A5EB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Ротанова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</w:t>
            </w:r>
          </w:p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7F08AE" w:rsidRPr="003A5EB0" w:rsidRDefault="009C2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бюджетной политики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5A729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842 696,97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7DF8" w:rsidRPr="003A5EB0" w:rsidTr="00D74559">
        <w:trPr>
          <w:trHeight w:val="33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97DF8" w:rsidRPr="003A5EB0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C97DF8" w:rsidRPr="003A5EB0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97DF8" w:rsidRPr="003A5EB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97DF8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97DF8" w:rsidRPr="003A5EB0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</w:t>
            </w:r>
            <w:r w:rsidR="00C97DF8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97DF8" w:rsidRPr="003A5EB0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97DF8" w:rsidRPr="003A5EB0" w:rsidRDefault="008B32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971?2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7DF8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7DF8" w:rsidRPr="003A5EB0" w:rsidTr="00D74559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C97DF8" w:rsidRPr="003A5EB0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97DF8" w:rsidRPr="003A5EB0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 w:themeFill="background1"/>
          </w:tcPr>
          <w:p w:rsidR="00C97DF8" w:rsidRPr="003A5EB0" w:rsidRDefault="00C97DF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7DF8" w:rsidRPr="003A5EB0" w:rsidRDefault="00C97DF8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7DF8" w:rsidRPr="003A5EB0" w:rsidRDefault="00C97DF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97DF8" w:rsidRPr="003A5EB0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7DF8" w:rsidRPr="003A5EB0" w:rsidRDefault="00C97DF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30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8B32E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A5EB0" w:rsidRDefault="003F51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 (гараж)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3A5EB0" w:rsidRDefault="00EA7467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КИА Ц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ерата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3A5EB0" w:rsidRDefault="008B32EC" w:rsidP="008B32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049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409,9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26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23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5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Сафронов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7F08AE" w:rsidRPr="003A5EB0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A5EB0" w:rsidRDefault="003F515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4709" w:rsidRPr="003A5EB0" w:rsidRDefault="00EA4709" w:rsidP="00EA47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3A5EB0" w:rsidRDefault="007F08AE" w:rsidP="001743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3A5EB0" w:rsidRDefault="007F08AE" w:rsidP="001559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3A5EB0" w:rsidRDefault="00823B1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1 922 636,46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55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56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3A5EB0" w:rsidRDefault="00823B1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514 397,86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30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823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Светличный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С.С.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правового и информационного обеспечения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Пассат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2D4E3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810 943,35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2D4E3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855 149,77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3A5EB0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Стокозенко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</w:t>
            </w:r>
          </w:p>
          <w:p w:rsidR="008F748D" w:rsidRPr="003A5EB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748D" w:rsidRPr="003A5EB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сопровождения и 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развития электронного бюджета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8F748D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</w:t>
            </w:r>
            <w:r w:rsidR="008F748D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3A5EB0" w:rsidRDefault="008F748D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3A5EB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714B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748D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748D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748D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748D" w:rsidRPr="003A5EB0" w:rsidRDefault="00E82E9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742 236,56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748D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748D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3A5EB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3A5EB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3A5EB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F748D" w:rsidRPr="003A5EB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F748D" w:rsidRPr="003A5EB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748D" w:rsidRPr="003A5EB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125EF1" w:rsidRPr="003A5EB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3A5EB0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Ниссан Кашкай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E82E9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969 311,04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Тимушева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7F08AE" w:rsidRPr="003A5EB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финансов социального сектора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Р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Сандеро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EB203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676 132,57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Фарутина 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Ю.Н.</w:t>
            </w:r>
          </w:p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A403A3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Хундай</w:t>
            </w:r>
            <w:r w:rsidR="0035463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ИХ 35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35463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954 090,41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474A" w:rsidRPr="003A5EB0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  В.А.</w:t>
            </w:r>
          </w:p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сопровождения и развития электронного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9474A" w:rsidRPr="003A5EB0" w:rsidRDefault="00514E2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790 749,48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52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5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1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(2/3)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2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43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17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3A5EB0" w:rsidTr="00D74559">
        <w:trPr>
          <w:trHeight w:val="164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3A5EB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3A5EB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3A5EB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3A5EB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3A5EB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A5EB0" w:rsidRDefault="00BD569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08AE" w:rsidRPr="003A5EB0" w:rsidRDefault="00514E21" w:rsidP="00612E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1 203 549,40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29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Фильковская</w:t>
            </w:r>
            <w:r w:rsidR="00B60A20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  <w:p w:rsidR="007F08AE" w:rsidRPr="003A5EB0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EA746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63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Понтиан Вайб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6D56C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536 433,56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7F08AE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6D56C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3 040 715,44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3F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D74559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A5EB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A5EB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A5EB0" w:rsidRDefault="007F08AE" w:rsidP="003F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A5EB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3A5EB0" w:rsidTr="00D74559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Хроленко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5EF1" w:rsidRPr="003A5EB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25EF1" w:rsidRPr="003A5EB0" w:rsidRDefault="00ED4A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Мицубиси 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Carisma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25EF1" w:rsidRPr="003A5EB0" w:rsidRDefault="0048021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1 409 388,38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5EF1" w:rsidRPr="003A5EB0" w:rsidRDefault="00BD56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3A5EB0" w:rsidTr="00D74559">
        <w:trPr>
          <w:trHeight w:val="40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5E0347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(2</w:t>
            </w:r>
            <w:r w:rsidR="00125EF1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3A5EB0" w:rsidTr="00D74559">
        <w:trPr>
          <w:trHeight w:val="606"/>
        </w:trPr>
        <w:tc>
          <w:tcPr>
            <w:tcW w:w="2127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BD56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795"/>
        </w:trPr>
        <w:tc>
          <w:tcPr>
            <w:tcW w:w="2127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Н.Р.</w:t>
            </w:r>
          </w:p>
          <w:p w:rsidR="00125EF1" w:rsidRPr="003A5EB0" w:rsidRDefault="006A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166A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</w:t>
            </w:r>
            <w:r w:rsidR="00EA746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формирования расходной части областного бюджета и свода бюджетов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3A5EB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3A5EB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3A5EB0" w:rsidRDefault="00166A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590 943,71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CF613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D74559">
        <w:trPr>
          <w:trHeight w:val="977"/>
        </w:trPr>
        <w:tc>
          <w:tcPr>
            <w:tcW w:w="2127" w:type="dxa"/>
            <w:shd w:val="clear" w:color="auto" w:fill="FFFFFF" w:themeFill="background1"/>
          </w:tcPr>
          <w:p w:rsidR="00125EF1" w:rsidRPr="00614DDC" w:rsidRDefault="00125EF1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Чичикина </w:t>
            </w:r>
            <w:r w:rsidR="006A0907"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Н.Д.</w:t>
            </w:r>
          </w:p>
          <w:p w:rsidR="00614DDC" w:rsidRPr="00614DDC" w:rsidRDefault="00614DDC" w:rsidP="00614DD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5EF1" w:rsidRPr="00614DDC" w:rsidRDefault="000E1015" w:rsidP="00467F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614DDC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25EF1" w:rsidRPr="00614DDC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614DDC" w:rsidRDefault="006D6D9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5 291 072,66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квартиры</w:t>
            </w:r>
          </w:p>
        </w:tc>
      </w:tr>
      <w:tr w:rsidR="00614DDC" w:rsidRPr="00EA4709" w:rsidTr="00D74559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614DDC" w:rsidRPr="00EA4709" w:rsidRDefault="00614DDC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Таурег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2 866 112,44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55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(99/100)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14DDC" w:rsidRPr="00EA4709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55% готовность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14DDC" w:rsidRPr="00EA4709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 готовность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31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25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EA7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233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212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546,8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526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EA4709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EA4709" w:rsidRDefault="00614DDC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EA4709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3A5EB0" w:rsidRDefault="00614DDC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3A5EB0" w:rsidRDefault="00614DDC" w:rsidP="00614D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3A5EB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3A5EB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3A5EB0" w:rsidRDefault="00614DDC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DDC" w:rsidRPr="003A5EB0" w:rsidRDefault="00614DDC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3A5EB0" w:rsidRDefault="00614DDC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3A5EB0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ED4A87" w:rsidRPr="003A5EB0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 финансов социального сектора</w:t>
            </w:r>
            <w:r w:rsidR="00460912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3A5EB0" w:rsidRDefault="00ED4A87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E467AE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467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1 797 031,38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3A5EB0" w:rsidRDefault="00E467AE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автомобиля</w:t>
            </w: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3A5EB0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аломерное судно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467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558 410,03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3A5EB0" w:rsidTr="00D74559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3A5EB0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3A5EB0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рицеп к легковому автомобилю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3A5EB0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3A5EB0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9F1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9F1" w:rsidRPr="003A5EB0" w:rsidRDefault="005B19F1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B19F1" w:rsidRPr="003A5EB0" w:rsidRDefault="005B19F1" w:rsidP="003F515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19F1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9F1" w:rsidRPr="003A5EB0" w:rsidRDefault="005B19F1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19F1" w:rsidRPr="003A5EB0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19F1" w:rsidRPr="003A5EB0" w:rsidRDefault="005B19F1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19F1" w:rsidRPr="003A5EB0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0963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Чечко Л.С.</w:t>
            </w:r>
          </w:p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0963" w:rsidRPr="003A5EB0" w:rsidRDefault="00780963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 доходов бюджетов департамента доходов, государственного долга и правового обеспечения</w:t>
            </w:r>
          </w:p>
          <w:p w:rsidR="009F568C" w:rsidRPr="003A5EB0" w:rsidRDefault="009F568C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68C" w:rsidRPr="003A5EB0" w:rsidRDefault="009F568C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68C" w:rsidRPr="003A5EB0" w:rsidRDefault="009F568C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3A5EB0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617 137,07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0963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0963" w:rsidRPr="003A5EB0" w:rsidRDefault="0078096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3A5EB0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0963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0963" w:rsidRPr="003A5EB0" w:rsidRDefault="0078096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3A5EB0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3A5EB0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0963" w:rsidRPr="003A5EB0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0963" w:rsidRPr="003A5EB0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68C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F568C" w:rsidRPr="003A5EB0" w:rsidRDefault="009F568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9F568C" w:rsidRPr="003A5EB0" w:rsidRDefault="009F568C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568C" w:rsidRPr="003A5EB0" w:rsidRDefault="009F568C" w:rsidP="009F56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Шевроле С100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845 375,81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68C" w:rsidRPr="003A5EB0" w:rsidTr="00D74559">
        <w:trPr>
          <w:trHeight w:val="297"/>
        </w:trPr>
        <w:tc>
          <w:tcPr>
            <w:tcW w:w="2127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568C" w:rsidRPr="003A5EB0" w:rsidRDefault="009F568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  <w:shd w:val="clear" w:color="auto" w:fill="FFFFFF" w:themeFill="background1"/>
          </w:tcPr>
          <w:p w:rsidR="009F568C" w:rsidRPr="003A5EB0" w:rsidRDefault="009F568C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68C" w:rsidRPr="003A5EB0" w:rsidTr="00D74559">
        <w:trPr>
          <w:trHeight w:val="276"/>
        </w:trPr>
        <w:tc>
          <w:tcPr>
            <w:tcW w:w="2127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68C" w:rsidRPr="003A5EB0" w:rsidRDefault="009F568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F568C" w:rsidRPr="003A5EB0" w:rsidRDefault="009F568C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68C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68C" w:rsidRPr="003A5EB0" w:rsidRDefault="009F568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568C" w:rsidRPr="003A5EB0" w:rsidRDefault="009F568C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568C" w:rsidRPr="003A5EB0" w:rsidRDefault="009F568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F568C" w:rsidRPr="003A5EB0" w:rsidRDefault="009F568C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568C" w:rsidRPr="003A5EB0" w:rsidRDefault="009F568C" w:rsidP="000B11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0B1112" w:rsidRPr="000B11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Ситроен Ксара Пикассо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F568C" w:rsidRPr="003A5EB0" w:rsidRDefault="009F568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4718" w:rsidRPr="003A5EB0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E4718" w:rsidRPr="003A5EB0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Шабанникова Т.И.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CE4718" w:rsidRPr="003A5EB0" w:rsidRDefault="00CE471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отдела исполнения областного бюджета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4718" w:rsidRPr="003A5EB0" w:rsidRDefault="00CE4718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E4718" w:rsidRPr="003A5EB0" w:rsidRDefault="00CE4718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718" w:rsidRPr="003A5EB0" w:rsidRDefault="00CE471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CE4718" w:rsidRPr="003A5EB0" w:rsidRDefault="00CE471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E4718" w:rsidRPr="003A5EB0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E4718" w:rsidRPr="003A5EB0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4718" w:rsidRPr="003A5EB0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E4718" w:rsidRPr="003A5EB0" w:rsidRDefault="007F1C4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E4718" w:rsidRPr="003A5EB0" w:rsidRDefault="007F1C4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2 473 637,01</w:t>
            </w:r>
          </w:p>
        </w:tc>
        <w:tc>
          <w:tcPr>
            <w:tcW w:w="1275" w:type="dxa"/>
            <w:shd w:val="clear" w:color="auto" w:fill="FFFFFF" w:themeFill="background1"/>
          </w:tcPr>
          <w:p w:rsidR="00CE4718" w:rsidRPr="003A5EB0" w:rsidRDefault="007F1C4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квартиры</w:t>
            </w:r>
          </w:p>
        </w:tc>
      </w:tr>
      <w:tr w:rsidR="000D6A69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D6A69" w:rsidRPr="003A5EB0" w:rsidRDefault="000D6A6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D6A69" w:rsidRPr="003A5EB0" w:rsidRDefault="000D6A6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D6A69" w:rsidRPr="003A5EB0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D6A69" w:rsidRPr="003A5EB0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103 291,31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6A69" w:rsidRPr="003A5EB0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D6A69" w:rsidRPr="003A5EB0" w:rsidRDefault="000D6A6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D6A69" w:rsidRPr="003A5EB0" w:rsidRDefault="000D6A6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D6A69" w:rsidRPr="003A5EB0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D6A69" w:rsidRPr="003A5EB0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0D6A69" w:rsidRPr="003A5EB0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3A5EB0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Шибаева 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М.В.</w:t>
            </w:r>
          </w:p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местных бюджетов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3A5EB0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3A5EB0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3A5EB0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3A5EB0" w:rsidRDefault="00E52B4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331 792,85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3A5EB0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A4709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EA4709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EA4709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F26C18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F26C18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F26C18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F26C18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F26C18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F26C18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F26C18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F26C18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F26C18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F26C18" w:rsidRDefault="00ED4A87" w:rsidP="002948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Ниссан Кашкай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F26C18" w:rsidRDefault="00292A5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3 339 147,50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A4709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52B41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D24B6A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Шиткова 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исполнения бюджета и сводной отчетности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D24B6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849 023,40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Шкода 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Октавия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D24B6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78 261,00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2A23" w:rsidRPr="00EA4709" w:rsidTr="00D74559">
        <w:trPr>
          <w:trHeight w:val="46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Шуст Л.В.</w:t>
            </w:r>
          </w:p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бюджетного учета и отчетности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42A23" w:rsidRPr="003A5EB0" w:rsidRDefault="00142A2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42A23" w:rsidRPr="003A5EB0" w:rsidRDefault="00142A2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850" w:type="dxa"/>
            <w:shd w:val="clear" w:color="auto" w:fill="FFFFFF" w:themeFill="background1"/>
          </w:tcPr>
          <w:p w:rsidR="00142A23" w:rsidRPr="003A5EB0" w:rsidRDefault="00142A2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42A23" w:rsidRPr="003A5EB0" w:rsidRDefault="005537AD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1 296 375,94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2A23" w:rsidRPr="00EA4709" w:rsidTr="00D74559">
        <w:trPr>
          <w:trHeight w:val="264"/>
        </w:trPr>
        <w:tc>
          <w:tcPr>
            <w:tcW w:w="2127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2A23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23" w:rsidRPr="003A5EB0" w:rsidRDefault="00142A2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2A23" w:rsidRPr="00EA4709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23" w:rsidRPr="003A5EB0" w:rsidRDefault="00142A2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FFFFFF" w:themeFill="background1"/>
          </w:tcPr>
          <w:p w:rsidR="00142A23" w:rsidRPr="003A5EB0" w:rsidRDefault="00142A23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42A23" w:rsidRPr="003A5EB0" w:rsidRDefault="00142A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E41ABA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Щенова</w:t>
            </w:r>
            <w:r w:rsidR="006A090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исполнения бюджета и сводной отчетности</w:t>
            </w:r>
            <w:r w:rsidR="00FF5DDA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41AB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611 040,90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41ABA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D4A87"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E41AB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837 589,91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453F" w:rsidRPr="0078453F" w:rsidTr="005B70C6">
        <w:trPr>
          <w:trHeight w:val="1920"/>
        </w:trPr>
        <w:tc>
          <w:tcPr>
            <w:tcW w:w="2127" w:type="dxa"/>
            <w:shd w:val="clear" w:color="auto" w:fill="FFFFFF" w:themeFill="background1"/>
          </w:tcPr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Щепина А.С.</w:t>
            </w:r>
          </w:p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финансов социального сектора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3 691 740,43</w:t>
            </w:r>
          </w:p>
        </w:tc>
        <w:tc>
          <w:tcPr>
            <w:tcW w:w="1275" w:type="dxa"/>
            <w:shd w:val="clear" w:color="auto" w:fill="FFFFFF" w:themeFill="background1"/>
          </w:tcPr>
          <w:p w:rsidR="0078453F" w:rsidRPr="003A5EB0" w:rsidRDefault="0078453F" w:rsidP="00E41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квартир</w:t>
            </w:r>
          </w:p>
        </w:tc>
      </w:tr>
      <w:tr w:rsidR="0078453F" w:rsidRPr="0078453F" w:rsidTr="00D74559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453F" w:rsidRPr="003A5EB0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Тайота Камри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453F" w:rsidRPr="003A5EB0" w:rsidRDefault="0078453F" w:rsidP="008F58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62 821,86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453F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453F" w:rsidRPr="0078453F" w:rsidTr="00D74559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453F" w:rsidRPr="003A5EB0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453F" w:rsidRPr="003A5EB0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78453F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D74559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3A5EB0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3A5EB0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A4709" w:rsidRDefault="00EA4709" w:rsidP="00724336"/>
    <w:sectPr w:rsidR="00EA4709" w:rsidSect="00A043EB">
      <w:pgSz w:w="16838" w:h="11906" w:orient="landscape"/>
      <w:pgMar w:top="1134" w:right="56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72" w:rsidRDefault="00AB7F72" w:rsidP="003F0297">
      <w:pPr>
        <w:spacing w:after="0" w:line="240" w:lineRule="auto"/>
      </w:pPr>
      <w:r>
        <w:separator/>
      </w:r>
    </w:p>
  </w:endnote>
  <w:endnote w:type="continuationSeparator" w:id="0">
    <w:p w:rsidR="00AB7F72" w:rsidRDefault="00AB7F72" w:rsidP="003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72" w:rsidRDefault="00AB7F72" w:rsidP="003F0297">
      <w:pPr>
        <w:spacing w:after="0" w:line="240" w:lineRule="auto"/>
      </w:pPr>
      <w:r>
        <w:separator/>
      </w:r>
    </w:p>
  </w:footnote>
  <w:footnote w:type="continuationSeparator" w:id="0">
    <w:p w:rsidR="00AB7F72" w:rsidRDefault="00AB7F72" w:rsidP="003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3"/>
    <w:rsid w:val="0000078C"/>
    <w:rsid w:val="0001474A"/>
    <w:rsid w:val="00025DF2"/>
    <w:rsid w:val="0002676D"/>
    <w:rsid w:val="0007046B"/>
    <w:rsid w:val="00076EB0"/>
    <w:rsid w:val="000917DF"/>
    <w:rsid w:val="000A382F"/>
    <w:rsid w:val="000B1112"/>
    <w:rsid w:val="000B69E3"/>
    <w:rsid w:val="000C1D88"/>
    <w:rsid w:val="000C20C7"/>
    <w:rsid w:val="000D0DEF"/>
    <w:rsid w:val="000D4991"/>
    <w:rsid w:val="000D6A69"/>
    <w:rsid w:val="000E1015"/>
    <w:rsid w:val="001031FC"/>
    <w:rsid w:val="00106D48"/>
    <w:rsid w:val="0011315E"/>
    <w:rsid w:val="001145F8"/>
    <w:rsid w:val="00125AD4"/>
    <w:rsid w:val="00125EF1"/>
    <w:rsid w:val="00125F53"/>
    <w:rsid w:val="00142A23"/>
    <w:rsid w:val="00155941"/>
    <w:rsid w:val="001607E3"/>
    <w:rsid w:val="0016212A"/>
    <w:rsid w:val="00166A39"/>
    <w:rsid w:val="0017438B"/>
    <w:rsid w:val="001834CC"/>
    <w:rsid w:val="00183A2A"/>
    <w:rsid w:val="001A5F77"/>
    <w:rsid w:val="001B13E8"/>
    <w:rsid w:val="001B33CF"/>
    <w:rsid w:val="001B70DD"/>
    <w:rsid w:val="001C3285"/>
    <w:rsid w:val="00226A46"/>
    <w:rsid w:val="0022778A"/>
    <w:rsid w:val="00231964"/>
    <w:rsid w:val="00253793"/>
    <w:rsid w:val="00255B32"/>
    <w:rsid w:val="00256948"/>
    <w:rsid w:val="0027556A"/>
    <w:rsid w:val="0027558E"/>
    <w:rsid w:val="002906A4"/>
    <w:rsid w:val="00292A51"/>
    <w:rsid w:val="002948D9"/>
    <w:rsid w:val="0029787C"/>
    <w:rsid w:val="002D163E"/>
    <w:rsid w:val="002D4E3D"/>
    <w:rsid w:val="00301594"/>
    <w:rsid w:val="0031442B"/>
    <w:rsid w:val="003238C5"/>
    <w:rsid w:val="003331CA"/>
    <w:rsid w:val="00333CF9"/>
    <w:rsid w:val="00334197"/>
    <w:rsid w:val="00344AB1"/>
    <w:rsid w:val="00354631"/>
    <w:rsid w:val="00394502"/>
    <w:rsid w:val="003A1927"/>
    <w:rsid w:val="003A5EB0"/>
    <w:rsid w:val="003A6DEA"/>
    <w:rsid w:val="003B040D"/>
    <w:rsid w:val="003C30A4"/>
    <w:rsid w:val="003D0D7B"/>
    <w:rsid w:val="003E3C85"/>
    <w:rsid w:val="003E6D11"/>
    <w:rsid w:val="003F0297"/>
    <w:rsid w:val="003F499D"/>
    <w:rsid w:val="003F515E"/>
    <w:rsid w:val="00412028"/>
    <w:rsid w:val="00414E8E"/>
    <w:rsid w:val="00417DEC"/>
    <w:rsid w:val="0044247A"/>
    <w:rsid w:val="0044378D"/>
    <w:rsid w:val="00452716"/>
    <w:rsid w:val="00453CDA"/>
    <w:rsid w:val="00456CF3"/>
    <w:rsid w:val="00460912"/>
    <w:rsid w:val="00467FEB"/>
    <w:rsid w:val="00472653"/>
    <w:rsid w:val="00476480"/>
    <w:rsid w:val="00476F5F"/>
    <w:rsid w:val="0048021C"/>
    <w:rsid w:val="0048642F"/>
    <w:rsid w:val="004A1CFE"/>
    <w:rsid w:val="004A4DD0"/>
    <w:rsid w:val="004B11AD"/>
    <w:rsid w:val="004D75F6"/>
    <w:rsid w:val="004E3FD3"/>
    <w:rsid w:val="004E6906"/>
    <w:rsid w:val="004F7730"/>
    <w:rsid w:val="00500C8F"/>
    <w:rsid w:val="00506F5B"/>
    <w:rsid w:val="0051234A"/>
    <w:rsid w:val="00514E21"/>
    <w:rsid w:val="005169FE"/>
    <w:rsid w:val="00523A0C"/>
    <w:rsid w:val="005537AD"/>
    <w:rsid w:val="00555A22"/>
    <w:rsid w:val="00593169"/>
    <w:rsid w:val="0059474A"/>
    <w:rsid w:val="0059739E"/>
    <w:rsid w:val="005A0F72"/>
    <w:rsid w:val="005A7295"/>
    <w:rsid w:val="005B19F1"/>
    <w:rsid w:val="005B70C6"/>
    <w:rsid w:val="005D08C6"/>
    <w:rsid w:val="005D517C"/>
    <w:rsid w:val="005E0347"/>
    <w:rsid w:val="005E4D90"/>
    <w:rsid w:val="00612EF6"/>
    <w:rsid w:val="00614DDC"/>
    <w:rsid w:val="006217E7"/>
    <w:rsid w:val="006261A6"/>
    <w:rsid w:val="00635586"/>
    <w:rsid w:val="006423CF"/>
    <w:rsid w:val="00647D0A"/>
    <w:rsid w:val="00651809"/>
    <w:rsid w:val="0066247E"/>
    <w:rsid w:val="00681E4B"/>
    <w:rsid w:val="00684A40"/>
    <w:rsid w:val="006A0907"/>
    <w:rsid w:val="006C061C"/>
    <w:rsid w:val="006D3F72"/>
    <w:rsid w:val="006D56CE"/>
    <w:rsid w:val="006D6D92"/>
    <w:rsid w:val="006F224A"/>
    <w:rsid w:val="007117DF"/>
    <w:rsid w:val="00724336"/>
    <w:rsid w:val="007411AA"/>
    <w:rsid w:val="00751196"/>
    <w:rsid w:val="007638D7"/>
    <w:rsid w:val="00780963"/>
    <w:rsid w:val="0078453F"/>
    <w:rsid w:val="0078558F"/>
    <w:rsid w:val="00785962"/>
    <w:rsid w:val="007A19F6"/>
    <w:rsid w:val="007A631A"/>
    <w:rsid w:val="007D2929"/>
    <w:rsid w:val="007F08AE"/>
    <w:rsid w:val="007F1C48"/>
    <w:rsid w:val="007F3B98"/>
    <w:rsid w:val="00823B1E"/>
    <w:rsid w:val="00825C87"/>
    <w:rsid w:val="00843DB9"/>
    <w:rsid w:val="008521B9"/>
    <w:rsid w:val="00855DDA"/>
    <w:rsid w:val="00867C02"/>
    <w:rsid w:val="008808F6"/>
    <w:rsid w:val="008A737A"/>
    <w:rsid w:val="008A783C"/>
    <w:rsid w:val="008B32EC"/>
    <w:rsid w:val="008C3B10"/>
    <w:rsid w:val="008E30D9"/>
    <w:rsid w:val="008F58C5"/>
    <w:rsid w:val="008F748D"/>
    <w:rsid w:val="0092226B"/>
    <w:rsid w:val="00947753"/>
    <w:rsid w:val="009559EB"/>
    <w:rsid w:val="009766BB"/>
    <w:rsid w:val="00980053"/>
    <w:rsid w:val="0098331D"/>
    <w:rsid w:val="009B4D61"/>
    <w:rsid w:val="009B589E"/>
    <w:rsid w:val="009C2B62"/>
    <w:rsid w:val="009C6197"/>
    <w:rsid w:val="009E0737"/>
    <w:rsid w:val="009E375B"/>
    <w:rsid w:val="009E4D8D"/>
    <w:rsid w:val="009F21A8"/>
    <w:rsid w:val="009F568C"/>
    <w:rsid w:val="00A002E7"/>
    <w:rsid w:val="00A02535"/>
    <w:rsid w:val="00A043EB"/>
    <w:rsid w:val="00A11C61"/>
    <w:rsid w:val="00A20C32"/>
    <w:rsid w:val="00A3489A"/>
    <w:rsid w:val="00A403A3"/>
    <w:rsid w:val="00A6325D"/>
    <w:rsid w:val="00A75A70"/>
    <w:rsid w:val="00AA1952"/>
    <w:rsid w:val="00AB7F72"/>
    <w:rsid w:val="00AC6B86"/>
    <w:rsid w:val="00AD7731"/>
    <w:rsid w:val="00AE2660"/>
    <w:rsid w:val="00AF237D"/>
    <w:rsid w:val="00B070D9"/>
    <w:rsid w:val="00B10C10"/>
    <w:rsid w:val="00B443E5"/>
    <w:rsid w:val="00B60A20"/>
    <w:rsid w:val="00B852BC"/>
    <w:rsid w:val="00BD33AB"/>
    <w:rsid w:val="00BD5694"/>
    <w:rsid w:val="00BF2586"/>
    <w:rsid w:val="00C13252"/>
    <w:rsid w:val="00C421B4"/>
    <w:rsid w:val="00C449E9"/>
    <w:rsid w:val="00C45729"/>
    <w:rsid w:val="00C56D79"/>
    <w:rsid w:val="00C65BBB"/>
    <w:rsid w:val="00C72107"/>
    <w:rsid w:val="00C97DF8"/>
    <w:rsid w:val="00CA0125"/>
    <w:rsid w:val="00CA0963"/>
    <w:rsid w:val="00CB263B"/>
    <w:rsid w:val="00CB2D99"/>
    <w:rsid w:val="00CB3E93"/>
    <w:rsid w:val="00CC48EA"/>
    <w:rsid w:val="00CC791E"/>
    <w:rsid w:val="00CD4DEF"/>
    <w:rsid w:val="00CE4718"/>
    <w:rsid w:val="00CF186B"/>
    <w:rsid w:val="00CF6134"/>
    <w:rsid w:val="00D03C16"/>
    <w:rsid w:val="00D0540D"/>
    <w:rsid w:val="00D23759"/>
    <w:rsid w:val="00D24B6A"/>
    <w:rsid w:val="00D44B12"/>
    <w:rsid w:val="00D6126B"/>
    <w:rsid w:val="00D74559"/>
    <w:rsid w:val="00D82CB0"/>
    <w:rsid w:val="00D95649"/>
    <w:rsid w:val="00D96A6A"/>
    <w:rsid w:val="00DA346A"/>
    <w:rsid w:val="00DB222E"/>
    <w:rsid w:val="00DC35CA"/>
    <w:rsid w:val="00DF56F1"/>
    <w:rsid w:val="00E27112"/>
    <w:rsid w:val="00E41ABA"/>
    <w:rsid w:val="00E462FA"/>
    <w:rsid w:val="00E467AE"/>
    <w:rsid w:val="00E50955"/>
    <w:rsid w:val="00E52B41"/>
    <w:rsid w:val="00E82E97"/>
    <w:rsid w:val="00EA2672"/>
    <w:rsid w:val="00EA3666"/>
    <w:rsid w:val="00EA4709"/>
    <w:rsid w:val="00EA6BFB"/>
    <w:rsid w:val="00EA7467"/>
    <w:rsid w:val="00EB2037"/>
    <w:rsid w:val="00EB386D"/>
    <w:rsid w:val="00EB3A70"/>
    <w:rsid w:val="00EB5FE3"/>
    <w:rsid w:val="00EC1360"/>
    <w:rsid w:val="00ED3413"/>
    <w:rsid w:val="00ED4748"/>
    <w:rsid w:val="00ED4A87"/>
    <w:rsid w:val="00F01052"/>
    <w:rsid w:val="00F01FEA"/>
    <w:rsid w:val="00F2072C"/>
    <w:rsid w:val="00F26C18"/>
    <w:rsid w:val="00F335A7"/>
    <w:rsid w:val="00F70B50"/>
    <w:rsid w:val="00F730E9"/>
    <w:rsid w:val="00F8293E"/>
    <w:rsid w:val="00F93F9E"/>
    <w:rsid w:val="00F9714B"/>
    <w:rsid w:val="00FB7CB7"/>
    <w:rsid w:val="00FC25C6"/>
    <w:rsid w:val="00FC3413"/>
    <w:rsid w:val="00FC35A0"/>
    <w:rsid w:val="00FF01FE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08A8-B3A4-488A-B877-7DEEC472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 Лилия Станиславовна</dc:creator>
  <cp:lastModifiedBy>Козьмина Ольга Васильевна</cp:lastModifiedBy>
  <cp:revision>4</cp:revision>
  <cp:lastPrinted>2020-03-17T15:07:00Z</cp:lastPrinted>
  <dcterms:created xsi:type="dcterms:W3CDTF">2020-05-28T07:55:00Z</dcterms:created>
  <dcterms:modified xsi:type="dcterms:W3CDTF">2020-05-28T07:57:00Z</dcterms:modified>
</cp:coreProperties>
</file>