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государственной жилищной инспекции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.201</w:t>
      </w:r>
      <w:r w:rsidR="00047B5A">
        <w:rPr>
          <w:rFonts w:ascii="Times New Roman" w:hAnsi="Times New Roman" w:cs="Times New Roman"/>
        </w:rPr>
        <w:t>9</w:t>
      </w:r>
      <w:r w:rsidRPr="00217970">
        <w:rPr>
          <w:rFonts w:ascii="Times New Roman" w:hAnsi="Times New Roman" w:cs="Times New Roman"/>
        </w:rPr>
        <w:t xml:space="preserve"> по 31.12.201</w:t>
      </w:r>
      <w:r w:rsidR="00047B5A">
        <w:rPr>
          <w:rFonts w:ascii="Times New Roman" w:hAnsi="Times New Roman" w:cs="Times New Roman"/>
        </w:rPr>
        <w:t>9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C9092A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B4640E" w:rsidRPr="00217970" w:rsidTr="00C9092A">
        <w:trPr>
          <w:trHeight w:val="1403"/>
        </w:trPr>
        <w:tc>
          <w:tcPr>
            <w:tcW w:w="56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34B" w:rsidRPr="00217970" w:rsidTr="00DD261B">
        <w:trPr>
          <w:trHeight w:val="831"/>
        </w:trPr>
        <w:tc>
          <w:tcPr>
            <w:tcW w:w="567" w:type="dxa"/>
          </w:tcPr>
          <w:p w:rsidR="00E5534B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Рязанова Л.Н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</w:t>
            </w:r>
            <w:proofErr w:type="gramStart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E5534B" w:rsidRPr="00217970" w:rsidRDefault="00E5534B" w:rsidP="00C9092A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</w:t>
            </w:r>
            <w:r w:rsidR="00C9092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782060,38</w:t>
            </w:r>
          </w:p>
        </w:tc>
        <w:tc>
          <w:tcPr>
            <w:tcW w:w="1277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2A" w:rsidRPr="00217970" w:rsidTr="00467336">
        <w:trPr>
          <w:trHeight w:val="134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9092A" w:rsidRPr="007747A8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9092A" w:rsidRPr="00AD0835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WINGROAD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263864,43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2A" w:rsidRPr="00217970" w:rsidTr="00C9092A">
        <w:trPr>
          <w:trHeight w:val="1120"/>
        </w:trPr>
        <w:tc>
          <w:tcPr>
            <w:tcW w:w="567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092A" w:rsidRPr="00AD0835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9092A" w:rsidRPr="00AD0835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средство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XINLIWG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XL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150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ZH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C9092A">
        <w:trPr>
          <w:trHeight w:val="415"/>
        </w:trPr>
        <w:tc>
          <w:tcPr>
            <w:tcW w:w="56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яя дочь</w:t>
            </w: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4640E" w:rsidRPr="00217970" w:rsidRDefault="00B4640E" w:rsidP="00C9092A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</w:t>
            </w:r>
            <w:r w:rsidR="00C9092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DD261B">
        <w:trPr>
          <w:trHeight w:val="934"/>
        </w:trPr>
        <w:tc>
          <w:tcPr>
            <w:tcW w:w="567" w:type="dxa"/>
          </w:tcPr>
          <w:p w:rsidR="00B4640E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4640E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40E" w:rsidRPr="00217970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Боревич </w:t>
            </w:r>
            <w:proofErr w:type="spellStart"/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047B5A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B4640E" w:rsidRPr="00217970" w:rsidRDefault="00B4640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государственный инспектор правового отдела</w:t>
            </w:r>
          </w:p>
        </w:tc>
        <w:tc>
          <w:tcPr>
            <w:tcW w:w="1275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626631,06</w:t>
            </w:r>
          </w:p>
        </w:tc>
        <w:tc>
          <w:tcPr>
            <w:tcW w:w="1277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61B" w:rsidRPr="00217970" w:rsidTr="00B85159">
        <w:trPr>
          <w:trHeight w:val="1134"/>
        </w:trPr>
        <w:tc>
          <w:tcPr>
            <w:tcW w:w="56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D261B" w:rsidRPr="001A5A6D" w:rsidRDefault="00DD261B" w:rsidP="001A5A6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A5A6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АУТЛЕНДЕР 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450442,33</w:t>
            </w:r>
          </w:p>
        </w:tc>
        <w:tc>
          <w:tcPr>
            <w:tcW w:w="127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B85159">
        <w:trPr>
          <w:trHeight w:val="420"/>
        </w:trPr>
        <w:tc>
          <w:tcPr>
            <w:tcW w:w="567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1A5A6D" w:rsidRPr="00047B5A" w:rsidRDefault="001A5A6D" w:rsidP="00704B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Боревич </w:t>
            </w:r>
            <w:proofErr w:type="spellStart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Ев</w:t>
            </w:r>
            <w:proofErr w:type="gramStart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  <w:proofErr w:type="gramEnd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1A5A6D" w:rsidRPr="00217970" w:rsidRDefault="001A5A6D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государственный инспектор </w:t>
            </w:r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</w:t>
            </w:r>
            <w:proofErr w:type="gramStart"/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</w:t>
            </w:r>
            <w:bookmarkStart w:id="0" w:name="_GoBack"/>
            <w:bookmarkEnd w:id="0"/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фондом</w:t>
            </w:r>
          </w:p>
        </w:tc>
        <w:tc>
          <w:tcPr>
            <w:tcW w:w="1275" w:type="dxa"/>
          </w:tcPr>
          <w:p w:rsidR="001A5A6D" w:rsidRPr="00217970" w:rsidRDefault="001A5A6D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A5A6D" w:rsidRPr="00217970" w:rsidRDefault="001A5A6D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5A6D" w:rsidRPr="00217970" w:rsidRDefault="001A5A6D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5A6D" w:rsidRPr="00217970" w:rsidRDefault="001A5A6D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A5A6D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A5A6D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1A5A6D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5A6D" w:rsidRPr="001A5A6D" w:rsidRDefault="001A5A6D" w:rsidP="005E06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МИЦУБИСИ АУТЛЕНДЕР 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(индивидуальная 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560" w:type="dxa"/>
          </w:tcPr>
          <w:p w:rsidR="001A5A6D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450442,33</w:t>
            </w:r>
          </w:p>
        </w:tc>
        <w:tc>
          <w:tcPr>
            <w:tcW w:w="1277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EA385C">
        <w:trPr>
          <w:trHeight w:val="1046"/>
        </w:trPr>
        <w:tc>
          <w:tcPr>
            <w:tcW w:w="567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560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851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626631,06</w:t>
            </w:r>
          </w:p>
        </w:tc>
        <w:tc>
          <w:tcPr>
            <w:tcW w:w="1560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561CD3">
        <w:trPr>
          <w:trHeight w:val="428"/>
        </w:trPr>
        <w:tc>
          <w:tcPr>
            <w:tcW w:w="567" w:type="dxa"/>
            <w:vMerge w:val="restart"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О.Ю.</w:t>
            </w:r>
          </w:p>
        </w:tc>
        <w:tc>
          <w:tcPr>
            <w:tcW w:w="1560" w:type="dxa"/>
            <w:vMerge w:val="restart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</w:t>
            </w: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государственный инспектор </w:t>
            </w:r>
          </w:p>
        </w:tc>
        <w:tc>
          <w:tcPr>
            <w:tcW w:w="1275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A5A6D" w:rsidRPr="00217970" w:rsidRDefault="001A5A6D" w:rsidP="00C90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 1/5 доли</w:t>
            </w:r>
          </w:p>
        </w:tc>
        <w:tc>
          <w:tcPr>
            <w:tcW w:w="851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578399,36</w:t>
            </w:r>
          </w:p>
        </w:tc>
        <w:tc>
          <w:tcPr>
            <w:tcW w:w="1277" w:type="dxa"/>
            <w:vMerge w:val="restart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561CD3">
        <w:trPr>
          <w:trHeight w:val="188"/>
        </w:trPr>
        <w:tc>
          <w:tcPr>
            <w:tcW w:w="567" w:type="dxa"/>
            <w:vMerge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561CD3">
        <w:trPr>
          <w:trHeight w:val="845"/>
        </w:trPr>
        <w:tc>
          <w:tcPr>
            <w:tcW w:w="567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</w:tcPr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1A5A6D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Gloria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</w:tcPr>
          <w:p w:rsidR="001A5A6D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31315,64</w:t>
            </w:r>
          </w:p>
        </w:tc>
        <w:tc>
          <w:tcPr>
            <w:tcW w:w="1277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561CD3">
        <w:trPr>
          <w:trHeight w:val="774"/>
        </w:trPr>
        <w:tc>
          <w:tcPr>
            <w:tcW w:w="567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276" w:type="dxa"/>
          </w:tcPr>
          <w:p w:rsidR="001A5A6D" w:rsidRPr="00217970" w:rsidRDefault="001A5A6D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A5A6D" w:rsidRPr="00217970" w:rsidRDefault="001A5A6D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090927">
        <w:trPr>
          <w:trHeight w:val="1469"/>
        </w:trPr>
        <w:tc>
          <w:tcPr>
            <w:tcW w:w="567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A5A6D" w:rsidRDefault="001A5A6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A5A6D" w:rsidRPr="00217970" w:rsidRDefault="001A5A6D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Семендяева 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Е.С.</w:t>
            </w:r>
          </w:p>
        </w:tc>
        <w:tc>
          <w:tcPr>
            <w:tcW w:w="1560" w:type="dxa"/>
          </w:tcPr>
          <w:p w:rsidR="001A5A6D" w:rsidRPr="00217970" w:rsidRDefault="001A5A6D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599070,04</w:t>
            </w:r>
          </w:p>
        </w:tc>
        <w:tc>
          <w:tcPr>
            <w:tcW w:w="1277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B37F92">
        <w:trPr>
          <w:trHeight w:val="399"/>
        </w:trPr>
        <w:tc>
          <w:tcPr>
            <w:tcW w:w="567" w:type="dxa"/>
            <w:vMerge w:val="restart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A5A6D" w:rsidRDefault="001A5A6D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A5A6D" w:rsidRPr="004C6F8D" w:rsidRDefault="001A5A6D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A5A6D" w:rsidRPr="00CF51FB" w:rsidRDefault="001A5A6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A5A6D" w:rsidRPr="0088355E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A5A6D" w:rsidRPr="00B37F92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5A6D" w:rsidRPr="00217970" w:rsidRDefault="001A5A6D" w:rsidP="00180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="001804FC">
              <w:rPr>
                <w:rFonts w:ascii="Times New Roman" w:hAnsi="Times New Roman" w:cs="Times New Roman"/>
                <w:bCs/>
                <w:sz w:val="16"/>
                <w:szCs w:val="16"/>
              </w:rPr>
              <w:t>НИССАН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804F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Primera</w:t>
            </w:r>
            <w:r w:rsidRPr="00B37F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1804FC" w:rsidRDefault="001804F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1804F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282495,23</w:t>
            </w:r>
          </w:p>
        </w:tc>
        <w:tc>
          <w:tcPr>
            <w:tcW w:w="1277" w:type="dxa"/>
            <w:vMerge w:val="restart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B37F92">
        <w:trPr>
          <w:trHeight w:val="501"/>
        </w:trPr>
        <w:tc>
          <w:tcPr>
            <w:tcW w:w="567" w:type="dxa"/>
            <w:vMerge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A5A6D" w:rsidRPr="004C6F8D" w:rsidRDefault="001A5A6D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A6D" w:rsidRPr="00CF51FB" w:rsidRDefault="001A5A6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A6D" w:rsidRPr="0088355E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76" w:type="dxa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A5A6D" w:rsidRPr="004C6F8D" w:rsidRDefault="001A5A6D" w:rsidP="004C6F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CE335A">
        <w:trPr>
          <w:trHeight w:val="533"/>
        </w:trPr>
        <w:tc>
          <w:tcPr>
            <w:tcW w:w="567" w:type="dxa"/>
            <w:vMerge w:val="restart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A5A6D" w:rsidRDefault="001A5A6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A5A6D" w:rsidRPr="00217970" w:rsidRDefault="001A5A6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Волкодав П.П.</w:t>
            </w:r>
          </w:p>
        </w:tc>
        <w:tc>
          <w:tcPr>
            <w:tcW w:w="1560" w:type="dxa"/>
            <w:vMerge w:val="restart"/>
          </w:tcPr>
          <w:p w:rsidR="001A5A6D" w:rsidRPr="00CF51FB" w:rsidRDefault="001A5A6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C9092A">
              <w:rPr>
                <w:rFonts w:ascii="Times New Roman" w:hAnsi="Times New Roman" w:cs="Times New Roman"/>
                <w:sz w:val="16"/>
                <w:szCs w:val="16"/>
              </w:rPr>
              <w:t xml:space="preserve">    (1/4 доли)</w:t>
            </w:r>
          </w:p>
        </w:tc>
        <w:tc>
          <w:tcPr>
            <w:tcW w:w="851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276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276" w:type="dxa"/>
            <w:vMerge w:val="restart"/>
          </w:tcPr>
          <w:p w:rsidR="001A5A6D" w:rsidRPr="00217970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335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92A" w:rsidRDefault="00C9092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433908,15</w:t>
            </w:r>
          </w:p>
        </w:tc>
        <w:tc>
          <w:tcPr>
            <w:tcW w:w="1277" w:type="dxa"/>
            <w:vMerge w:val="restart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7747A8">
        <w:trPr>
          <w:trHeight w:val="503"/>
        </w:trPr>
        <w:tc>
          <w:tcPr>
            <w:tcW w:w="567" w:type="dxa"/>
            <w:vMerge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A5A6D" w:rsidRDefault="001A5A6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A6D" w:rsidRDefault="001A5A6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C9092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C9092A" w:rsidRPr="00C9092A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1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A5A6D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1A5A6D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A5A6D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A6D" w:rsidRPr="00217970" w:rsidTr="007747A8">
        <w:trPr>
          <w:trHeight w:val="503"/>
        </w:trPr>
        <w:tc>
          <w:tcPr>
            <w:tcW w:w="567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A5A6D" w:rsidRDefault="001A5A6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A5A6D" w:rsidRDefault="001A5A6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Мартыненко О.Ю.</w:t>
            </w:r>
          </w:p>
        </w:tc>
        <w:tc>
          <w:tcPr>
            <w:tcW w:w="1560" w:type="dxa"/>
          </w:tcPr>
          <w:p w:rsidR="001A5A6D" w:rsidRDefault="001A5A6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CE335A" w:rsidRDefault="001A5A6D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C512C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Pr="00CE335A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A5A6D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A5A6D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A5A6D" w:rsidRDefault="001A5A6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A5A6D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A6D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552977,55</w:t>
            </w:r>
          </w:p>
        </w:tc>
        <w:tc>
          <w:tcPr>
            <w:tcW w:w="1277" w:type="dxa"/>
          </w:tcPr>
          <w:p w:rsidR="001A5A6D" w:rsidRPr="00217970" w:rsidRDefault="001A5A6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12C" w:rsidRPr="00217970" w:rsidTr="003C512C">
        <w:trPr>
          <w:trHeight w:val="261"/>
        </w:trPr>
        <w:tc>
          <w:tcPr>
            <w:tcW w:w="567" w:type="dxa"/>
            <w:vMerge w:val="restart"/>
          </w:tcPr>
          <w:p w:rsid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C512C" w:rsidRDefault="003C512C" w:rsidP="007570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C512C" w:rsidRDefault="003C512C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C512C" w:rsidRPr="00CE335A" w:rsidRDefault="003C512C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3C512C" w:rsidRPr="00CE335A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3C512C" w:rsidRDefault="003C512C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C512C" w:rsidRDefault="003C512C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C512C" w:rsidRDefault="003C512C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C512C" w:rsidRP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ODYSSEY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981766,37</w:t>
            </w:r>
          </w:p>
        </w:tc>
        <w:tc>
          <w:tcPr>
            <w:tcW w:w="1277" w:type="dxa"/>
            <w:vMerge w:val="restart"/>
          </w:tcPr>
          <w:p w:rsidR="003C512C" w:rsidRPr="00217970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12C" w:rsidRPr="00217970" w:rsidTr="007747A8">
        <w:trPr>
          <w:trHeight w:val="232"/>
        </w:trPr>
        <w:tc>
          <w:tcPr>
            <w:tcW w:w="567" w:type="dxa"/>
            <w:vMerge/>
          </w:tcPr>
          <w:p w:rsid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512C" w:rsidRDefault="003C512C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512C" w:rsidRDefault="003C512C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3C512C" w:rsidRPr="00757014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3C512C" w:rsidRPr="00757014" w:rsidRDefault="003C512C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1276" w:type="dxa"/>
          </w:tcPr>
          <w:p w:rsidR="003C512C" w:rsidRPr="00757014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3C512C" w:rsidRDefault="003C512C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C512C" w:rsidRDefault="003C512C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C512C" w:rsidRDefault="003C512C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3C512C" w:rsidRPr="00217970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512C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C512C" w:rsidRPr="00217970" w:rsidRDefault="003C51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DD261B">
      <w:pgSz w:w="16838" w:h="11906" w:orient="landscape"/>
      <w:pgMar w:top="709" w:right="680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47B5A"/>
    <w:rsid w:val="0005724E"/>
    <w:rsid w:val="00062963"/>
    <w:rsid w:val="00065492"/>
    <w:rsid w:val="0006721E"/>
    <w:rsid w:val="000F1239"/>
    <w:rsid w:val="001121CB"/>
    <w:rsid w:val="001804FC"/>
    <w:rsid w:val="001A5A6D"/>
    <w:rsid w:val="001A6AB6"/>
    <w:rsid w:val="001D7D86"/>
    <w:rsid w:val="001F2A3C"/>
    <w:rsid w:val="001F2FAC"/>
    <w:rsid w:val="00214EA0"/>
    <w:rsid w:val="00217970"/>
    <w:rsid w:val="00240316"/>
    <w:rsid w:val="002675A6"/>
    <w:rsid w:val="00290DC9"/>
    <w:rsid w:val="002952EB"/>
    <w:rsid w:val="002A2780"/>
    <w:rsid w:val="00302D34"/>
    <w:rsid w:val="003071EB"/>
    <w:rsid w:val="003562F1"/>
    <w:rsid w:val="00364948"/>
    <w:rsid w:val="00384A0A"/>
    <w:rsid w:val="00390717"/>
    <w:rsid w:val="003B4EE5"/>
    <w:rsid w:val="003C512C"/>
    <w:rsid w:val="003C5864"/>
    <w:rsid w:val="003D65F5"/>
    <w:rsid w:val="003F030C"/>
    <w:rsid w:val="00433713"/>
    <w:rsid w:val="004479C0"/>
    <w:rsid w:val="00463B32"/>
    <w:rsid w:val="00473093"/>
    <w:rsid w:val="004B3DF1"/>
    <w:rsid w:val="004C6F8D"/>
    <w:rsid w:val="004D6E31"/>
    <w:rsid w:val="00561CD3"/>
    <w:rsid w:val="0056422F"/>
    <w:rsid w:val="005810E6"/>
    <w:rsid w:val="005843C7"/>
    <w:rsid w:val="005B3887"/>
    <w:rsid w:val="005B5472"/>
    <w:rsid w:val="005F56E8"/>
    <w:rsid w:val="005F581E"/>
    <w:rsid w:val="00622C1D"/>
    <w:rsid w:val="0065043B"/>
    <w:rsid w:val="00675BBD"/>
    <w:rsid w:val="006B2886"/>
    <w:rsid w:val="006B3C1F"/>
    <w:rsid w:val="006B7090"/>
    <w:rsid w:val="006B717D"/>
    <w:rsid w:val="00704B52"/>
    <w:rsid w:val="00734152"/>
    <w:rsid w:val="00751D75"/>
    <w:rsid w:val="00757014"/>
    <w:rsid w:val="00757DD1"/>
    <w:rsid w:val="007717E3"/>
    <w:rsid w:val="007721F1"/>
    <w:rsid w:val="007747A8"/>
    <w:rsid w:val="007B0604"/>
    <w:rsid w:val="007C002C"/>
    <w:rsid w:val="007E44EA"/>
    <w:rsid w:val="007E5A36"/>
    <w:rsid w:val="008752C8"/>
    <w:rsid w:val="00877D57"/>
    <w:rsid w:val="0088355E"/>
    <w:rsid w:val="008D0EA1"/>
    <w:rsid w:val="0092478B"/>
    <w:rsid w:val="0093771F"/>
    <w:rsid w:val="00985C41"/>
    <w:rsid w:val="00993E12"/>
    <w:rsid w:val="009A175D"/>
    <w:rsid w:val="009F4D44"/>
    <w:rsid w:val="00A51BD5"/>
    <w:rsid w:val="00A53BD8"/>
    <w:rsid w:val="00A5562A"/>
    <w:rsid w:val="00AB0365"/>
    <w:rsid w:val="00AC2961"/>
    <w:rsid w:val="00AD0835"/>
    <w:rsid w:val="00AD10F8"/>
    <w:rsid w:val="00B05D2A"/>
    <w:rsid w:val="00B225C5"/>
    <w:rsid w:val="00B37F92"/>
    <w:rsid w:val="00B454B1"/>
    <w:rsid w:val="00B4640E"/>
    <w:rsid w:val="00B67B11"/>
    <w:rsid w:val="00B85159"/>
    <w:rsid w:val="00B921DF"/>
    <w:rsid w:val="00B9692F"/>
    <w:rsid w:val="00C14562"/>
    <w:rsid w:val="00C23ADF"/>
    <w:rsid w:val="00C244C5"/>
    <w:rsid w:val="00C735E5"/>
    <w:rsid w:val="00C9092A"/>
    <w:rsid w:val="00C939B5"/>
    <w:rsid w:val="00C95870"/>
    <w:rsid w:val="00CA5E88"/>
    <w:rsid w:val="00CA7AC9"/>
    <w:rsid w:val="00CB736B"/>
    <w:rsid w:val="00CE335A"/>
    <w:rsid w:val="00CE510F"/>
    <w:rsid w:val="00CE6F7A"/>
    <w:rsid w:val="00CF51FB"/>
    <w:rsid w:val="00D049B4"/>
    <w:rsid w:val="00D23C2C"/>
    <w:rsid w:val="00D30243"/>
    <w:rsid w:val="00D6402F"/>
    <w:rsid w:val="00D947F0"/>
    <w:rsid w:val="00DA312D"/>
    <w:rsid w:val="00DD261B"/>
    <w:rsid w:val="00DF69CB"/>
    <w:rsid w:val="00E23F96"/>
    <w:rsid w:val="00E5534B"/>
    <w:rsid w:val="00E56A14"/>
    <w:rsid w:val="00E80CFD"/>
    <w:rsid w:val="00E82EFB"/>
    <w:rsid w:val="00EA0404"/>
    <w:rsid w:val="00EB02E6"/>
    <w:rsid w:val="00ED5B2F"/>
    <w:rsid w:val="00EE727B"/>
    <w:rsid w:val="00F06C19"/>
    <w:rsid w:val="00F07B62"/>
    <w:rsid w:val="00FD2E23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DAF5-F687-4C29-BE03-01F34BE4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Богаткина Елена Витальевна</cp:lastModifiedBy>
  <cp:revision>18</cp:revision>
  <cp:lastPrinted>2015-05-05T06:05:00Z</cp:lastPrinted>
  <dcterms:created xsi:type="dcterms:W3CDTF">2019-05-07T00:47:00Z</dcterms:created>
  <dcterms:modified xsi:type="dcterms:W3CDTF">2020-05-25T01:50:00Z</dcterms:modified>
</cp:coreProperties>
</file>