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AA8FE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3BB02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3D1E0" w14:textId="77777777" w:rsidR="00867056" w:rsidRDefault="00867056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2BD61" w14:textId="7CFEDA26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 об имуществе и обязательствах имущественного характера,</w:t>
      </w:r>
    </w:p>
    <w:p w14:paraId="5CE4E923" w14:textId="410950F1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представленные </w:t>
      </w:r>
      <w:r w:rsidR="00AA6FA8" w:rsidRPr="0037685B">
        <w:rPr>
          <w:rFonts w:ascii="Times New Roman" w:hAnsi="Times New Roman" w:cs="Times New Roman"/>
          <w:b/>
          <w:bCs/>
          <w:sz w:val="28"/>
          <w:szCs w:val="28"/>
        </w:rPr>
        <w:t>государственными гражданскими служащими Министерства</w:t>
      </w:r>
      <w:r w:rsidR="00D23CDD"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природных ресурсов, экологии </w:t>
      </w:r>
    </w:p>
    <w:p w14:paraId="1D730C43" w14:textId="2BC0DB71" w:rsidR="00D23CDD" w:rsidRPr="0037685B" w:rsidRDefault="00D23CDD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и туризма Республики Алтай за период с 1 января 2019 года по 31 декабря 2019 года </w:t>
      </w:r>
    </w:p>
    <w:p w14:paraId="309535B0" w14:textId="673976F4" w:rsidR="00EA14DC" w:rsidRPr="00BD6437" w:rsidRDefault="00EA14DC" w:rsidP="00BD643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1571"/>
        <w:gridCol w:w="1671"/>
        <w:gridCol w:w="1317"/>
        <w:gridCol w:w="1337"/>
        <w:gridCol w:w="920"/>
        <w:gridCol w:w="1274"/>
        <w:gridCol w:w="1703"/>
        <w:gridCol w:w="709"/>
        <w:gridCol w:w="1417"/>
        <w:gridCol w:w="1276"/>
        <w:gridCol w:w="1134"/>
      </w:tblGrid>
      <w:tr w:rsidR="00776399" w:rsidRPr="00776399" w14:paraId="3A5F7324" w14:textId="77777777" w:rsidTr="00275FF2">
        <w:trPr>
          <w:trHeight w:val="592"/>
        </w:trPr>
        <w:tc>
          <w:tcPr>
            <w:tcW w:w="1406" w:type="dxa"/>
            <w:vMerge w:val="restart"/>
          </w:tcPr>
          <w:p w14:paraId="4AACD037" w14:textId="54AE6753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 отчество </w:t>
            </w:r>
          </w:p>
        </w:tc>
        <w:tc>
          <w:tcPr>
            <w:tcW w:w="1571" w:type="dxa"/>
            <w:vMerge w:val="restart"/>
          </w:tcPr>
          <w:p w14:paraId="62BCBAED" w14:textId="739003C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71" w:type="dxa"/>
            <w:vMerge w:val="restart"/>
          </w:tcPr>
          <w:p w14:paraId="7D5BF3FB" w14:textId="53885304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год (руб.)</w:t>
            </w:r>
          </w:p>
        </w:tc>
        <w:tc>
          <w:tcPr>
            <w:tcW w:w="4848" w:type="dxa"/>
            <w:gridSpan w:val="4"/>
          </w:tcPr>
          <w:p w14:paraId="4BABD4E0" w14:textId="01C597EA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9" w:type="dxa"/>
            <w:gridSpan w:val="3"/>
          </w:tcPr>
          <w:p w14:paraId="1A127669" w14:textId="1A8FB9E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14:paraId="5155563C" w14:textId="3FF3321C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14:paraId="51DA2F8F" w14:textId="0A128972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D0940" w:rsidRPr="00776399" w14:paraId="18DA37E4" w14:textId="77777777" w:rsidTr="00D4368A">
        <w:trPr>
          <w:trHeight w:val="1125"/>
        </w:trPr>
        <w:tc>
          <w:tcPr>
            <w:tcW w:w="1406" w:type="dxa"/>
            <w:vMerge/>
          </w:tcPr>
          <w:p w14:paraId="42D67008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794C4FD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155EED5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8B841D0" w14:textId="486CB1C3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337" w:type="dxa"/>
          </w:tcPr>
          <w:p w14:paraId="00633B49" w14:textId="112A785A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20" w:type="dxa"/>
          </w:tcPr>
          <w:p w14:paraId="7C6DDDD1" w14:textId="6B24C3E0" w:rsidR="00B0360A" w:rsidRPr="00776399" w:rsidRDefault="00B0360A" w:rsidP="00B0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4" w:type="dxa"/>
          </w:tcPr>
          <w:p w14:paraId="7C07BB81" w14:textId="66937E8D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3" w:type="dxa"/>
          </w:tcPr>
          <w:p w14:paraId="6DB9E900" w14:textId="018F80CB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14:paraId="29B97628" w14:textId="13E39B36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47217C71" w14:textId="654E637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14:paraId="112FCA39" w14:textId="321768F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DB589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42C2FFA" w14:textId="77777777" w:rsidTr="00D4368A">
        <w:trPr>
          <w:trHeight w:val="1230"/>
        </w:trPr>
        <w:tc>
          <w:tcPr>
            <w:tcW w:w="1406" w:type="dxa"/>
            <w:vMerge w:val="restart"/>
          </w:tcPr>
          <w:p w14:paraId="7AD0FF05" w14:textId="7D22E32E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Мунатов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Александрович </w:t>
            </w:r>
          </w:p>
        </w:tc>
        <w:tc>
          <w:tcPr>
            <w:tcW w:w="1571" w:type="dxa"/>
            <w:vMerge w:val="restart"/>
          </w:tcPr>
          <w:p w14:paraId="3ED465F1" w14:textId="0BE5C866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671" w:type="dxa"/>
            <w:vMerge w:val="restart"/>
          </w:tcPr>
          <w:p w14:paraId="7557A397" w14:textId="1AE5351B" w:rsidR="00D96B45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1204125,60</w:t>
            </w:r>
          </w:p>
        </w:tc>
        <w:tc>
          <w:tcPr>
            <w:tcW w:w="1317" w:type="dxa"/>
          </w:tcPr>
          <w:p w14:paraId="3E2BDE47" w14:textId="001FC7A3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D0940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gramStart"/>
            <w:r w:rsidR="00CD0940">
              <w:rPr>
                <w:rFonts w:ascii="Times New Roman" w:hAnsi="Times New Roman" w:cs="Times New Roman"/>
                <w:sz w:val="18"/>
                <w:szCs w:val="18"/>
              </w:rPr>
              <w:t xml:space="preserve">ведения 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лично</w:t>
            </w:r>
            <w:r w:rsidR="00CD094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</w:t>
            </w:r>
            <w:r w:rsidR="00CD094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хоз-в</w:t>
            </w:r>
            <w:r w:rsidR="00CD09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337" w:type="dxa"/>
          </w:tcPr>
          <w:p w14:paraId="14A130A4" w14:textId="179A4C60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</w:tcPr>
          <w:p w14:paraId="622F3406" w14:textId="052A547A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1274" w:type="dxa"/>
          </w:tcPr>
          <w:p w14:paraId="7A98070E" w14:textId="15B19024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8C70E6B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EA6BFB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3E2495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CF5851" w14:textId="7C67F280" w:rsidR="00D96B45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96B45"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Тойота Спринтер </w:t>
            </w:r>
            <w:proofErr w:type="spellStart"/>
            <w:r w:rsidR="00D96B45" w:rsidRPr="00776399">
              <w:rPr>
                <w:rFonts w:ascii="Times New Roman" w:hAnsi="Times New Roman" w:cs="Times New Roman"/>
                <w:sz w:val="18"/>
                <w:szCs w:val="18"/>
              </w:rPr>
              <w:t>Кариб</w:t>
            </w:r>
            <w:proofErr w:type="spellEnd"/>
            <w:r w:rsidR="00D96B45"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047C0082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461313D3" w14:textId="77777777" w:rsidTr="00D4368A">
        <w:trPr>
          <w:trHeight w:val="555"/>
        </w:trPr>
        <w:tc>
          <w:tcPr>
            <w:tcW w:w="1406" w:type="dxa"/>
            <w:vMerge/>
          </w:tcPr>
          <w:p w14:paraId="45D66907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D881A11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95CE6EC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C13E963" w14:textId="2FC7C688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 w:rsidR="00CD0940"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обслуживания 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гаража  </w:t>
            </w:r>
          </w:p>
        </w:tc>
        <w:tc>
          <w:tcPr>
            <w:tcW w:w="1337" w:type="dxa"/>
          </w:tcPr>
          <w:p w14:paraId="22ED6C55" w14:textId="546ED816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961CBFA" w14:textId="75264C6D" w:rsidR="00D96B45" w:rsidRPr="00F61030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F610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10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4" w:type="dxa"/>
          </w:tcPr>
          <w:p w14:paraId="07DAFA29" w14:textId="0F11076B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6BB9D2E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89E6F3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6DA7DB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870260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2F849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D6382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6F6218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145049E4" w14:textId="77777777" w:rsidTr="00D4368A">
        <w:trPr>
          <w:trHeight w:val="480"/>
        </w:trPr>
        <w:tc>
          <w:tcPr>
            <w:tcW w:w="1406" w:type="dxa"/>
            <w:vMerge/>
          </w:tcPr>
          <w:p w14:paraId="11641B28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8727877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A844A24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01D29E8" w14:textId="738E4733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940" w:rsidRPr="00CD094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обслуживания гаража  </w:t>
            </w:r>
          </w:p>
        </w:tc>
        <w:tc>
          <w:tcPr>
            <w:tcW w:w="1337" w:type="dxa"/>
          </w:tcPr>
          <w:p w14:paraId="29DD9987" w14:textId="16E2A9C0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557876A" w14:textId="626F456B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274" w:type="dxa"/>
          </w:tcPr>
          <w:p w14:paraId="79F2D043" w14:textId="6226BC0A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32C839C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C1FFD2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7FD069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5A72B4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B4407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1DB25C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F65C4E2" w14:textId="77777777" w:rsidTr="00D4368A">
        <w:trPr>
          <w:trHeight w:val="420"/>
        </w:trPr>
        <w:tc>
          <w:tcPr>
            <w:tcW w:w="1406" w:type="dxa"/>
            <w:vMerge/>
          </w:tcPr>
          <w:p w14:paraId="0ACA1E54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6FA4367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9F87373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B71E2FC" w14:textId="7312AC34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Квартира 3-х комн. Долевая 1/4_</w:t>
            </w:r>
          </w:p>
        </w:tc>
        <w:tc>
          <w:tcPr>
            <w:tcW w:w="1337" w:type="dxa"/>
          </w:tcPr>
          <w:p w14:paraId="3B1DC014" w14:textId="583A29D6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F5E93A2" w14:textId="02DDF65A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74" w:type="dxa"/>
          </w:tcPr>
          <w:p w14:paraId="6A529BEB" w14:textId="38891AF1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E348020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245232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722AB1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C6D412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CC309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32F81F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1A0E714" w14:textId="77777777" w:rsidTr="00D4368A">
        <w:trPr>
          <w:trHeight w:val="390"/>
        </w:trPr>
        <w:tc>
          <w:tcPr>
            <w:tcW w:w="1406" w:type="dxa"/>
            <w:vMerge/>
          </w:tcPr>
          <w:p w14:paraId="70E5B8FE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7F6CBB4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1F193BB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BBD3084" w14:textId="43FB1911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Квартира 3-х комн. Долевая 1/4_</w:t>
            </w:r>
          </w:p>
        </w:tc>
        <w:tc>
          <w:tcPr>
            <w:tcW w:w="1337" w:type="dxa"/>
          </w:tcPr>
          <w:p w14:paraId="23FB3203" w14:textId="2A506025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6BA72E1" w14:textId="1B005280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274" w:type="dxa"/>
          </w:tcPr>
          <w:p w14:paraId="69D6211D" w14:textId="55116F0B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56C14DA5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C934C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3BBB13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C05926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4BA65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EF7D26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0861C43" w14:textId="77777777" w:rsidTr="00D4368A">
        <w:trPr>
          <w:trHeight w:val="390"/>
        </w:trPr>
        <w:tc>
          <w:tcPr>
            <w:tcW w:w="1406" w:type="dxa"/>
            <w:vMerge/>
          </w:tcPr>
          <w:p w14:paraId="738369E4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38255E1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A254A92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3AA6E7F" w14:textId="6DAAB41D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C5DE576" w14:textId="40461226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094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D094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938CC37" w14:textId="2DF19EF5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1274" w:type="dxa"/>
          </w:tcPr>
          <w:p w14:paraId="22FF267C" w14:textId="446D8789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17427FB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2EA638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AB8A9C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F15B76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4EA112" w14:textId="77777777" w:rsidR="00CD0940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5B13D6CE" w14:textId="77777777" w:rsidTr="00D4368A">
        <w:trPr>
          <w:trHeight w:val="330"/>
        </w:trPr>
        <w:tc>
          <w:tcPr>
            <w:tcW w:w="1406" w:type="dxa"/>
            <w:vMerge/>
          </w:tcPr>
          <w:p w14:paraId="458FEA35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D18C168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9C07790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B7C5C6" w14:textId="6F5A53AA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102B1D84" w14:textId="44FB14D0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1180999" w14:textId="5F4F381A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4" w:type="dxa"/>
          </w:tcPr>
          <w:p w14:paraId="723518B5" w14:textId="28CFFAD9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01C7B2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56DFE4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D7FAC7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BC930A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61AC17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DCE8591" w14:textId="77777777" w:rsidTr="00D4368A">
        <w:trPr>
          <w:trHeight w:val="300"/>
        </w:trPr>
        <w:tc>
          <w:tcPr>
            <w:tcW w:w="1406" w:type="dxa"/>
            <w:vMerge/>
          </w:tcPr>
          <w:p w14:paraId="721349EA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078413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062C6A9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86C219A" w14:textId="055DE64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7751F379" w14:textId="00F8C02B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1DF663B1" w14:textId="4E09C77F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F610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105B4529" w14:textId="3917142B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878F0CA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BA4661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2ADEA3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AC0687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8357DD" w14:textId="77777777" w:rsidR="00D96B45" w:rsidRPr="00776399" w:rsidRDefault="00D96B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A41B03C" w14:textId="77777777" w:rsidTr="00D4368A">
        <w:trPr>
          <w:trHeight w:val="720"/>
        </w:trPr>
        <w:tc>
          <w:tcPr>
            <w:tcW w:w="1406" w:type="dxa"/>
            <w:vMerge w:val="restart"/>
          </w:tcPr>
          <w:p w14:paraId="4E395EDD" w14:textId="1BF31101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9F92459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35F41890" w14:textId="11370D15" w:rsidR="00AA6FA8" w:rsidRPr="00776399" w:rsidRDefault="00CD094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1582521,73</w:t>
            </w:r>
          </w:p>
        </w:tc>
        <w:tc>
          <w:tcPr>
            <w:tcW w:w="1317" w:type="dxa"/>
          </w:tcPr>
          <w:p w14:paraId="148487AD" w14:textId="77777777" w:rsidR="00AA6FA8" w:rsidRDefault="00AA6FA8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3-х комн. </w:t>
            </w:r>
          </w:p>
          <w:p w14:paraId="705F28EC" w14:textId="32609F9B" w:rsidR="00C95A91" w:rsidRPr="00776399" w:rsidRDefault="00C95A91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1337" w:type="dxa"/>
          </w:tcPr>
          <w:p w14:paraId="1E19E0D4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245F1" w14:textId="59FEFA34" w:rsidR="00AA6FA8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FBA9876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14:paraId="2EAD6E02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20A32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9AE24" w14:textId="07A49DE6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F3BFF0F" w14:textId="3E7195BB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689F41D" w14:textId="1566B376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F6ED1" w14:textId="254AFD34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E7716" w14:textId="157AEB31" w:rsidR="00AA6FA8" w:rsidRPr="00776399" w:rsidRDefault="00AA6FA8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C72E01D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AEA9B8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FCC8AE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FA9A85" w14:textId="55CC8AFC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E06E9BD" w14:textId="77777777" w:rsidR="00AA6FA8" w:rsidRPr="00776399" w:rsidRDefault="00AA6FA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4B062327" w14:textId="77777777" w:rsidTr="00D4368A">
        <w:trPr>
          <w:trHeight w:val="450"/>
        </w:trPr>
        <w:tc>
          <w:tcPr>
            <w:tcW w:w="1406" w:type="dxa"/>
            <w:vMerge/>
          </w:tcPr>
          <w:p w14:paraId="04955FA9" w14:textId="77777777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183817A" w14:textId="77777777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D0B102B" w14:textId="77777777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C781C5D" w14:textId="06ABFCFB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Квартира 3-х комн. Долевая 1/2</w:t>
            </w:r>
          </w:p>
        </w:tc>
        <w:tc>
          <w:tcPr>
            <w:tcW w:w="1337" w:type="dxa"/>
          </w:tcPr>
          <w:p w14:paraId="76E4CDFC" w14:textId="23AD5E37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2BF3136" w14:textId="57D45CA9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274" w:type="dxa"/>
          </w:tcPr>
          <w:p w14:paraId="3BCFB76A" w14:textId="6D00DEB3" w:rsidR="00585C20" w:rsidRPr="00776399" w:rsidRDefault="00585C20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ABC2C56" w14:textId="3776BF2C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аренда </w:t>
            </w:r>
          </w:p>
        </w:tc>
        <w:tc>
          <w:tcPr>
            <w:tcW w:w="709" w:type="dxa"/>
          </w:tcPr>
          <w:p w14:paraId="0FFD9605" w14:textId="24ADDCF5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0A06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14:paraId="0E70E8D4" w14:textId="32609B17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CA0CA89" w14:textId="77777777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86A21D" w14:textId="77777777" w:rsidR="00585C20" w:rsidRPr="00776399" w:rsidRDefault="00585C2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1F4" w:rsidRPr="00776399" w14:paraId="6DF90DAD" w14:textId="77777777" w:rsidTr="00D4368A">
        <w:trPr>
          <w:trHeight w:val="675"/>
        </w:trPr>
        <w:tc>
          <w:tcPr>
            <w:tcW w:w="1406" w:type="dxa"/>
            <w:vMerge w:val="restart"/>
          </w:tcPr>
          <w:p w14:paraId="0E47C46F" w14:textId="6F7134A1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Ялбачева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Елена Валерьевна </w:t>
            </w:r>
          </w:p>
        </w:tc>
        <w:tc>
          <w:tcPr>
            <w:tcW w:w="1571" w:type="dxa"/>
            <w:vMerge w:val="restart"/>
          </w:tcPr>
          <w:p w14:paraId="7247A020" w14:textId="628685FD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671" w:type="dxa"/>
            <w:vMerge w:val="restart"/>
          </w:tcPr>
          <w:p w14:paraId="40D6E89B" w14:textId="5A71322E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551444,81</w:t>
            </w:r>
          </w:p>
        </w:tc>
        <w:tc>
          <w:tcPr>
            <w:tcW w:w="1317" w:type="dxa"/>
          </w:tcPr>
          <w:p w14:paraId="0FA65B40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C077106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487FE06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BBF51F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79EF9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A81E9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8F5FC" w14:textId="77777777" w:rsidR="003371F4" w:rsidRPr="00776399" w:rsidRDefault="003371F4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E719B2A" w14:textId="320C83F6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575A7332" w14:textId="4CF8C13C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24,0</w:t>
            </w:r>
          </w:p>
        </w:tc>
        <w:tc>
          <w:tcPr>
            <w:tcW w:w="1417" w:type="dxa"/>
          </w:tcPr>
          <w:p w14:paraId="4402364E" w14:textId="6825B138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3EA32D1" w14:textId="758E8C4E" w:rsidR="003371F4" w:rsidRPr="00FE3686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371F4" w:rsidRPr="00FE3686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 w:rsidR="00337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7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="003371F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337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OTA </w:t>
            </w:r>
            <w:r w:rsidR="003371F4"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</w:tc>
        <w:tc>
          <w:tcPr>
            <w:tcW w:w="1134" w:type="dxa"/>
            <w:vMerge w:val="restart"/>
          </w:tcPr>
          <w:p w14:paraId="6AAC45A7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1F4" w:rsidRPr="00776399" w14:paraId="1085FA1C" w14:textId="77777777" w:rsidTr="00D4368A">
        <w:trPr>
          <w:trHeight w:val="668"/>
        </w:trPr>
        <w:tc>
          <w:tcPr>
            <w:tcW w:w="1406" w:type="dxa"/>
            <w:vMerge/>
          </w:tcPr>
          <w:p w14:paraId="0E68E51A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29BEAE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18507CF" w14:textId="77777777" w:rsidR="003371F4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894792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88B8ECC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CF1F67C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54C951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C239C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9CCBD" w14:textId="77777777" w:rsidR="003371F4" w:rsidRPr="00776399" w:rsidRDefault="003371F4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6803266" w14:textId="3CB4EC3B" w:rsidR="003371F4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275FF2" w:rsidRPr="00275FF2"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</w:p>
        </w:tc>
        <w:tc>
          <w:tcPr>
            <w:tcW w:w="709" w:type="dxa"/>
          </w:tcPr>
          <w:p w14:paraId="1F1A2E53" w14:textId="63ED49F5" w:rsidR="003371F4" w:rsidRDefault="006123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</w:tc>
        <w:tc>
          <w:tcPr>
            <w:tcW w:w="1417" w:type="dxa"/>
          </w:tcPr>
          <w:p w14:paraId="4A6FF3A1" w14:textId="63CE7F51" w:rsidR="003371F4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3E23A49" w14:textId="77777777" w:rsidR="003371F4" w:rsidRPr="00FE3686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E2D158" w14:textId="77777777" w:rsidR="003371F4" w:rsidRPr="00776399" w:rsidRDefault="003371F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FBA683F" w14:textId="77777777" w:rsidTr="00D4368A">
        <w:trPr>
          <w:trHeight w:val="243"/>
        </w:trPr>
        <w:tc>
          <w:tcPr>
            <w:tcW w:w="1406" w:type="dxa"/>
            <w:vMerge w:val="restart"/>
          </w:tcPr>
          <w:p w14:paraId="6D235822" w14:textId="2C2E135D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Варшавская Регина Владиславовна </w:t>
            </w:r>
          </w:p>
        </w:tc>
        <w:tc>
          <w:tcPr>
            <w:tcW w:w="1571" w:type="dxa"/>
            <w:vMerge w:val="restart"/>
          </w:tcPr>
          <w:p w14:paraId="7FF908C2" w14:textId="023E3F1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министра </w:t>
            </w:r>
          </w:p>
        </w:tc>
        <w:tc>
          <w:tcPr>
            <w:tcW w:w="1671" w:type="dxa"/>
            <w:vMerge w:val="restart"/>
          </w:tcPr>
          <w:p w14:paraId="0FD1F6C9" w14:textId="1CC13FD0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</w:t>
            </w:r>
            <w:r w:rsidR="00F61030">
              <w:rPr>
                <w:rFonts w:ascii="Times New Roman" w:hAnsi="Times New Roman" w:cs="Times New Roman"/>
                <w:sz w:val="18"/>
                <w:szCs w:val="18"/>
              </w:rPr>
              <w:t>20,88</w:t>
            </w:r>
          </w:p>
        </w:tc>
        <w:tc>
          <w:tcPr>
            <w:tcW w:w="1317" w:type="dxa"/>
          </w:tcPr>
          <w:p w14:paraId="04F53DB0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F4C330C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94F3059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DFE89C5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004B1C5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8F81054" w14:textId="75B51C1E" w:rsidR="00112421" w:rsidRPr="00776399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971E1C" w14:textId="23C6737A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417" w:type="dxa"/>
          </w:tcPr>
          <w:p w14:paraId="636B0FD5" w14:textId="61F1EEA3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D4B3B5E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F218E19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849BD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14895" w14:textId="00778003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8D5CD04" w14:textId="77777777" w:rsidTr="00D4368A">
        <w:trPr>
          <w:trHeight w:val="255"/>
        </w:trPr>
        <w:tc>
          <w:tcPr>
            <w:tcW w:w="1406" w:type="dxa"/>
            <w:vMerge/>
          </w:tcPr>
          <w:p w14:paraId="4D33C2C8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5C4417B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510E8D1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4C091A9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A0E445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9623025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6DD9F56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8233379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F3659F1" w14:textId="597A9D78" w:rsidR="00112421" w:rsidRDefault="00112421" w:rsidP="0011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255920" w14:textId="69618B6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417" w:type="dxa"/>
          </w:tcPr>
          <w:p w14:paraId="7AD91403" w14:textId="5B0EA6DF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4E1ACCD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AF1C1A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578BBC7A" w14:textId="77777777" w:rsidTr="00D4368A">
        <w:trPr>
          <w:trHeight w:val="300"/>
        </w:trPr>
        <w:tc>
          <w:tcPr>
            <w:tcW w:w="1406" w:type="dxa"/>
            <w:vMerge/>
          </w:tcPr>
          <w:p w14:paraId="69C44394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616859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8ECE12C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287095C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17EE6FD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C704636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A425857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E43C975" w14:textId="1053BA43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F6103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жилищное строительство </w:t>
            </w:r>
          </w:p>
        </w:tc>
        <w:tc>
          <w:tcPr>
            <w:tcW w:w="709" w:type="dxa"/>
          </w:tcPr>
          <w:p w14:paraId="09949521" w14:textId="73E9E3D1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429BDC6" w14:textId="09F90273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06223E7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083FFF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19CBD510" w14:textId="77777777" w:rsidTr="00D4368A">
        <w:trPr>
          <w:trHeight w:val="591"/>
        </w:trPr>
        <w:tc>
          <w:tcPr>
            <w:tcW w:w="1406" w:type="dxa"/>
            <w:vMerge w:val="restart"/>
          </w:tcPr>
          <w:p w14:paraId="40132E79" w14:textId="53FA974B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Берегошева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Николаевна </w:t>
            </w:r>
          </w:p>
        </w:tc>
        <w:tc>
          <w:tcPr>
            <w:tcW w:w="1571" w:type="dxa"/>
            <w:vMerge w:val="restart"/>
          </w:tcPr>
          <w:p w14:paraId="3AEABB50" w14:textId="56DE3D64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экологической безопасности</w:t>
            </w:r>
          </w:p>
        </w:tc>
        <w:tc>
          <w:tcPr>
            <w:tcW w:w="1671" w:type="dxa"/>
            <w:vMerge w:val="restart"/>
          </w:tcPr>
          <w:p w14:paraId="5A20C05B" w14:textId="1FC6C638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765815,13</w:t>
            </w:r>
          </w:p>
        </w:tc>
        <w:tc>
          <w:tcPr>
            <w:tcW w:w="1317" w:type="dxa"/>
          </w:tcPr>
          <w:p w14:paraId="35804A29" w14:textId="6E2952B5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индивидуальное жилищное строительство</w:t>
            </w:r>
          </w:p>
        </w:tc>
        <w:tc>
          <w:tcPr>
            <w:tcW w:w="1337" w:type="dxa"/>
          </w:tcPr>
          <w:p w14:paraId="15A9DE57" w14:textId="0070EDED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30C3621C" w14:textId="17FD8A19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4" w:type="dxa"/>
          </w:tcPr>
          <w:p w14:paraId="52978FFB" w14:textId="2BB4D348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4576E8F" w14:textId="77777777" w:rsidR="00316B0B" w:rsidRDefault="00316B0B" w:rsidP="00316B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B78C9" w14:textId="33925E2B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14:paraId="28AA32FB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5805F" w14:textId="41E927D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</w:tcPr>
          <w:p w14:paraId="5A760D6C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AB60C" w14:textId="247292CA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F16B5CF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549C308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1C6AAC2" w14:textId="77777777" w:rsidTr="00D4368A">
        <w:trPr>
          <w:trHeight w:val="375"/>
        </w:trPr>
        <w:tc>
          <w:tcPr>
            <w:tcW w:w="1406" w:type="dxa"/>
            <w:vMerge/>
          </w:tcPr>
          <w:p w14:paraId="3F1931F9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49F053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398983B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014C336" w14:textId="423169FA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791B5CD" w14:textId="4661D730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1BF84261" w14:textId="25EE1839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4" w:type="dxa"/>
          </w:tcPr>
          <w:p w14:paraId="1E1752F7" w14:textId="0AE77E2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4A2A3CE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68B6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AE8E56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9761C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58E84F4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8F5BEE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10C3C185" w14:textId="77777777" w:rsidTr="00D4368A">
        <w:trPr>
          <w:trHeight w:val="315"/>
        </w:trPr>
        <w:tc>
          <w:tcPr>
            <w:tcW w:w="1406" w:type="dxa"/>
            <w:vMerge/>
          </w:tcPr>
          <w:p w14:paraId="7CC6AD5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CF5716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F0C1AEB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E715A27" w14:textId="7D2FE96C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D9C4729" w14:textId="3B3F69CC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0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F62C42F" w14:textId="058CAEC8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4" w:type="dxa"/>
          </w:tcPr>
          <w:p w14:paraId="0B0D4C8B" w14:textId="6629D07F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3706062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E2194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9ADD4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2763E1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2F70FA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0DF02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1EEDD1DA" w14:textId="77777777" w:rsidTr="00D4368A">
        <w:trPr>
          <w:trHeight w:val="480"/>
        </w:trPr>
        <w:tc>
          <w:tcPr>
            <w:tcW w:w="1406" w:type="dxa"/>
            <w:vMerge/>
          </w:tcPr>
          <w:p w14:paraId="337F282D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0352189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15460C9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CF7354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1B499" w14:textId="6C7A4718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B4A0030" w14:textId="34CB90F1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0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0F61607" w14:textId="6908B2F1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74" w:type="dxa"/>
          </w:tcPr>
          <w:p w14:paraId="2BB7F1F2" w14:textId="06BE7855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AC99DDD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BA1608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EBF638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51767E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3BA9C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33517101" w14:textId="77777777" w:rsidTr="00D4368A">
        <w:trPr>
          <w:trHeight w:val="540"/>
        </w:trPr>
        <w:tc>
          <w:tcPr>
            <w:tcW w:w="1406" w:type="dxa"/>
            <w:vMerge/>
          </w:tcPr>
          <w:p w14:paraId="2923B9E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AA043D0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1565B6D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193FA9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E4EC5" w14:textId="38AA9158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4F20C42A" w14:textId="748DABD2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0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7126EFA" w14:textId="02740B76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74" w:type="dxa"/>
          </w:tcPr>
          <w:p w14:paraId="59383FFD" w14:textId="255FD082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DFBBE93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CAFC4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3DC2D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691DD4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AA38C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40C1CD55" w14:textId="77777777" w:rsidTr="00D4368A">
        <w:trPr>
          <w:trHeight w:val="1035"/>
        </w:trPr>
        <w:tc>
          <w:tcPr>
            <w:tcW w:w="1406" w:type="dxa"/>
            <w:vMerge w:val="restart"/>
          </w:tcPr>
          <w:p w14:paraId="42A2F196" w14:textId="6FD26DAE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001AEB60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23C47A39" w14:textId="621D84E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457419,41</w:t>
            </w:r>
          </w:p>
        </w:tc>
        <w:tc>
          <w:tcPr>
            <w:tcW w:w="1317" w:type="dxa"/>
          </w:tcPr>
          <w:p w14:paraId="4391A6F6" w14:textId="28D585A6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0B">
              <w:rPr>
                <w:rFonts w:ascii="Times New Roman" w:hAnsi="Times New Roman" w:cs="Times New Roman"/>
                <w:sz w:val="18"/>
                <w:szCs w:val="18"/>
              </w:rPr>
              <w:t>Земельный участок индивидуальное жилищное строительство</w:t>
            </w:r>
          </w:p>
        </w:tc>
        <w:tc>
          <w:tcPr>
            <w:tcW w:w="1337" w:type="dxa"/>
          </w:tcPr>
          <w:p w14:paraId="45BF13D1" w14:textId="2BA464BB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4E681AB5" w14:textId="387D9C60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4" w:type="dxa"/>
          </w:tcPr>
          <w:p w14:paraId="0AD56D2C" w14:textId="6BB6BCD5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8C9D52D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03EEE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F1A9D3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196E3BD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946BF" w14:textId="18178333" w:rsidR="00316B0B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12421" w:rsidRPr="0011242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14:paraId="419FDBEA" w14:textId="4C7CE3BA" w:rsidR="00112421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 </w:t>
            </w:r>
          </w:p>
          <w:p w14:paraId="1AA216CD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23DB7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6FA6B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07A1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57BE6A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F5037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62D68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1DC62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F84F8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FE572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42D2A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14609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E0DAA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CF88A" w14:textId="0858749B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9A7ADC2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B57C1BC" w14:textId="77777777" w:rsidTr="00D4368A">
        <w:trPr>
          <w:trHeight w:val="672"/>
        </w:trPr>
        <w:tc>
          <w:tcPr>
            <w:tcW w:w="1406" w:type="dxa"/>
            <w:vMerge/>
          </w:tcPr>
          <w:p w14:paraId="39FDC78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7DD9EB4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C1E37F4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E55804D" w14:textId="7F64910D" w:rsidR="00316B0B" w:rsidRP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11280323" w14:textId="44717102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B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470CFE2D" w14:textId="09079812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4" w:type="dxa"/>
          </w:tcPr>
          <w:p w14:paraId="587FE17B" w14:textId="3458E327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CFA236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2DA3C0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EFDB7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C3081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1B6753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28C295B9" w14:textId="77777777" w:rsidTr="00D4368A">
        <w:trPr>
          <w:trHeight w:val="510"/>
        </w:trPr>
        <w:tc>
          <w:tcPr>
            <w:tcW w:w="1406" w:type="dxa"/>
            <w:vMerge/>
          </w:tcPr>
          <w:p w14:paraId="3AB4656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5A42B71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62358E7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16815D" w14:textId="5112AF07" w:rsidR="00316B0B" w:rsidRP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B6DB8E9" w14:textId="2C20BEF2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B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B5B7A3F" w14:textId="3F115F54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4" w:type="dxa"/>
          </w:tcPr>
          <w:p w14:paraId="4F6D6DD2" w14:textId="3C07DF0F" w:rsidR="00316B0B" w:rsidRDefault="00630B6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41AEE34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30FD5D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747C4D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D1738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4B09C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118B740" w14:textId="77777777" w:rsidTr="00D4368A">
        <w:trPr>
          <w:trHeight w:val="465"/>
        </w:trPr>
        <w:tc>
          <w:tcPr>
            <w:tcW w:w="1406" w:type="dxa"/>
            <w:vMerge/>
          </w:tcPr>
          <w:p w14:paraId="1790E49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C9DF5F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2F26D7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95E0216" w14:textId="6EDF52EE" w:rsidR="00316B0B" w:rsidRP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682E500" w14:textId="317EC93C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6981720" w14:textId="45020191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74" w:type="dxa"/>
          </w:tcPr>
          <w:p w14:paraId="43BC1691" w14:textId="19FB6642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1BAA0E7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BB8ACC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C87586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515F1C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BA8F50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36331A75" w14:textId="77777777" w:rsidTr="00D4368A">
        <w:trPr>
          <w:trHeight w:val="315"/>
        </w:trPr>
        <w:tc>
          <w:tcPr>
            <w:tcW w:w="1406" w:type="dxa"/>
            <w:vMerge/>
          </w:tcPr>
          <w:p w14:paraId="52E9270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58C5E5D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50CEF8E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C4EBEED" w14:textId="4E36FA7F" w:rsidR="00316B0B" w:rsidRP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804DD64" w14:textId="23E82C63" w:rsidR="00AD2CE1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AD2C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3FF679B" w14:textId="036063FA" w:rsidR="00316B0B" w:rsidRDefault="00AD2C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97855">
              <w:rPr>
                <w:rFonts w:ascii="Times New Roman" w:hAnsi="Times New Roman" w:cs="Times New Roman"/>
                <w:sz w:val="18"/>
                <w:szCs w:val="18"/>
              </w:rPr>
              <w:t xml:space="preserve">уальная </w:t>
            </w:r>
          </w:p>
        </w:tc>
        <w:tc>
          <w:tcPr>
            <w:tcW w:w="920" w:type="dxa"/>
          </w:tcPr>
          <w:p w14:paraId="08369987" w14:textId="1158A627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4" w:type="dxa"/>
          </w:tcPr>
          <w:p w14:paraId="31AC78F4" w14:textId="7450C566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40A90939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D3AEB8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E2889B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9F9241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BA8953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51D18EF" w14:textId="77777777" w:rsidTr="00D4368A">
        <w:trPr>
          <w:trHeight w:val="330"/>
        </w:trPr>
        <w:tc>
          <w:tcPr>
            <w:tcW w:w="1406" w:type="dxa"/>
            <w:vMerge/>
          </w:tcPr>
          <w:p w14:paraId="62D02D4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7670B2F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72501F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1C905D1" w14:textId="4DADCE21" w:rsidR="00316B0B" w:rsidRP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77F11FD4" w14:textId="7446F157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85F0059" w14:textId="38373A7C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74" w:type="dxa"/>
          </w:tcPr>
          <w:p w14:paraId="6F9D4BBE" w14:textId="77FB8708" w:rsidR="00316B0B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06FAA25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DEF321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2220D7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52B3F8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CEFF19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0811872E" w14:textId="77777777" w:rsidTr="00D4368A">
        <w:trPr>
          <w:trHeight w:val="650"/>
        </w:trPr>
        <w:tc>
          <w:tcPr>
            <w:tcW w:w="1406" w:type="dxa"/>
          </w:tcPr>
          <w:p w14:paraId="15AC8ACB" w14:textId="61C36A9C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6B0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316B0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71" w:type="dxa"/>
          </w:tcPr>
          <w:p w14:paraId="1755506F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3EFB7F20" w14:textId="01AC0A9C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148CF6E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14AA2DF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7574523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A0440EE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03BD5E9" w14:textId="5E14E624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328A1141" w14:textId="410A9848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</w:tcPr>
          <w:p w14:paraId="75C4BAA2" w14:textId="5494CF80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738D8C2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04059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4D0ABC6E" w14:textId="77777777" w:rsidTr="00D4368A">
        <w:trPr>
          <w:trHeight w:val="650"/>
        </w:trPr>
        <w:tc>
          <w:tcPr>
            <w:tcW w:w="1406" w:type="dxa"/>
          </w:tcPr>
          <w:p w14:paraId="71689C3F" w14:textId="5DBC300E" w:rsidR="00316B0B" w:rsidRP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6B0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316B0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71" w:type="dxa"/>
          </w:tcPr>
          <w:p w14:paraId="553F0496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D9FD750" w14:textId="401FC50F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28141CB0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69D52E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C81F58D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0B624AD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6A9BD78" w14:textId="244226D3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38D6560C" w14:textId="4ADE0CD1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</w:tcPr>
          <w:p w14:paraId="11AFDFB5" w14:textId="1755CC17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325D1F6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F48E79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0B" w:rsidRPr="00776399" w14:paraId="2853A4FF" w14:textId="77777777" w:rsidTr="00D4368A">
        <w:trPr>
          <w:trHeight w:val="650"/>
        </w:trPr>
        <w:tc>
          <w:tcPr>
            <w:tcW w:w="1406" w:type="dxa"/>
          </w:tcPr>
          <w:p w14:paraId="0B9EA7BB" w14:textId="5A2CBF19" w:rsidR="00316B0B" w:rsidRP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6B0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316B0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71" w:type="dxa"/>
          </w:tcPr>
          <w:p w14:paraId="6095798A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1647D58" w14:textId="1DD7A7BF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67298D7B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02592D5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C7EC579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66AB9D4" w14:textId="77777777" w:rsidR="00316B0B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767D20E" w14:textId="5AEAE026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14F24D56" w14:textId="1D53F7B5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</w:tcPr>
          <w:p w14:paraId="2E8DA573" w14:textId="0FE95D8E" w:rsidR="00316B0B" w:rsidRPr="00776399" w:rsidRDefault="0069785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B10F204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2130A3" w14:textId="77777777" w:rsidR="00316B0B" w:rsidRPr="00776399" w:rsidRDefault="00316B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99AF979" w14:textId="77777777" w:rsidTr="00D4368A">
        <w:trPr>
          <w:trHeight w:val="650"/>
        </w:trPr>
        <w:tc>
          <w:tcPr>
            <w:tcW w:w="1406" w:type="dxa"/>
          </w:tcPr>
          <w:p w14:paraId="5C9D2405" w14:textId="1CB072F0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Делдошпоева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Елена Семеновна</w:t>
            </w:r>
          </w:p>
        </w:tc>
        <w:tc>
          <w:tcPr>
            <w:tcW w:w="1571" w:type="dxa"/>
          </w:tcPr>
          <w:p w14:paraId="137BCD34" w14:textId="5923AAAB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и защиты леса, воспроизводства лесов</w:t>
            </w:r>
          </w:p>
        </w:tc>
        <w:tc>
          <w:tcPr>
            <w:tcW w:w="1671" w:type="dxa"/>
          </w:tcPr>
          <w:p w14:paraId="0F7C0143" w14:textId="24F10B35" w:rsidR="00AE6F79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1238128,27</w:t>
            </w:r>
          </w:p>
        </w:tc>
        <w:tc>
          <w:tcPr>
            <w:tcW w:w="1317" w:type="dxa"/>
          </w:tcPr>
          <w:p w14:paraId="234911C0" w14:textId="11D4C0A3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53AC53F" w14:textId="3A3D53FE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AADDB33" w14:textId="5E569274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ABF2125" w14:textId="4CDE71EE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11677EC2" w14:textId="64E0685C" w:rsidR="00AE6F79" w:rsidRPr="00776399" w:rsidRDefault="00E64F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4A7684C2" w14:textId="26F979E2" w:rsidR="00AE6F79" w:rsidRPr="00776399" w:rsidRDefault="00E64F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8512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FCFEDBA" w14:textId="6D61DF98" w:rsidR="00AE6F79" w:rsidRPr="00776399" w:rsidRDefault="00E64F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E21C336" w14:textId="024BE952" w:rsidR="00AE6F7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proofErr w:type="gramEnd"/>
            <w:r w:rsidR="00275F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DFDDF3" w14:textId="344275A7" w:rsidR="003210DE" w:rsidRP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134" w:type="dxa"/>
          </w:tcPr>
          <w:p w14:paraId="755283E6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5109422" w14:textId="77777777" w:rsidTr="00D4368A">
        <w:trPr>
          <w:trHeight w:val="650"/>
        </w:trPr>
        <w:tc>
          <w:tcPr>
            <w:tcW w:w="1406" w:type="dxa"/>
          </w:tcPr>
          <w:p w14:paraId="55C03258" w14:textId="30EF6B6C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71" w:type="dxa"/>
          </w:tcPr>
          <w:p w14:paraId="49583D66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59384D51" w14:textId="2CA993DE" w:rsidR="00AE6F79" w:rsidRPr="00776399" w:rsidRDefault="00D23CD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FFAFF6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B251099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7FA92EE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2E363A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8735B3B" w14:textId="3F3F00E7" w:rsidR="00AE6F79" w:rsidRPr="00776399" w:rsidRDefault="00E64F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2C7FC48C" w14:textId="1F8D8ADC" w:rsidR="00AE6F79" w:rsidRPr="00776399" w:rsidRDefault="00E64F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14:paraId="3CA3FEBC" w14:textId="3F21FA3F" w:rsidR="00AE6F79" w:rsidRPr="00776399" w:rsidRDefault="00E64FA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A703DE5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384F5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286" w:rsidRPr="00776399" w14:paraId="4F4E1EBF" w14:textId="77777777" w:rsidTr="00D4368A">
        <w:trPr>
          <w:trHeight w:val="798"/>
        </w:trPr>
        <w:tc>
          <w:tcPr>
            <w:tcW w:w="1406" w:type="dxa"/>
          </w:tcPr>
          <w:p w14:paraId="774ACA1C" w14:textId="02BF2009" w:rsidR="00BE5286" w:rsidRPr="00BE5286" w:rsidRDefault="00235F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Кудрявцева Евгения Николаевна</w:t>
            </w:r>
          </w:p>
        </w:tc>
        <w:tc>
          <w:tcPr>
            <w:tcW w:w="1571" w:type="dxa"/>
          </w:tcPr>
          <w:p w14:paraId="0B38791B" w14:textId="2EC65B86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 правого отдела</w:t>
            </w:r>
          </w:p>
        </w:tc>
        <w:tc>
          <w:tcPr>
            <w:tcW w:w="1671" w:type="dxa"/>
          </w:tcPr>
          <w:p w14:paraId="108AA7B3" w14:textId="3909F903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801158,04</w:t>
            </w:r>
          </w:p>
        </w:tc>
        <w:tc>
          <w:tcPr>
            <w:tcW w:w="1317" w:type="dxa"/>
          </w:tcPr>
          <w:p w14:paraId="32503BEB" w14:textId="64C8F41D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B17818F" w14:textId="577E412B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FD226F6" w14:textId="18379419" w:rsidR="00BE5286" w:rsidRP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6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4" w:type="dxa"/>
          </w:tcPr>
          <w:p w14:paraId="1C2D874F" w14:textId="6DD8C477" w:rsidR="00BE5286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9AC904F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28D96E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2A0351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CDF04C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88473" w14:textId="77777777" w:rsidR="00BE5286" w:rsidRPr="00776399" w:rsidRDefault="00BE528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C91AA32" w14:textId="77777777" w:rsidTr="00D4368A">
        <w:trPr>
          <w:trHeight w:val="653"/>
        </w:trPr>
        <w:tc>
          <w:tcPr>
            <w:tcW w:w="1406" w:type="dxa"/>
            <w:vMerge w:val="restart"/>
          </w:tcPr>
          <w:p w14:paraId="5236082B" w14:textId="741C6B39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Коченкова</w:t>
            </w:r>
            <w:proofErr w:type="spellEnd"/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571" w:type="dxa"/>
            <w:vMerge w:val="restart"/>
          </w:tcPr>
          <w:p w14:paraId="7DE449DC" w14:textId="7AF088D1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организации лесопользования и государственного лесного реестра  </w:t>
            </w:r>
          </w:p>
        </w:tc>
        <w:tc>
          <w:tcPr>
            <w:tcW w:w="1671" w:type="dxa"/>
            <w:vMerge w:val="restart"/>
          </w:tcPr>
          <w:p w14:paraId="39F280DF" w14:textId="08D7126B" w:rsidR="00AE6F79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758237,56</w:t>
            </w:r>
          </w:p>
        </w:tc>
        <w:tc>
          <w:tcPr>
            <w:tcW w:w="1317" w:type="dxa"/>
          </w:tcPr>
          <w:p w14:paraId="2746BFE8" w14:textId="2B79546E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603CF967" w14:textId="3E58B1EE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1E38C142" w14:textId="411924EC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1274" w:type="dxa"/>
          </w:tcPr>
          <w:p w14:paraId="025AB67B" w14:textId="7AD753AB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D173451" w14:textId="2CAEF1BD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3F0B01" w14:textId="7CAA4F3E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95EE6B" w14:textId="4E7CAF02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9E85C87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232A932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49B1A6" w14:textId="77777777" w:rsidTr="00D4368A">
        <w:trPr>
          <w:trHeight w:val="854"/>
        </w:trPr>
        <w:tc>
          <w:tcPr>
            <w:tcW w:w="1406" w:type="dxa"/>
            <w:vMerge/>
          </w:tcPr>
          <w:p w14:paraId="2BF7376B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15D2D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E46938A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49704A1" w14:textId="39317031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37" w:type="dxa"/>
          </w:tcPr>
          <w:p w14:paraId="309952C1" w14:textId="4E803FE4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05088DC9" w14:textId="04564AC2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1274" w:type="dxa"/>
          </w:tcPr>
          <w:p w14:paraId="3433F910" w14:textId="1F0B6EE4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8E6B89F" w14:textId="291FF2D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45957C" w14:textId="54A9AA5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849B33" w14:textId="14A9E45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842D59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09929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1D7B21" w14:textId="77777777" w:rsidTr="00D4368A">
        <w:trPr>
          <w:trHeight w:val="553"/>
        </w:trPr>
        <w:tc>
          <w:tcPr>
            <w:tcW w:w="1406" w:type="dxa"/>
            <w:vMerge w:val="restart"/>
          </w:tcPr>
          <w:p w14:paraId="68BC138F" w14:textId="5E0F2DC8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1247547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580AC01" w14:textId="7DF19A57" w:rsidR="00AE6F79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196672,64</w:t>
            </w:r>
          </w:p>
        </w:tc>
        <w:tc>
          <w:tcPr>
            <w:tcW w:w="1317" w:type="dxa"/>
          </w:tcPr>
          <w:p w14:paraId="0C652060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FE4ADB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37A7B" w14:textId="7F533371" w:rsidR="00AE6F79" w:rsidRPr="00776399" w:rsidRDefault="00AE6F79" w:rsidP="00AE6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18E8B89" w14:textId="2359CDF2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648BF237" w14:textId="324FF253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</w:tcPr>
          <w:p w14:paraId="67D813F3" w14:textId="20A3E77F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78247A9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041E4D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0B25C6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9BA6E43" w14:textId="77777777" w:rsidR="00275FF2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14:paraId="67B4E070" w14:textId="2E7A9909" w:rsidR="00AE6F79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118D7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="00B118D7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 w:rsidR="00B11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F316D7A" w14:textId="77777777" w:rsidR="00AE6F7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71A64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A7AC2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E0E3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65D2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31BC8" w14:textId="5F414337" w:rsidR="00B118D7" w:rsidRPr="00776399" w:rsidRDefault="00B118D7" w:rsidP="00B1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A0B70" w14:textId="77777777" w:rsidTr="00D4368A">
        <w:trPr>
          <w:trHeight w:val="452"/>
        </w:trPr>
        <w:tc>
          <w:tcPr>
            <w:tcW w:w="1406" w:type="dxa"/>
            <w:vMerge/>
          </w:tcPr>
          <w:p w14:paraId="623CDF13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446D79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3CCA513E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89B7BA2" w14:textId="73E57729" w:rsidR="00AE6F79" w:rsidRPr="00776399" w:rsidRDefault="00504AAE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37" w:type="dxa"/>
          </w:tcPr>
          <w:p w14:paraId="3FE2D3F6" w14:textId="37442933" w:rsidR="00AE6F79" w:rsidRPr="00776399" w:rsidRDefault="00504AAE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7BEA6399" w14:textId="466399F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274" w:type="dxa"/>
          </w:tcPr>
          <w:p w14:paraId="69FBDF9D" w14:textId="0623D50D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EBE6DC3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85C8F9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7BF17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EB497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6ED90F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8179B7E" w14:textId="77777777" w:rsidTr="00D4368A">
        <w:trPr>
          <w:trHeight w:val="300"/>
        </w:trPr>
        <w:tc>
          <w:tcPr>
            <w:tcW w:w="1406" w:type="dxa"/>
            <w:vMerge w:val="restart"/>
          </w:tcPr>
          <w:p w14:paraId="310DE7EE" w14:textId="77777777" w:rsidR="00B118D7" w:rsidRPr="00B118D7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B7B7724" w14:textId="7D87609C" w:rsidR="00B118D7" w:rsidRPr="00776399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14:paraId="32F67E2E" w14:textId="1AACC238" w:rsidR="00B118D7" w:rsidRPr="00776399" w:rsidRDefault="00B118D7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35537052" w14:textId="4CA6162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D08C9D0" w14:textId="730EB405" w:rsidR="00B118D7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35330A1A" w14:textId="070D9FAD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0217639C" w14:textId="3614020F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0" w:type="dxa"/>
          </w:tcPr>
          <w:p w14:paraId="56551B2E" w14:textId="38E5163B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1274" w:type="dxa"/>
          </w:tcPr>
          <w:p w14:paraId="1A00A6CE" w14:textId="6E8CB806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60BF751" w14:textId="756AD8DF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1BA708" w14:textId="757E5FEB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E3B81F" w14:textId="277CB026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21B4B69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28E64B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134CBD7" w14:textId="77777777" w:rsidTr="00D4368A">
        <w:trPr>
          <w:trHeight w:val="525"/>
        </w:trPr>
        <w:tc>
          <w:tcPr>
            <w:tcW w:w="1406" w:type="dxa"/>
            <w:vMerge/>
          </w:tcPr>
          <w:p w14:paraId="67F394E1" w14:textId="77777777" w:rsidR="00B118D7" w:rsidRPr="00B118D7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6A3780C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84124F3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63347C9" w14:textId="675D15E8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37" w:type="dxa"/>
          </w:tcPr>
          <w:p w14:paraId="7855A4C3" w14:textId="0AF1EBFD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089EB645" w14:textId="63FF8AB4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1274" w:type="dxa"/>
          </w:tcPr>
          <w:p w14:paraId="4BC3180F" w14:textId="0F1BD8E0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03" w:type="dxa"/>
          </w:tcPr>
          <w:p w14:paraId="167ECA9F" w14:textId="10A3723C" w:rsidR="00B118D7" w:rsidRP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300111" w14:textId="6D9F3AE6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A5B1B4" w14:textId="3A5BC4F2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9F4000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671245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E51B7" w14:textId="77777777" w:rsidTr="00D4368A">
        <w:trPr>
          <w:trHeight w:val="585"/>
        </w:trPr>
        <w:tc>
          <w:tcPr>
            <w:tcW w:w="1406" w:type="dxa"/>
            <w:vMerge w:val="restart"/>
          </w:tcPr>
          <w:p w14:paraId="22F16FC3" w14:textId="66A4511B" w:rsidR="00C95A91" w:rsidRPr="00776399" w:rsidRDefault="00C95A91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Кулакова </w:t>
            </w:r>
            <w:proofErr w:type="spellStart"/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Сынару</w:t>
            </w:r>
            <w:proofErr w:type="spellEnd"/>
            <w:r w:rsidRPr="00B118D7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571" w:type="dxa"/>
            <w:vMerge w:val="restart"/>
          </w:tcPr>
          <w:p w14:paraId="235944B6" w14:textId="330C6336" w:rsidR="00C95A91" w:rsidRP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рекреационной и санаторно-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курортной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деятельноти</w:t>
            </w:r>
            <w:proofErr w:type="spellEnd"/>
            <w:proofErr w:type="gramEnd"/>
          </w:p>
        </w:tc>
        <w:tc>
          <w:tcPr>
            <w:tcW w:w="1671" w:type="dxa"/>
            <w:vMerge w:val="restart"/>
          </w:tcPr>
          <w:p w14:paraId="32ADCECA" w14:textId="52E77A08" w:rsidR="00C95A91" w:rsidRPr="00776399" w:rsidRDefault="006421F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847371,49</w:t>
            </w:r>
          </w:p>
        </w:tc>
        <w:tc>
          <w:tcPr>
            <w:tcW w:w="1317" w:type="dxa"/>
          </w:tcPr>
          <w:p w14:paraId="50E2D899" w14:textId="1A93345B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99C4EC8" w14:textId="519142C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C872964" w14:textId="2B8244AA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4" w:type="dxa"/>
          </w:tcPr>
          <w:p w14:paraId="184BE042" w14:textId="02684AB6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1E7126D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BAC042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6E6396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8EF79DD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622DD3E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2700BBC" w14:textId="77777777" w:rsidTr="00D4368A">
        <w:trPr>
          <w:trHeight w:val="660"/>
        </w:trPr>
        <w:tc>
          <w:tcPr>
            <w:tcW w:w="1406" w:type="dxa"/>
            <w:vMerge/>
          </w:tcPr>
          <w:p w14:paraId="5C459D58" w14:textId="77777777" w:rsidR="00C95A91" w:rsidRPr="00B118D7" w:rsidRDefault="00C95A91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5B227EF" w14:textId="7777777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EB2FC67" w14:textId="7777777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89C991" w14:textId="608FB4DA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gramStart"/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1806AAD3" w14:textId="68E3FC10" w:rsidR="00C95A91" w:rsidRP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2D430C0" w14:textId="32B0646F" w:rsidR="00C95A91" w:rsidRDefault="00A8689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4" w:type="dxa"/>
          </w:tcPr>
          <w:p w14:paraId="315F1642" w14:textId="14AA167E" w:rsidR="00C95A91" w:rsidRDefault="00A8689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7E5BA05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1E15B4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336399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80A9D0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FF8A78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C343D03" w14:textId="77777777" w:rsidTr="00D4368A">
        <w:trPr>
          <w:trHeight w:val="285"/>
        </w:trPr>
        <w:tc>
          <w:tcPr>
            <w:tcW w:w="1406" w:type="dxa"/>
            <w:vMerge w:val="restart"/>
          </w:tcPr>
          <w:p w14:paraId="05E8638E" w14:textId="0E8DDAC7" w:rsidR="006B05CF" w:rsidRPr="00776399" w:rsidRDefault="006B05CF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3F3FF92E" w14:textId="49732B5E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14473534" w14:textId="746A23A9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90000,0</w:t>
            </w:r>
          </w:p>
        </w:tc>
        <w:tc>
          <w:tcPr>
            <w:tcW w:w="1317" w:type="dxa"/>
          </w:tcPr>
          <w:p w14:paraId="0AD0B70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40B392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D9D49D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625A1E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CC1FA7A" w14:textId="7CF53DA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38B3246A" w14:textId="12F7461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417" w:type="dxa"/>
          </w:tcPr>
          <w:p w14:paraId="73946FC2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B88C75B" w14:textId="4A5FC430" w:rsidR="006B05CF" w:rsidRPr="00776399" w:rsidRDefault="006B05CF" w:rsidP="006B05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954C786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47734E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4421CA8" w14:textId="77777777" w:rsidTr="00D4368A">
        <w:trPr>
          <w:trHeight w:val="540"/>
        </w:trPr>
        <w:tc>
          <w:tcPr>
            <w:tcW w:w="1406" w:type="dxa"/>
            <w:vMerge/>
          </w:tcPr>
          <w:p w14:paraId="4AEDC199" w14:textId="77777777" w:rsidR="006B05CF" w:rsidRDefault="006B05CF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E28F40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425BA02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65DAAED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2733BE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9CD3B9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1751987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4613713" w14:textId="0D0E9E8B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14:paraId="708A7E02" w14:textId="1A21ADB5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AB4B2AB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11614" w14:textId="16D0B458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0688C0C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585F05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882B686" w14:textId="77777777" w:rsidTr="00D4368A">
        <w:trPr>
          <w:trHeight w:val="300"/>
        </w:trPr>
        <w:tc>
          <w:tcPr>
            <w:tcW w:w="1406" w:type="dxa"/>
            <w:vMerge w:val="restart"/>
          </w:tcPr>
          <w:p w14:paraId="4863AFC1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9B78F92" w14:textId="335A60AC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020B906F" w14:textId="222BA779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10B0B53D" w14:textId="2D3B6CFE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6625A08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8B60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9FAA2AC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3F708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FCC04C3" w14:textId="3CE5F6CB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50DFAF5D" w14:textId="151F8A11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417" w:type="dxa"/>
          </w:tcPr>
          <w:p w14:paraId="06F889CB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576CCF" w14:textId="4D1671F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4F61BDD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97BEE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9A05F3B" w14:textId="77777777" w:rsidTr="00D4368A">
        <w:trPr>
          <w:trHeight w:val="525"/>
        </w:trPr>
        <w:tc>
          <w:tcPr>
            <w:tcW w:w="1406" w:type="dxa"/>
            <w:vMerge/>
          </w:tcPr>
          <w:p w14:paraId="4787E3F0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3404A2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468829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866DA5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CD1E169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AC17BB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BB518F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D8AA51F" w14:textId="3275302C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14:paraId="7AED92DD" w14:textId="118EBC1A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417" w:type="dxa"/>
          </w:tcPr>
          <w:p w14:paraId="4AB396CF" w14:textId="430CC3BB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7282B3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0D908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6D63F4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7F8C52B" w14:textId="77777777" w:rsidTr="00D4368A">
        <w:trPr>
          <w:trHeight w:val="330"/>
        </w:trPr>
        <w:tc>
          <w:tcPr>
            <w:tcW w:w="1406" w:type="dxa"/>
            <w:vMerge w:val="restart"/>
          </w:tcPr>
          <w:p w14:paraId="6A17062F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E68787F" w14:textId="105528B8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38E3939A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0DA25157" w14:textId="2E07E70C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27173AA4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317CB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28A823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6B1B2D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A260964" w14:textId="658B9CCD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004318C6" w14:textId="58D122F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417" w:type="dxa"/>
          </w:tcPr>
          <w:p w14:paraId="4F116411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1A166F" w14:textId="7489E41B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8DB642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9D6356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2EBCB9A" w14:textId="77777777" w:rsidTr="00D4368A">
        <w:trPr>
          <w:trHeight w:val="495"/>
        </w:trPr>
        <w:tc>
          <w:tcPr>
            <w:tcW w:w="1406" w:type="dxa"/>
            <w:vMerge/>
          </w:tcPr>
          <w:p w14:paraId="792956CC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1F3D8B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2CD5053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98F5F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C484DC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CDC198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2CCABF6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0EDB443" w14:textId="3EE89614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14:paraId="4A295B83" w14:textId="62C0C1D9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417" w:type="dxa"/>
          </w:tcPr>
          <w:p w14:paraId="499A9DC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87D05" w14:textId="312D1AA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DD0E6C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3268D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C00C0E9" w14:textId="77777777" w:rsidTr="00D4368A">
        <w:trPr>
          <w:trHeight w:val="285"/>
        </w:trPr>
        <w:tc>
          <w:tcPr>
            <w:tcW w:w="1406" w:type="dxa"/>
            <w:vMerge w:val="restart"/>
          </w:tcPr>
          <w:p w14:paraId="58FB4AE8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C9307D0" w14:textId="3B758EBB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F9F826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455A0946" w14:textId="3F6A186D" w:rsidR="006B05CF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2A229F3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D41EFB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59551C9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C6F68D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0B5FDFE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916756C" w14:textId="5AA13493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A37E3D" w14:textId="64D839C5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417" w:type="dxa"/>
          </w:tcPr>
          <w:p w14:paraId="47BC0D5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42EA102" w14:textId="57127725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BE3A21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6CD45F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C92D7A9" w14:textId="77777777" w:rsidTr="00D4368A">
        <w:trPr>
          <w:trHeight w:val="540"/>
        </w:trPr>
        <w:tc>
          <w:tcPr>
            <w:tcW w:w="1406" w:type="dxa"/>
            <w:vMerge/>
          </w:tcPr>
          <w:p w14:paraId="5226E310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8E1C24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7E6824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1215E0C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821D44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4DA04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AE413F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ADF5064" w14:textId="26FD86B2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14:paraId="341BB564" w14:textId="3941B8CA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417" w:type="dxa"/>
          </w:tcPr>
          <w:p w14:paraId="10BFA61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A857C" w14:textId="2A50D203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CAFBCC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EB5E7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6133973" w14:textId="77777777" w:rsidTr="00D4368A">
        <w:trPr>
          <w:trHeight w:val="480"/>
        </w:trPr>
        <w:tc>
          <w:tcPr>
            <w:tcW w:w="1406" w:type="dxa"/>
            <w:vMerge w:val="restart"/>
          </w:tcPr>
          <w:p w14:paraId="0862E3CD" w14:textId="22C1BDC1" w:rsidR="003210DE" w:rsidRDefault="003210DE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Сакладов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Амаду Сергеевич </w:t>
            </w:r>
          </w:p>
        </w:tc>
        <w:tc>
          <w:tcPr>
            <w:tcW w:w="1571" w:type="dxa"/>
            <w:vMerge w:val="restart"/>
          </w:tcPr>
          <w:p w14:paraId="54C9F455" w14:textId="47DA0AA2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недропользования и водных отношений </w:t>
            </w:r>
          </w:p>
        </w:tc>
        <w:tc>
          <w:tcPr>
            <w:tcW w:w="1671" w:type="dxa"/>
            <w:vMerge w:val="restart"/>
          </w:tcPr>
          <w:p w14:paraId="62AF37F2" w14:textId="4E55D08C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1043576,23</w:t>
            </w:r>
          </w:p>
        </w:tc>
        <w:tc>
          <w:tcPr>
            <w:tcW w:w="1317" w:type="dxa"/>
          </w:tcPr>
          <w:p w14:paraId="77021B4C" w14:textId="6B53A886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6DE3164" w14:textId="06BEBE3D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51989B1" w14:textId="6BE4F184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4" w:type="dxa"/>
          </w:tcPr>
          <w:p w14:paraId="2FC42644" w14:textId="4D207E63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2FCC5D0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3D7E81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2AC859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454BBA1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D5D05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7673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85A3F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88E0D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EB2EE" w14:textId="655AF2FC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9047374" w14:textId="77777777" w:rsidTr="00D4368A">
        <w:trPr>
          <w:trHeight w:val="555"/>
        </w:trPr>
        <w:tc>
          <w:tcPr>
            <w:tcW w:w="1406" w:type="dxa"/>
            <w:vMerge/>
          </w:tcPr>
          <w:p w14:paraId="20FA4175" w14:textId="77777777" w:rsidR="003210DE" w:rsidRDefault="003210DE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BADD83B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74D2827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60A160C" w14:textId="33464BDC" w:rsidR="003210DE" w:rsidRDefault="0086705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0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867056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337" w:type="dxa"/>
          </w:tcPr>
          <w:p w14:paraId="4BFC6E79" w14:textId="06C9738C" w:rsidR="003210DE" w:rsidRP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2E2706ED" w14:textId="55A9C13A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274" w:type="dxa"/>
          </w:tcPr>
          <w:p w14:paraId="2A418C50" w14:textId="626D6FBC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B0A737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0BADC4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16084E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649527C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EE10BA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2BAE1A1B" w14:textId="77777777" w:rsidTr="00D4368A">
        <w:trPr>
          <w:trHeight w:val="390"/>
        </w:trPr>
        <w:tc>
          <w:tcPr>
            <w:tcW w:w="1406" w:type="dxa"/>
            <w:vMerge w:val="restart"/>
          </w:tcPr>
          <w:p w14:paraId="1147BE9B" w14:textId="220939B3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Шипилин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Александрович </w:t>
            </w:r>
          </w:p>
        </w:tc>
        <w:tc>
          <w:tcPr>
            <w:tcW w:w="1571" w:type="dxa"/>
            <w:vMerge w:val="restart"/>
          </w:tcPr>
          <w:p w14:paraId="0867FE21" w14:textId="7E9494CF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федерального государственного лесного и пожарного надзора в лесах  </w:t>
            </w:r>
          </w:p>
        </w:tc>
        <w:tc>
          <w:tcPr>
            <w:tcW w:w="1671" w:type="dxa"/>
            <w:vMerge w:val="restart"/>
          </w:tcPr>
          <w:p w14:paraId="188CE5D9" w14:textId="7E5ADF84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551197,35</w:t>
            </w:r>
          </w:p>
        </w:tc>
        <w:tc>
          <w:tcPr>
            <w:tcW w:w="1317" w:type="dxa"/>
          </w:tcPr>
          <w:p w14:paraId="705A6F99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8784282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89C4DDF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6412E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CB1E68F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D368FF8" w14:textId="0F24AA9C" w:rsidR="00112421" w:rsidRPr="00776399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3E0BB0" w14:textId="6E59EE89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34533CAD" w14:textId="37F16A7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84B753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1DD8E70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59C0987D" w14:textId="77777777" w:rsidTr="00D4368A">
        <w:trPr>
          <w:trHeight w:val="840"/>
        </w:trPr>
        <w:tc>
          <w:tcPr>
            <w:tcW w:w="1406" w:type="dxa"/>
            <w:vMerge/>
          </w:tcPr>
          <w:p w14:paraId="1C75B734" w14:textId="77777777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B01F7CA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58BFF89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6D70E0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42D60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61A7595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01DAC32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D63D68E" w14:textId="2874C061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546BD2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домов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застройки </w:t>
            </w:r>
          </w:p>
        </w:tc>
        <w:tc>
          <w:tcPr>
            <w:tcW w:w="709" w:type="dxa"/>
          </w:tcPr>
          <w:p w14:paraId="1A2AB7A4" w14:textId="0A218369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14:paraId="73D3CEF0" w14:textId="51267BC0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FB6CE84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1D6536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5732D713" w14:textId="77777777" w:rsidTr="00D4368A">
        <w:trPr>
          <w:trHeight w:val="420"/>
        </w:trPr>
        <w:tc>
          <w:tcPr>
            <w:tcW w:w="1406" w:type="dxa"/>
            <w:vMerge w:val="restart"/>
          </w:tcPr>
          <w:p w14:paraId="3ACF1365" w14:textId="1A12DA9E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3527D718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4737F8C" w14:textId="54FAC401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531535,37</w:t>
            </w:r>
          </w:p>
        </w:tc>
        <w:tc>
          <w:tcPr>
            <w:tcW w:w="1317" w:type="dxa"/>
          </w:tcPr>
          <w:p w14:paraId="6DF0F0CD" w14:textId="32D53C84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F52EB99" w14:textId="50F1B8F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B2521A0" w14:textId="123A603F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4" w:type="dxa"/>
          </w:tcPr>
          <w:p w14:paraId="1A87D730" w14:textId="067485E4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856FAA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DB4EB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684941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6CF1D0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150A590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9FE2A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49445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A5EC7" w14:textId="0EE8A02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302A5DD3" w14:textId="77777777" w:rsidTr="00D4368A">
        <w:trPr>
          <w:trHeight w:val="405"/>
        </w:trPr>
        <w:tc>
          <w:tcPr>
            <w:tcW w:w="1406" w:type="dxa"/>
            <w:vMerge/>
          </w:tcPr>
          <w:p w14:paraId="703ECF03" w14:textId="77777777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4989163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C0E6100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EAC1544" w14:textId="70238098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размещения  домов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индивидуальной застройки </w:t>
            </w:r>
          </w:p>
        </w:tc>
        <w:tc>
          <w:tcPr>
            <w:tcW w:w="1337" w:type="dxa"/>
          </w:tcPr>
          <w:p w14:paraId="1AB8AA7F" w14:textId="6FC5EDB7" w:rsidR="00157E82" w:rsidRP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97186FB" w14:textId="4AE63B11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274" w:type="dxa"/>
          </w:tcPr>
          <w:p w14:paraId="5354118A" w14:textId="4EE112DB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B31CA7A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318104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2F3000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136A7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AAAFE2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7C263F6C" w14:textId="77777777" w:rsidTr="00D4368A">
        <w:trPr>
          <w:trHeight w:val="360"/>
        </w:trPr>
        <w:tc>
          <w:tcPr>
            <w:tcW w:w="1406" w:type="dxa"/>
            <w:vMerge w:val="restart"/>
          </w:tcPr>
          <w:p w14:paraId="74091866" w14:textId="7164855E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7C7FC27" w14:textId="0E29F41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571" w:type="dxa"/>
            <w:vMerge w:val="restart"/>
          </w:tcPr>
          <w:p w14:paraId="7E214DAA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EAD695E" w14:textId="6437D168" w:rsidR="002D7510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3DB029A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A3B5BE4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240FA5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1D0C48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32654C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10F6E17" w14:textId="208EB6C0" w:rsidR="00112421" w:rsidRPr="00776399" w:rsidRDefault="00112421" w:rsidP="0011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FF5167" w14:textId="617A4043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78E2CF94" w14:textId="631EE75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vMerge w:val="restart"/>
          </w:tcPr>
          <w:p w14:paraId="41CAB2DB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C412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F6E1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267F0" w14:textId="05CC888E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E9A2FBC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00F23D2" w14:textId="77777777" w:rsidTr="00D4368A">
        <w:trPr>
          <w:trHeight w:val="450"/>
        </w:trPr>
        <w:tc>
          <w:tcPr>
            <w:tcW w:w="1406" w:type="dxa"/>
            <w:vMerge/>
          </w:tcPr>
          <w:p w14:paraId="641FAFE1" w14:textId="7777777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EAB25C7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6D5115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08275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ED995CF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C550D4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5EC1A6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DBE2D5F" w14:textId="1DDDE694" w:rsidR="002D7510" w:rsidRP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индивидуальной застройки</w:t>
            </w:r>
          </w:p>
        </w:tc>
        <w:tc>
          <w:tcPr>
            <w:tcW w:w="709" w:type="dxa"/>
          </w:tcPr>
          <w:p w14:paraId="33DF7FB0" w14:textId="0A3EB018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</w:p>
        </w:tc>
        <w:tc>
          <w:tcPr>
            <w:tcW w:w="1417" w:type="dxa"/>
          </w:tcPr>
          <w:p w14:paraId="20324540" w14:textId="37771D71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397789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F96E74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BE513F5" w14:textId="77777777" w:rsidTr="00D4368A">
        <w:trPr>
          <w:trHeight w:val="450"/>
        </w:trPr>
        <w:tc>
          <w:tcPr>
            <w:tcW w:w="1406" w:type="dxa"/>
            <w:vMerge w:val="restart"/>
          </w:tcPr>
          <w:p w14:paraId="216F4092" w14:textId="3E5AF9EE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860053C" w14:textId="635163C2" w:rsidR="002D7510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571" w:type="dxa"/>
            <w:vMerge w:val="restart"/>
          </w:tcPr>
          <w:p w14:paraId="36B58545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6CC683ED" w14:textId="4C696B61" w:rsidR="002D7510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16C00F7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11DFF2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6D25A7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EE5D5F5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24DF777" w14:textId="4866D2BC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741B5370" w14:textId="57119935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75CED44" w14:textId="609B459A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C7AF25E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B4A01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B0B8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73407" w14:textId="1F42D611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63C0B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440D0734" w14:textId="77777777" w:rsidTr="00D4368A">
        <w:trPr>
          <w:trHeight w:val="375"/>
        </w:trPr>
        <w:tc>
          <w:tcPr>
            <w:tcW w:w="1406" w:type="dxa"/>
            <w:vMerge/>
          </w:tcPr>
          <w:p w14:paraId="5C491242" w14:textId="7777777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A4E5620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A4AF5E6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8C83E2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05A148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40920B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D3828D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E831086" w14:textId="1ADB37F4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</w:p>
        </w:tc>
        <w:tc>
          <w:tcPr>
            <w:tcW w:w="709" w:type="dxa"/>
          </w:tcPr>
          <w:p w14:paraId="351DD7D8" w14:textId="1D0DC705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14:paraId="54EE5A5A" w14:textId="446819D1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70D0337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12AA0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43490851" w14:textId="77777777" w:rsidTr="00D4368A">
        <w:trPr>
          <w:trHeight w:val="420"/>
        </w:trPr>
        <w:tc>
          <w:tcPr>
            <w:tcW w:w="1406" w:type="dxa"/>
            <w:vMerge w:val="restart"/>
          </w:tcPr>
          <w:p w14:paraId="7B07753C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41A1CF6" w14:textId="68298464" w:rsidR="002D7510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58D5E2AE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20661AD5" w14:textId="034957F6" w:rsidR="002D7510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08202D4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74E23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0173C6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67464B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A490758" w14:textId="6C7755B8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2EAB7EF3" w14:textId="4EF7A4AF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0431F89B" w14:textId="2ECAC8D4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DC585C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73861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5C40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B08C9" w14:textId="230AA62D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42CBC86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7C14B3C9" w14:textId="77777777" w:rsidTr="00D4368A">
        <w:trPr>
          <w:trHeight w:val="405"/>
        </w:trPr>
        <w:tc>
          <w:tcPr>
            <w:tcW w:w="1406" w:type="dxa"/>
            <w:vMerge/>
          </w:tcPr>
          <w:p w14:paraId="217277BE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F687D3B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699134E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9866D2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515640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0AA4C1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036AE8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CD261A9" w14:textId="22313078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индивидуальной застройки</w:t>
            </w:r>
          </w:p>
        </w:tc>
        <w:tc>
          <w:tcPr>
            <w:tcW w:w="709" w:type="dxa"/>
          </w:tcPr>
          <w:p w14:paraId="0DF96A76" w14:textId="66ABA82B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14:paraId="3475F115" w14:textId="0044ACD5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2BAE7FA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641F6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357046BA" w14:textId="77777777" w:rsidTr="00D4368A">
        <w:trPr>
          <w:trHeight w:val="315"/>
        </w:trPr>
        <w:tc>
          <w:tcPr>
            <w:tcW w:w="1406" w:type="dxa"/>
            <w:vMerge w:val="restart"/>
          </w:tcPr>
          <w:p w14:paraId="1EA26DFF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4A3CFAB" w14:textId="58629864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B6286D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2DDB0CDE" w14:textId="2FC0252D" w:rsidR="002D7510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7896DA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E41553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B6E46B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9BB585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FB6A156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08F7D65" w14:textId="2A99F772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CA4983" w14:textId="5D50BCA4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6A72D472" w14:textId="6EA3FEFA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C8F09EC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7D2A9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2D58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CF98C" w14:textId="53C95E48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E0E4B6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0122856" w14:textId="77777777" w:rsidTr="00D4368A">
        <w:trPr>
          <w:trHeight w:val="510"/>
        </w:trPr>
        <w:tc>
          <w:tcPr>
            <w:tcW w:w="1406" w:type="dxa"/>
            <w:vMerge/>
          </w:tcPr>
          <w:p w14:paraId="538A6667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F87584D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6538ED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E9B942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8FE2B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7F9E0BF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82FDDCC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F5CAFDB" w14:textId="0C2C9E2D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индивидуальной застройки</w:t>
            </w:r>
          </w:p>
        </w:tc>
        <w:tc>
          <w:tcPr>
            <w:tcW w:w="709" w:type="dxa"/>
          </w:tcPr>
          <w:p w14:paraId="61D328BE" w14:textId="02C8F13A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14:paraId="7CCEE619" w14:textId="5EED1A92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85E4E8F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F898FE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42FEEE8F" w14:textId="77777777" w:rsidTr="00D4368A">
        <w:trPr>
          <w:trHeight w:val="465"/>
        </w:trPr>
        <w:tc>
          <w:tcPr>
            <w:tcW w:w="1406" w:type="dxa"/>
            <w:vMerge w:val="restart"/>
          </w:tcPr>
          <w:p w14:paraId="1C7E6F8B" w14:textId="7D518B76" w:rsidR="00BE45E1" w:rsidRPr="001D0768" w:rsidRDefault="00BE45E1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Коробейникова Татьяна Васильевна </w:t>
            </w:r>
          </w:p>
        </w:tc>
        <w:tc>
          <w:tcPr>
            <w:tcW w:w="1571" w:type="dxa"/>
            <w:vMerge w:val="restart"/>
          </w:tcPr>
          <w:p w14:paraId="3989E10B" w14:textId="3A6E932A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 начальника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экономики и финансов </w:t>
            </w:r>
          </w:p>
        </w:tc>
        <w:tc>
          <w:tcPr>
            <w:tcW w:w="1671" w:type="dxa"/>
            <w:vMerge w:val="restart"/>
          </w:tcPr>
          <w:p w14:paraId="798B29A6" w14:textId="0355E42F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1004655,14</w:t>
            </w:r>
          </w:p>
        </w:tc>
        <w:tc>
          <w:tcPr>
            <w:tcW w:w="1317" w:type="dxa"/>
          </w:tcPr>
          <w:p w14:paraId="6AC9D085" w14:textId="399047AE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B516B09" w14:textId="7078E530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D8427B0" w14:textId="512ECF8D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4" w:type="dxa"/>
          </w:tcPr>
          <w:p w14:paraId="31F36899" w14:textId="7025823B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200915E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D5B08B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E2A5D5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008DFB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E2BE321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74C2D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90C8B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F9412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3B977" w14:textId="61B30BFB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115BF06A" w14:textId="77777777" w:rsidTr="00D4368A">
        <w:trPr>
          <w:trHeight w:val="840"/>
        </w:trPr>
        <w:tc>
          <w:tcPr>
            <w:tcW w:w="1406" w:type="dxa"/>
            <w:vMerge/>
          </w:tcPr>
          <w:p w14:paraId="5A2ACAAF" w14:textId="77777777" w:rsidR="00BE45E1" w:rsidRDefault="00BE45E1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6AE908A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1EBC65D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D25BB86" w14:textId="6C122932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716B1D7F" w14:textId="0E6CE20E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04AA6CDD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14:paraId="1B97C013" w14:textId="551A0091" w:rsidR="00BE45E1" w:rsidRPr="001D0768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7B05BD1" w14:textId="533E730C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4" w:type="dxa"/>
          </w:tcPr>
          <w:p w14:paraId="33BF1C45" w14:textId="08361858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5AC5783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A60B43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0AFEE8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E1BD9B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33CD68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5D717ADB" w14:textId="77777777" w:rsidTr="00D4368A">
        <w:trPr>
          <w:trHeight w:val="594"/>
        </w:trPr>
        <w:tc>
          <w:tcPr>
            <w:tcW w:w="1406" w:type="dxa"/>
            <w:vMerge/>
          </w:tcPr>
          <w:p w14:paraId="1F2E479A" w14:textId="77777777" w:rsidR="00BE45E1" w:rsidRDefault="00BE45E1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D7D9F4F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75574A9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46964DD" w14:textId="4074ED6C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E850FA1" w14:textId="77777777" w:rsidR="00BE45E1" w:rsidRDefault="00BE45E1" w:rsidP="00BE45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A3B8C" w14:textId="77777777" w:rsidR="00BE45E1" w:rsidRPr="00BE45E1" w:rsidRDefault="00BE45E1" w:rsidP="00BE4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E45E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E45E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6A4F5A95" w14:textId="504B3D67" w:rsidR="00BE45E1" w:rsidRPr="001D0768" w:rsidRDefault="00BE45E1" w:rsidP="00BE4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5E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20" w:type="dxa"/>
          </w:tcPr>
          <w:p w14:paraId="01530057" w14:textId="611FCDB5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74" w:type="dxa"/>
          </w:tcPr>
          <w:p w14:paraId="6840C6E5" w14:textId="7CC2FDA4" w:rsidR="00BE45E1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81B2F5D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F4BE80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3D2BC8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C59E74" w14:textId="77777777" w:rsidR="00BE45E1" w:rsidRPr="00776399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5C994A" w14:textId="77777777" w:rsidR="00BE45E1" w:rsidRDefault="00BE45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63" w:rsidRPr="00776399" w14:paraId="4FD2106F" w14:textId="77777777" w:rsidTr="00D4368A">
        <w:tc>
          <w:tcPr>
            <w:tcW w:w="1406" w:type="dxa"/>
          </w:tcPr>
          <w:p w14:paraId="58A889E9" w14:textId="6DE40E23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Майжегишева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Асемжана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Алмабековна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14:paraId="54BFA50E" w14:textId="1EEC73C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обеспечения экологической безопасности</w:t>
            </w:r>
          </w:p>
        </w:tc>
        <w:tc>
          <w:tcPr>
            <w:tcW w:w="1671" w:type="dxa"/>
          </w:tcPr>
          <w:p w14:paraId="572BFC20" w14:textId="2479AF19" w:rsidR="00756763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619005,72</w:t>
            </w:r>
          </w:p>
        </w:tc>
        <w:tc>
          <w:tcPr>
            <w:tcW w:w="1317" w:type="dxa"/>
          </w:tcPr>
          <w:p w14:paraId="4D7442FF" w14:textId="7AF8336B" w:rsidR="00756763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03B15A5" w14:textId="0CD24C4A" w:rsidR="00756763" w:rsidRPr="001D0768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75BA08B8" w14:textId="650ACF45" w:rsidR="00756763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7CED7A5F" w14:textId="0BA3F6DF" w:rsidR="00756763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CDBACE6" w14:textId="77777777" w:rsidR="00756763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D7C7C95" w14:textId="210E8ACF" w:rsidR="001837AB" w:rsidRPr="00776399" w:rsidRDefault="002366C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837AB">
              <w:rPr>
                <w:rFonts w:ascii="Times New Roman" w:hAnsi="Times New Roman" w:cs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709" w:type="dxa"/>
          </w:tcPr>
          <w:p w14:paraId="6BC43386" w14:textId="1C9C3F98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7" w:type="dxa"/>
          </w:tcPr>
          <w:p w14:paraId="60F97BE3" w14:textId="3708C2A0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E1295FE" w14:textId="08AD39D1" w:rsidR="008D30F7" w:rsidRP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112C02" w14:textId="77777777" w:rsidR="00756763" w:rsidRPr="00776399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0F7" w:rsidRPr="00776399" w14:paraId="1DE721EE" w14:textId="77777777" w:rsidTr="00D4368A">
        <w:trPr>
          <w:trHeight w:val="465"/>
        </w:trPr>
        <w:tc>
          <w:tcPr>
            <w:tcW w:w="1406" w:type="dxa"/>
            <w:vMerge w:val="restart"/>
          </w:tcPr>
          <w:p w14:paraId="68C4D3DC" w14:textId="6766FC53" w:rsidR="008D30F7" w:rsidRDefault="008D30F7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6200A079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4D191DF8" w14:textId="054E3BBF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1137446,05</w:t>
            </w:r>
          </w:p>
        </w:tc>
        <w:tc>
          <w:tcPr>
            <w:tcW w:w="1317" w:type="dxa"/>
          </w:tcPr>
          <w:p w14:paraId="579F8F08" w14:textId="3985A25D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F3EFAE1" w14:textId="57945C5A" w:rsidR="008D30F7" w:rsidRPr="001D0768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4E2B3C77" w14:textId="759BD09B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6BBB79F1" w14:textId="28C91871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2D418F4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0438A" w14:textId="77777777" w:rsidR="008D30F7" w:rsidRDefault="008D30F7" w:rsidP="008D3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аренда </w:t>
            </w:r>
          </w:p>
          <w:p w14:paraId="12421527" w14:textId="661F5442" w:rsidR="001837AB" w:rsidRPr="00776399" w:rsidRDefault="001837AB" w:rsidP="008D3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3243BA" w14:textId="73F58999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417" w:type="dxa"/>
          </w:tcPr>
          <w:p w14:paraId="7F5CDFC7" w14:textId="36A06C0D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3D9252D0" w14:textId="43ACF7F0" w:rsidR="00112421" w:rsidRPr="00112421" w:rsidRDefault="00112421" w:rsidP="00112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4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242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14:paraId="2901D1C0" w14:textId="317FCFED" w:rsidR="008D30F7" w:rsidRPr="00776399" w:rsidRDefault="00112421" w:rsidP="00112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2421">
              <w:rPr>
                <w:rFonts w:ascii="Times New Roman" w:hAnsi="Times New Roman" w:cs="Times New Roman"/>
                <w:sz w:val="18"/>
                <w:szCs w:val="18"/>
              </w:rPr>
              <w:t>Мицубисси</w:t>
            </w:r>
            <w:proofErr w:type="spellEnd"/>
            <w:r w:rsidRPr="001124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12421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134" w:type="dxa"/>
            <w:vMerge w:val="restart"/>
          </w:tcPr>
          <w:p w14:paraId="7447D318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8815A" w14:textId="74EAF1B6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0F7" w:rsidRPr="00776399" w14:paraId="4FFF40BF" w14:textId="77777777" w:rsidTr="00D4368A">
        <w:trPr>
          <w:trHeight w:val="360"/>
        </w:trPr>
        <w:tc>
          <w:tcPr>
            <w:tcW w:w="1406" w:type="dxa"/>
            <w:vMerge/>
          </w:tcPr>
          <w:p w14:paraId="453CCD5E" w14:textId="77777777" w:rsidR="008D30F7" w:rsidRDefault="008D30F7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89F6072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543D254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5E89CFC" w14:textId="7EE4BE42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337" w:type="dxa"/>
          </w:tcPr>
          <w:p w14:paraId="37DB396D" w14:textId="6956ADD9" w:rsidR="008D30F7" w:rsidRP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036E82E" w14:textId="2607A262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274" w:type="dxa"/>
          </w:tcPr>
          <w:p w14:paraId="057627E6" w14:textId="3024C15D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C21C760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0E54759" w14:textId="46FD13CC" w:rsidR="008D30F7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709" w:type="dxa"/>
          </w:tcPr>
          <w:p w14:paraId="16EEDBEE" w14:textId="582B3AF8" w:rsidR="008D30F7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7" w:type="dxa"/>
          </w:tcPr>
          <w:p w14:paraId="6477EE95" w14:textId="7B5F5949" w:rsidR="008D30F7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808C203" w14:textId="77777777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7DEE8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63" w:rsidRPr="00776399" w14:paraId="3CE030EA" w14:textId="77777777" w:rsidTr="00D4368A">
        <w:tc>
          <w:tcPr>
            <w:tcW w:w="1406" w:type="dxa"/>
          </w:tcPr>
          <w:p w14:paraId="2E6116DC" w14:textId="77777777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13B90ED" w14:textId="5DB6B383" w:rsid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25339C7B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4806DFFE" w14:textId="70E84947" w:rsidR="00756763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ACBEDC9" w14:textId="71BC7515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C6E220C" w14:textId="22FB4E1C" w:rsidR="00756763" w:rsidRPr="001D0768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781CDAA8" w14:textId="7050B313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05FD56FF" w14:textId="1F4E313C" w:rsid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A406184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2FF20C5" w14:textId="6EC05A7F" w:rsidR="00756763" w:rsidRPr="00776399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709" w:type="dxa"/>
          </w:tcPr>
          <w:p w14:paraId="7098FEE1" w14:textId="44EC0394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417" w:type="dxa"/>
          </w:tcPr>
          <w:p w14:paraId="3876EB5C" w14:textId="24D78351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52FF85F" w14:textId="77777777" w:rsidR="00756763" w:rsidRPr="00776399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82715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63" w:rsidRPr="00776399" w14:paraId="7C5F3342" w14:textId="77777777" w:rsidTr="00D4368A">
        <w:tc>
          <w:tcPr>
            <w:tcW w:w="1406" w:type="dxa"/>
          </w:tcPr>
          <w:p w14:paraId="6CF69359" w14:textId="77777777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6194358" w14:textId="4A7FA8DB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42397EA1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32BBC37A" w14:textId="1A5028B3" w:rsidR="00756763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6846E2C1" w14:textId="130CF1CB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0275F23D" w14:textId="2D7A1045" w:rsidR="00756763" w:rsidRPr="001D0768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01DAC5C3" w14:textId="06CAFB32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40E174C7" w14:textId="6B957E0D" w:rsid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4A60B59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449C3D7" w14:textId="4632B913" w:rsidR="00756763" w:rsidRPr="00776399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709" w:type="dxa"/>
          </w:tcPr>
          <w:p w14:paraId="3CEAE13A" w14:textId="441E19AB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7" w:type="dxa"/>
          </w:tcPr>
          <w:p w14:paraId="19CF4AE9" w14:textId="70A0BC97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0798225" w14:textId="77777777" w:rsidR="00756763" w:rsidRPr="00776399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829372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3BE7D748" w14:textId="77777777" w:rsidTr="00D4368A">
        <w:trPr>
          <w:trHeight w:val="450"/>
        </w:trPr>
        <w:tc>
          <w:tcPr>
            <w:tcW w:w="1406" w:type="dxa"/>
            <w:vMerge w:val="restart"/>
          </w:tcPr>
          <w:p w14:paraId="4A754930" w14:textId="4FE5AEDC" w:rsidR="005A53B5" w:rsidRPr="00756763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Старыгин Олег Иванович </w:t>
            </w:r>
          </w:p>
        </w:tc>
        <w:tc>
          <w:tcPr>
            <w:tcW w:w="1571" w:type="dxa"/>
            <w:vMerge w:val="restart"/>
          </w:tcPr>
          <w:p w14:paraId="10858CE8" w14:textId="6B3555CF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обеспечения экологической безопасности</w:t>
            </w:r>
          </w:p>
        </w:tc>
        <w:tc>
          <w:tcPr>
            <w:tcW w:w="1671" w:type="dxa"/>
            <w:vMerge w:val="restart"/>
          </w:tcPr>
          <w:p w14:paraId="6E7B6B48" w14:textId="39587D3A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689919,15</w:t>
            </w:r>
          </w:p>
        </w:tc>
        <w:tc>
          <w:tcPr>
            <w:tcW w:w="1317" w:type="dxa"/>
          </w:tcPr>
          <w:p w14:paraId="0FCFA28B" w14:textId="42BD9CD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B9B6BDD" w14:textId="39B34FE1" w:rsidR="005A53B5" w:rsidRPr="001D0768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0485CE10" w14:textId="41A9996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74" w:type="dxa"/>
          </w:tcPr>
          <w:p w14:paraId="1C3EE7F3" w14:textId="60FD493E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455083B" w14:textId="4AD964AC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14:paraId="3D2986B1" w14:textId="09ECE9CB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</w:tcPr>
          <w:p w14:paraId="59049DA9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E3FF3" w14:textId="1077F7FC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D21042C" w14:textId="405E229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6A9FDF3" w14:textId="56340145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 821303</w:t>
            </w:r>
          </w:p>
        </w:tc>
        <w:tc>
          <w:tcPr>
            <w:tcW w:w="1134" w:type="dxa"/>
            <w:vMerge w:val="restart"/>
          </w:tcPr>
          <w:p w14:paraId="728037C1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3F4710B2" w14:textId="77777777" w:rsidTr="00D4368A">
        <w:trPr>
          <w:trHeight w:val="712"/>
        </w:trPr>
        <w:tc>
          <w:tcPr>
            <w:tcW w:w="1406" w:type="dxa"/>
            <w:vMerge/>
          </w:tcPr>
          <w:p w14:paraId="4F9D309F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C5F17AE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71C58D5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588CF6D" w14:textId="1B540C0F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C8A5F98" w14:textId="08AFB8C4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381F946" w14:textId="245C1A1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274" w:type="dxa"/>
          </w:tcPr>
          <w:p w14:paraId="1C44CEF8" w14:textId="523B97A5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6C4C016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09C41E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17DFEB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6169C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56840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6D1F50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572585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5E1D1514" w14:textId="77777777" w:rsidTr="00D4368A">
        <w:trPr>
          <w:trHeight w:val="285"/>
        </w:trPr>
        <w:tc>
          <w:tcPr>
            <w:tcW w:w="1406" w:type="dxa"/>
            <w:vMerge/>
          </w:tcPr>
          <w:p w14:paraId="39D28812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CBAE039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838C1B4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46BC573" w14:textId="155F0D2D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358282F4" w14:textId="3291719D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</w:t>
            </w:r>
          </w:p>
        </w:tc>
        <w:tc>
          <w:tcPr>
            <w:tcW w:w="920" w:type="dxa"/>
          </w:tcPr>
          <w:p w14:paraId="6AE68AA1" w14:textId="391B38E0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1703,0</w:t>
            </w:r>
          </w:p>
        </w:tc>
        <w:tc>
          <w:tcPr>
            <w:tcW w:w="1274" w:type="dxa"/>
          </w:tcPr>
          <w:p w14:paraId="296120F9" w14:textId="2C958C7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E3ACC3F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BA53E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1077CC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23FB5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C2B45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8DF5D8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2F983B1B" w14:textId="77777777" w:rsidTr="00D4368A">
        <w:trPr>
          <w:trHeight w:val="405"/>
        </w:trPr>
        <w:tc>
          <w:tcPr>
            <w:tcW w:w="1406" w:type="dxa"/>
            <w:vMerge/>
          </w:tcPr>
          <w:p w14:paraId="455774A5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722BB14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A6FBFA4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C17B418" w14:textId="78E5AE13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337" w:type="dxa"/>
          </w:tcPr>
          <w:p w14:paraId="4464DB6E" w14:textId="14E5B2F6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20" w:type="dxa"/>
          </w:tcPr>
          <w:p w14:paraId="6C42D536" w14:textId="1FA6E260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4" w:type="dxa"/>
          </w:tcPr>
          <w:p w14:paraId="5AFA790B" w14:textId="7C46EF3E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60281B9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37712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FD6C18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2896A7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287EE0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7D1" w:rsidRPr="00776399" w14:paraId="231430A3" w14:textId="77777777" w:rsidTr="00D4368A">
        <w:trPr>
          <w:trHeight w:val="540"/>
        </w:trPr>
        <w:tc>
          <w:tcPr>
            <w:tcW w:w="1406" w:type="dxa"/>
            <w:vMerge w:val="restart"/>
          </w:tcPr>
          <w:p w14:paraId="6CDA52E1" w14:textId="6254D1A4" w:rsidR="004D27D1" w:rsidRDefault="004D27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EAA6219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39822356" w14:textId="04F1FA86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381339,44</w:t>
            </w:r>
          </w:p>
        </w:tc>
        <w:tc>
          <w:tcPr>
            <w:tcW w:w="1317" w:type="dxa"/>
          </w:tcPr>
          <w:p w14:paraId="5092744E" w14:textId="5FC416A4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1D84BAEA" w14:textId="464D531E" w:rsidR="004D27D1" w:rsidRPr="001D0768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803700A" w14:textId="12072E76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74" w:type="dxa"/>
          </w:tcPr>
          <w:p w14:paraId="06EDD89F" w14:textId="1D101709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D9C0CF2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83523A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149BD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9A12B" w14:textId="1320642F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98AED7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602CC60" w14:textId="77777777" w:rsidR="004D27D1" w:rsidRDefault="002366C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A66B45F" w14:textId="12C9ED9C" w:rsidR="002366C2" w:rsidRDefault="002366C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КАПТЮР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322432" w14:textId="77777777" w:rsidR="002366C2" w:rsidRDefault="002366C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5F8C" w14:textId="77777777" w:rsidR="002366C2" w:rsidRDefault="002366C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814C4" w14:textId="7B37B012" w:rsidR="002366C2" w:rsidRPr="002366C2" w:rsidRDefault="002366C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49C198EA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7D1" w:rsidRPr="00776399" w14:paraId="0D508AD4" w14:textId="77777777" w:rsidTr="00D4368A">
        <w:trPr>
          <w:trHeight w:val="300"/>
        </w:trPr>
        <w:tc>
          <w:tcPr>
            <w:tcW w:w="1406" w:type="dxa"/>
            <w:vMerge/>
          </w:tcPr>
          <w:p w14:paraId="74C9F7FB" w14:textId="77777777" w:rsidR="004D27D1" w:rsidRDefault="004D27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33B47C2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43C7C6D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7E15BF" w14:textId="630B3B0D" w:rsidR="004D27D1" w:rsidRP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315416A" w14:textId="27206DD8" w:rsidR="004D27D1" w:rsidRP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17B5140" w14:textId="7020CBAB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78.2</w:t>
            </w:r>
          </w:p>
        </w:tc>
        <w:tc>
          <w:tcPr>
            <w:tcW w:w="1274" w:type="dxa"/>
          </w:tcPr>
          <w:p w14:paraId="22E90AF9" w14:textId="5527FDC0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156BCB6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EA4935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26C2E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4D074A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1D6EE9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34AFFE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7D1" w:rsidRPr="00776399" w14:paraId="3B790791" w14:textId="77777777" w:rsidTr="00D4368A">
        <w:trPr>
          <w:trHeight w:val="420"/>
        </w:trPr>
        <w:tc>
          <w:tcPr>
            <w:tcW w:w="1406" w:type="dxa"/>
            <w:vMerge/>
          </w:tcPr>
          <w:p w14:paraId="5FA54024" w14:textId="77777777" w:rsidR="004D27D1" w:rsidRDefault="004D27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9A94DF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24E0928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6C1E45B" w14:textId="2DBBBFBB" w:rsidR="004D27D1" w:rsidRPr="004D27D1" w:rsidRDefault="004D27D1" w:rsidP="004D2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4F66F667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C64CA" w14:textId="52CCF34B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  <w:p w14:paraId="5762199A" w14:textId="1C047DC6" w:rsidR="004D27D1" w:rsidRP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7D0FA9" w14:textId="0DDF9A8B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1703,0</w:t>
            </w:r>
          </w:p>
        </w:tc>
        <w:tc>
          <w:tcPr>
            <w:tcW w:w="1274" w:type="dxa"/>
          </w:tcPr>
          <w:p w14:paraId="7DCEB86F" w14:textId="595A40F1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E8665B1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F842BF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254E36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8295E08" w14:textId="67445896" w:rsidR="002366C2" w:rsidRDefault="002366C2" w:rsidP="00236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93649A2" w14:textId="51229544" w:rsidR="004D27D1" w:rsidRPr="00776399" w:rsidRDefault="002366C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SPARK</w:t>
            </w:r>
          </w:p>
        </w:tc>
        <w:tc>
          <w:tcPr>
            <w:tcW w:w="1134" w:type="dxa"/>
            <w:vMerge/>
          </w:tcPr>
          <w:p w14:paraId="02B3816E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7D1" w:rsidRPr="00776399" w14:paraId="05AD7124" w14:textId="77777777" w:rsidTr="00D4368A">
        <w:trPr>
          <w:trHeight w:val="600"/>
        </w:trPr>
        <w:tc>
          <w:tcPr>
            <w:tcW w:w="1406" w:type="dxa"/>
            <w:vMerge/>
          </w:tcPr>
          <w:p w14:paraId="46782433" w14:textId="77777777" w:rsidR="004D27D1" w:rsidRDefault="004D27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A118AF4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E0C5E9F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B96EB81" w14:textId="78BF4062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337" w:type="dxa"/>
          </w:tcPr>
          <w:p w14:paraId="7BC4F8A3" w14:textId="7AA1785F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14:paraId="07D5835E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51D55E9" w14:textId="2CFCAE2A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4" w:type="dxa"/>
          </w:tcPr>
          <w:p w14:paraId="71759E4A" w14:textId="0E8712E2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8466422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7C51E1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E034C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B15D4B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54C244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116" w:rsidRPr="00776399" w14:paraId="2380AB5E" w14:textId="77777777" w:rsidTr="00D4368A">
        <w:trPr>
          <w:trHeight w:val="495"/>
        </w:trPr>
        <w:tc>
          <w:tcPr>
            <w:tcW w:w="1406" w:type="dxa"/>
            <w:vMerge w:val="restart"/>
          </w:tcPr>
          <w:p w14:paraId="73FF1C7C" w14:textId="3C198612" w:rsidR="008D3116" w:rsidRDefault="008D311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Владимировна </w:t>
            </w:r>
          </w:p>
        </w:tc>
        <w:tc>
          <w:tcPr>
            <w:tcW w:w="1571" w:type="dxa"/>
            <w:vMerge w:val="restart"/>
          </w:tcPr>
          <w:p w14:paraId="1CF4B723" w14:textId="456F037F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организации лесопользования и государственного лесного реестра </w:t>
            </w:r>
          </w:p>
        </w:tc>
        <w:tc>
          <w:tcPr>
            <w:tcW w:w="1671" w:type="dxa"/>
            <w:vMerge w:val="restart"/>
          </w:tcPr>
          <w:p w14:paraId="73227761" w14:textId="5163E07E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292472,47</w:t>
            </w:r>
          </w:p>
        </w:tc>
        <w:tc>
          <w:tcPr>
            <w:tcW w:w="1317" w:type="dxa"/>
          </w:tcPr>
          <w:p w14:paraId="0C4AB0E3" w14:textId="655B882C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870B6A1" w14:textId="1A30A926" w:rsidR="008D3116" w:rsidRPr="001D0768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71B00E1" w14:textId="7452AA3B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4" w:type="dxa"/>
          </w:tcPr>
          <w:p w14:paraId="31FD68AB" w14:textId="454C1D89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1A5330C" w14:textId="5FFF1AA4" w:rsidR="008D3116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аренда  </w:t>
            </w:r>
          </w:p>
        </w:tc>
        <w:tc>
          <w:tcPr>
            <w:tcW w:w="709" w:type="dxa"/>
          </w:tcPr>
          <w:p w14:paraId="19A445C7" w14:textId="3B32719B" w:rsidR="008D3116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</w:tc>
        <w:tc>
          <w:tcPr>
            <w:tcW w:w="1417" w:type="dxa"/>
          </w:tcPr>
          <w:p w14:paraId="4E15A4C8" w14:textId="413E738E" w:rsidR="008D3116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vMerge w:val="restart"/>
          </w:tcPr>
          <w:p w14:paraId="2F5F5D0E" w14:textId="77777777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881B81A" w14:textId="77777777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116" w:rsidRPr="00776399" w14:paraId="0E8449BA" w14:textId="77777777" w:rsidTr="00D4368A">
        <w:trPr>
          <w:trHeight w:val="735"/>
        </w:trPr>
        <w:tc>
          <w:tcPr>
            <w:tcW w:w="1406" w:type="dxa"/>
            <w:vMerge/>
          </w:tcPr>
          <w:p w14:paraId="05EE7DEE" w14:textId="77777777" w:rsidR="008D3116" w:rsidRDefault="008D311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61B555" w14:textId="77777777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4763541" w14:textId="77777777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5E5BB01" w14:textId="728B6EAB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337" w:type="dxa"/>
          </w:tcPr>
          <w:p w14:paraId="3943FEA3" w14:textId="0A338297" w:rsidR="008D3116" w:rsidRP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08C94ED" w14:textId="2B7401EF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4" w:type="dxa"/>
          </w:tcPr>
          <w:p w14:paraId="2C39F62E" w14:textId="49635C6B" w:rsidR="008D3116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6A61163" w14:textId="77777777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F5DDAA" w14:textId="77777777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45AB0F" w14:textId="77777777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C0324B" w14:textId="77777777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564AE7" w14:textId="77777777" w:rsidR="008D3116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FF2" w:rsidRPr="00776399" w14:paraId="46B37327" w14:textId="77777777" w:rsidTr="00D4368A">
        <w:trPr>
          <w:trHeight w:val="675"/>
        </w:trPr>
        <w:tc>
          <w:tcPr>
            <w:tcW w:w="1406" w:type="dxa"/>
            <w:vMerge w:val="restart"/>
          </w:tcPr>
          <w:p w14:paraId="795F3725" w14:textId="3E0B6211" w:rsidR="00275FF2" w:rsidRDefault="00275FF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1" w:type="dxa"/>
            <w:vMerge w:val="restart"/>
          </w:tcPr>
          <w:p w14:paraId="7701D4E1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38AEA" w14:textId="55BE0CE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285123E" w14:textId="059CFC7F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148931,98</w:t>
            </w:r>
          </w:p>
        </w:tc>
        <w:tc>
          <w:tcPr>
            <w:tcW w:w="1317" w:type="dxa"/>
          </w:tcPr>
          <w:p w14:paraId="5619A931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17CA062" w14:textId="77777777" w:rsidR="00275FF2" w:rsidRPr="001D0768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5219271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3FBAD6D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939072A" w14:textId="6C716AFF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6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0BD4A490" w14:textId="43025BED" w:rsidR="00275FF2" w:rsidRPr="0008465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</w:tcPr>
          <w:p w14:paraId="77B9D4AB" w14:textId="27E8DC51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47595D0" w14:textId="5D108789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C2A98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 легковой </w:t>
            </w:r>
          </w:p>
          <w:p w14:paraId="7D4CF2A7" w14:textId="77777777" w:rsidR="00275FF2" w:rsidRPr="005A53B5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14:paraId="2F209258" w14:textId="0C05EBDB" w:rsidR="00275FF2" w:rsidRP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9AF4F1" w14:textId="77777777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FF2" w:rsidRPr="00776399" w14:paraId="77646D50" w14:textId="77777777" w:rsidTr="00D4368A">
        <w:trPr>
          <w:trHeight w:val="994"/>
        </w:trPr>
        <w:tc>
          <w:tcPr>
            <w:tcW w:w="1406" w:type="dxa"/>
            <w:vMerge/>
          </w:tcPr>
          <w:p w14:paraId="60E6A4C7" w14:textId="77777777" w:rsidR="00275FF2" w:rsidRDefault="00275FF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B4C4588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81420B7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737C9B3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2419ADE" w14:textId="77777777" w:rsidR="00275FF2" w:rsidRPr="001D0768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9DEEB06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7EB1DBF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1E10DB1" w14:textId="2B4F08AA" w:rsidR="00275FF2" w:rsidRPr="0008465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71D708F4" w14:textId="71EE63EB" w:rsidR="00275FF2" w:rsidRPr="00275FF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</w:tc>
        <w:tc>
          <w:tcPr>
            <w:tcW w:w="1417" w:type="dxa"/>
          </w:tcPr>
          <w:p w14:paraId="617F67AF" w14:textId="23296F3C" w:rsidR="00275FF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6FD6BD4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EAD22" w14:textId="77777777" w:rsidR="00275FF2" w:rsidRPr="005A53B5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4DAC6" w14:textId="4B424253" w:rsidR="00275FF2" w:rsidRPr="005A53B5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14:paraId="38A9CDA6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FB985E7" w14:textId="77777777" w:rsidR="00275FF2" w:rsidRPr="001C2A98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B52ED3F" w14:textId="77777777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D2" w:rsidRPr="00776399" w14:paraId="70BAE108" w14:textId="77777777" w:rsidTr="00D4368A">
        <w:trPr>
          <w:trHeight w:val="360"/>
        </w:trPr>
        <w:tc>
          <w:tcPr>
            <w:tcW w:w="1406" w:type="dxa"/>
            <w:vMerge w:val="restart"/>
          </w:tcPr>
          <w:p w14:paraId="5B562D85" w14:textId="77777777" w:rsidR="00546BD2" w:rsidRPr="00756763" w:rsidRDefault="00546BD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B022E5F" w14:textId="141D3550" w:rsidR="00546BD2" w:rsidRDefault="00546BD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2DB9BC9E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4985C586" w14:textId="795EFAA6" w:rsidR="00546BD2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2BF79480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408BEC7" w14:textId="77777777" w:rsidR="00546BD2" w:rsidRPr="001D0768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E8BAEAF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FB959F8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DFF4315" w14:textId="63A2A76A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6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4BD7C9A" w14:textId="34BD374C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61DD02" w14:textId="14E937BB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417" w:type="dxa"/>
          </w:tcPr>
          <w:p w14:paraId="6968975A" w14:textId="17D1D344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C833AD3" w14:textId="77777777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1749669" w14:textId="77777777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D2" w:rsidRPr="00776399" w14:paraId="7843A2AB" w14:textId="77777777" w:rsidTr="00D4368A">
        <w:trPr>
          <w:trHeight w:val="450"/>
        </w:trPr>
        <w:tc>
          <w:tcPr>
            <w:tcW w:w="1406" w:type="dxa"/>
            <w:vMerge/>
          </w:tcPr>
          <w:p w14:paraId="5DC5949C" w14:textId="77777777" w:rsidR="00546BD2" w:rsidRPr="00756763" w:rsidRDefault="00546BD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FE309F9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402857A" w14:textId="77777777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FC76214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F0A5B0E" w14:textId="77777777" w:rsidR="00546BD2" w:rsidRPr="001D0768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B53EDFF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DDE152B" w14:textId="77777777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1AE678F" w14:textId="6BFFBD63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BDF020A" w14:textId="77777777" w:rsidR="00546BD2" w:rsidRPr="0008465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5E175E" w14:textId="21FFD4F5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</w:tc>
        <w:tc>
          <w:tcPr>
            <w:tcW w:w="1417" w:type="dxa"/>
          </w:tcPr>
          <w:p w14:paraId="45B353E7" w14:textId="47D34C74" w:rsidR="00546BD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0BA6AE32" w14:textId="77777777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756F83" w14:textId="77777777" w:rsidR="00546BD2" w:rsidRPr="00776399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FF2" w:rsidRPr="00776399" w14:paraId="65D0A714" w14:textId="77777777" w:rsidTr="00D4368A">
        <w:trPr>
          <w:trHeight w:val="435"/>
        </w:trPr>
        <w:tc>
          <w:tcPr>
            <w:tcW w:w="1406" w:type="dxa"/>
            <w:vMerge w:val="restart"/>
          </w:tcPr>
          <w:p w14:paraId="64D7894E" w14:textId="77777777" w:rsidR="00275FF2" w:rsidRPr="00756763" w:rsidRDefault="00275FF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9A22F21" w14:textId="3BBB5B04" w:rsidR="00275FF2" w:rsidRPr="00756763" w:rsidRDefault="00275FF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4DF6BE15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0DE71535" w14:textId="4BC2B833" w:rsidR="00275FF2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7525431B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18C4D22" w14:textId="77777777" w:rsidR="00275FF2" w:rsidRPr="001D0768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E77E199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8169908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5F9717D" w14:textId="59801F9B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6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2D83C159" w14:textId="05EE981A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417" w:type="dxa"/>
          </w:tcPr>
          <w:p w14:paraId="329D2D41" w14:textId="2D61FDCA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2DDD9C0" w14:textId="77777777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3F76B00" w14:textId="77777777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FF2" w:rsidRPr="00776399" w14:paraId="7F2F76E0" w14:textId="77777777" w:rsidTr="00D4368A">
        <w:trPr>
          <w:trHeight w:val="180"/>
        </w:trPr>
        <w:tc>
          <w:tcPr>
            <w:tcW w:w="1406" w:type="dxa"/>
            <w:vMerge/>
          </w:tcPr>
          <w:p w14:paraId="21B2E3EE" w14:textId="77777777" w:rsidR="00275FF2" w:rsidRPr="00756763" w:rsidRDefault="00275FF2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6DEEA97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0DA877D" w14:textId="77777777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A8C77B7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9D96EE3" w14:textId="77777777" w:rsidR="00275FF2" w:rsidRPr="001D0768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57FD846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498DF28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7B5C053" w14:textId="171F9386" w:rsidR="00275FF2" w:rsidRPr="0008465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B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14:paraId="329FEBDF" w14:textId="4B2E0EFC" w:rsidR="00275FF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</w:tc>
        <w:tc>
          <w:tcPr>
            <w:tcW w:w="1417" w:type="dxa"/>
          </w:tcPr>
          <w:p w14:paraId="3C289AEF" w14:textId="45C4DB04" w:rsidR="00275FF2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CCCA341" w14:textId="77777777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9FEC0C" w14:textId="77777777" w:rsidR="00275FF2" w:rsidRPr="0077639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7D1" w:rsidRPr="00776399" w14:paraId="6AF77F96" w14:textId="77777777" w:rsidTr="00D4368A">
        <w:trPr>
          <w:trHeight w:val="510"/>
        </w:trPr>
        <w:tc>
          <w:tcPr>
            <w:tcW w:w="1406" w:type="dxa"/>
            <w:vMerge w:val="restart"/>
          </w:tcPr>
          <w:p w14:paraId="3EDB8511" w14:textId="4DD2F876" w:rsidR="004D27D1" w:rsidRPr="00756763" w:rsidRDefault="004D27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Толкочоков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Айдар Сергеевич </w:t>
            </w:r>
          </w:p>
        </w:tc>
        <w:tc>
          <w:tcPr>
            <w:tcW w:w="1571" w:type="dxa"/>
            <w:vMerge w:val="restart"/>
          </w:tcPr>
          <w:p w14:paraId="068CA5B6" w14:textId="1E037B29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недропользования и водных отношений </w:t>
            </w:r>
          </w:p>
        </w:tc>
        <w:tc>
          <w:tcPr>
            <w:tcW w:w="1671" w:type="dxa"/>
            <w:vMerge w:val="restart"/>
          </w:tcPr>
          <w:p w14:paraId="5CBDE3FF" w14:textId="63B33446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451943,19</w:t>
            </w:r>
          </w:p>
        </w:tc>
        <w:tc>
          <w:tcPr>
            <w:tcW w:w="1317" w:type="dxa"/>
          </w:tcPr>
          <w:p w14:paraId="7BE0A645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4578FD6" w14:textId="77777777" w:rsidR="004D27D1" w:rsidRPr="001D0768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E35FECD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87CD444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7E80DB8" w14:textId="3A130A76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2C631D98" w14:textId="44936BB6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417" w:type="dxa"/>
          </w:tcPr>
          <w:p w14:paraId="71730A36" w14:textId="4A368F7C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55BAA15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898DA33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7D1" w:rsidRPr="00776399" w14:paraId="054A320D" w14:textId="77777777" w:rsidTr="00D4368A">
        <w:trPr>
          <w:trHeight w:val="720"/>
        </w:trPr>
        <w:tc>
          <w:tcPr>
            <w:tcW w:w="1406" w:type="dxa"/>
            <w:vMerge/>
          </w:tcPr>
          <w:p w14:paraId="4790BC2C" w14:textId="77777777" w:rsidR="004D27D1" w:rsidRDefault="004D27D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68FC000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3C57593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93C5D5E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BD6DE9A" w14:textId="77777777" w:rsidR="004D27D1" w:rsidRPr="001D0768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D2692AA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BD539A2" w14:textId="77777777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E10C654" w14:textId="1EB8D824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1B550D">
              <w:t xml:space="preserve"> </w:t>
            </w:r>
            <w:r w:rsidR="00BB1580" w:rsidRPr="00BB1580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</w:tc>
        <w:tc>
          <w:tcPr>
            <w:tcW w:w="709" w:type="dxa"/>
          </w:tcPr>
          <w:p w14:paraId="4495737C" w14:textId="387A4B3A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1417" w:type="dxa"/>
          </w:tcPr>
          <w:p w14:paraId="347C3643" w14:textId="1A9EE73A" w:rsidR="004D27D1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C3A767E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E08490" w14:textId="77777777" w:rsidR="004D27D1" w:rsidRPr="00776399" w:rsidRDefault="004D27D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07A" w:rsidRPr="00776399" w14:paraId="186146EF" w14:textId="77777777" w:rsidTr="00D4368A">
        <w:trPr>
          <w:trHeight w:val="555"/>
        </w:trPr>
        <w:tc>
          <w:tcPr>
            <w:tcW w:w="1406" w:type="dxa"/>
            <w:vMerge w:val="restart"/>
          </w:tcPr>
          <w:p w14:paraId="4F928CEF" w14:textId="5351DA2B" w:rsidR="00EA607A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1" w:type="dxa"/>
            <w:vMerge w:val="restart"/>
          </w:tcPr>
          <w:p w14:paraId="44358324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3F4DF82" w14:textId="33750145" w:rsidR="00EA607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18840</w:t>
            </w:r>
          </w:p>
        </w:tc>
        <w:tc>
          <w:tcPr>
            <w:tcW w:w="1317" w:type="dxa"/>
          </w:tcPr>
          <w:p w14:paraId="20A98C0A" w14:textId="77777777" w:rsidR="00EA607A" w:rsidRDefault="00EA607A" w:rsidP="00EA6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9EE0D" w14:textId="7025B85D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0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42F597D" w14:textId="236E1435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788F364" w14:textId="23FBB76E" w:rsidR="00EA607A" w:rsidRPr="001D0768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607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A607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BEE1B38" w14:textId="7398F352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74" w:type="dxa"/>
          </w:tcPr>
          <w:p w14:paraId="38970FA8" w14:textId="6976755D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CFADB91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4CF9AE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0717B" w14:textId="6849E33C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4E402B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008C35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A0FBE40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9024D6D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07A" w:rsidRPr="00776399" w14:paraId="3001B836" w14:textId="77777777" w:rsidTr="00D4368A">
        <w:trPr>
          <w:trHeight w:val="270"/>
        </w:trPr>
        <w:tc>
          <w:tcPr>
            <w:tcW w:w="1406" w:type="dxa"/>
            <w:vMerge/>
          </w:tcPr>
          <w:p w14:paraId="0DAC4B1A" w14:textId="77777777" w:rsidR="00EA607A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5C9D334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AB8328E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A5FA3DF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17784210" w14:textId="20C33988" w:rsidR="00BB1580" w:rsidRDefault="00BB15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</w:tc>
        <w:tc>
          <w:tcPr>
            <w:tcW w:w="1337" w:type="dxa"/>
          </w:tcPr>
          <w:p w14:paraId="7B8B166F" w14:textId="238FCE2B" w:rsidR="00EA607A" w:rsidRP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607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A607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21E88A20" w14:textId="373CA31F" w:rsidR="00EA607A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</w:t>
            </w:r>
            <w:r w:rsidR="00EA60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</w:tcPr>
          <w:p w14:paraId="7107B361" w14:textId="3626EB73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C29F35C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99490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4529C3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5FE254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7A64BE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7797A7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07A" w:rsidRPr="00776399" w14:paraId="29B63F1D" w14:textId="77777777" w:rsidTr="00D4368A">
        <w:trPr>
          <w:trHeight w:val="390"/>
        </w:trPr>
        <w:tc>
          <w:tcPr>
            <w:tcW w:w="1406" w:type="dxa"/>
            <w:vMerge w:val="restart"/>
          </w:tcPr>
          <w:p w14:paraId="4B21A396" w14:textId="77777777" w:rsidR="00EA607A" w:rsidRPr="00756763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387F9CF" w14:textId="648D9359" w:rsidR="00EA607A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287218A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651E6C78" w14:textId="08216D26" w:rsidR="00EA607A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DCE7CA5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4206B" w14:textId="20A16CDF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9CC8721" w14:textId="77777777" w:rsidR="00EA607A" w:rsidRPr="001D0768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668EA29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1EBF365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3E554FE" w14:textId="215C78B4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0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0FFA4BF3" w14:textId="43CD8DCF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417" w:type="dxa"/>
          </w:tcPr>
          <w:p w14:paraId="10405B2F" w14:textId="22A0429D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FF6CC81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A102DB5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07A" w:rsidRPr="00776399" w14:paraId="11ACD762" w14:textId="77777777" w:rsidTr="00D4368A">
        <w:trPr>
          <w:trHeight w:val="435"/>
        </w:trPr>
        <w:tc>
          <w:tcPr>
            <w:tcW w:w="1406" w:type="dxa"/>
            <w:vMerge/>
          </w:tcPr>
          <w:p w14:paraId="28E83EED" w14:textId="77777777" w:rsidR="00EA607A" w:rsidRPr="00756763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0C2DC4B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E8A0D0C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92E91E9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38378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A773AAF" w14:textId="77777777" w:rsidR="00EA607A" w:rsidRPr="001D0768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B1305DE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3D4FBA0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4BB080C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1B550D" w:rsidRPr="001B55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C60B35" w14:textId="1575742B" w:rsidR="00BB1580" w:rsidRPr="00EA607A" w:rsidRDefault="00BB15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</w:tc>
        <w:tc>
          <w:tcPr>
            <w:tcW w:w="709" w:type="dxa"/>
          </w:tcPr>
          <w:p w14:paraId="44A8C12D" w14:textId="17081CB1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1417" w:type="dxa"/>
          </w:tcPr>
          <w:p w14:paraId="1907BBC8" w14:textId="740446A4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8BBB8BA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AAA5F1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07A" w:rsidRPr="00776399" w14:paraId="767C4229" w14:textId="77777777" w:rsidTr="00D4368A">
        <w:trPr>
          <w:trHeight w:val="360"/>
        </w:trPr>
        <w:tc>
          <w:tcPr>
            <w:tcW w:w="1406" w:type="dxa"/>
            <w:vMerge w:val="restart"/>
          </w:tcPr>
          <w:p w14:paraId="510E342E" w14:textId="77777777" w:rsidR="00EA607A" w:rsidRPr="00756763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73BF190" w14:textId="28F4AE64" w:rsidR="00EA607A" w:rsidRPr="00756763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61AEFBE6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1102978D" w14:textId="0564FE82" w:rsidR="00EA607A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2A0061E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CAC67" w14:textId="2A825F20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8EEBD63" w14:textId="77777777" w:rsidR="00EA607A" w:rsidRPr="001D0768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9E4743B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C4BB92D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00BC099" w14:textId="54E176B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0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1DE891D7" w14:textId="6F607583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417" w:type="dxa"/>
          </w:tcPr>
          <w:p w14:paraId="7E2F99ED" w14:textId="1D856FFE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3311B7A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DF7CCE6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07A" w:rsidRPr="00776399" w14:paraId="3924817A" w14:textId="77777777" w:rsidTr="00D4368A">
        <w:trPr>
          <w:trHeight w:val="465"/>
        </w:trPr>
        <w:tc>
          <w:tcPr>
            <w:tcW w:w="1406" w:type="dxa"/>
            <w:vMerge/>
          </w:tcPr>
          <w:p w14:paraId="68BDBCC9" w14:textId="77777777" w:rsidR="00EA607A" w:rsidRPr="00756763" w:rsidRDefault="00EA607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20052DF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1780568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63C01B3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632A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00D09D1" w14:textId="77777777" w:rsidR="00EA607A" w:rsidRPr="001D0768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F3E5C50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668242F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82A4847" w14:textId="77777777" w:rsidR="00EA607A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B550D" w:rsidRPr="001B55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40DE9D" w14:textId="3D290619" w:rsidR="00BB1580" w:rsidRPr="00776399" w:rsidRDefault="00BB15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</w:tc>
        <w:tc>
          <w:tcPr>
            <w:tcW w:w="709" w:type="dxa"/>
          </w:tcPr>
          <w:p w14:paraId="27A90813" w14:textId="6CCFFEFF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1417" w:type="dxa"/>
          </w:tcPr>
          <w:p w14:paraId="1AA78EFB" w14:textId="2D19A6C8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924F100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3E6139" w14:textId="77777777" w:rsidR="00EA607A" w:rsidRPr="00776399" w:rsidRDefault="00EA607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00E511F9" w14:textId="77777777" w:rsidTr="00D4368A">
        <w:trPr>
          <w:trHeight w:val="555"/>
        </w:trPr>
        <w:tc>
          <w:tcPr>
            <w:tcW w:w="1406" w:type="dxa"/>
            <w:vMerge w:val="restart"/>
          </w:tcPr>
          <w:p w14:paraId="60FF35E0" w14:textId="3EF3735A" w:rsidR="009D67C8" w:rsidRPr="00756763" w:rsidRDefault="009D67C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Кудрявцев Николай Иосифович </w:t>
            </w:r>
          </w:p>
        </w:tc>
        <w:tc>
          <w:tcPr>
            <w:tcW w:w="1571" w:type="dxa"/>
            <w:vMerge w:val="restart"/>
          </w:tcPr>
          <w:p w14:paraId="39C2CF82" w14:textId="30698A18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</w:t>
            </w: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 xml:space="preserve">отдела федерального государственного лесного и пожарного надзора в лесах  </w:t>
            </w:r>
          </w:p>
        </w:tc>
        <w:tc>
          <w:tcPr>
            <w:tcW w:w="1671" w:type="dxa"/>
            <w:vMerge w:val="restart"/>
          </w:tcPr>
          <w:p w14:paraId="019F6EBE" w14:textId="7185D872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938263,53</w:t>
            </w:r>
          </w:p>
        </w:tc>
        <w:tc>
          <w:tcPr>
            <w:tcW w:w="1317" w:type="dxa"/>
          </w:tcPr>
          <w:p w14:paraId="5C68318F" w14:textId="4CC9D3E5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442202E" w14:textId="38B9910F" w:rsidR="009D67C8" w:rsidRPr="001D076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17D952DD" w14:textId="3D8F359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4" w:type="dxa"/>
          </w:tcPr>
          <w:p w14:paraId="074CAD13" w14:textId="68075DEC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3985BA4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005CB9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F1FD3F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ACEC690" w14:textId="731179CF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14:paraId="5808D094" w14:textId="025A31AB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21193</w:t>
            </w:r>
          </w:p>
          <w:p w14:paraId="058D4424" w14:textId="663D483A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-Калина </w:t>
            </w:r>
          </w:p>
        </w:tc>
        <w:tc>
          <w:tcPr>
            <w:tcW w:w="1134" w:type="dxa"/>
            <w:vMerge w:val="restart"/>
          </w:tcPr>
          <w:p w14:paraId="177BBBEC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23051BAF" w14:textId="77777777" w:rsidTr="00D4368A">
        <w:trPr>
          <w:trHeight w:val="330"/>
        </w:trPr>
        <w:tc>
          <w:tcPr>
            <w:tcW w:w="1406" w:type="dxa"/>
            <w:vMerge/>
          </w:tcPr>
          <w:p w14:paraId="7005FC0A" w14:textId="77777777" w:rsidR="009D67C8" w:rsidRDefault="009D67C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0A31175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AE178DC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6E69B70" w14:textId="08E8059F" w:rsidR="009D67C8" w:rsidRDefault="00D03B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D67C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="009D6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47E5F9EB" w14:textId="2D7372CB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CB18B3B" w14:textId="5AB79878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1274" w:type="dxa"/>
          </w:tcPr>
          <w:p w14:paraId="22372EA0" w14:textId="2490B2C0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A0481F3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FA083D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1AF881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BC5FBA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B14DDD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26AD11BD" w14:textId="77777777" w:rsidTr="00D4368A">
        <w:trPr>
          <w:trHeight w:val="540"/>
        </w:trPr>
        <w:tc>
          <w:tcPr>
            <w:tcW w:w="1406" w:type="dxa"/>
            <w:vMerge/>
          </w:tcPr>
          <w:p w14:paraId="164CEACC" w14:textId="77777777" w:rsidR="009D67C8" w:rsidRDefault="009D67C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FD85659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9755DB0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697FC1C" w14:textId="6D3B94E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7FAF8979" w14:textId="5CF62EFE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C39D5DB" w14:textId="5537BE86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274" w:type="dxa"/>
          </w:tcPr>
          <w:p w14:paraId="21CDDF71" w14:textId="4B28B08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201C452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56890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193002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539271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25F177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B14" w:rsidRPr="00776399" w14:paraId="1AFCC2EA" w14:textId="77777777" w:rsidTr="00D4368A">
        <w:tc>
          <w:tcPr>
            <w:tcW w:w="1406" w:type="dxa"/>
          </w:tcPr>
          <w:p w14:paraId="0F09FB2F" w14:textId="7AFFFC0A" w:rsidR="00840B14" w:rsidRDefault="00840B1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1" w:type="dxa"/>
          </w:tcPr>
          <w:p w14:paraId="0CF5F160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5239A54C" w14:textId="46E1F9D3" w:rsidR="00840B14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1 216000,0</w:t>
            </w:r>
          </w:p>
        </w:tc>
        <w:tc>
          <w:tcPr>
            <w:tcW w:w="1317" w:type="dxa"/>
          </w:tcPr>
          <w:p w14:paraId="08874202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7FC01B2" w14:textId="77777777" w:rsidR="00840B14" w:rsidRPr="001D0768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9D9E1A2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6B1C0C5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2A4911C" w14:textId="77777777" w:rsidR="00840B14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C3D12E5" w14:textId="4D9D9D33" w:rsidR="00830C0B" w:rsidRPr="00776399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0AA00E" w14:textId="2BD96155" w:rsidR="00840B14" w:rsidRPr="00776399" w:rsidRDefault="00AD2C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7" w:type="dxa"/>
          </w:tcPr>
          <w:p w14:paraId="18AAE9CB" w14:textId="188D8DFC" w:rsidR="00840B14" w:rsidRPr="00776399" w:rsidRDefault="00AD2C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FD7C6C4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F14BFB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B14" w:rsidRPr="00776399" w14:paraId="4F8878F2" w14:textId="77777777" w:rsidTr="00D4368A">
        <w:tc>
          <w:tcPr>
            <w:tcW w:w="1406" w:type="dxa"/>
          </w:tcPr>
          <w:p w14:paraId="16DA721C" w14:textId="324D07B0" w:rsidR="00840B14" w:rsidRDefault="00840B1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Левченко Надежда Васильевна </w:t>
            </w:r>
          </w:p>
        </w:tc>
        <w:tc>
          <w:tcPr>
            <w:tcW w:w="1571" w:type="dxa"/>
          </w:tcPr>
          <w:p w14:paraId="55584CF3" w14:textId="4E0AF7BD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 эксперт отдела обеспечения экологической безопасности </w:t>
            </w:r>
          </w:p>
        </w:tc>
        <w:tc>
          <w:tcPr>
            <w:tcW w:w="1671" w:type="dxa"/>
          </w:tcPr>
          <w:p w14:paraId="378CE9A2" w14:textId="344F232D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535593,10</w:t>
            </w:r>
          </w:p>
        </w:tc>
        <w:tc>
          <w:tcPr>
            <w:tcW w:w="1317" w:type="dxa"/>
          </w:tcPr>
          <w:p w14:paraId="33EBC026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637328A" w14:textId="77777777" w:rsidR="00840B14" w:rsidRPr="001D0768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E9AD5F0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50E3120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C7F89C5" w14:textId="63AB2DFB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63D508AE" w14:textId="7A4A3209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417" w:type="dxa"/>
          </w:tcPr>
          <w:p w14:paraId="7EBAEB4D" w14:textId="050E0576" w:rsidR="00840B14" w:rsidRPr="00776399" w:rsidRDefault="00686F6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3320222" w14:textId="03899408" w:rsidR="00840B14" w:rsidRDefault="003629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29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5000A330" w14:textId="45774F69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3E1DEFC" w14:textId="4A0FD51B" w:rsidR="003629DC" w:rsidRPr="003629DC" w:rsidRDefault="003629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14:paraId="6B3446AE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F7D" w:rsidRPr="00776399" w14:paraId="1987A123" w14:textId="77777777" w:rsidTr="00D4368A">
        <w:tc>
          <w:tcPr>
            <w:tcW w:w="1406" w:type="dxa"/>
          </w:tcPr>
          <w:p w14:paraId="47A5C084" w14:textId="19AF229B" w:rsidR="00C05F7D" w:rsidRDefault="002A6500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Чанчибаев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Михайлович </w:t>
            </w:r>
          </w:p>
        </w:tc>
        <w:tc>
          <w:tcPr>
            <w:tcW w:w="1571" w:type="dxa"/>
          </w:tcPr>
          <w:p w14:paraId="3CD77580" w14:textId="2713099E" w:rsidR="00C05F7D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отдела недропользования и водных отношений </w:t>
            </w:r>
          </w:p>
        </w:tc>
        <w:tc>
          <w:tcPr>
            <w:tcW w:w="1671" w:type="dxa"/>
          </w:tcPr>
          <w:p w14:paraId="30C37868" w14:textId="333876C7" w:rsidR="00C05F7D" w:rsidRPr="00776399" w:rsidRDefault="0008465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503522,81</w:t>
            </w:r>
          </w:p>
        </w:tc>
        <w:tc>
          <w:tcPr>
            <w:tcW w:w="1317" w:type="dxa"/>
          </w:tcPr>
          <w:p w14:paraId="55EEFD81" w14:textId="77777777" w:rsidR="00C05F7D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8021E4" w14:textId="77777777" w:rsidR="00C05F7D" w:rsidRPr="001D0768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AA11479" w14:textId="77777777" w:rsidR="00C05F7D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9B4E55" w14:textId="77777777" w:rsidR="00C05F7D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118EDB2" w14:textId="7A03E143" w:rsidR="00C05F7D" w:rsidRPr="00776399" w:rsidRDefault="0008465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54637ED5" w14:textId="58169B63" w:rsidR="00C05F7D" w:rsidRPr="00776399" w:rsidRDefault="0008465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417" w:type="dxa"/>
          </w:tcPr>
          <w:p w14:paraId="0805A1ED" w14:textId="06401586" w:rsidR="00C05F7D" w:rsidRPr="00776399" w:rsidRDefault="0008465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B21ADD4" w14:textId="77777777" w:rsidR="00C05F7D" w:rsidRPr="00776399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688B7" w14:textId="77777777" w:rsidR="00C05F7D" w:rsidRPr="00776399" w:rsidRDefault="00C05F7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411" w:rsidRPr="00776399" w14:paraId="7E8EEA79" w14:textId="77777777" w:rsidTr="00D4368A">
        <w:trPr>
          <w:trHeight w:val="570"/>
        </w:trPr>
        <w:tc>
          <w:tcPr>
            <w:tcW w:w="1406" w:type="dxa"/>
            <w:vMerge w:val="restart"/>
          </w:tcPr>
          <w:p w14:paraId="676315CF" w14:textId="235C2205" w:rsidR="009E2411" w:rsidRDefault="009E241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Бараздина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Алена Павловна </w:t>
            </w:r>
          </w:p>
        </w:tc>
        <w:tc>
          <w:tcPr>
            <w:tcW w:w="1571" w:type="dxa"/>
            <w:vMerge w:val="restart"/>
          </w:tcPr>
          <w:p w14:paraId="5F4887C1" w14:textId="10D442D3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бухгалтерского учета, отчетности и контроля   </w:t>
            </w:r>
          </w:p>
        </w:tc>
        <w:tc>
          <w:tcPr>
            <w:tcW w:w="1671" w:type="dxa"/>
            <w:vMerge w:val="restart"/>
          </w:tcPr>
          <w:p w14:paraId="7C8CE3FB" w14:textId="47C69B56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556247,21</w:t>
            </w:r>
          </w:p>
        </w:tc>
        <w:tc>
          <w:tcPr>
            <w:tcW w:w="1317" w:type="dxa"/>
          </w:tcPr>
          <w:p w14:paraId="17E9F59D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4131177" w14:textId="03421D7C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 </w:t>
            </w:r>
          </w:p>
        </w:tc>
        <w:tc>
          <w:tcPr>
            <w:tcW w:w="1337" w:type="dxa"/>
          </w:tcPr>
          <w:p w14:paraId="2A91D0AF" w14:textId="715ECE9D" w:rsidR="009E2411" w:rsidRPr="001D0768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E241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E241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36FF83DF" w14:textId="15A49AC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1274" w:type="dxa"/>
          </w:tcPr>
          <w:p w14:paraId="0372C1A1" w14:textId="48B1C820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47AF921" w14:textId="2DB40A24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5CB4574E" w14:textId="6D7D7FBE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417" w:type="dxa"/>
          </w:tcPr>
          <w:p w14:paraId="0D862FE5" w14:textId="176C70DC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FE80E86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4821C92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411" w:rsidRPr="00776399" w14:paraId="11E4C571" w14:textId="77777777" w:rsidTr="00D4368A">
        <w:trPr>
          <w:trHeight w:val="870"/>
        </w:trPr>
        <w:tc>
          <w:tcPr>
            <w:tcW w:w="1406" w:type="dxa"/>
            <w:vMerge/>
          </w:tcPr>
          <w:p w14:paraId="528F7C3B" w14:textId="77777777" w:rsidR="009E2411" w:rsidRDefault="009E241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59DCE81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2081A5B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BE7F9B0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D62ACAE" w14:textId="77777777" w:rsidR="009E2411" w:rsidRP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D875D96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D1E1D2F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75257CE" w14:textId="50A40544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9" w:type="dxa"/>
          </w:tcPr>
          <w:p w14:paraId="2CFF81D5" w14:textId="2D590158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17" w:type="dxa"/>
          </w:tcPr>
          <w:p w14:paraId="612495EE" w14:textId="03C32FEE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398A539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076CC7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411" w:rsidRPr="00776399" w14:paraId="7FE51B82" w14:textId="77777777" w:rsidTr="00D4368A">
        <w:trPr>
          <w:trHeight w:val="510"/>
        </w:trPr>
        <w:tc>
          <w:tcPr>
            <w:tcW w:w="1406" w:type="dxa"/>
            <w:vMerge w:val="restart"/>
          </w:tcPr>
          <w:p w14:paraId="50E54296" w14:textId="58917EBA" w:rsidR="009E2411" w:rsidRDefault="009E241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06386005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3BC84608" w14:textId="163617A8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198283,43</w:t>
            </w:r>
          </w:p>
        </w:tc>
        <w:tc>
          <w:tcPr>
            <w:tcW w:w="1317" w:type="dxa"/>
          </w:tcPr>
          <w:p w14:paraId="0D336CD0" w14:textId="510CB9D2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08E21B1E" w14:textId="769B9DF1" w:rsidR="009E2411" w:rsidRPr="001D0768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E241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E241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537002C" w14:textId="01F75CBA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11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274" w:type="dxa"/>
          </w:tcPr>
          <w:p w14:paraId="7D9C72F6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05865DD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E939F" w14:textId="05AEE48A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C41E2FF" w14:textId="047882EE" w:rsidR="009E2411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9E2411" w:rsidRPr="009E241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 </w:t>
            </w:r>
          </w:p>
        </w:tc>
        <w:tc>
          <w:tcPr>
            <w:tcW w:w="709" w:type="dxa"/>
          </w:tcPr>
          <w:p w14:paraId="36AE3F3B" w14:textId="2DF3658B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1417" w:type="dxa"/>
          </w:tcPr>
          <w:p w14:paraId="55BC982B" w14:textId="08C27ACC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3F268C61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4E42826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411" w:rsidRPr="00776399" w14:paraId="2ED0B1F5" w14:textId="77777777" w:rsidTr="00D4368A">
        <w:trPr>
          <w:trHeight w:val="510"/>
        </w:trPr>
        <w:tc>
          <w:tcPr>
            <w:tcW w:w="1406" w:type="dxa"/>
            <w:vMerge/>
          </w:tcPr>
          <w:p w14:paraId="2C216E92" w14:textId="77777777" w:rsidR="009E2411" w:rsidRDefault="009E2411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99B8FD6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FE9D270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83B20C0" w14:textId="632FCC1C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7" w:type="dxa"/>
          </w:tcPr>
          <w:p w14:paraId="1F644E94" w14:textId="54466C4C" w:rsidR="009E2411" w:rsidRP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E241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E241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6273BA9" w14:textId="1763BB15" w:rsidR="009E2411" w:rsidRP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74" w:type="dxa"/>
          </w:tcPr>
          <w:p w14:paraId="7E7A137D" w14:textId="77777777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8AF92" w14:textId="0F253FF3" w:rsidR="009E2411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5E41A1A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CA3BC7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63FD16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F10CE2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881669" w14:textId="77777777" w:rsidR="009E2411" w:rsidRPr="00776399" w:rsidRDefault="009E241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F79" w:rsidRPr="00776399" w14:paraId="310DB394" w14:textId="77777777" w:rsidTr="00D4368A">
        <w:trPr>
          <w:trHeight w:val="495"/>
        </w:trPr>
        <w:tc>
          <w:tcPr>
            <w:tcW w:w="1406" w:type="dxa"/>
            <w:vMerge w:val="restart"/>
          </w:tcPr>
          <w:p w14:paraId="2481A38D" w14:textId="77777777" w:rsidR="00DB6F79" w:rsidRPr="002A6500" w:rsidRDefault="00DB6F79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5AC4BF7" w14:textId="1C6C0EB3" w:rsidR="00DB6F79" w:rsidRDefault="00DB6F79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0DEB0AE4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0D0D7D3C" w14:textId="0E848172" w:rsidR="00DB6F79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598A274F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412EA9A" w14:textId="77777777" w:rsidR="00DB6F79" w:rsidRPr="001D0768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4BED4D0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7F6F240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7B84E0D" w14:textId="165437CA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04972989" w14:textId="020E79D7" w:rsidR="00DB6F79" w:rsidRP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57B25643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8DC7813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113F5" w14:textId="49076A62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E0777C5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F8A8B44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F79" w:rsidRPr="00776399" w14:paraId="1DC16D56" w14:textId="77777777" w:rsidTr="00D4368A">
        <w:trPr>
          <w:trHeight w:val="345"/>
        </w:trPr>
        <w:tc>
          <w:tcPr>
            <w:tcW w:w="1406" w:type="dxa"/>
            <w:vMerge/>
          </w:tcPr>
          <w:p w14:paraId="73894073" w14:textId="77777777" w:rsidR="00DB6F79" w:rsidRPr="002A6500" w:rsidRDefault="00DB6F79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37A620D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39108AAE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A4F5B9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573A31C" w14:textId="77777777" w:rsidR="00DB6F79" w:rsidRPr="001D0768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045280A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81DCA51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9E77897" w14:textId="6055DCF9" w:rsidR="00DB6F79" w:rsidRP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F7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14:paraId="200A19AA" w14:textId="2037F416" w:rsidR="00DB6F79" w:rsidRP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F7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17" w:type="dxa"/>
          </w:tcPr>
          <w:p w14:paraId="18B0D9DF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75C4F" w14:textId="660390F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9ED1C76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69CBEF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F79" w:rsidRPr="00776399" w14:paraId="1AD10A2A" w14:textId="77777777" w:rsidTr="00D4368A">
        <w:trPr>
          <w:trHeight w:val="375"/>
        </w:trPr>
        <w:tc>
          <w:tcPr>
            <w:tcW w:w="1406" w:type="dxa"/>
            <w:vMerge/>
          </w:tcPr>
          <w:p w14:paraId="73EB06CE" w14:textId="77777777" w:rsidR="00DB6F79" w:rsidRPr="002A6500" w:rsidRDefault="00DB6F79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A711129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EAC2357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CD4AB74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5C25BE0" w14:textId="77777777" w:rsidR="00DB6F79" w:rsidRPr="001D0768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C4B9F4E" w14:textId="7777777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C2B41C9" w14:textId="64FCA507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2879CAD" w14:textId="1F6E234A" w:rsidR="00DB6F79" w:rsidRP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B6F7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 </w:t>
            </w:r>
          </w:p>
        </w:tc>
        <w:tc>
          <w:tcPr>
            <w:tcW w:w="709" w:type="dxa"/>
          </w:tcPr>
          <w:p w14:paraId="07927ED4" w14:textId="72FE6147" w:rsidR="00DB6F79" w:rsidRP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1417" w:type="dxa"/>
          </w:tcPr>
          <w:p w14:paraId="1A1846A9" w14:textId="2EAEEBCA" w:rsidR="00DB6F7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305B8B5A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FDB9E3" w14:textId="77777777" w:rsidR="00DB6F79" w:rsidRPr="00776399" w:rsidRDefault="00DB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38B5C533" w14:textId="77777777" w:rsidTr="00D4368A">
        <w:trPr>
          <w:trHeight w:val="870"/>
        </w:trPr>
        <w:tc>
          <w:tcPr>
            <w:tcW w:w="1406" w:type="dxa"/>
            <w:vMerge w:val="restart"/>
          </w:tcPr>
          <w:p w14:paraId="46D4E0C0" w14:textId="74BEDCB2" w:rsidR="00C727EE" w:rsidRPr="002A6500" w:rsidRDefault="00C727EE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Ишмин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Тимур Юрьевич </w:t>
            </w:r>
          </w:p>
        </w:tc>
        <w:tc>
          <w:tcPr>
            <w:tcW w:w="1571" w:type="dxa"/>
            <w:vMerge w:val="restart"/>
          </w:tcPr>
          <w:p w14:paraId="6FBEFBB1" w14:textId="16857DF3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отдела обеспечения экологической безопасности </w:t>
            </w:r>
          </w:p>
        </w:tc>
        <w:tc>
          <w:tcPr>
            <w:tcW w:w="1671" w:type="dxa"/>
            <w:vMerge w:val="restart"/>
          </w:tcPr>
          <w:p w14:paraId="0CCA9C41" w14:textId="7293CD90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521985</w:t>
            </w:r>
            <w:r w:rsidR="003B34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17" w:type="dxa"/>
          </w:tcPr>
          <w:p w14:paraId="60E7224B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D9795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16120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D0A6B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93344" w14:textId="4CAB1B43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E90A6BF" w14:textId="77777777" w:rsidR="00C727EE" w:rsidRPr="001D0768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E59CE92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6568111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FA254B2" w14:textId="51D0827E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419823AE" w14:textId="7AD4FE12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417" w:type="dxa"/>
          </w:tcPr>
          <w:p w14:paraId="049D9D29" w14:textId="241793A1" w:rsidR="00C727EE" w:rsidRP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72ED227" w14:textId="77777777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727E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2DA2E44B" w14:textId="7FE6E010" w:rsidR="00C727EE" w:rsidRP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</w:p>
        </w:tc>
        <w:tc>
          <w:tcPr>
            <w:tcW w:w="1134" w:type="dxa"/>
          </w:tcPr>
          <w:p w14:paraId="5D1CE623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00ABA254" w14:textId="77777777" w:rsidTr="00D4368A">
        <w:trPr>
          <w:trHeight w:val="564"/>
        </w:trPr>
        <w:tc>
          <w:tcPr>
            <w:tcW w:w="1406" w:type="dxa"/>
            <w:vMerge/>
          </w:tcPr>
          <w:p w14:paraId="063536BE" w14:textId="77777777" w:rsidR="00C727EE" w:rsidRDefault="00C727EE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281D7D6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A420B28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52F97BF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DD4431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2ABEA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B79F431" w14:textId="77777777" w:rsidR="00C727EE" w:rsidRPr="001D0768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099E0E1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A54F2DA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7F56A3D" w14:textId="2D73AB5C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4CF98638" w14:textId="7F1B31A5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417" w:type="dxa"/>
          </w:tcPr>
          <w:p w14:paraId="1B9EE6F1" w14:textId="13520748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A0E61CD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CABC6E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4B0B818A" w14:textId="77777777" w:rsidTr="00D4368A">
        <w:trPr>
          <w:trHeight w:val="540"/>
        </w:trPr>
        <w:tc>
          <w:tcPr>
            <w:tcW w:w="1406" w:type="dxa"/>
            <w:vMerge w:val="restart"/>
          </w:tcPr>
          <w:p w14:paraId="770CBF28" w14:textId="395C61AA" w:rsidR="00C727EE" w:rsidRDefault="00C727EE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1" w:type="dxa"/>
            <w:vMerge w:val="restart"/>
          </w:tcPr>
          <w:p w14:paraId="3F0E616F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25BCBB90" w14:textId="682F0EE6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195849,89</w:t>
            </w:r>
          </w:p>
        </w:tc>
        <w:tc>
          <w:tcPr>
            <w:tcW w:w="1317" w:type="dxa"/>
          </w:tcPr>
          <w:p w14:paraId="54744DCA" w14:textId="3B7EF045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37" w:type="dxa"/>
          </w:tcPr>
          <w:p w14:paraId="0CD92D5B" w14:textId="5A89DA30" w:rsidR="00C727EE" w:rsidRPr="001D0768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02ADAFEA" w14:textId="0EB44268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274" w:type="dxa"/>
          </w:tcPr>
          <w:p w14:paraId="5C424BCB" w14:textId="4EE68999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66295E5" w14:textId="7FF4BDB1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7E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3F1D594B" w14:textId="182A1406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16,5 </w:t>
            </w:r>
          </w:p>
        </w:tc>
        <w:tc>
          <w:tcPr>
            <w:tcW w:w="1417" w:type="dxa"/>
          </w:tcPr>
          <w:p w14:paraId="63F769AF" w14:textId="6F91DEA6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F255D9E" w14:textId="4A176CE2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8E733" w14:textId="738A8C35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1B0B0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B5A12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72F99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E5DCE" w14:textId="63BB2354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7816BA5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4A59D30F" w14:textId="77777777" w:rsidTr="00D4368A">
        <w:trPr>
          <w:trHeight w:val="690"/>
        </w:trPr>
        <w:tc>
          <w:tcPr>
            <w:tcW w:w="1406" w:type="dxa"/>
            <w:vMerge/>
          </w:tcPr>
          <w:p w14:paraId="6D459E94" w14:textId="77777777" w:rsidR="00C727EE" w:rsidRDefault="00C727EE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2E184FC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0B77CB5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37F854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03EA0C8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DAAF291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228A3AE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C1C1F8D" w14:textId="4293686B" w:rsidR="00C727EE" w:rsidRP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7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14:paraId="5DF36027" w14:textId="1A649A7E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4980</w:t>
            </w:r>
          </w:p>
        </w:tc>
        <w:tc>
          <w:tcPr>
            <w:tcW w:w="1417" w:type="dxa"/>
          </w:tcPr>
          <w:p w14:paraId="5CBCA2CA" w14:textId="1B59F516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BBE0B6E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C951F4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2278BD16" w14:textId="77777777" w:rsidTr="00D4368A">
        <w:trPr>
          <w:trHeight w:val="255"/>
        </w:trPr>
        <w:tc>
          <w:tcPr>
            <w:tcW w:w="1406" w:type="dxa"/>
            <w:vMerge w:val="restart"/>
          </w:tcPr>
          <w:p w14:paraId="00EBDC5A" w14:textId="77777777" w:rsidR="00C727EE" w:rsidRPr="00651DCE" w:rsidRDefault="00C727E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DE5485C" w14:textId="737119B2" w:rsidR="00C727EE" w:rsidRDefault="00C727E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71" w:type="dxa"/>
            <w:vMerge w:val="restart"/>
          </w:tcPr>
          <w:p w14:paraId="4015D66E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20CFFEBF" w14:textId="06CB46DC" w:rsidR="00C727EE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02473F5C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CB57C" w14:textId="651C1B11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37B368D" w14:textId="77777777" w:rsidR="00C727EE" w:rsidRPr="001D0768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8E8BDA0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3BF8D72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6A244F4" w14:textId="07DC4C7D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7E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6A3C05E7" w14:textId="5A05C278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417" w:type="dxa"/>
          </w:tcPr>
          <w:p w14:paraId="1BBB50C7" w14:textId="6709228F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C169E4F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AC42980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0807C30F" w14:textId="77777777" w:rsidTr="00D4368A">
        <w:trPr>
          <w:trHeight w:val="360"/>
        </w:trPr>
        <w:tc>
          <w:tcPr>
            <w:tcW w:w="1406" w:type="dxa"/>
            <w:vMerge/>
          </w:tcPr>
          <w:p w14:paraId="71B6DF9D" w14:textId="77777777" w:rsidR="00C727EE" w:rsidRPr="00651DCE" w:rsidRDefault="00C727E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FAD8C57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FED944A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85E9494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F76C65C" w14:textId="77777777" w:rsidR="00C727EE" w:rsidRPr="001D0768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AA49409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6CFE43A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0735F6F" w14:textId="5C6C3041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7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14:paraId="45210169" w14:textId="165601D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417" w:type="dxa"/>
          </w:tcPr>
          <w:p w14:paraId="1E3FFC0D" w14:textId="15A6BCB3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17B54F93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A6D81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67D53362" w14:textId="77777777" w:rsidTr="00D4368A">
        <w:trPr>
          <w:trHeight w:val="300"/>
        </w:trPr>
        <w:tc>
          <w:tcPr>
            <w:tcW w:w="1406" w:type="dxa"/>
            <w:vMerge w:val="restart"/>
          </w:tcPr>
          <w:p w14:paraId="3E0A25E6" w14:textId="77777777" w:rsidR="00C727EE" w:rsidRPr="00651DCE" w:rsidRDefault="00C727E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36AF121" w14:textId="265CD02F" w:rsidR="00C727EE" w:rsidRPr="00651DCE" w:rsidRDefault="00C727E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78B15993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46C64D65" w14:textId="0C669915" w:rsidR="00C727EE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5D235EE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3F23C" w14:textId="02565A48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6C0B9C6" w14:textId="77777777" w:rsidR="00C727EE" w:rsidRPr="001D0768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AA38978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EDD7E55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244767E" w14:textId="0B21CBEC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4782A407" w14:textId="43734594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417" w:type="dxa"/>
          </w:tcPr>
          <w:p w14:paraId="79DB7BE1" w14:textId="59D73F41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42C50AF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32043C8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7EE" w:rsidRPr="00776399" w14:paraId="004973C5" w14:textId="77777777" w:rsidTr="00D4368A">
        <w:trPr>
          <w:trHeight w:val="315"/>
        </w:trPr>
        <w:tc>
          <w:tcPr>
            <w:tcW w:w="1406" w:type="dxa"/>
            <w:vMerge/>
          </w:tcPr>
          <w:p w14:paraId="32F337F1" w14:textId="77777777" w:rsidR="00C727EE" w:rsidRPr="00651DCE" w:rsidRDefault="00C727E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7B5EEDE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9999E14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B71962D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24086" w14:textId="2C6BB7A9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F825E05" w14:textId="77777777" w:rsidR="00C727EE" w:rsidRPr="001D0768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75DE411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80362EC" w14:textId="77777777" w:rsidR="00C727EE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4F6F696" w14:textId="02F6618E" w:rsidR="00C727EE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14:paraId="715EC62F" w14:textId="603EC4FE" w:rsidR="00C727EE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417" w:type="dxa"/>
          </w:tcPr>
          <w:p w14:paraId="5BE5F647" w14:textId="1BBB062A" w:rsidR="00C727EE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025EFB7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6A04DD" w14:textId="77777777" w:rsidR="00C727EE" w:rsidRPr="00776399" w:rsidRDefault="00C727E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177A9671" w14:textId="77777777" w:rsidTr="00D4368A">
        <w:trPr>
          <w:trHeight w:val="915"/>
        </w:trPr>
        <w:tc>
          <w:tcPr>
            <w:tcW w:w="1406" w:type="dxa"/>
            <w:vMerge w:val="restart"/>
          </w:tcPr>
          <w:p w14:paraId="60E7EE2A" w14:textId="35ACFB36" w:rsidR="00143015" w:rsidRDefault="0014301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Корчуганова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 </w:t>
            </w:r>
          </w:p>
        </w:tc>
        <w:tc>
          <w:tcPr>
            <w:tcW w:w="1571" w:type="dxa"/>
            <w:vMerge w:val="restart"/>
          </w:tcPr>
          <w:p w14:paraId="3CA8B061" w14:textId="163872C9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административно-правового отдела </w:t>
            </w:r>
          </w:p>
        </w:tc>
        <w:tc>
          <w:tcPr>
            <w:tcW w:w="1671" w:type="dxa"/>
            <w:vMerge w:val="restart"/>
          </w:tcPr>
          <w:p w14:paraId="2E833B07" w14:textId="00CB8286" w:rsidR="00143015" w:rsidRP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690825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317" w:type="dxa"/>
          </w:tcPr>
          <w:p w14:paraId="7B7C4173" w14:textId="7EF525B5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337" w:type="dxa"/>
          </w:tcPr>
          <w:p w14:paraId="68E7C4AC" w14:textId="445DEB56" w:rsidR="00143015" w:rsidRPr="001D0768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1E70E9E8" w14:textId="7A1AB434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6CCA2093" w14:textId="031B1E53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150A98E" w14:textId="3ABD4E1D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14:paraId="2E8573B2" w14:textId="004770B6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417" w:type="dxa"/>
          </w:tcPr>
          <w:p w14:paraId="50B4359A" w14:textId="33B733AB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362034F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FF96A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CA176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EE5A8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4EB10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AA0E9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29D2D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928CB" w14:textId="3BABE30F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1EB10A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23F40A83" w14:textId="77777777" w:rsidTr="00D4368A">
        <w:trPr>
          <w:trHeight w:val="720"/>
        </w:trPr>
        <w:tc>
          <w:tcPr>
            <w:tcW w:w="1406" w:type="dxa"/>
            <w:vMerge/>
          </w:tcPr>
          <w:p w14:paraId="69F081F5" w14:textId="77777777" w:rsidR="00143015" w:rsidRDefault="0014301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AB68572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72A4067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14:paraId="0AF58F08" w14:textId="6985FF20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097CD0B2" w14:textId="19CC6136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145EE547" w14:textId="278D1582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178E9981" w14:textId="30222B15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4A3B2FE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169EE7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DADB96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26D0E6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28E55E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7F60A169" w14:textId="77777777" w:rsidTr="00D4368A">
        <w:trPr>
          <w:trHeight w:val="1020"/>
        </w:trPr>
        <w:tc>
          <w:tcPr>
            <w:tcW w:w="1406" w:type="dxa"/>
            <w:vMerge w:val="restart"/>
          </w:tcPr>
          <w:p w14:paraId="63F3A9CF" w14:textId="1364BAA8" w:rsidR="00143015" w:rsidRDefault="0014301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15C65EB7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762C5743" w14:textId="4D992272" w:rsidR="00143015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1E1C9BCE" w14:textId="13E2D403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4A91E80E" w14:textId="62B0E6CD" w:rsidR="00143015" w:rsidRPr="001D0768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5A804018" w14:textId="5F08477F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0527BEDA" w14:textId="61A683DC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DF77621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15307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262AD" w14:textId="718A75C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14:paraId="3DCEB156" w14:textId="23F10CF2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15469" w14:textId="48B83D70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A02838" w14:textId="7446DEEA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417" w:type="dxa"/>
          </w:tcPr>
          <w:p w14:paraId="7033D1A5" w14:textId="6BA07989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E52204D" w14:textId="375E05D9" w:rsidR="00143015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43015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2D13355E" w14:textId="19B5183C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28DF39D6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6C16EC" w14:textId="77777777" w:rsidR="00112421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E96F6" w14:textId="3DE2716D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7F2241F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5CF069E6" w14:textId="77777777" w:rsidTr="00D4368A">
        <w:trPr>
          <w:trHeight w:val="630"/>
        </w:trPr>
        <w:tc>
          <w:tcPr>
            <w:tcW w:w="1406" w:type="dxa"/>
            <w:vMerge/>
          </w:tcPr>
          <w:p w14:paraId="69E976A4" w14:textId="77777777" w:rsidR="00143015" w:rsidRDefault="0014301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C7971C8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A0EE5B8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88F7213" w14:textId="1FEFFED2" w:rsidR="00143015" w:rsidRP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42181F84" w14:textId="34F94776" w:rsidR="00143015" w:rsidRP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27DD1E9" w14:textId="60A0275A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1FEAB203" w14:textId="026B4131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2B7B3C1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7C65C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BD2D1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935879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B5C472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1F55E2" w14:textId="77777777" w:rsidR="00275FF2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14:paraId="2D65F370" w14:textId="03264F18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583DFC84" w14:textId="192EA468" w:rsidR="00143015" w:rsidRPr="00776399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Карина </w:t>
            </w:r>
          </w:p>
        </w:tc>
        <w:tc>
          <w:tcPr>
            <w:tcW w:w="1134" w:type="dxa"/>
            <w:vMerge/>
          </w:tcPr>
          <w:p w14:paraId="5D0D2925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51FE3721" w14:textId="77777777" w:rsidTr="00D4368A">
        <w:trPr>
          <w:trHeight w:val="225"/>
        </w:trPr>
        <w:tc>
          <w:tcPr>
            <w:tcW w:w="1406" w:type="dxa"/>
            <w:vMerge w:val="restart"/>
          </w:tcPr>
          <w:p w14:paraId="24BBCF88" w14:textId="77777777" w:rsidR="00143015" w:rsidRPr="002A6500" w:rsidRDefault="00143015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9D4E203" w14:textId="541557C4" w:rsidR="00143015" w:rsidRDefault="00143015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46EF479C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649B0030" w14:textId="570B639D" w:rsidR="00143015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29632D72" w14:textId="2166E553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5CD3397E" w14:textId="29FE0B1B" w:rsidR="00143015" w:rsidRPr="001D0768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2E5170C4" w14:textId="767F0B08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055FC874" w14:textId="74278970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2DDB6F0" w14:textId="77777777" w:rsidR="001B36A1" w:rsidRPr="001B36A1" w:rsidRDefault="001B36A1" w:rsidP="001B3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6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699B4ED" w14:textId="77777777" w:rsidR="00143015" w:rsidRPr="00776399" w:rsidRDefault="00143015" w:rsidP="001B3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BEB713" w14:textId="74B2FD12" w:rsidR="00143015" w:rsidRPr="00776399" w:rsidRDefault="001B36A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417" w:type="dxa"/>
          </w:tcPr>
          <w:p w14:paraId="5C82189C" w14:textId="45904DDD" w:rsidR="00143015" w:rsidRPr="00776399" w:rsidRDefault="001B36A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5F7082B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10117E2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5E8A1032" w14:textId="77777777" w:rsidTr="00D4368A">
        <w:trPr>
          <w:trHeight w:val="390"/>
        </w:trPr>
        <w:tc>
          <w:tcPr>
            <w:tcW w:w="1406" w:type="dxa"/>
            <w:vMerge/>
          </w:tcPr>
          <w:p w14:paraId="470ECAED" w14:textId="77777777" w:rsidR="00143015" w:rsidRPr="002A6500" w:rsidRDefault="00143015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D8BC03D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55AAB58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26C17E0" w14:textId="497841F1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17DCBC1A" w14:textId="63A455B9" w:rsidR="00143015" w:rsidRPr="001D0768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A28EF1D" w14:textId="0D8ED59E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5F69F1D1" w14:textId="21B37140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E6EC74C" w14:textId="77777777" w:rsidR="00143015" w:rsidRPr="00776399" w:rsidRDefault="00143015" w:rsidP="001B3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E0AFC8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C4918E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810BED7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76182B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11C5BCF4" w14:textId="77777777" w:rsidTr="00D4368A">
        <w:trPr>
          <w:trHeight w:val="278"/>
        </w:trPr>
        <w:tc>
          <w:tcPr>
            <w:tcW w:w="1406" w:type="dxa"/>
            <w:vMerge w:val="restart"/>
          </w:tcPr>
          <w:p w14:paraId="15333996" w14:textId="77777777" w:rsidR="00143015" w:rsidRPr="002A6500" w:rsidRDefault="00143015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519CC57" w14:textId="6934F71F" w:rsidR="00143015" w:rsidRPr="002A6500" w:rsidRDefault="00143015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69C0F327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2A3D1F4C" w14:textId="6AF96595" w:rsidR="00143015" w:rsidRPr="00776399" w:rsidRDefault="009E1AD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05E67151" w14:textId="403E1532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7495E792" w14:textId="22268F26" w:rsidR="00143015" w:rsidRPr="001D0768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5E1C041" w14:textId="0A2E14A5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30994CF7" w14:textId="7B7DB3AA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F86E0D8" w14:textId="77777777" w:rsidR="001B36A1" w:rsidRPr="001B36A1" w:rsidRDefault="001B36A1" w:rsidP="001B3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6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42A60EC" w14:textId="77777777" w:rsidR="00143015" w:rsidRPr="00776399" w:rsidRDefault="00143015" w:rsidP="001B3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D4F242" w14:textId="1D91DE1F" w:rsidR="00143015" w:rsidRPr="00776399" w:rsidRDefault="001B36A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417" w:type="dxa"/>
          </w:tcPr>
          <w:p w14:paraId="4C5EB47A" w14:textId="39FD035E" w:rsidR="00143015" w:rsidRPr="00776399" w:rsidRDefault="001B36A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83E98BD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476847E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015" w:rsidRPr="00776399" w14:paraId="2028D659" w14:textId="77777777" w:rsidTr="00D4368A">
        <w:trPr>
          <w:trHeight w:val="495"/>
        </w:trPr>
        <w:tc>
          <w:tcPr>
            <w:tcW w:w="1406" w:type="dxa"/>
            <w:vMerge/>
          </w:tcPr>
          <w:p w14:paraId="3F1C8140" w14:textId="77777777" w:rsidR="00143015" w:rsidRPr="002A6500" w:rsidRDefault="00143015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3975C07" w14:textId="77777777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0B241FA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199C798" w14:textId="04CE70B1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338AFFC4" w14:textId="1E4952DA" w:rsidR="00143015" w:rsidRPr="001D0768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0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682CB41" w14:textId="5902C609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12BC80A4" w14:textId="123336A6" w:rsidR="00143015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49FC926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F4B223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62C1CE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B1D48D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340177" w14:textId="77777777" w:rsidR="00143015" w:rsidRPr="00776399" w:rsidRDefault="0014301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826" w:rsidRPr="00776399" w14:paraId="5AAD209A" w14:textId="77777777" w:rsidTr="00D4368A">
        <w:trPr>
          <w:trHeight w:val="330"/>
        </w:trPr>
        <w:tc>
          <w:tcPr>
            <w:tcW w:w="1406" w:type="dxa"/>
            <w:vMerge w:val="restart"/>
          </w:tcPr>
          <w:p w14:paraId="4AD2CA2F" w14:textId="00831A3B" w:rsidR="00321826" w:rsidRPr="002A6500" w:rsidRDefault="00321826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Кыпчакова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Эркелей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  </w:t>
            </w:r>
          </w:p>
        </w:tc>
        <w:tc>
          <w:tcPr>
            <w:tcW w:w="1571" w:type="dxa"/>
            <w:vMerge w:val="restart"/>
          </w:tcPr>
          <w:p w14:paraId="13A33B61" w14:textId="24CCB59F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рекреационной деятельности и санаторно- курортной деятельности </w:t>
            </w:r>
          </w:p>
        </w:tc>
        <w:tc>
          <w:tcPr>
            <w:tcW w:w="1671" w:type="dxa"/>
            <w:vMerge w:val="restart"/>
          </w:tcPr>
          <w:p w14:paraId="7829A498" w14:textId="696F9CED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255405,80</w:t>
            </w:r>
          </w:p>
        </w:tc>
        <w:tc>
          <w:tcPr>
            <w:tcW w:w="1317" w:type="dxa"/>
          </w:tcPr>
          <w:p w14:paraId="709C4970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6BA2F05" w14:textId="77777777" w:rsidR="00321826" w:rsidRPr="001D0768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FAAAADC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1697DCE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F139BE7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70C3767" w14:textId="5B5CB834" w:rsidR="00112421" w:rsidRPr="00776399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B65617" w14:textId="46373761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153,1</w:t>
            </w:r>
          </w:p>
        </w:tc>
        <w:tc>
          <w:tcPr>
            <w:tcW w:w="1417" w:type="dxa"/>
          </w:tcPr>
          <w:p w14:paraId="30118AF2" w14:textId="7C52CE4F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C0C308B" w14:textId="77777777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AAF1B09" w14:textId="77777777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826" w:rsidRPr="00776399" w14:paraId="1147BF81" w14:textId="77777777" w:rsidTr="00D4368A">
        <w:trPr>
          <w:trHeight w:val="450"/>
        </w:trPr>
        <w:tc>
          <w:tcPr>
            <w:tcW w:w="1406" w:type="dxa"/>
            <w:vMerge/>
          </w:tcPr>
          <w:p w14:paraId="50118573" w14:textId="77777777" w:rsidR="00321826" w:rsidRDefault="00321826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B395C47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295DEEA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A95B004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B8E70C7" w14:textId="77777777" w:rsidR="00321826" w:rsidRPr="001D0768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2896EB8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D6935F3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8479274" w14:textId="5D8114D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09" w:type="dxa"/>
          </w:tcPr>
          <w:p w14:paraId="6CCA618D" w14:textId="3F155D21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417" w:type="dxa"/>
          </w:tcPr>
          <w:p w14:paraId="2B0D5057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8CFE5A9" w14:textId="77777777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AA45E2" w14:textId="77777777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826" w:rsidRPr="00776399" w14:paraId="5B2B9F5E" w14:textId="77777777" w:rsidTr="00D4368A">
        <w:trPr>
          <w:trHeight w:val="1065"/>
        </w:trPr>
        <w:tc>
          <w:tcPr>
            <w:tcW w:w="1406" w:type="dxa"/>
            <w:vMerge/>
          </w:tcPr>
          <w:p w14:paraId="43387601" w14:textId="77777777" w:rsidR="00321826" w:rsidRDefault="00321826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813E7CA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EB03202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87B59B5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F2D4C92" w14:textId="77777777" w:rsidR="00321826" w:rsidRPr="001D0768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7DF5262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D684F2C" w14:textId="77777777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5B20F18" w14:textId="0738EAD0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9" w:type="dxa"/>
          </w:tcPr>
          <w:p w14:paraId="7AF9E9D3" w14:textId="5468AFB8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417" w:type="dxa"/>
          </w:tcPr>
          <w:p w14:paraId="608C493F" w14:textId="56B9932C" w:rsidR="00321826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00E2F100" w14:textId="77777777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442AD3" w14:textId="77777777" w:rsidR="00321826" w:rsidRPr="00776399" w:rsidRDefault="0032182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500" w:rsidRPr="00776399" w14:paraId="30D8820C" w14:textId="77777777" w:rsidTr="00D4368A">
        <w:tc>
          <w:tcPr>
            <w:tcW w:w="1406" w:type="dxa"/>
          </w:tcPr>
          <w:p w14:paraId="53D6368F" w14:textId="748062C4" w:rsidR="002A6500" w:rsidRPr="002A6500" w:rsidRDefault="002A6500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Семенов Денис Мартинович </w:t>
            </w:r>
          </w:p>
        </w:tc>
        <w:tc>
          <w:tcPr>
            <w:tcW w:w="1571" w:type="dxa"/>
          </w:tcPr>
          <w:p w14:paraId="5BF7E749" w14:textId="11EAAF99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отдела охраны и защиты леса,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воспроизводства лесов  </w:t>
            </w:r>
          </w:p>
        </w:tc>
        <w:tc>
          <w:tcPr>
            <w:tcW w:w="1671" w:type="dxa"/>
          </w:tcPr>
          <w:p w14:paraId="5070C578" w14:textId="3D280236" w:rsidR="002A6500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544693,20</w:t>
            </w:r>
          </w:p>
        </w:tc>
        <w:tc>
          <w:tcPr>
            <w:tcW w:w="1317" w:type="dxa"/>
          </w:tcPr>
          <w:p w14:paraId="1154604B" w14:textId="52EAEA2D" w:rsidR="002A6500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6CFECC99" w14:textId="71130A77" w:rsidR="002A6500" w:rsidRPr="001D0768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05FC01FF" w14:textId="4CC43E10" w:rsidR="002A6500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4" w:type="dxa"/>
          </w:tcPr>
          <w:p w14:paraId="2FE54338" w14:textId="585D96B4" w:rsidR="002A6500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9507BF0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AF4954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9CFCA0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94492F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C87FB8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37C" w:rsidRPr="00776399" w14:paraId="4412F8C2" w14:textId="77777777" w:rsidTr="00D4368A">
        <w:trPr>
          <w:trHeight w:val="390"/>
        </w:trPr>
        <w:tc>
          <w:tcPr>
            <w:tcW w:w="1406" w:type="dxa"/>
            <w:vMerge w:val="restart"/>
          </w:tcPr>
          <w:p w14:paraId="2E3375D1" w14:textId="7FA27859" w:rsidR="00F7037C" w:rsidRDefault="00F7037C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73B92FE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1382D95E" w14:textId="1F8DD3D1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1DD99C61" w14:textId="1D2783CF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050F5AD" w14:textId="65313644" w:rsidR="00F7037C" w:rsidRPr="001D0768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6E84E433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14:paraId="7CEDCFC7" w14:textId="0DFDA988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A48EEA4" w14:textId="10D4BC74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AF7F267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1B37AE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33D52B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F85ACFD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4A1BA2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37C" w:rsidRPr="00776399" w14:paraId="6264C81E" w14:textId="77777777" w:rsidTr="00D4368A">
        <w:trPr>
          <w:trHeight w:val="420"/>
        </w:trPr>
        <w:tc>
          <w:tcPr>
            <w:tcW w:w="1406" w:type="dxa"/>
            <w:vMerge/>
          </w:tcPr>
          <w:p w14:paraId="3F659474" w14:textId="77777777" w:rsidR="00F7037C" w:rsidRDefault="00F7037C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6FCFFAE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2E99260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5A13062" w14:textId="3BDD2BD7" w:rsidR="00F7037C" w:rsidRP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43CA12B1" w14:textId="2F315193" w:rsidR="00F7037C" w:rsidRP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E5AFFF5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A57A9" w14:textId="3FC99CBE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14:paraId="3A3BEA24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79238C0" w14:textId="72096101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97F724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F0EE4D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F2F216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F3E2869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A105B5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37C" w:rsidRPr="00776399" w14:paraId="1BDC544C" w14:textId="77777777" w:rsidTr="00D4368A">
        <w:trPr>
          <w:trHeight w:val="420"/>
        </w:trPr>
        <w:tc>
          <w:tcPr>
            <w:tcW w:w="1406" w:type="dxa"/>
            <w:vMerge/>
          </w:tcPr>
          <w:p w14:paraId="17D0516F" w14:textId="77777777" w:rsidR="00F7037C" w:rsidRDefault="00F7037C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DD0DD53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40C7965D" w14:textId="77777777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E04620" w14:textId="60AACC12" w:rsidR="00F7037C" w:rsidRP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DEF1963" w14:textId="56B918AD" w:rsidR="00F7037C" w:rsidRP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28ADA3B0" w14:textId="71068BCD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4" w:type="dxa"/>
          </w:tcPr>
          <w:p w14:paraId="286D5DAC" w14:textId="6BACA82A" w:rsidR="00F7037C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6AF54F2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5A8A01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6D03C9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36EB12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E4DC18" w14:textId="77777777" w:rsidR="00F7037C" w:rsidRPr="00776399" w:rsidRDefault="00F703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500" w:rsidRPr="00776399" w14:paraId="60DC5A32" w14:textId="77777777" w:rsidTr="00D4368A">
        <w:tc>
          <w:tcPr>
            <w:tcW w:w="1406" w:type="dxa"/>
          </w:tcPr>
          <w:p w14:paraId="32DDDF8B" w14:textId="77777777" w:rsidR="002A6500" w:rsidRPr="002A6500" w:rsidRDefault="002A6500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AA6CDB2" w14:textId="04D5AD71" w:rsidR="002A6500" w:rsidRDefault="002A6500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5C2DE341" w14:textId="77777777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7741A4A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C217560" w14:textId="77777777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AA0E4AD" w14:textId="77777777" w:rsidR="002A6500" w:rsidRPr="001D0768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71A3FA" w14:textId="77777777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7AC9393" w14:textId="77777777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2A63B81" w14:textId="3F242CDF" w:rsidR="002A6500" w:rsidRPr="00776399" w:rsidRDefault="00341E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7E459A2D" w14:textId="7A25DE7E" w:rsidR="002A6500" w:rsidRPr="00776399" w:rsidRDefault="00341E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14:paraId="4F38BA24" w14:textId="7AC31E75" w:rsidR="002A6500" w:rsidRPr="00776399" w:rsidRDefault="00341E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E49D26A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A1676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500" w:rsidRPr="00776399" w14:paraId="4D20D6CF" w14:textId="77777777" w:rsidTr="00D4368A">
        <w:tc>
          <w:tcPr>
            <w:tcW w:w="1406" w:type="dxa"/>
          </w:tcPr>
          <w:p w14:paraId="60EBF087" w14:textId="0350E5B5" w:rsidR="002A6500" w:rsidRPr="002A6500" w:rsidRDefault="002A6500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Мырчакова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Михайловна </w:t>
            </w:r>
          </w:p>
        </w:tc>
        <w:tc>
          <w:tcPr>
            <w:tcW w:w="1571" w:type="dxa"/>
          </w:tcPr>
          <w:p w14:paraId="56774D33" w14:textId="35A4D449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1 разряда отдела обеспечения экологической безопасности </w:t>
            </w:r>
          </w:p>
        </w:tc>
        <w:tc>
          <w:tcPr>
            <w:tcW w:w="1671" w:type="dxa"/>
          </w:tcPr>
          <w:p w14:paraId="39D9756B" w14:textId="53DBB63C" w:rsidR="002A6500" w:rsidRPr="00776399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781525,49</w:t>
            </w:r>
          </w:p>
        </w:tc>
        <w:tc>
          <w:tcPr>
            <w:tcW w:w="1317" w:type="dxa"/>
          </w:tcPr>
          <w:p w14:paraId="667A662E" w14:textId="34D11731" w:rsidR="002A6500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0AEEA87" w14:textId="78C3640F" w:rsidR="002A6500" w:rsidRPr="001D0768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167DB2A" w14:textId="630F4276" w:rsidR="002A6500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4" w:type="dxa"/>
          </w:tcPr>
          <w:p w14:paraId="184FB4DA" w14:textId="030F16BC" w:rsidR="002A6500" w:rsidRDefault="009C2BF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4D9BEED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7E589F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1AB363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60BEE6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8408A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722EF504" w14:textId="77777777" w:rsidTr="00D4368A">
        <w:trPr>
          <w:trHeight w:val="435"/>
        </w:trPr>
        <w:tc>
          <w:tcPr>
            <w:tcW w:w="1406" w:type="dxa"/>
            <w:vMerge w:val="restart"/>
          </w:tcPr>
          <w:p w14:paraId="13014A0D" w14:textId="06A822AF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33829B75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65C190F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548734,39</w:t>
            </w:r>
          </w:p>
          <w:p w14:paraId="34929CF7" w14:textId="14A3435E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79C71D0" w14:textId="525DBF30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7C740B5" w14:textId="1CED6C3B" w:rsidR="0039040A" w:rsidRPr="001D0768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20A3B3E" w14:textId="37CEA55C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4" w:type="dxa"/>
          </w:tcPr>
          <w:p w14:paraId="54E5BEB7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C844369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F8B0C" w14:textId="1B5C01EA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6D616D0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360007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ABFDE8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0036979" w14:textId="5F731335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938A6BD" w14:textId="6A14C684" w:rsidR="0039040A" w:rsidRPr="00112421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OPA </w:t>
            </w:r>
          </w:p>
        </w:tc>
        <w:tc>
          <w:tcPr>
            <w:tcW w:w="1134" w:type="dxa"/>
            <w:vMerge w:val="restart"/>
          </w:tcPr>
          <w:p w14:paraId="0D618B70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5B2B75AD" w14:textId="77777777" w:rsidTr="00D4368A">
        <w:trPr>
          <w:trHeight w:val="654"/>
        </w:trPr>
        <w:tc>
          <w:tcPr>
            <w:tcW w:w="1406" w:type="dxa"/>
            <w:vMerge/>
          </w:tcPr>
          <w:p w14:paraId="473AFC47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CED0AFB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CCB1B3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6DF291A" w14:textId="52AC8C3A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7A389F7C" w14:textId="37A6C8A9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694B5E77" w14:textId="2FB10B73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4" w:type="dxa"/>
          </w:tcPr>
          <w:p w14:paraId="17F061B7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3DE9" w14:textId="68BED256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B982726" w14:textId="1722CAF4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3F657" w14:textId="30B8C553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ABE2BC9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A2C975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178F0E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ED7E82C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F2C2E3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5E8B1594" w14:textId="77777777" w:rsidTr="00D4368A">
        <w:trPr>
          <w:trHeight w:val="330"/>
        </w:trPr>
        <w:tc>
          <w:tcPr>
            <w:tcW w:w="1406" w:type="dxa"/>
            <w:vMerge/>
          </w:tcPr>
          <w:p w14:paraId="3050ED32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BA8722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82F2318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3623805" w14:textId="2D3810CC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личное подсобное хозяйство </w:t>
            </w:r>
          </w:p>
        </w:tc>
        <w:tc>
          <w:tcPr>
            <w:tcW w:w="1337" w:type="dxa"/>
          </w:tcPr>
          <w:p w14:paraId="2A0BEBAA" w14:textId="1547D9A4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265C960D" w14:textId="2323FE65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274" w:type="dxa"/>
          </w:tcPr>
          <w:p w14:paraId="55E1A41E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53A87" w14:textId="7CF7C5A0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02D323AA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0BE355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1D2506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222C5F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0D2682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1CE81225" w14:textId="77777777" w:rsidTr="00D4368A">
        <w:trPr>
          <w:trHeight w:val="570"/>
        </w:trPr>
        <w:tc>
          <w:tcPr>
            <w:tcW w:w="1406" w:type="dxa"/>
            <w:vMerge/>
          </w:tcPr>
          <w:p w14:paraId="1BC77D9B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F2A6C37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98649B5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FC6626C" w14:textId="5468CDB2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18BA8F85" w14:textId="73F4F0E3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C2BF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4820A354" w14:textId="395C3B5D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274" w:type="dxa"/>
          </w:tcPr>
          <w:p w14:paraId="2726A855" w14:textId="0F585F79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1147E0D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3482E7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251476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A9E8D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EAB04" w14:textId="08A700E8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437CCA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171E0A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40A" w:rsidRPr="00776399" w14:paraId="14DCB258" w14:textId="77777777" w:rsidTr="00D4368A">
        <w:trPr>
          <w:trHeight w:val="450"/>
        </w:trPr>
        <w:tc>
          <w:tcPr>
            <w:tcW w:w="1406" w:type="dxa"/>
            <w:vMerge/>
          </w:tcPr>
          <w:p w14:paraId="2DEA367F" w14:textId="77777777" w:rsidR="0039040A" w:rsidRDefault="0039040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D397A49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114F55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C142A79" w14:textId="077AC71B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337" w:type="dxa"/>
          </w:tcPr>
          <w:p w14:paraId="3CAE3C26" w14:textId="2EECED3C" w:rsidR="0039040A" w:rsidRPr="009C2BFF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3464FA1" w14:textId="186FACB8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274" w:type="dxa"/>
          </w:tcPr>
          <w:p w14:paraId="3B699474" w14:textId="033B7EAA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C70EC20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1F6B21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3CBDF1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DB339" w14:textId="77777777" w:rsidR="0039040A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B14A48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7B64F4" w14:textId="77777777" w:rsidR="0039040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23B" w:rsidRPr="00776399" w14:paraId="22148283" w14:textId="77777777" w:rsidTr="00D4368A">
        <w:trPr>
          <w:trHeight w:val="555"/>
        </w:trPr>
        <w:tc>
          <w:tcPr>
            <w:tcW w:w="1406" w:type="dxa"/>
            <w:vMerge w:val="restart"/>
          </w:tcPr>
          <w:p w14:paraId="36C35BB9" w14:textId="7B82A337" w:rsidR="0085123B" w:rsidRDefault="0085123B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Амургушева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Алла Анатольевна </w:t>
            </w:r>
          </w:p>
        </w:tc>
        <w:tc>
          <w:tcPr>
            <w:tcW w:w="1571" w:type="dxa"/>
            <w:vMerge w:val="restart"/>
          </w:tcPr>
          <w:p w14:paraId="7FA2A7AA" w14:textId="3878DEC4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2 разряда отдела недропользования и водных отношений </w:t>
            </w:r>
          </w:p>
        </w:tc>
        <w:tc>
          <w:tcPr>
            <w:tcW w:w="1671" w:type="dxa"/>
            <w:vMerge w:val="restart"/>
          </w:tcPr>
          <w:p w14:paraId="1E070E56" w14:textId="6A2C411F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474070,46</w:t>
            </w:r>
          </w:p>
        </w:tc>
        <w:tc>
          <w:tcPr>
            <w:tcW w:w="1317" w:type="dxa"/>
          </w:tcPr>
          <w:p w14:paraId="0FBDAA2C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3624E9" w14:textId="77777777" w:rsidR="0085123B" w:rsidRPr="001D0768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A32F110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F56B460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C529E3E" w14:textId="4AAAF02F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288D826C" w14:textId="24F0C94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417" w:type="dxa"/>
          </w:tcPr>
          <w:p w14:paraId="57D1312A" w14:textId="3C455CAE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F58007D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1761EC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23B" w:rsidRPr="00776399" w14:paraId="703EDB08" w14:textId="77777777" w:rsidTr="00D4368A">
        <w:trPr>
          <w:trHeight w:val="690"/>
        </w:trPr>
        <w:tc>
          <w:tcPr>
            <w:tcW w:w="1406" w:type="dxa"/>
            <w:vMerge/>
          </w:tcPr>
          <w:p w14:paraId="413F3B5D" w14:textId="77777777" w:rsidR="0085123B" w:rsidRDefault="0085123B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1D53661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B93E7AD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542BB9C7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C82F0A5" w14:textId="77777777" w:rsidR="0085123B" w:rsidRPr="001D0768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656AC41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61B09F0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6590B3D" w14:textId="4D45CC93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6110EED6" w14:textId="0A56F894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417" w:type="dxa"/>
          </w:tcPr>
          <w:p w14:paraId="61A7731D" w14:textId="603B59DD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FF80489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D2F648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500" w:rsidRPr="00776399" w14:paraId="5ABCC0AB" w14:textId="77777777" w:rsidTr="00D4368A">
        <w:tc>
          <w:tcPr>
            <w:tcW w:w="1406" w:type="dxa"/>
          </w:tcPr>
          <w:p w14:paraId="65D64282" w14:textId="0E157B87" w:rsidR="002A6500" w:rsidRDefault="002A6500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Долина Ольга Владимировна </w:t>
            </w:r>
          </w:p>
        </w:tc>
        <w:tc>
          <w:tcPr>
            <w:tcW w:w="1571" w:type="dxa"/>
          </w:tcPr>
          <w:p w14:paraId="67C2519C" w14:textId="5603C867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2 разряда отдела организации лесопользования и государственног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лесного реестра</w:t>
            </w:r>
          </w:p>
        </w:tc>
        <w:tc>
          <w:tcPr>
            <w:tcW w:w="1671" w:type="dxa"/>
          </w:tcPr>
          <w:p w14:paraId="24C1CC74" w14:textId="270DE895" w:rsidR="002A6500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637898,50</w:t>
            </w:r>
          </w:p>
        </w:tc>
        <w:tc>
          <w:tcPr>
            <w:tcW w:w="1317" w:type="dxa"/>
          </w:tcPr>
          <w:p w14:paraId="39CD3E81" w14:textId="175A00AB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1E3B5D4" w14:textId="2584022B" w:rsidR="002A6500" w:rsidRPr="001D0768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67C34D1F" w14:textId="56CE9641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4" w:type="dxa"/>
          </w:tcPr>
          <w:p w14:paraId="4A728690" w14:textId="20836105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6A11629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DBE030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345B3D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9D3023" w14:textId="3488974D" w:rsidR="00830C0B" w:rsidRPr="00830C0B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CAE05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1A" w:rsidRPr="00776399" w14:paraId="7DB96A72" w14:textId="77777777" w:rsidTr="00D4368A">
        <w:trPr>
          <w:trHeight w:val="360"/>
        </w:trPr>
        <w:tc>
          <w:tcPr>
            <w:tcW w:w="1406" w:type="dxa"/>
            <w:vMerge w:val="restart"/>
          </w:tcPr>
          <w:p w14:paraId="41CB6630" w14:textId="37B0AB9A" w:rsidR="009A5E1A" w:rsidRDefault="009A5E1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087836E9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C06C5" w14:textId="0FB406DE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553C8A68" w14:textId="559D99A2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1015105,16</w:t>
            </w:r>
          </w:p>
        </w:tc>
        <w:tc>
          <w:tcPr>
            <w:tcW w:w="1317" w:type="dxa"/>
          </w:tcPr>
          <w:p w14:paraId="0E96A5A1" w14:textId="6D1F133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45CCFE7" w14:textId="08D92754" w:rsidR="009A5E1A" w:rsidRPr="001D0768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0" w:type="dxa"/>
          </w:tcPr>
          <w:p w14:paraId="37A0B686" w14:textId="22C17F1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4" w:type="dxa"/>
          </w:tcPr>
          <w:p w14:paraId="2B86F1D9" w14:textId="4C09C3E2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2F8CA07" w14:textId="6F77A662" w:rsidR="009A5E1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6B904C5D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B5139" w14:textId="61FEC1CD" w:rsidR="009A5E1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1417" w:type="dxa"/>
          </w:tcPr>
          <w:p w14:paraId="2917DA17" w14:textId="087C6BF6" w:rsidR="009A5E1A" w:rsidRPr="00776399" w:rsidRDefault="003904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911CD65" w14:textId="32091AEF" w:rsidR="00830C0B" w:rsidRDefault="00830C0B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225B2189" w14:textId="26379433" w:rsidR="00275FF2" w:rsidRPr="00830C0B" w:rsidRDefault="00275FF2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13166ACB" w14:textId="579C85C7" w:rsidR="009A5E1A" w:rsidRPr="00776399" w:rsidRDefault="00830C0B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Волга»</w:t>
            </w:r>
          </w:p>
        </w:tc>
        <w:tc>
          <w:tcPr>
            <w:tcW w:w="1134" w:type="dxa"/>
            <w:vMerge w:val="restart"/>
          </w:tcPr>
          <w:p w14:paraId="5E0B9754" w14:textId="77777777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1A" w:rsidRPr="00776399" w14:paraId="632EE2CF" w14:textId="77777777" w:rsidTr="00D4368A">
        <w:trPr>
          <w:trHeight w:val="270"/>
        </w:trPr>
        <w:tc>
          <w:tcPr>
            <w:tcW w:w="1406" w:type="dxa"/>
            <w:vMerge/>
          </w:tcPr>
          <w:p w14:paraId="2BDFA0C8" w14:textId="77777777" w:rsidR="009A5E1A" w:rsidRDefault="009A5E1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D27E276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3E279F7C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11E30FD" w14:textId="6FB8D39B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Хоз. Постройки </w:t>
            </w:r>
          </w:p>
        </w:tc>
        <w:tc>
          <w:tcPr>
            <w:tcW w:w="1337" w:type="dxa"/>
          </w:tcPr>
          <w:p w14:paraId="4E4A24B0" w14:textId="26C71979" w:rsidR="009A5E1A" w:rsidRP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0D6E586B" w14:textId="76471670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4" w:type="dxa"/>
          </w:tcPr>
          <w:p w14:paraId="5D42CA99" w14:textId="5813F8A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6634598" w14:textId="77777777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ABD0B0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1B549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44558F" w14:textId="77777777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CD0316" w14:textId="7E578EF9" w:rsidR="00830C0B" w:rsidRDefault="00275FF2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30C0B" w:rsidRPr="00830C0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0014DD26" w14:textId="282CFD6F" w:rsidR="00275FF2" w:rsidRPr="00830C0B" w:rsidRDefault="00275FF2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9277131" w14:textId="77777777" w:rsidR="0039040A" w:rsidRDefault="00830C0B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C0B">
              <w:rPr>
                <w:rFonts w:ascii="Times New Roman" w:hAnsi="Times New Roman" w:cs="Times New Roman"/>
                <w:sz w:val="18"/>
                <w:szCs w:val="18"/>
              </w:rPr>
              <w:t>Мицубисси</w:t>
            </w:r>
            <w:proofErr w:type="spellEnd"/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BAAF35" w14:textId="0F41C4CC" w:rsidR="00830C0B" w:rsidRPr="00830C0B" w:rsidRDefault="00830C0B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L -200 </w:t>
            </w:r>
          </w:p>
          <w:p w14:paraId="5A9336F3" w14:textId="21231C02" w:rsidR="009A5E1A" w:rsidRPr="00776399" w:rsidRDefault="009A5E1A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AFE69C" w14:textId="77777777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E1A" w:rsidRPr="00776399" w14:paraId="4641F4DE" w14:textId="77777777" w:rsidTr="00D4368A">
        <w:trPr>
          <w:trHeight w:val="180"/>
        </w:trPr>
        <w:tc>
          <w:tcPr>
            <w:tcW w:w="1406" w:type="dxa"/>
            <w:vMerge/>
          </w:tcPr>
          <w:p w14:paraId="66F3D35C" w14:textId="77777777" w:rsidR="009A5E1A" w:rsidRDefault="009A5E1A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3006B28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321BA53D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2BAEA77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C52F4" w14:textId="761821FF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699EE87A" w14:textId="07C1D530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0498FED" w14:textId="2C293C5E" w:rsidR="009A5E1A" w:rsidRP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1233762" w14:textId="154AFDB3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4" w:type="dxa"/>
          </w:tcPr>
          <w:p w14:paraId="6F10A4F5" w14:textId="0EF9A2CF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C953CAB" w14:textId="77777777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455B17" w14:textId="77777777" w:rsidR="009A5E1A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C45BA4" w14:textId="77777777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FC9E0E" w14:textId="2BCDDF0A" w:rsidR="009A5E1A" w:rsidRPr="00776399" w:rsidRDefault="009A5E1A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488C7A" w14:textId="77777777" w:rsidR="009A5E1A" w:rsidRPr="00776399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482EA500" w14:textId="77777777" w:rsidTr="00D4368A">
        <w:trPr>
          <w:trHeight w:val="495"/>
        </w:trPr>
        <w:tc>
          <w:tcPr>
            <w:tcW w:w="1406" w:type="dxa"/>
            <w:vMerge w:val="restart"/>
          </w:tcPr>
          <w:p w14:paraId="29ED1B9B" w14:textId="27EB80B2" w:rsidR="00E51739" w:rsidRDefault="00E5173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Петрова Елена Сергеевна </w:t>
            </w:r>
          </w:p>
        </w:tc>
        <w:tc>
          <w:tcPr>
            <w:tcW w:w="1571" w:type="dxa"/>
            <w:vMerge w:val="restart"/>
          </w:tcPr>
          <w:p w14:paraId="0848CC4C" w14:textId="1A4F97FE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2 разряда отдела </w:t>
            </w:r>
            <w:r w:rsidRPr="008409AD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бухгалтерского учета, отчетности и контроля   </w:t>
            </w:r>
          </w:p>
        </w:tc>
        <w:tc>
          <w:tcPr>
            <w:tcW w:w="1671" w:type="dxa"/>
            <w:vMerge w:val="restart"/>
          </w:tcPr>
          <w:p w14:paraId="6BD241EB" w14:textId="7E42EF30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484198,66</w:t>
            </w:r>
          </w:p>
        </w:tc>
        <w:tc>
          <w:tcPr>
            <w:tcW w:w="1317" w:type="dxa"/>
          </w:tcPr>
          <w:p w14:paraId="7C37CB0E" w14:textId="4B7635FA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0375CD81" w14:textId="5835AF1C" w:rsidR="00E51739" w:rsidRPr="001D0768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59597340" w14:textId="7546318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274" w:type="dxa"/>
          </w:tcPr>
          <w:p w14:paraId="57A75097" w14:textId="27707508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8CB91BD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A2D42E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B2BE5B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53D7424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19D3CB4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21609E89" w14:textId="77777777" w:rsidTr="00D4368A">
        <w:trPr>
          <w:trHeight w:val="945"/>
        </w:trPr>
        <w:tc>
          <w:tcPr>
            <w:tcW w:w="1406" w:type="dxa"/>
            <w:vMerge/>
          </w:tcPr>
          <w:p w14:paraId="16C95EE5" w14:textId="77777777" w:rsidR="00E51739" w:rsidRDefault="00E5173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4A347C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7CC42DA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622D7BD0" w14:textId="75EF5ED6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</w:t>
            </w:r>
            <w:r w:rsidR="002E3D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жилищное строительство </w:t>
            </w:r>
          </w:p>
        </w:tc>
        <w:tc>
          <w:tcPr>
            <w:tcW w:w="1337" w:type="dxa"/>
          </w:tcPr>
          <w:p w14:paraId="05F3B382" w14:textId="410F3F82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3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713A26A4" w14:textId="6F684DC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39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274" w:type="dxa"/>
          </w:tcPr>
          <w:p w14:paraId="5EE9460E" w14:textId="547C4DA1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6317741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B8CF3C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F2E360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09A4A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FE7F26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00E67535" w14:textId="77777777" w:rsidTr="00D4368A">
        <w:trPr>
          <w:trHeight w:val="180"/>
        </w:trPr>
        <w:tc>
          <w:tcPr>
            <w:tcW w:w="1406" w:type="dxa"/>
            <w:vMerge w:val="restart"/>
          </w:tcPr>
          <w:p w14:paraId="5D9CC0C5" w14:textId="6E821835" w:rsidR="00E51739" w:rsidRDefault="00E5173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44E6E4A1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C28D8" w14:textId="0FE7A663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3ED7DA29" w14:textId="593084B6" w:rsidR="00E51739" w:rsidRPr="0077639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483888,70</w:t>
            </w:r>
          </w:p>
        </w:tc>
        <w:tc>
          <w:tcPr>
            <w:tcW w:w="1317" w:type="dxa"/>
          </w:tcPr>
          <w:p w14:paraId="006E3B76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91BC0" w14:textId="76FDB2BF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190A922F" w14:textId="50407660" w:rsidR="00E51739" w:rsidRPr="001D0768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4596CB3F" w14:textId="43FAF538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274" w:type="dxa"/>
          </w:tcPr>
          <w:p w14:paraId="4500163D" w14:textId="7A801311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F6200A5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BF95A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DD0E19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C42B732" w14:textId="11EC6518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E3DAA" w:rsidRPr="002E3DAA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4F9C7706" w14:textId="2744386A" w:rsidR="00275FF2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14:paraId="5072942C" w14:textId="34EEFE3F" w:rsidR="00E51739" w:rsidRPr="002E3DAA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75F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vMerge w:val="restart"/>
          </w:tcPr>
          <w:p w14:paraId="56AB339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16F26848" w14:textId="77777777" w:rsidTr="00D4368A">
        <w:trPr>
          <w:trHeight w:val="225"/>
        </w:trPr>
        <w:tc>
          <w:tcPr>
            <w:tcW w:w="1406" w:type="dxa"/>
            <w:vMerge/>
          </w:tcPr>
          <w:p w14:paraId="5E947007" w14:textId="77777777" w:rsidR="00E51739" w:rsidRDefault="00E5173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F9AB267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6CBB0EE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723B39D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7ACED" w14:textId="613629D3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е жилищное строительство</w:t>
            </w:r>
          </w:p>
        </w:tc>
        <w:tc>
          <w:tcPr>
            <w:tcW w:w="1337" w:type="dxa"/>
          </w:tcPr>
          <w:p w14:paraId="75F1E76C" w14:textId="19AC03EC" w:rsidR="00E51739" w:rsidRPr="001D0768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5C480694" w14:textId="26EBDB25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274" w:type="dxa"/>
          </w:tcPr>
          <w:p w14:paraId="52314EC8" w14:textId="53851675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8A82187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1B0DD5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EEA3C2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30D1B39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DA3A10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653DAB5D" w14:textId="77777777" w:rsidTr="00D4368A">
        <w:trPr>
          <w:trHeight w:val="240"/>
        </w:trPr>
        <w:tc>
          <w:tcPr>
            <w:tcW w:w="1406" w:type="dxa"/>
            <w:vMerge w:val="restart"/>
          </w:tcPr>
          <w:p w14:paraId="67D8E8FC" w14:textId="77777777" w:rsidR="00E51739" w:rsidRPr="008409AD" w:rsidRDefault="00E51739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9A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7EF4856" w14:textId="076F010A" w:rsidR="00E51739" w:rsidRDefault="00E51739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9A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61B6E6BA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40BE6575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FE3C8D0" w14:textId="6DC115A2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8D4E519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704F4" w14:textId="309B81F2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6960179" w14:textId="631EEE30" w:rsidR="00E51739" w:rsidRPr="001D0768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33C349F6" w14:textId="3C076C76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274" w:type="dxa"/>
          </w:tcPr>
          <w:p w14:paraId="65F93563" w14:textId="4DDE76C3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481FAB2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7B4F70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A34E2E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5FB3A6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1FBD595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39" w:rsidRPr="00776399" w14:paraId="3660195B" w14:textId="77777777" w:rsidTr="00D4368A">
        <w:trPr>
          <w:trHeight w:val="375"/>
        </w:trPr>
        <w:tc>
          <w:tcPr>
            <w:tcW w:w="1406" w:type="dxa"/>
            <w:vMerge/>
          </w:tcPr>
          <w:p w14:paraId="4A1B4EF7" w14:textId="77777777" w:rsidR="00E51739" w:rsidRPr="008409AD" w:rsidRDefault="00E51739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4B148DA" w14:textId="77777777" w:rsidR="00E5173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04494FB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2144D75" w14:textId="7655DA1C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37" w:type="dxa"/>
          </w:tcPr>
          <w:p w14:paraId="2FEC471D" w14:textId="071448DF" w:rsidR="00E51739" w:rsidRPr="001D0768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A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1670F390" w14:textId="696131DB" w:rsidR="00E51739" w:rsidRDefault="0037453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E3D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2E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</w:tcPr>
          <w:p w14:paraId="063C8E7E" w14:textId="6A61B00B" w:rsidR="00E51739" w:rsidRDefault="002E3D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C332D92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6823EA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3694BC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8F4CA2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FB7263" w14:textId="77777777" w:rsidR="00E51739" w:rsidRPr="00776399" w:rsidRDefault="00E5173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9AD" w:rsidRPr="00776399" w14:paraId="30E1A253" w14:textId="77777777" w:rsidTr="00D4368A">
        <w:tc>
          <w:tcPr>
            <w:tcW w:w="1406" w:type="dxa"/>
          </w:tcPr>
          <w:p w14:paraId="6EC23418" w14:textId="72C90021" w:rsidR="008409AD" w:rsidRPr="008409AD" w:rsidRDefault="008409AD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Саймина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Каруевна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14:paraId="2B555DAD" w14:textId="2040B74A" w:rsidR="008409AD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A3508">
              <w:rPr>
                <w:rFonts w:ascii="Times New Roman" w:hAnsi="Times New Roman" w:cs="Times New Roman"/>
                <w:sz w:val="18"/>
                <w:szCs w:val="18"/>
              </w:rPr>
              <w:t xml:space="preserve">лавный специалист 2 разряда отдела туристско- рекреационной и </w:t>
            </w:r>
            <w:proofErr w:type="spellStart"/>
            <w:r w:rsidR="00DA3508">
              <w:rPr>
                <w:rFonts w:ascii="Times New Roman" w:hAnsi="Times New Roman" w:cs="Times New Roman"/>
                <w:sz w:val="18"/>
                <w:szCs w:val="18"/>
              </w:rPr>
              <w:t>санаторно</w:t>
            </w:r>
            <w:proofErr w:type="spellEnd"/>
            <w:r w:rsidR="00DA3508">
              <w:rPr>
                <w:rFonts w:ascii="Times New Roman" w:hAnsi="Times New Roman" w:cs="Times New Roman"/>
                <w:sz w:val="18"/>
                <w:szCs w:val="18"/>
              </w:rPr>
              <w:t xml:space="preserve"> – курортной деятельности  </w:t>
            </w:r>
          </w:p>
        </w:tc>
        <w:tc>
          <w:tcPr>
            <w:tcW w:w="1671" w:type="dxa"/>
          </w:tcPr>
          <w:p w14:paraId="04F7917D" w14:textId="3031F6B9" w:rsidR="008409AD" w:rsidRPr="00776399" w:rsidRDefault="00D1020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427616,50</w:t>
            </w:r>
          </w:p>
        </w:tc>
        <w:tc>
          <w:tcPr>
            <w:tcW w:w="1317" w:type="dxa"/>
          </w:tcPr>
          <w:p w14:paraId="28952182" w14:textId="2D7BE6F5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C333B6F" w14:textId="7C32372E" w:rsidR="008409AD" w:rsidRPr="001D0768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47C0EE7" w14:textId="14150FEB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6549E3E" w14:textId="4AC16BE5" w:rsidR="008409AD" w:rsidRDefault="00D1020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74780B2" w14:textId="2EF15AB9" w:rsidR="008409AD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3D211424" w14:textId="6E28A79F" w:rsidR="008409AD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7" w:type="dxa"/>
          </w:tcPr>
          <w:p w14:paraId="390E7D00" w14:textId="2CDFA0B3" w:rsidR="008409AD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BDE2D42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7B2907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9AD" w:rsidRPr="00776399" w14:paraId="4F87F320" w14:textId="77777777" w:rsidTr="00D4368A">
        <w:tc>
          <w:tcPr>
            <w:tcW w:w="1406" w:type="dxa"/>
          </w:tcPr>
          <w:p w14:paraId="53E10DC8" w14:textId="57AF0EE9" w:rsidR="008409AD" w:rsidRPr="008409AD" w:rsidRDefault="008409AD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Червячук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 Николаевна </w:t>
            </w:r>
          </w:p>
        </w:tc>
        <w:tc>
          <w:tcPr>
            <w:tcW w:w="1571" w:type="dxa"/>
          </w:tcPr>
          <w:p w14:paraId="7BDA837A" w14:textId="18A50A70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2 разряда административно-правового отдела </w:t>
            </w:r>
          </w:p>
        </w:tc>
        <w:tc>
          <w:tcPr>
            <w:tcW w:w="1671" w:type="dxa"/>
          </w:tcPr>
          <w:p w14:paraId="08F2C6A6" w14:textId="38A0A723" w:rsidR="008409AD" w:rsidRPr="00776399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526733,61</w:t>
            </w:r>
          </w:p>
        </w:tc>
        <w:tc>
          <w:tcPr>
            <w:tcW w:w="1317" w:type="dxa"/>
          </w:tcPr>
          <w:p w14:paraId="64BB945C" w14:textId="51B5DBDD" w:rsidR="008409AD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A2109EF" w14:textId="77777777" w:rsidR="008409AD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53B1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53B1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0B378742" w14:textId="235F6C29" w:rsidR="00053B1E" w:rsidRPr="001D0768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6C4CAFCA" w14:textId="414092FC" w:rsidR="008409AD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4" w:type="dxa"/>
          </w:tcPr>
          <w:p w14:paraId="5500B6CB" w14:textId="41A42A17" w:rsidR="008409AD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7715E7E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42CBF5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975B15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E0FD2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01A0EF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9AD" w:rsidRPr="00776399" w14:paraId="3E127B3A" w14:textId="77777777" w:rsidTr="00D4368A">
        <w:tc>
          <w:tcPr>
            <w:tcW w:w="1406" w:type="dxa"/>
          </w:tcPr>
          <w:p w14:paraId="5EDA55DD" w14:textId="5A19226F" w:rsidR="008409AD" w:rsidRDefault="008409AD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</w:tcPr>
          <w:p w14:paraId="0225F6FB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CE350" w14:textId="114AEAFF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44960B5" w14:textId="2E185780" w:rsidR="008409AD" w:rsidRPr="00776399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335531,00</w:t>
            </w:r>
          </w:p>
        </w:tc>
        <w:tc>
          <w:tcPr>
            <w:tcW w:w="1317" w:type="dxa"/>
          </w:tcPr>
          <w:p w14:paraId="6E0FE847" w14:textId="33377DE7" w:rsidR="008409AD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033E1A4" w14:textId="77777777" w:rsidR="00053B1E" w:rsidRPr="00053B1E" w:rsidRDefault="00053B1E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53B1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053B1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14:paraId="734ED48A" w14:textId="3B55B55B" w:rsidR="008409AD" w:rsidRPr="001D0768" w:rsidRDefault="00053B1E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B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053B1E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20" w:type="dxa"/>
          </w:tcPr>
          <w:p w14:paraId="323CAFF0" w14:textId="5103A352" w:rsidR="008409AD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57,8</w:t>
            </w:r>
          </w:p>
        </w:tc>
        <w:tc>
          <w:tcPr>
            <w:tcW w:w="1274" w:type="dxa"/>
          </w:tcPr>
          <w:p w14:paraId="5D366320" w14:textId="5BECC75F" w:rsidR="008409AD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A85B3C5" w14:textId="413F4791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4E4AAF" w14:textId="75E3223D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93E54E" w14:textId="25A56CFB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D0B0FB" w14:textId="79550C46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22909B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9AD" w:rsidRPr="00776399" w14:paraId="27CF73DF" w14:textId="77777777" w:rsidTr="00D4368A">
        <w:tc>
          <w:tcPr>
            <w:tcW w:w="1406" w:type="dxa"/>
          </w:tcPr>
          <w:p w14:paraId="3CE8A6EB" w14:textId="77777777" w:rsidR="008409AD" w:rsidRPr="008409AD" w:rsidRDefault="008409AD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9AD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C021DA8" w14:textId="44584D3A" w:rsidR="008409AD" w:rsidRDefault="008409AD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9AD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683870FF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5853E4F7" w14:textId="1084016D" w:rsidR="008409AD" w:rsidRPr="00776399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2880,0</w:t>
            </w:r>
          </w:p>
        </w:tc>
        <w:tc>
          <w:tcPr>
            <w:tcW w:w="1317" w:type="dxa"/>
          </w:tcPr>
          <w:p w14:paraId="2583BB03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9AA2F6A" w14:textId="77777777" w:rsidR="008409AD" w:rsidRPr="001D0768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0E9E0BB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75F3D00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BB40563" w14:textId="4EC4E2B3" w:rsidR="008409AD" w:rsidRPr="00776399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B1E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85123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14:paraId="343F7F62" w14:textId="6ACA81D1" w:rsidR="008409AD" w:rsidRPr="00776399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B1E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417" w:type="dxa"/>
          </w:tcPr>
          <w:p w14:paraId="030692F8" w14:textId="0AE24808" w:rsidR="008409AD" w:rsidRPr="00776399" w:rsidRDefault="00053B1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E40E8B2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BBBC7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DCE" w:rsidRPr="00776399" w14:paraId="0462EBA8" w14:textId="77777777" w:rsidTr="00D4368A">
        <w:tc>
          <w:tcPr>
            <w:tcW w:w="1406" w:type="dxa"/>
          </w:tcPr>
          <w:p w14:paraId="56607A2A" w14:textId="2FD3E3D7" w:rsidR="00651DCE" w:rsidRPr="008409AD" w:rsidRDefault="00651DCE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Данько Ангелина Витальевна </w:t>
            </w:r>
          </w:p>
        </w:tc>
        <w:tc>
          <w:tcPr>
            <w:tcW w:w="1571" w:type="dxa"/>
          </w:tcPr>
          <w:p w14:paraId="4E3B8A94" w14:textId="36199751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туристско- рекреационной и </w:t>
            </w:r>
            <w:proofErr w:type="spellStart"/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санаторно</w:t>
            </w:r>
            <w:proofErr w:type="spellEnd"/>
            <w:r w:rsidRPr="00651DCE">
              <w:rPr>
                <w:rFonts w:ascii="Times New Roman" w:hAnsi="Times New Roman" w:cs="Times New Roman"/>
                <w:sz w:val="18"/>
                <w:szCs w:val="18"/>
              </w:rPr>
              <w:t xml:space="preserve"> – курортной деятельности  </w:t>
            </w:r>
          </w:p>
        </w:tc>
        <w:tc>
          <w:tcPr>
            <w:tcW w:w="1671" w:type="dxa"/>
          </w:tcPr>
          <w:p w14:paraId="5D402A21" w14:textId="5FC132D1" w:rsidR="00651DCE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289025,88</w:t>
            </w:r>
          </w:p>
        </w:tc>
        <w:tc>
          <w:tcPr>
            <w:tcW w:w="1317" w:type="dxa"/>
          </w:tcPr>
          <w:p w14:paraId="019D1014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17E8BD0" w14:textId="77777777" w:rsidR="00651DCE" w:rsidRPr="001D0768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EC6550C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9B99253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A136C3C" w14:textId="77777777" w:rsidR="00651DCE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14:paraId="6F2F471A" w14:textId="682D3BC1" w:rsidR="00374538" w:rsidRPr="00776399" w:rsidRDefault="0037453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14:paraId="03C79F31" w14:textId="016E3D92" w:rsidR="00651DCE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417" w:type="dxa"/>
          </w:tcPr>
          <w:p w14:paraId="1C32E043" w14:textId="530AAA72" w:rsidR="00651DCE" w:rsidRPr="00776399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6D22C6D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FF3362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9AD" w:rsidRPr="00776399" w14:paraId="259FE1DA" w14:textId="77777777" w:rsidTr="00D4368A">
        <w:tc>
          <w:tcPr>
            <w:tcW w:w="1406" w:type="dxa"/>
          </w:tcPr>
          <w:p w14:paraId="40BEEAF5" w14:textId="21FE045C" w:rsidR="008409AD" w:rsidRPr="008409AD" w:rsidRDefault="005C721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</w:t>
            </w:r>
            <w:r w:rsidR="00B1220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571" w:type="dxa"/>
          </w:tcPr>
          <w:p w14:paraId="774888E0" w14:textId="723D575A" w:rsidR="008409AD" w:rsidRDefault="005D0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3 разряда отдела организации лесопользования </w:t>
            </w:r>
          </w:p>
        </w:tc>
        <w:tc>
          <w:tcPr>
            <w:tcW w:w="1671" w:type="dxa"/>
          </w:tcPr>
          <w:p w14:paraId="34B7EB58" w14:textId="68CCC37A" w:rsidR="008409AD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114760,91</w:t>
            </w:r>
          </w:p>
        </w:tc>
        <w:tc>
          <w:tcPr>
            <w:tcW w:w="1317" w:type="dxa"/>
          </w:tcPr>
          <w:p w14:paraId="0ECC4D16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EB60EB9" w14:textId="77777777" w:rsidR="008409AD" w:rsidRPr="001D0768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95F9EDB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45E149F" w14:textId="77777777" w:rsidR="008409AD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849E22A" w14:textId="631C1EB9" w:rsidR="008409AD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14:paraId="55764D42" w14:textId="5A29C913" w:rsidR="008409AD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</w:tcPr>
          <w:p w14:paraId="367EBB50" w14:textId="319106A0" w:rsidR="008409AD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6E4B9D7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BA3568" w14:textId="77777777" w:rsidR="008409AD" w:rsidRPr="00776399" w:rsidRDefault="008409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216" w:rsidRPr="00776399" w14:paraId="61CC8222" w14:textId="77777777" w:rsidTr="00D4368A">
        <w:tc>
          <w:tcPr>
            <w:tcW w:w="1406" w:type="dxa"/>
          </w:tcPr>
          <w:p w14:paraId="17D508EB" w14:textId="5C5A937B" w:rsidR="005C7216" w:rsidRPr="008409AD" w:rsidRDefault="005C721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</w:tcPr>
          <w:p w14:paraId="29E0AD32" w14:textId="77777777" w:rsidR="005C7216" w:rsidRDefault="005C72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3D9F7" w14:textId="19D8B692" w:rsidR="005C7216" w:rsidRDefault="005C72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0E8DB439" w14:textId="123C8733" w:rsidR="005C7216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323112,22</w:t>
            </w:r>
          </w:p>
        </w:tc>
        <w:tc>
          <w:tcPr>
            <w:tcW w:w="1317" w:type="dxa"/>
          </w:tcPr>
          <w:p w14:paraId="6D4799DD" w14:textId="77777777" w:rsidR="005C7216" w:rsidRDefault="005C72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EE6A519" w14:textId="77777777" w:rsidR="005C7216" w:rsidRPr="001D0768" w:rsidRDefault="005C72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158ACFD" w14:textId="77777777" w:rsidR="005C7216" w:rsidRDefault="005C72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1F137F4" w14:textId="77777777" w:rsidR="005C7216" w:rsidRDefault="005C72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DFC87DE" w14:textId="5D8948A4" w:rsidR="005C7216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B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5BF555FE" w14:textId="5D6848D2" w:rsidR="005C7216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B5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</w:tcPr>
          <w:p w14:paraId="6DF0E556" w14:textId="5E291922" w:rsidR="005C7216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B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A56F7EC" w14:textId="21489458" w:rsidR="005C7216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A2B5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r w:rsidR="00546BD2">
              <w:rPr>
                <w:rFonts w:ascii="Times New Roman" w:hAnsi="Times New Roman" w:cs="Times New Roman"/>
                <w:sz w:val="18"/>
                <w:szCs w:val="18"/>
              </w:rPr>
              <w:t>ковой</w:t>
            </w:r>
          </w:p>
          <w:p w14:paraId="4D9AFBF1" w14:textId="62AB6C8E" w:rsidR="00CA2B5B" w:rsidRPr="00CA2B5B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Corsa </w:t>
            </w:r>
          </w:p>
        </w:tc>
        <w:tc>
          <w:tcPr>
            <w:tcW w:w="1134" w:type="dxa"/>
          </w:tcPr>
          <w:p w14:paraId="4DC03560" w14:textId="77777777" w:rsidR="005C7216" w:rsidRPr="00776399" w:rsidRDefault="005C72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200" w:rsidRPr="00776399" w14:paraId="21F1E923" w14:textId="77777777" w:rsidTr="00D4368A">
        <w:tc>
          <w:tcPr>
            <w:tcW w:w="1406" w:type="dxa"/>
          </w:tcPr>
          <w:p w14:paraId="108339A2" w14:textId="77777777" w:rsidR="00B12200" w:rsidRPr="00B12200" w:rsidRDefault="00B12200" w:rsidP="00B12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2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6487D4D" w14:textId="1546B28D" w:rsidR="00B12200" w:rsidRDefault="00B12200" w:rsidP="00B12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2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05FBD150" w14:textId="77777777" w:rsidR="00B12200" w:rsidRDefault="00B122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2899917A" w14:textId="696211D4" w:rsidR="00B12200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266EBDA1" w14:textId="77777777" w:rsidR="00B12200" w:rsidRDefault="00B122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16D87D5" w14:textId="77777777" w:rsidR="00B12200" w:rsidRPr="001D0768" w:rsidRDefault="00B122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200AEA6" w14:textId="77777777" w:rsidR="00B12200" w:rsidRDefault="00B122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F38FFF4" w14:textId="77777777" w:rsidR="00B12200" w:rsidRDefault="00B122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8C01D4A" w14:textId="0F0301A5" w:rsidR="00B12200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B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5D307E11" w14:textId="7160743D" w:rsidR="00B12200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B5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</w:tcPr>
          <w:p w14:paraId="28613861" w14:textId="575A3580" w:rsidR="00B12200" w:rsidRPr="00776399" w:rsidRDefault="00CA2B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B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34BCB1CA" w14:textId="77777777" w:rsidR="00B12200" w:rsidRPr="00776399" w:rsidRDefault="00B122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FD4FF9" w14:textId="77777777" w:rsidR="00B12200" w:rsidRPr="00776399" w:rsidRDefault="00B122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FA6" w:rsidRPr="00776399" w14:paraId="2D7B31FD" w14:textId="77777777" w:rsidTr="00D4368A">
        <w:tc>
          <w:tcPr>
            <w:tcW w:w="1406" w:type="dxa"/>
          </w:tcPr>
          <w:p w14:paraId="387E328B" w14:textId="1D01B2DF" w:rsidR="005D0FA6" w:rsidRDefault="005D0FA6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Самойлов Виктор Викторович </w:t>
            </w:r>
          </w:p>
        </w:tc>
        <w:tc>
          <w:tcPr>
            <w:tcW w:w="1571" w:type="dxa"/>
          </w:tcPr>
          <w:p w14:paraId="5C65C800" w14:textId="0B1A098F" w:rsidR="005D0FA6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5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671" w:type="dxa"/>
          </w:tcPr>
          <w:p w14:paraId="47B6891B" w14:textId="3C123CEE" w:rsidR="005D0FA6" w:rsidRPr="00776399" w:rsidRDefault="00B71F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114305,59</w:t>
            </w:r>
          </w:p>
        </w:tc>
        <w:tc>
          <w:tcPr>
            <w:tcW w:w="1317" w:type="dxa"/>
          </w:tcPr>
          <w:p w14:paraId="40B6BA3C" w14:textId="77777777" w:rsidR="005D0FA6" w:rsidRDefault="005D0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D135914" w14:textId="77777777" w:rsidR="005D0FA6" w:rsidRPr="001D0768" w:rsidRDefault="005D0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A4D2078" w14:textId="77777777" w:rsidR="005D0FA6" w:rsidRDefault="005D0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E36B04" w14:textId="77777777" w:rsidR="005D0FA6" w:rsidRDefault="005D0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E8D66FA" w14:textId="61E2C3EA" w:rsidR="005D0FA6" w:rsidRPr="00776399" w:rsidRDefault="00B71F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14:paraId="61B4354C" w14:textId="4F5B0F5D" w:rsidR="005D0FA6" w:rsidRPr="00776399" w:rsidRDefault="00B71F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417" w:type="dxa"/>
          </w:tcPr>
          <w:p w14:paraId="596D9274" w14:textId="4C6120B5" w:rsidR="005D0FA6" w:rsidRPr="00776399" w:rsidRDefault="00B71F4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B9850EB" w14:textId="77777777" w:rsidR="005D0FA6" w:rsidRPr="00776399" w:rsidRDefault="005D0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52CF8" w14:textId="77777777" w:rsidR="005D0FA6" w:rsidRPr="00776399" w:rsidRDefault="005D0FA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DCE" w:rsidRPr="00776399" w14:paraId="2B4B58DA" w14:textId="77777777" w:rsidTr="00D4368A">
        <w:tc>
          <w:tcPr>
            <w:tcW w:w="1406" w:type="dxa"/>
          </w:tcPr>
          <w:p w14:paraId="24172BEF" w14:textId="7314E51E" w:rsidR="00651DCE" w:rsidRDefault="00651DCE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Угрюмова Алеся Александровна </w:t>
            </w:r>
          </w:p>
        </w:tc>
        <w:tc>
          <w:tcPr>
            <w:tcW w:w="1571" w:type="dxa"/>
          </w:tcPr>
          <w:p w14:paraId="27FD40AC" w14:textId="2521D834" w:rsidR="00651DCE" w:rsidRPr="00DA3508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671" w:type="dxa"/>
          </w:tcPr>
          <w:p w14:paraId="39A6DFF3" w14:textId="058AA8B5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290211,18</w:t>
            </w:r>
          </w:p>
        </w:tc>
        <w:tc>
          <w:tcPr>
            <w:tcW w:w="1317" w:type="dxa"/>
          </w:tcPr>
          <w:p w14:paraId="51EA4278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04E397" w14:textId="77777777" w:rsidR="00651DCE" w:rsidRPr="001D0768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D9BE436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08EA29E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B01474F" w14:textId="7B0E94F1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14:paraId="2B199F95" w14:textId="2A16C2D8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417" w:type="dxa"/>
          </w:tcPr>
          <w:p w14:paraId="110BD09A" w14:textId="6A0DCF20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D4E63A3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5126D4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DCE" w:rsidRPr="00776399" w14:paraId="3BAAB36F" w14:textId="77777777" w:rsidTr="00D4368A">
        <w:tc>
          <w:tcPr>
            <w:tcW w:w="1406" w:type="dxa"/>
          </w:tcPr>
          <w:p w14:paraId="6E9F733A" w14:textId="4D6EFA98" w:rsidR="00651DCE" w:rsidRDefault="00651DCE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</w:tcPr>
          <w:p w14:paraId="76147BB7" w14:textId="77777777" w:rsidR="00651DCE" w:rsidRP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2F85FD77" w14:textId="77777777" w:rsidR="00651DCE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873279,06</w:t>
            </w:r>
          </w:p>
          <w:p w14:paraId="0ADB213B" w14:textId="044393B3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39690C1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23BF80F" w14:textId="77777777" w:rsidR="00651DCE" w:rsidRPr="001D0768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1A816EA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883E314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6AB4877" w14:textId="5010D979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7407BAAB" w14:textId="0ED780A8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417" w:type="dxa"/>
          </w:tcPr>
          <w:p w14:paraId="67913039" w14:textId="4C8C89C7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5D81BD3" w14:textId="3715228F" w:rsidR="00651DCE" w:rsidRDefault="00546BD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5123B" w:rsidRPr="0085123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14:paraId="47F3EF85" w14:textId="5B7362F2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Карина </w:t>
            </w:r>
          </w:p>
        </w:tc>
        <w:tc>
          <w:tcPr>
            <w:tcW w:w="1134" w:type="dxa"/>
          </w:tcPr>
          <w:p w14:paraId="7438A1F9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DCE" w:rsidRPr="00776399" w14:paraId="668BE9C1" w14:textId="77777777" w:rsidTr="00D4368A">
        <w:tc>
          <w:tcPr>
            <w:tcW w:w="1406" w:type="dxa"/>
          </w:tcPr>
          <w:p w14:paraId="7ECB89B0" w14:textId="77777777" w:rsidR="00651DCE" w:rsidRPr="00651DCE" w:rsidRDefault="00651DC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5FC3961" w14:textId="616E1028" w:rsidR="00651DCE" w:rsidRDefault="00651DCE" w:rsidP="00651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3832038C" w14:textId="77777777" w:rsidR="00651DCE" w:rsidRP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71BEEC5F" w14:textId="14BEF85D" w:rsidR="00651DCE" w:rsidRPr="00776399" w:rsidRDefault="00887A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47EE289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C57C82" w14:textId="77777777" w:rsidR="00651DCE" w:rsidRPr="001D0768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D465FCA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FD5BD0D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5C24828" w14:textId="1D68DE90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5956F55B" w14:textId="4B2D2944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417" w:type="dxa"/>
          </w:tcPr>
          <w:p w14:paraId="780F8131" w14:textId="753E441B" w:rsidR="00651DCE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5DC2C8A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A567CC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23B" w:rsidRPr="00776399" w14:paraId="4B882E7D" w14:textId="77777777" w:rsidTr="00D4368A">
        <w:tc>
          <w:tcPr>
            <w:tcW w:w="1406" w:type="dxa"/>
          </w:tcPr>
          <w:p w14:paraId="4D58A664" w14:textId="77777777" w:rsidR="0085123B" w:rsidRPr="0085123B" w:rsidRDefault="0085123B" w:rsidP="00851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3818CCDA" w14:textId="5CF42BE2" w:rsidR="0085123B" w:rsidRPr="00651DCE" w:rsidRDefault="0085123B" w:rsidP="00851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2A77A276" w14:textId="77777777" w:rsidR="0085123B" w:rsidRPr="00651DCE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4AA0457C" w14:textId="7D4AB8DC" w:rsidR="0085123B" w:rsidRPr="00776399" w:rsidRDefault="00887AF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01967DDE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5675CA2" w14:textId="77777777" w:rsidR="0085123B" w:rsidRPr="001D0768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59620E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513A90F" w14:textId="7777777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E49633C" w14:textId="3555CACA" w:rsidR="0085123B" w:rsidRP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14:paraId="6070FD3D" w14:textId="388308E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417" w:type="dxa"/>
          </w:tcPr>
          <w:p w14:paraId="69B00485" w14:textId="46C50257" w:rsidR="0085123B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0AA49B8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AE4CC" w14:textId="77777777" w:rsidR="0085123B" w:rsidRPr="00776399" w:rsidRDefault="0085123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508" w:rsidRPr="00776399" w14:paraId="2CB6011E" w14:textId="77777777" w:rsidTr="00D4368A">
        <w:tc>
          <w:tcPr>
            <w:tcW w:w="1406" w:type="dxa"/>
          </w:tcPr>
          <w:p w14:paraId="42F5D831" w14:textId="28970313" w:rsidR="00DA3508" w:rsidRDefault="00DA3508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Чувашева Нина Сергеевна </w:t>
            </w:r>
          </w:p>
        </w:tc>
        <w:tc>
          <w:tcPr>
            <w:tcW w:w="1571" w:type="dxa"/>
          </w:tcPr>
          <w:p w14:paraId="6C73AF55" w14:textId="13518B15" w:rsidR="00DA3508" w:rsidRPr="00DA3508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5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671" w:type="dxa"/>
          </w:tcPr>
          <w:p w14:paraId="2D1A406C" w14:textId="3E49042C" w:rsidR="00DA3508" w:rsidRPr="00776399" w:rsidRDefault="009654F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418193,36</w:t>
            </w:r>
          </w:p>
        </w:tc>
        <w:tc>
          <w:tcPr>
            <w:tcW w:w="1317" w:type="dxa"/>
          </w:tcPr>
          <w:p w14:paraId="6326427A" w14:textId="77777777" w:rsidR="00DA3508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DD13AF4" w14:textId="77777777" w:rsidR="00DA3508" w:rsidRPr="001D0768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ECF8D69" w14:textId="77777777" w:rsidR="00DA3508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B70EF21" w14:textId="77777777" w:rsidR="00DA3508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69293BD" w14:textId="709DFDF2" w:rsidR="00DA3508" w:rsidRPr="00776399" w:rsidRDefault="001B55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14:paraId="603A8FD3" w14:textId="71B76F34" w:rsidR="00DA3508" w:rsidRPr="00776399" w:rsidRDefault="001B55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17" w:type="dxa"/>
          </w:tcPr>
          <w:p w14:paraId="41AC8D82" w14:textId="4461D8FA" w:rsidR="00DA3508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3BD97BC" w14:textId="77777777" w:rsidR="00DA3508" w:rsidRPr="00776399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2C32A" w14:textId="77777777" w:rsidR="00DA3508" w:rsidRPr="00776399" w:rsidRDefault="00DA350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DCE" w:rsidRPr="00776399" w14:paraId="2C0C3D39" w14:textId="77777777" w:rsidTr="00D4368A">
        <w:tc>
          <w:tcPr>
            <w:tcW w:w="1406" w:type="dxa"/>
          </w:tcPr>
          <w:p w14:paraId="62E36306" w14:textId="5F8E8794" w:rsidR="00651DCE" w:rsidRDefault="00651DCE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</w:tcPr>
          <w:p w14:paraId="485AD032" w14:textId="77777777" w:rsidR="00651DCE" w:rsidRPr="00DA3508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14:paraId="645EEF7A" w14:textId="3729730D" w:rsidR="00651DCE" w:rsidRDefault="0094308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263241,10</w:t>
            </w:r>
          </w:p>
          <w:p w14:paraId="4E282C80" w14:textId="77777777" w:rsidR="009654F8" w:rsidRDefault="009654F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1E108" w14:textId="29160E1D" w:rsidR="009654F8" w:rsidRPr="00776399" w:rsidRDefault="009654F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052EC11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836FAD5" w14:textId="77777777" w:rsidR="00651DCE" w:rsidRPr="001D0768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04168C4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85CEF94" w14:textId="77777777" w:rsidR="00651DCE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05FB6CB" w14:textId="32696DAA" w:rsidR="00651DCE" w:rsidRPr="00776399" w:rsidRDefault="001B55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14:paraId="42F43BCC" w14:textId="6E7C10B9" w:rsidR="00651DCE" w:rsidRPr="00776399" w:rsidRDefault="001B550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17" w:type="dxa"/>
          </w:tcPr>
          <w:p w14:paraId="2EA6E7D6" w14:textId="6DBF9F83" w:rsidR="00651DCE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418D7B4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1801DC" w14:textId="77777777" w:rsidR="00651DCE" w:rsidRPr="00776399" w:rsidRDefault="00651DC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ADB" w:rsidRPr="00776399" w14:paraId="0E8D475D" w14:textId="77777777" w:rsidTr="00D4368A">
        <w:trPr>
          <w:trHeight w:val="555"/>
        </w:trPr>
        <w:tc>
          <w:tcPr>
            <w:tcW w:w="1406" w:type="dxa"/>
            <w:vMerge w:val="restart"/>
          </w:tcPr>
          <w:p w14:paraId="022FA6A7" w14:textId="77777777" w:rsidR="00D4368A" w:rsidRDefault="00D4368A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1FA02" w14:textId="624B6A08" w:rsidR="00DB3ADB" w:rsidRDefault="00DB3ADB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Шипилина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Дарья Геннадьевна</w:t>
            </w:r>
          </w:p>
        </w:tc>
        <w:tc>
          <w:tcPr>
            <w:tcW w:w="1571" w:type="dxa"/>
            <w:vMerge w:val="restart"/>
          </w:tcPr>
          <w:p w14:paraId="4ECD96F6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0F5B7" w14:textId="7918FDCD" w:rsidR="00DB3ADB" w:rsidRPr="00DA3508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3 разряда отдела бухгалтерского учета, отчетности и контроля  </w:t>
            </w:r>
          </w:p>
        </w:tc>
        <w:tc>
          <w:tcPr>
            <w:tcW w:w="1671" w:type="dxa"/>
            <w:vMerge w:val="restart"/>
          </w:tcPr>
          <w:p w14:paraId="70D86882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F6942" w14:textId="4025451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531535,37</w:t>
            </w:r>
          </w:p>
        </w:tc>
        <w:tc>
          <w:tcPr>
            <w:tcW w:w="1317" w:type="dxa"/>
          </w:tcPr>
          <w:p w14:paraId="3A5A18B3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60BE1" w14:textId="392E254F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14DCF521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276CD" w14:textId="2D724C11" w:rsidR="00DB3ADB" w:rsidRPr="001D0768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654F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9654F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5F84F0D2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347BED" w14:textId="7BB4BB5E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4" w:type="dxa"/>
          </w:tcPr>
          <w:p w14:paraId="4304BC5E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830AD7" w14:textId="0A1782E2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B43A87B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A3505F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4F369D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2EEE04E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11FDDD1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ADB" w:rsidRPr="00776399" w14:paraId="58953D21" w14:textId="77777777" w:rsidTr="00D4368A">
        <w:trPr>
          <w:trHeight w:val="480"/>
        </w:trPr>
        <w:tc>
          <w:tcPr>
            <w:tcW w:w="1406" w:type="dxa"/>
            <w:vMerge/>
          </w:tcPr>
          <w:p w14:paraId="3ED116D1" w14:textId="77777777" w:rsidR="00DB3ADB" w:rsidRDefault="00DB3ADB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66525DE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216A9C9A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206899A" w14:textId="78BE6B95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 w:rsidR="00887AFD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застройки </w:t>
            </w:r>
          </w:p>
        </w:tc>
        <w:tc>
          <w:tcPr>
            <w:tcW w:w="1337" w:type="dxa"/>
          </w:tcPr>
          <w:p w14:paraId="1FD9A1A1" w14:textId="5A2C9DD5" w:rsidR="00DB3ADB" w:rsidRPr="009654F8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B3AD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B3AD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20" w:type="dxa"/>
          </w:tcPr>
          <w:p w14:paraId="7B1A584E" w14:textId="674CAC85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274" w:type="dxa"/>
          </w:tcPr>
          <w:p w14:paraId="3CBA98BB" w14:textId="251932A0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D820317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BD7C4B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563B84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35EA82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722F82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ADB" w:rsidRPr="00776399" w14:paraId="177F74CF" w14:textId="77777777" w:rsidTr="00D4368A">
        <w:trPr>
          <w:trHeight w:val="510"/>
        </w:trPr>
        <w:tc>
          <w:tcPr>
            <w:tcW w:w="1406" w:type="dxa"/>
            <w:vMerge w:val="restart"/>
          </w:tcPr>
          <w:p w14:paraId="129839C9" w14:textId="0633AF68" w:rsidR="00DB3ADB" w:rsidRDefault="00DB3ADB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74ED7F40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7D4C24FF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C5158" w14:textId="6D87E46C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551197,35</w:t>
            </w:r>
          </w:p>
          <w:p w14:paraId="5637B309" w14:textId="6D34479D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31DC329E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78EA2C6" w14:textId="77777777" w:rsidR="00DB3ADB" w:rsidRPr="001D0768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6077BCA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824E9DF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C22649E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B2CE2A8" w14:textId="75F0B223" w:rsidR="00DB3ADB" w:rsidRPr="00776399" w:rsidRDefault="00DB3ADB" w:rsidP="00D43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14002E49" w14:textId="629F489C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65FC6588" w14:textId="5A3BFF92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1ED00965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E052C41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ADB" w:rsidRPr="00776399" w14:paraId="1A0DD1E7" w14:textId="77777777" w:rsidTr="00D4368A">
        <w:trPr>
          <w:trHeight w:val="1162"/>
        </w:trPr>
        <w:tc>
          <w:tcPr>
            <w:tcW w:w="1406" w:type="dxa"/>
            <w:vMerge/>
          </w:tcPr>
          <w:p w14:paraId="6F3109DF" w14:textId="77777777" w:rsidR="00DB3ADB" w:rsidRDefault="00DB3ADB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754B1B6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17327D25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6F7A8BF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611529E" w14:textId="77777777" w:rsidR="00DB3ADB" w:rsidRPr="001D0768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19B702F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32B8D6D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8DD339D" w14:textId="764E7196" w:rsidR="00DB3ADB" w:rsidRPr="00DB3ADB" w:rsidRDefault="00DB3ADB" w:rsidP="00DB3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gramStart"/>
            <w:r w:rsidRPr="00DB3AD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887AFD">
              <w:rPr>
                <w:rFonts w:ascii="Times New Roman" w:hAnsi="Times New Roman" w:cs="Times New Roman"/>
                <w:sz w:val="18"/>
                <w:szCs w:val="18"/>
              </w:rPr>
              <w:t xml:space="preserve"> жилой</w:t>
            </w:r>
            <w:proofErr w:type="gramEnd"/>
            <w:r w:rsidR="00887A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709" w:type="dxa"/>
          </w:tcPr>
          <w:p w14:paraId="1911DD8A" w14:textId="309B1208" w:rsidR="00DB3ADB" w:rsidRP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417" w:type="dxa"/>
          </w:tcPr>
          <w:p w14:paraId="5D6CB6E5" w14:textId="6C6BAEC6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EB15F23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9B836D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ADB" w:rsidRPr="00776399" w14:paraId="4593D681" w14:textId="77777777" w:rsidTr="00D4368A">
        <w:trPr>
          <w:trHeight w:val="450"/>
        </w:trPr>
        <w:tc>
          <w:tcPr>
            <w:tcW w:w="1406" w:type="dxa"/>
            <w:vMerge w:val="restart"/>
          </w:tcPr>
          <w:p w14:paraId="5DEBAC12" w14:textId="77777777" w:rsidR="00DB3ADB" w:rsidRPr="00EF56B2" w:rsidRDefault="00DB3ADB" w:rsidP="00EF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6B2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D3ED92C" w14:textId="35352514" w:rsidR="00DB3ADB" w:rsidRDefault="00DB3ADB" w:rsidP="00EF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6B2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0F1E32AC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148AA11E" w14:textId="27BB38B1" w:rsidR="00DB3ADB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2553AAF5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B5D01A1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7FBF3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22F2E" w14:textId="31C182F1" w:rsidR="00DB3ADB" w:rsidRPr="001D0768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B68B7B3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B5C2C83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A24794D" w14:textId="3D5FC02B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14:paraId="444E6566" w14:textId="4B318CA1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0E94DF83" w14:textId="297DBBB4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04F55D2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E9C19B9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ADB" w:rsidRPr="00776399" w14:paraId="539C66EB" w14:textId="77777777" w:rsidTr="00D4368A">
        <w:trPr>
          <w:trHeight w:val="570"/>
        </w:trPr>
        <w:tc>
          <w:tcPr>
            <w:tcW w:w="1406" w:type="dxa"/>
            <w:vMerge/>
          </w:tcPr>
          <w:p w14:paraId="6DE26E6D" w14:textId="77777777" w:rsidR="00DB3ADB" w:rsidRPr="00EF56B2" w:rsidRDefault="00DB3ADB" w:rsidP="00EF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2B34BBA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536CE96C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1443BFAF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93AAAE6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D6230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04C7519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03519A0" w14:textId="77777777" w:rsidR="00DB3ADB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024C4ED" w14:textId="5C1D0960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gramStart"/>
            <w:r w:rsidRPr="00DB3AD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887AFD">
              <w:rPr>
                <w:rFonts w:ascii="Times New Roman" w:hAnsi="Times New Roman" w:cs="Times New Roman"/>
                <w:sz w:val="18"/>
                <w:szCs w:val="18"/>
              </w:rPr>
              <w:t xml:space="preserve"> жилой</w:t>
            </w:r>
            <w:proofErr w:type="gramEnd"/>
            <w:r w:rsidR="00887A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709" w:type="dxa"/>
          </w:tcPr>
          <w:p w14:paraId="6DA37B9B" w14:textId="491CA134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417" w:type="dxa"/>
          </w:tcPr>
          <w:p w14:paraId="33C9EAC4" w14:textId="7620F528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4403E30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9EA13D" w14:textId="77777777" w:rsidR="00DB3ADB" w:rsidRPr="00776399" w:rsidRDefault="00DB3AD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68A" w:rsidRPr="00776399" w14:paraId="1152D72A" w14:textId="77777777" w:rsidTr="00D4368A">
        <w:trPr>
          <w:trHeight w:val="390"/>
        </w:trPr>
        <w:tc>
          <w:tcPr>
            <w:tcW w:w="1406" w:type="dxa"/>
            <w:vMerge w:val="restart"/>
          </w:tcPr>
          <w:p w14:paraId="478E497F" w14:textId="77777777" w:rsidR="00D4368A" w:rsidRPr="00EF56B2" w:rsidRDefault="00D4368A" w:rsidP="00EF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6B2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5C580A0C" w14:textId="38A67165" w:rsidR="00D4368A" w:rsidRPr="00EF56B2" w:rsidRDefault="00D4368A" w:rsidP="00EF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6B2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3886510A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13DFCEF1" w14:textId="547AB045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0C12B305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DFC16FE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A7486" w14:textId="30E81AE9" w:rsidR="00D4368A" w:rsidRPr="001D0768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3050AE0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37F172E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DA91774" w14:textId="2EAA13C9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14:paraId="4AF58B84" w14:textId="2F8CD214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48F620A4" w14:textId="0BCE5043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54F1DAE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B2FFC69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CBCA2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70316" w14:textId="1A7B0FBE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7AE7B" w14:textId="6D8DA94E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502A7" w14:textId="4B63C178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1FBB9" w14:textId="6022CDF5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42378" w14:textId="7B1188E8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BE3612" w14:textId="1E2D523E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B8D81C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30BC1" w14:textId="0D477DDF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4835F" w14:textId="4A207F32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C7708" w14:textId="682F4DE3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BF173" w14:textId="1FFACFE0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58B08" w14:textId="13B396C3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B7D32" w14:textId="2CEED682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81011" w14:textId="077D4A06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2577A" w14:textId="3102BA28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68A" w:rsidRPr="00776399" w14:paraId="261F48F8" w14:textId="77777777" w:rsidTr="00D4368A">
        <w:trPr>
          <w:trHeight w:val="390"/>
        </w:trPr>
        <w:tc>
          <w:tcPr>
            <w:tcW w:w="1406" w:type="dxa"/>
            <w:vMerge/>
          </w:tcPr>
          <w:p w14:paraId="28A9910F" w14:textId="77777777" w:rsidR="00D4368A" w:rsidRPr="00EF56B2" w:rsidRDefault="00D4368A" w:rsidP="00EF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C2EB49C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76D37513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293F40C8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A4FB44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6484BE7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E949B7C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61DB139" w14:textId="3583BB18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gramStart"/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индивидуальной  жилой</w:t>
            </w:r>
            <w:proofErr w:type="gramEnd"/>
            <w:r w:rsidRPr="00D4368A"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709" w:type="dxa"/>
          </w:tcPr>
          <w:p w14:paraId="1C24B4FF" w14:textId="0D80DBCA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417" w:type="dxa"/>
          </w:tcPr>
          <w:p w14:paraId="47405395" w14:textId="5249DD63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09D356C5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B47CAA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68A" w:rsidRPr="00776399" w14:paraId="7FCA2FBD" w14:textId="77777777" w:rsidTr="00D4368A">
        <w:trPr>
          <w:trHeight w:val="555"/>
        </w:trPr>
        <w:tc>
          <w:tcPr>
            <w:tcW w:w="1406" w:type="dxa"/>
            <w:vMerge w:val="restart"/>
          </w:tcPr>
          <w:p w14:paraId="7351564E" w14:textId="77777777" w:rsid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2045D" w14:textId="77777777" w:rsid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C0DEF" w14:textId="77777777" w:rsid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1CB47" w14:textId="77777777" w:rsid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6D778" w14:textId="26CF7114" w:rsidR="00D4368A" w:rsidRP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E709213" w14:textId="2974E5B8" w:rsidR="00D4368A" w:rsidRPr="00EF56B2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6FA0D88A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08A006DE" w14:textId="01C93C55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7E34394D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088DD54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F8DC0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74A31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5360029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3B0EDE0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D37077A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DB49B" w14:textId="343C2CF9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5A28110" w14:textId="43D11954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618492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594EF" w14:textId="08EF7EB3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14:paraId="763E4915" w14:textId="5BD58229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5C1683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05A5F" w14:textId="7C9E7725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E8697A6" w14:textId="06482140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C74A03C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33EAF9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68A" w:rsidRPr="00776399" w14:paraId="4E38B2E3" w14:textId="77777777" w:rsidTr="00D4368A">
        <w:trPr>
          <w:trHeight w:val="1500"/>
        </w:trPr>
        <w:tc>
          <w:tcPr>
            <w:tcW w:w="1406" w:type="dxa"/>
            <w:vMerge/>
          </w:tcPr>
          <w:p w14:paraId="28CBDDA8" w14:textId="77777777" w:rsid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003472E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8CE7EB0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74DEEAA5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6DCAB70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AA9A5F3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950594E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A7EF341" w14:textId="44C99622" w:rsid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A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gramStart"/>
            <w:r w:rsidRPr="00DB3AD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709" w:type="dxa"/>
          </w:tcPr>
          <w:p w14:paraId="2D35268A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44496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82123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6F05B" w14:textId="7E3BEBE4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417" w:type="dxa"/>
          </w:tcPr>
          <w:p w14:paraId="60027998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FB899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FDB0F" w14:textId="4259B381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B0375A3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C4C7FB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68A" w:rsidRPr="00776399" w14:paraId="591CA220" w14:textId="77777777" w:rsidTr="00D4368A">
        <w:trPr>
          <w:trHeight w:val="300"/>
        </w:trPr>
        <w:tc>
          <w:tcPr>
            <w:tcW w:w="1406" w:type="dxa"/>
            <w:vMerge w:val="restart"/>
          </w:tcPr>
          <w:p w14:paraId="6D30283C" w14:textId="77777777" w:rsidR="00D4368A" w:rsidRP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A1E57B6" w14:textId="6B84736A" w:rsid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91798F1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14:paraId="39531564" w14:textId="201C469F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14:paraId="43686DE0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84C0E55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8CE9232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7CB4E4B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8142C38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D87940B" w14:textId="1CB0DCD2" w:rsidR="00296E6E" w:rsidRDefault="00296E6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47736A" w14:textId="479DC331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417" w:type="dxa"/>
          </w:tcPr>
          <w:p w14:paraId="31238871" w14:textId="2605A938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B363636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08C935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BD7BC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02D34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2D891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B00C0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8A9EF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BE3AE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A6A59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CA8352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68A" w:rsidRPr="00776399" w14:paraId="6DE07724" w14:textId="77777777" w:rsidTr="00D4368A">
        <w:trPr>
          <w:trHeight w:val="525"/>
        </w:trPr>
        <w:tc>
          <w:tcPr>
            <w:tcW w:w="1406" w:type="dxa"/>
            <w:vMerge/>
          </w:tcPr>
          <w:p w14:paraId="48D9683D" w14:textId="77777777" w:rsidR="00D4368A" w:rsidRPr="00D4368A" w:rsidRDefault="00D4368A" w:rsidP="00D4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780D1B0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3F92B80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14:paraId="090689D2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AE1F93B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A233243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34C0869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6EB7657" w14:textId="02BE9453" w:rsidR="00D4368A" w:rsidRPr="00DB3ADB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gramStart"/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индивидуальной  жилой</w:t>
            </w:r>
            <w:proofErr w:type="gramEnd"/>
            <w:r w:rsidRPr="00D4368A"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709" w:type="dxa"/>
          </w:tcPr>
          <w:p w14:paraId="0227CB6A" w14:textId="04647584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8A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417" w:type="dxa"/>
          </w:tcPr>
          <w:p w14:paraId="4BB352E3" w14:textId="4674F783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97F9CD8" w14:textId="77777777" w:rsidR="00D4368A" w:rsidRPr="00776399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B0D4CC" w14:textId="77777777" w:rsidR="00D4368A" w:rsidRDefault="00D4368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955C90" w14:textId="77777777" w:rsidR="00EA14DC" w:rsidRPr="00C44783" w:rsidRDefault="00EA14DC" w:rsidP="00C447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14DC" w:rsidRPr="00C44783" w:rsidSect="00867056">
      <w:pgSz w:w="16838" w:h="11906" w:orient="landscape"/>
      <w:pgMar w:top="0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83"/>
    <w:rsid w:val="00053B1E"/>
    <w:rsid w:val="00084652"/>
    <w:rsid w:val="000A0646"/>
    <w:rsid w:val="00112421"/>
    <w:rsid w:val="00143015"/>
    <w:rsid w:val="00157E82"/>
    <w:rsid w:val="00173C78"/>
    <w:rsid w:val="001837AB"/>
    <w:rsid w:val="001B36A1"/>
    <w:rsid w:val="001B550D"/>
    <w:rsid w:val="001C2A98"/>
    <w:rsid w:val="001D0768"/>
    <w:rsid w:val="00235F4E"/>
    <w:rsid w:val="002366C2"/>
    <w:rsid w:val="00275FF2"/>
    <w:rsid w:val="00296E6E"/>
    <w:rsid w:val="002A6500"/>
    <w:rsid w:val="002B2C42"/>
    <w:rsid w:val="002D7510"/>
    <w:rsid w:val="002E3DAA"/>
    <w:rsid w:val="00316B0B"/>
    <w:rsid w:val="003210DE"/>
    <w:rsid w:val="00321826"/>
    <w:rsid w:val="003371F4"/>
    <w:rsid w:val="00341EEA"/>
    <w:rsid w:val="003629DC"/>
    <w:rsid w:val="00374538"/>
    <w:rsid w:val="0037685B"/>
    <w:rsid w:val="0039040A"/>
    <w:rsid w:val="003B3476"/>
    <w:rsid w:val="003B79E7"/>
    <w:rsid w:val="004D27D1"/>
    <w:rsid w:val="00504AAE"/>
    <w:rsid w:val="00546BD2"/>
    <w:rsid w:val="0055640A"/>
    <w:rsid w:val="00585C20"/>
    <w:rsid w:val="005A53B5"/>
    <w:rsid w:val="005C7216"/>
    <w:rsid w:val="005D0FA6"/>
    <w:rsid w:val="00612316"/>
    <w:rsid w:val="00630B62"/>
    <w:rsid w:val="00640AAA"/>
    <w:rsid w:val="006421F0"/>
    <w:rsid w:val="00651DCE"/>
    <w:rsid w:val="00686F6B"/>
    <w:rsid w:val="00697855"/>
    <w:rsid w:val="006B05CF"/>
    <w:rsid w:val="00756763"/>
    <w:rsid w:val="00776399"/>
    <w:rsid w:val="00830C0B"/>
    <w:rsid w:val="008409AD"/>
    <w:rsid w:val="00840B14"/>
    <w:rsid w:val="0085123B"/>
    <w:rsid w:val="00867056"/>
    <w:rsid w:val="00887AFD"/>
    <w:rsid w:val="008D30F7"/>
    <w:rsid w:val="008D3116"/>
    <w:rsid w:val="00943089"/>
    <w:rsid w:val="009654F8"/>
    <w:rsid w:val="009A5E1A"/>
    <w:rsid w:val="009C2BFF"/>
    <w:rsid w:val="009D67C8"/>
    <w:rsid w:val="009E1AD0"/>
    <w:rsid w:val="009E2411"/>
    <w:rsid w:val="00A15F8E"/>
    <w:rsid w:val="00A86893"/>
    <w:rsid w:val="00AA6FA8"/>
    <w:rsid w:val="00AD2CE1"/>
    <w:rsid w:val="00AE6F79"/>
    <w:rsid w:val="00B0360A"/>
    <w:rsid w:val="00B118D7"/>
    <w:rsid w:val="00B12200"/>
    <w:rsid w:val="00B3774E"/>
    <w:rsid w:val="00B71F45"/>
    <w:rsid w:val="00BB1580"/>
    <w:rsid w:val="00BD6437"/>
    <w:rsid w:val="00BE45E1"/>
    <w:rsid w:val="00BE5286"/>
    <w:rsid w:val="00C05F7D"/>
    <w:rsid w:val="00C44783"/>
    <w:rsid w:val="00C727EE"/>
    <w:rsid w:val="00C95A91"/>
    <w:rsid w:val="00CA2B5B"/>
    <w:rsid w:val="00CD0940"/>
    <w:rsid w:val="00D03BAA"/>
    <w:rsid w:val="00D1020F"/>
    <w:rsid w:val="00D23CDD"/>
    <w:rsid w:val="00D4368A"/>
    <w:rsid w:val="00D96B45"/>
    <w:rsid w:val="00DA3508"/>
    <w:rsid w:val="00DB3ADB"/>
    <w:rsid w:val="00DB6F79"/>
    <w:rsid w:val="00E04E20"/>
    <w:rsid w:val="00E51739"/>
    <w:rsid w:val="00E64FA0"/>
    <w:rsid w:val="00EA14DC"/>
    <w:rsid w:val="00EA607A"/>
    <w:rsid w:val="00EF56B2"/>
    <w:rsid w:val="00F61030"/>
    <w:rsid w:val="00F7037C"/>
    <w:rsid w:val="00F71248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AD75"/>
  <w15:chartTrackingRefBased/>
  <w15:docId w15:val="{251E12AD-D52F-44C8-B489-4E61B620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4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2020-07-13T10:12:00Z</cp:lastPrinted>
  <dcterms:created xsi:type="dcterms:W3CDTF">2020-07-08T03:34:00Z</dcterms:created>
  <dcterms:modified xsi:type="dcterms:W3CDTF">2020-07-21T00:57:00Z</dcterms:modified>
</cp:coreProperties>
</file>