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F" w:rsidRDefault="00956A6F" w:rsidP="00956A6F">
      <w:pPr>
        <w:ind w:left="15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CDE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201</w:t>
      </w:r>
      <w:r w:rsidR="001477AB">
        <w:rPr>
          <w:rFonts w:ascii="Times New Roman" w:hAnsi="Times New Roman"/>
          <w:b/>
          <w:bCs/>
          <w:sz w:val="28"/>
          <w:szCs w:val="28"/>
        </w:rPr>
        <w:t xml:space="preserve">9 </w:t>
      </w:r>
      <w:r w:rsidRPr="006C3CDE">
        <w:rPr>
          <w:rFonts w:ascii="Times New Roman" w:hAnsi="Times New Roman"/>
          <w:b/>
          <w:bCs/>
          <w:sz w:val="28"/>
          <w:szCs w:val="28"/>
        </w:rPr>
        <w:t>года по 31 декабря 201</w:t>
      </w:r>
      <w:r w:rsidR="001477AB">
        <w:rPr>
          <w:rFonts w:ascii="Times New Roman" w:hAnsi="Times New Roman"/>
          <w:b/>
          <w:bCs/>
          <w:sz w:val="28"/>
          <w:szCs w:val="28"/>
        </w:rPr>
        <w:t>9</w:t>
      </w:r>
      <w:r w:rsidRPr="006C3CD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027"/>
        <w:gridCol w:w="84"/>
        <w:gridCol w:w="917"/>
        <w:gridCol w:w="993"/>
        <w:gridCol w:w="1269"/>
        <w:gridCol w:w="1075"/>
        <w:gridCol w:w="1332"/>
      </w:tblGrid>
      <w:tr w:rsidR="00956A6F" w:rsidRPr="00705936" w:rsidTr="00FC18FA">
        <w:trPr>
          <w:cantSplit/>
          <w:trHeight w:val="524"/>
        </w:trPr>
        <w:tc>
          <w:tcPr>
            <w:tcW w:w="597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56A6F" w:rsidRPr="00705936" w:rsidTr="00FC18FA">
        <w:trPr>
          <w:cantSplit/>
          <w:trHeight w:val="1835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gridSpan w:val="2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rPr>
          <w:trHeight w:val="342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c>
          <w:tcPr>
            <w:tcW w:w="15402" w:type="dxa"/>
            <w:gridSpan w:val="14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КОНТРОЛЯ ЗАКУПОК И РЕКЛАМЫ 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1FA1" w:rsidRPr="00705936" w:rsidTr="00331553">
        <w:tc>
          <w:tcPr>
            <w:tcW w:w="597" w:type="dxa"/>
          </w:tcPr>
          <w:p w:rsidR="007F1FA1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7F1FA1" w:rsidRDefault="001477A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Беленов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298" w:type="dxa"/>
          </w:tcPr>
          <w:p w:rsidR="007F1FA1" w:rsidRDefault="001477A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="004C121B"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F1FA1" w:rsidRPr="00705936" w:rsidRDefault="005A4E31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4C121B" w:rsidRDefault="001477AB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7F1FA1" w:rsidRPr="00705936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7F1FA1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F1FA1" w:rsidRDefault="001477A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4C121B" w:rsidRDefault="004C121B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однокомнатная</w:t>
            </w:r>
          </w:p>
        </w:tc>
        <w:tc>
          <w:tcPr>
            <w:tcW w:w="1001" w:type="dxa"/>
            <w:gridSpan w:val="2"/>
          </w:tcPr>
          <w:p w:rsidR="007F1FA1" w:rsidRDefault="004C121B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</w:t>
            </w:r>
            <w:r w:rsidR="001477A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4561C9" w:rsidRDefault="004561C9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Pr="00705936" w:rsidRDefault="004561C9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F1FA1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F1FA1" w:rsidRDefault="001477AB" w:rsidP="00501C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450233,41</w:t>
            </w:r>
          </w:p>
        </w:tc>
        <w:tc>
          <w:tcPr>
            <w:tcW w:w="1332" w:type="dxa"/>
          </w:tcPr>
          <w:p w:rsidR="007F1FA1" w:rsidRDefault="00501CC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Евстигнеева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Дарина</w:t>
            </w:r>
            <w:proofErr w:type="spellEnd"/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 под огород 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61,7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1385</w:t>
            </w:r>
            <w:r w:rsidR="0074140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89346,77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Евстигнеевой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Д.А.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 xml:space="preserve"> для ведения 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648" w:type="dxa"/>
          </w:tcPr>
          <w:p w:rsidR="00956A6F" w:rsidRPr="00705936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6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0" w:type="dxa"/>
          </w:tcPr>
          <w:p w:rsidR="00956A6F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31,6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>Фольксваген Поло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Лада Ларгус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Спарк</w:t>
            </w:r>
            <w:proofErr w:type="spellEnd"/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P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ix35</w:t>
            </w:r>
          </w:p>
        </w:tc>
        <w:tc>
          <w:tcPr>
            <w:tcW w:w="1075" w:type="dxa"/>
          </w:tcPr>
          <w:p w:rsidR="00956A6F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544506,48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200B8" w:rsidRPr="00705936" w:rsidTr="00331553">
        <w:tc>
          <w:tcPr>
            <w:tcW w:w="597" w:type="dxa"/>
          </w:tcPr>
          <w:p w:rsidR="001200B8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</w:tcPr>
          <w:p w:rsidR="001200B8" w:rsidRDefault="001200B8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200B8" w:rsidRPr="00695229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Евстигнеевой Д.А.</w:t>
            </w:r>
          </w:p>
        </w:tc>
        <w:tc>
          <w:tcPr>
            <w:tcW w:w="1298" w:type="dxa"/>
          </w:tcPr>
          <w:p w:rsidR="001200B8" w:rsidRPr="00705936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200B8" w:rsidRPr="00705936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1200B8" w:rsidRPr="00705936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>Иванов</w:t>
            </w:r>
          </w:p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 xml:space="preserve">Артём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>Тимурович</w:t>
            </w:r>
          </w:p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Главный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956A6F" w:rsidRPr="00705936" w:rsidRDefault="003D1C5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534751,14</w:t>
            </w:r>
          </w:p>
        </w:tc>
        <w:tc>
          <w:tcPr>
            <w:tcW w:w="1332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Михайлов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Сергей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Олегович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126210" w:rsidRPr="00A9239B" w:rsidRDefault="00126210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A9239B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Форд Фокус</w:t>
            </w:r>
          </w:p>
        </w:tc>
        <w:tc>
          <w:tcPr>
            <w:tcW w:w="1075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400735,84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683415" w:rsidTr="00331553">
        <w:trPr>
          <w:trHeight w:val="618"/>
        </w:trPr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Анастасия Вячеславовна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Pr="008B1C28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29159D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ВАЗ </w:t>
            </w:r>
            <w:r w:rsidR="0029159D" w:rsidRPr="008B1C28">
              <w:rPr>
                <w:rFonts w:ascii="Times New Roman" w:hAnsi="Times New Roman"/>
                <w:bCs/>
                <w:sz w:val="20"/>
                <w:szCs w:val="20"/>
              </w:rPr>
              <w:t>Лада Ларгус</w:t>
            </w:r>
          </w:p>
        </w:tc>
        <w:tc>
          <w:tcPr>
            <w:tcW w:w="1075" w:type="dxa"/>
          </w:tcPr>
          <w:p w:rsidR="00956A6F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92373,69</w:t>
            </w:r>
          </w:p>
        </w:tc>
        <w:tc>
          <w:tcPr>
            <w:tcW w:w="1332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B1C28" w:rsidRPr="00705936" w:rsidTr="008B1C28">
        <w:trPr>
          <w:trHeight w:val="996"/>
        </w:trPr>
        <w:tc>
          <w:tcPr>
            <w:tcW w:w="597" w:type="dxa"/>
          </w:tcPr>
          <w:p w:rsidR="008B1C28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B1C28" w:rsidRPr="008B1C28" w:rsidRDefault="008B1C28" w:rsidP="002915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144000,00</w:t>
            </w:r>
          </w:p>
        </w:tc>
        <w:tc>
          <w:tcPr>
            <w:tcW w:w="1332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Tr="00331553">
        <w:trPr>
          <w:trHeight w:val="313"/>
        </w:trPr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А.В</w:t>
            </w:r>
            <w:r w:rsidR="00EF2A2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331553">
        <w:tc>
          <w:tcPr>
            <w:tcW w:w="597" w:type="dxa"/>
          </w:tcPr>
          <w:p w:rsidR="00956A6F" w:rsidRPr="00642760" w:rsidRDefault="00EF2A2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76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Петров 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Дмитрий Александрович</w:t>
            </w: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трёх комнатная 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</w:t>
            </w: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75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445756,46</w:t>
            </w: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7643BE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1973CF" w:rsidRPr="007643BE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 xml:space="preserve">Фомин </w:t>
            </w:r>
          </w:p>
          <w:p w:rsidR="001973CF" w:rsidRPr="007643BE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>Михаил</w:t>
            </w:r>
          </w:p>
          <w:p w:rsidR="001973CF" w:rsidRPr="007643BE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1973CF" w:rsidRPr="007643BE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62,9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973CF" w:rsidRPr="00110646" w:rsidRDefault="001106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456244,33</w:t>
            </w:r>
          </w:p>
        </w:tc>
        <w:tc>
          <w:tcPr>
            <w:tcW w:w="1332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110646" w:rsidRDefault="001973CF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B5A92" w:rsidRPr="001106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Супруга </w:t>
            </w:r>
          </w:p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Фомина М.Е.</w:t>
            </w:r>
          </w:p>
        </w:tc>
        <w:tc>
          <w:tcPr>
            <w:tcW w:w="1298" w:type="dxa"/>
          </w:tcPr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D0A17" w:rsidRPr="00110646" w:rsidRDefault="003D0A17" w:rsidP="003D0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1973CF" w:rsidRPr="00110646" w:rsidRDefault="003D0A17" w:rsidP="001106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Опель </w:t>
            </w:r>
            <w:proofErr w:type="spellStart"/>
            <w:r w:rsidR="00110646" w:rsidRPr="001106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="00110646"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0646" w:rsidRPr="001106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075" w:type="dxa"/>
          </w:tcPr>
          <w:p w:rsidR="001973CF" w:rsidRPr="00110646" w:rsidRDefault="001106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37500</w:t>
            </w:r>
          </w:p>
        </w:tc>
        <w:tc>
          <w:tcPr>
            <w:tcW w:w="1332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110646" w:rsidRDefault="001973CF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B5A92" w:rsidRPr="001106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1973CF" w:rsidRPr="00110646" w:rsidRDefault="001973CF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 Фомина М.Е.</w:t>
            </w:r>
          </w:p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530A15" w:rsidRPr="00110646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FC18FA">
        <w:tc>
          <w:tcPr>
            <w:tcW w:w="15402" w:type="dxa"/>
            <w:gridSpan w:val="14"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ОТДЕЛ АНТИМОНОПОЛЬНОГО КОНТРОЛЯ</w:t>
            </w: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76" w:type="dxa"/>
          </w:tcPr>
          <w:p w:rsidR="00956A6F" w:rsidRPr="00CD1AE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Cs/>
                <w:sz w:val="20"/>
                <w:szCs w:val="20"/>
              </w:rPr>
              <w:t xml:space="preserve">Аванесян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Cs/>
                <w:sz w:val="20"/>
                <w:szCs w:val="20"/>
              </w:rPr>
              <w:t>Мигель Вячеславович</w:t>
            </w:r>
          </w:p>
        </w:tc>
        <w:tc>
          <w:tcPr>
            <w:tcW w:w="129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406144,07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76" w:type="dxa"/>
          </w:tcPr>
          <w:p w:rsidR="00956A6F" w:rsidRPr="00BD25A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BD25A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 xml:space="preserve">Наталья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5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333819,20</w:t>
            </w:r>
          </w:p>
        </w:tc>
        <w:tc>
          <w:tcPr>
            <w:tcW w:w="1332" w:type="dxa"/>
          </w:tcPr>
          <w:p w:rsidR="00956A6F" w:rsidRPr="00564764" w:rsidRDefault="00956A6F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ипотека ПАО </w:t>
            </w:r>
            <w:r w:rsidR="00126210">
              <w:rPr>
                <w:rFonts w:ascii="Times New Roman" w:hAnsi="Times New Roman"/>
                <w:bCs/>
                <w:sz w:val="20"/>
                <w:szCs w:val="20"/>
              </w:rPr>
              <w:t>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4B5A92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76" w:type="dxa"/>
          </w:tcPr>
          <w:p w:rsidR="00956A6F" w:rsidRPr="00286A8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286A8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>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Pr="00472511" w:rsidRDefault="00956A6F" w:rsidP="004725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gramStart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>Шкода</w:t>
            </w:r>
            <w:proofErr w:type="gramEnd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075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1391000,00</w:t>
            </w:r>
          </w:p>
        </w:tc>
        <w:tc>
          <w:tcPr>
            <w:tcW w:w="1332" w:type="dxa"/>
          </w:tcPr>
          <w:p w:rsidR="00956A6F" w:rsidRPr="00564764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76" w:type="dxa"/>
          </w:tcPr>
          <w:p w:rsidR="00956A6F" w:rsidRPr="00B765F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>Бондарь 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54,4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76" w:type="dxa"/>
          </w:tcPr>
          <w:p w:rsidR="00956A6F" w:rsidRPr="004E3BCA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956A6F" w:rsidRPr="004E3BCA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44,5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593845,00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D14F6" w:rsidRDefault="004B5A92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76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 xml:space="preserve">Паньков </w:t>
            </w:r>
          </w:p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6D14F6" w:rsidRDefault="00A202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6D14F6" w:rsidRDefault="00A202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6D14F6" w:rsidRDefault="006D14F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6D14F6" w:rsidRDefault="006D14F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403950,41</w:t>
            </w:r>
          </w:p>
        </w:tc>
        <w:tc>
          <w:tcPr>
            <w:tcW w:w="1332" w:type="dxa"/>
          </w:tcPr>
          <w:p w:rsidR="00956A6F" w:rsidRPr="006D14F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8B1C28" w:rsidRDefault="001973CF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B5A9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76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Попович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Любовь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Ивановна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51,3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99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8B1C28" w:rsidRDefault="004B54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8B1C28" w:rsidRDefault="004B54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889168,28</w:t>
            </w:r>
          </w:p>
        </w:tc>
        <w:tc>
          <w:tcPr>
            <w:tcW w:w="1332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15402" w:type="dxa"/>
            <w:gridSpan w:val="14"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ОРГАНИЗАЦИОННО-ФИНАНСОВЫЙ ОТДЕЛ</w:t>
            </w: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76" w:type="dxa"/>
          </w:tcPr>
          <w:p w:rsidR="0068339B" w:rsidRPr="00473D58" w:rsidRDefault="0068339B" w:rsidP="006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Бобоедова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Алёна Вадимовна</w:t>
            </w:r>
          </w:p>
        </w:tc>
        <w:tc>
          <w:tcPr>
            <w:tcW w:w="1298" w:type="dxa"/>
          </w:tcPr>
          <w:p w:rsidR="0068339B" w:rsidRPr="00695229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комнатная</w:t>
            </w:r>
            <w:proofErr w:type="gramEnd"/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ИЖС</w:t>
            </w:r>
          </w:p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115539,76</w:t>
            </w:r>
          </w:p>
        </w:tc>
        <w:tc>
          <w:tcPr>
            <w:tcW w:w="1332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76" w:type="dxa"/>
          </w:tcPr>
          <w:p w:rsidR="0068339B" w:rsidRDefault="0068339B" w:rsidP="006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Бобоедовой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298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8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7643B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573479,05</w:t>
            </w:r>
          </w:p>
        </w:tc>
        <w:tc>
          <w:tcPr>
            <w:tcW w:w="1332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8C5D7B" w:rsidRPr="00564764" w:rsidTr="00FC18FA">
        <w:trPr>
          <w:trHeight w:val="209"/>
        </w:trPr>
        <w:tc>
          <w:tcPr>
            <w:tcW w:w="597" w:type="dxa"/>
          </w:tcPr>
          <w:p w:rsidR="008C5D7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76" w:type="dxa"/>
          </w:tcPr>
          <w:p w:rsidR="008C5D7B" w:rsidRDefault="008C5D7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Бобоедовой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  <w:p w:rsidR="008C5D7B" w:rsidRDefault="008C5D7B" w:rsidP="006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8C5D7B" w:rsidRDefault="008C5D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8C5D7B" w:rsidRDefault="008C5D7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C5D7B" w:rsidRDefault="008C5D7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C5D7B" w:rsidRDefault="008C5D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8C5D7B" w:rsidRDefault="008C5D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68339B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B5A9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Бурдуева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Ирина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Николаевна</w:t>
            </w:r>
          </w:p>
          <w:p w:rsidR="0068339B" w:rsidRPr="00345A11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68339B" w:rsidRPr="00695229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68339B" w:rsidRDefault="0068339B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39B" w:rsidRDefault="0068339B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771530,95</w:t>
            </w:r>
          </w:p>
        </w:tc>
        <w:tc>
          <w:tcPr>
            <w:tcW w:w="1332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68339B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B5A9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Бурдуевой И.Н</w:t>
            </w:r>
          </w:p>
          <w:p w:rsidR="0068339B" w:rsidRPr="00473D58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68339B" w:rsidRPr="00695229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Лада Веста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ВАЗ 1113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204000,00</w:t>
            </w:r>
          </w:p>
        </w:tc>
        <w:tc>
          <w:tcPr>
            <w:tcW w:w="1332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7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68339B" w:rsidRPr="00B765F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68339B" w:rsidRPr="00473D58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68339B" w:rsidRPr="00695229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7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дочь </w:t>
            </w:r>
          </w:p>
          <w:p w:rsidR="0068339B" w:rsidRPr="00B765F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68339B" w:rsidRPr="00473D58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68339B" w:rsidRPr="00695229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трех комнатная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61,3</w:t>
            </w:r>
          </w:p>
        </w:tc>
        <w:tc>
          <w:tcPr>
            <w:tcW w:w="993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76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68339B" w:rsidRPr="00B765F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68339B" w:rsidRPr="00473D58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68339B" w:rsidRPr="00695229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68339B" w:rsidRPr="00564764" w:rsidRDefault="0068339B" w:rsidP="008519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4B5A9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76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Воробьёва </w:t>
            </w:r>
          </w:p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Ирина </w:t>
            </w:r>
          </w:p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98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60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Квартира трех комнатная</w:t>
            </w:r>
          </w:p>
        </w:tc>
        <w:tc>
          <w:tcPr>
            <w:tcW w:w="1648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39B" w:rsidRPr="008C5D7B" w:rsidRDefault="0068339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8C5D7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8C5D7B" w:rsidRDefault="0068339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="008C5D7B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</w:p>
          <w:p w:rsidR="0068339B" w:rsidRPr="008C5D7B" w:rsidRDefault="0068339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Getz</w:t>
            </w: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C5D7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GL</w:t>
            </w: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 1.4 МТ</w:t>
            </w:r>
          </w:p>
        </w:tc>
        <w:tc>
          <w:tcPr>
            <w:tcW w:w="1075" w:type="dxa"/>
          </w:tcPr>
          <w:p w:rsidR="0068339B" w:rsidRPr="005E3044" w:rsidRDefault="008C5D7B" w:rsidP="008667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771266,74</w:t>
            </w:r>
          </w:p>
        </w:tc>
        <w:tc>
          <w:tcPr>
            <w:tcW w:w="1332" w:type="dxa"/>
          </w:tcPr>
          <w:p w:rsidR="0068339B" w:rsidRPr="005E304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68339B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B5A9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7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Анна</w:t>
            </w:r>
          </w:p>
          <w:p w:rsidR="0068339B" w:rsidRPr="00BB7D6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Алексеевна</w:t>
            </w:r>
          </w:p>
        </w:tc>
        <w:tc>
          <w:tcPr>
            <w:tcW w:w="1298" w:type="dxa"/>
          </w:tcPr>
          <w:p w:rsidR="0068339B" w:rsidRPr="00705936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60" w:type="dxa"/>
          </w:tcPr>
          <w:p w:rsidR="0068339B" w:rsidRDefault="0068339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68339B" w:rsidRPr="00705936" w:rsidRDefault="0068339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68339B" w:rsidRPr="004E3BCA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39B" w:rsidRDefault="0068339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68339B" w:rsidRPr="00705936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321848,54</w:t>
            </w:r>
          </w:p>
        </w:tc>
        <w:tc>
          <w:tcPr>
            <w:tcW w:w="1332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8339B" w:rsidRPr="00564764" w:rsidTr="00FC18FA">
        <w:trPr>
          <w:trHeight w:val="209"/>
        </w:trPr>
        <w:tc>
          <w:tcPr>
            <w:tcW w:w="597" w:type="dxa"/>
          </w:tcPr>
          <w:p w:rsidR="0068339B" w:rsidRPr="00642760" w:rsidRDefault="0068339B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B5A9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68339B" w:rsidRDefault="0068339B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68339B" w:rsidRPr="00BB7D6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Петровой А.А.</w:t>
            </w:r>
          </w:p>
        </w:tc>
        <w:tc>
          <w:tcPr>
            <w:tcW w:w="1298" w:type="dxa"/>
          </w:tcPr>
          <w:p w:rsidR="0068339B" w:rsidRPr="00705936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8339B" w:rsidRPr="00705936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68339B" w:rsidRPr="004E3BCA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68339B" w:rsidRDefault="0068339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68339B" w:rsidRDefault="0068339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917" w:type="dxa"/>
          </w:tcPr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68339B" w:rsidRDefault="0068339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8339B" w:rsidRPr="00564764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68339B" w:rsidRPr="00705936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075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542850,50</w:t>
            </w:r>
          </w:p>
        </w:tc>
        <w:tc>
          <w:tcPr>
            <w:tcW w:w="1332" w:type="dxa"/>
          </w:tcPr>
          <w:p w:rsidR="0068339B" w:rsidRDefault="00683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56A6F" w:rsidRPr="00237182" w:rsidRDefault="00956A6F" w:rsidP="00956A6F">
      <w:pPr>
        <w:ind w:left="15"/>
        <w:jc w:val="center"/>
        <w:rPr>
          <w:rFonts w:ascii="Times New Roman" w:hAnsi="Times New Roman"/>
          <w:bCs/>
          <w:sz w:val="20"/>
          <w:szCs w:val="20"/>
        </w:rPr>
      </w:pPr>
    </w:p>
    <w:p w:rsidR="00956A6F" w:rsidRDefault="00956A6F" w:rsidP="00956A6F"/>
    <w:p w:rsidR="00FC18FA" w:rsidRDefault="00FC18FA"/>
    <w:sectPr w:rsidR="00FC18FA" w:rsidSect="00FC1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A6F"/>
    <w:rsid w:val="0000640B"/>
    <w:rsid w:val="000B4333"/>
    <w:rsid w:val="00110646"/>
    <w:rsid w:val="001200B8"/>
    <w:rsid w:val="00126210"/>
    <w:rsid w:val="0012652C"/>
    <w:rsid w:val="001477AB"/>
    <w:rsid w:val="00165B3C"/>
    <w:rsid w:val="001973CF"/>
    <w:rsid w:val="00225C76"/>
    <w:rsid w:val="002446C2"/>
    <w:rsid w:val="0029159D"/>
    <w:rsid w:val="002C793E"/>
    <w:rsid w:val="00310260"/>
    <w:rsid w:val="00331553"/>
    <w:rsid w:val="00371845"/>
    <w:rsid w:val="00386F1C"/>
    <w:rsid w:val="003A4917"/>
    <w:rsid w:val="003C1283"/>
    <w:rsid w:val="003D0A17"/>
    <w:rsid w:val="003D1C51"/>
    <w:rsid w:val="003E6DB0"/>
    <w:rsid w:val="004373F4"/>
    <w:rsid w:val="004561C9"/>
    <w:rsid w:val="00472511"/>
    <w:rsid w:val="00482B60"/>
    <w:rsid w:val="004A76C5"/>
    <w:rsid w:val="004B54BA"/>
    <w:rsid w:val="004B5A92"/>
    <w:rsid w:val="004C121B"/>
    <w:rsid w:val="004C3A82"/>
    <w:rsid w:val="004F0746"/>
    <w:rsid w:val="00501CCE"/>
    <w:rsid w:val="00530A15"/>
    <w:rsid w:val="005A4E31"/>
    <w:rsid w:val="005C3384"/>
    <w:rsid w:val="005E3044"/>
    <w:rsid w:val="005E76B1"/>
    <w:rsid w:val="00642760"/>
    <w:rsid w:val="006438D0"/>
    <w:rsid w:val="00667D10"/>
    <w:rsid w:val="0068339B"/>
    <w:rsid w:val="0069735B"/>
    <w:rsid w:val="006B2BB4"/>
    <w:rsid w:val="006C6BFA"/>
    <w:rsid w:val="006D14F6"/>
    <w:rsid w:val="006E19E7"/>
    <w:rsid w:val="0074140F"/>
    <w:rsid w:val="007643BE"/>
    <w:rsid w:val="007B71A5"/>
    <w:rsid w:val="007F1FA1"/>
    <w:rsid w:val="008153F5"/>
    <w:rsid w:val="00866729"/>
    <w:rsid w:val="008B1C28"/>
    <w:rsid w:val="008C5D7B"/>
    <w:rsid w:val="009425E2"/>
    <w:rsid w:val="00946F24"/>
    <w:rsid w:val="00956A6F"/>
    <w:rsid w:val="009D7171"/>
    <w:rsid w:val="00A202B0"/>
    <w:rsid w:val="00A240F0"/>
    <w:rsid w:val="00A677E7"/>
    <w:rsid w:val="00A9239B"/>
    <w:rsid w:val="00AA37A7"/>
    <w:rsid w:val="00AE5347"/>
    <w:rsid w:val="00B51A9C"/>
    <w:rsid w:val="00B51F80"/>
    <w:rsid w:val="00BA29C2"/>
    <w:rsid w:val="00BB5957"/>
    <w:rsid w:val="00C05ABC"/>
    <w:rsid w:val="00C15A13"/>
    <w:rsid w:val="00C66C9A"/>
    <w:rsid w:val="00CF294D"/>
    <w:rsid w:val="00D0774F"/>
    <w:rsid w:val="00DD24E6"/>
    <w:rsid w:val="00E43829"/>
    <w:rsid w:val="00EF2A2D"/>
    <w:rsid w:val="00F649EA"/>
    <w:rsid w:val="00F952BA"/>
    <w:rsid w:val="00FC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AEC8B-8B50-48A3-9D97-F4A9BAF6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to53-burdueva</dc:creator>
  <cp:lastModifiedBy>to53-burdueva</cp:lastModifiedBy>
  <cp:revision>2</cp:revision>
  <dcterms:created xsi:type="dcterms:W3CDTF">2020-07-29T07:18:00Z</dcterms:created>
  <dcterms:modified xsi:type="dcterms:W3CDTF">2020-07-29T07:18:00Z</dcterms:modified>
</cp:coreProperties>
</file>